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0EB9" w14:textId="77777777" w:rsidR="00EC3241" w:rsidRPr="003718E1" w:rsidRDefault="00B87612" w:rsidP="00B87612">
      <w:pPr>
        <w:pStyle w:val="GvdeMetni"/>
        <w:tabs>
          <w:tab w:val="left" w:pos="4630"/>
        </w:tabs>
        <w:rPr>
          <w:b/>
          <w:color w:val="0070C0"/>
        </w:rPr>
      </w:pPr>
      <w:r>
        <w:rPr>
          <w:sz w:val="20"/>
        </w:rPr>
        <w:tab/>
      </w:r>
      <w:r w:rsidR="00895814" w:rsidRPr="003718E1">
        <w:rPr>
          <w:b/>
          <w:sz w:val="20"/>
        </w:rPr>
        <w:t xml:space="preserve">                 </w:t>
      </w:r>
      <w:r w:rsidRPr="003718E1">
        <w:rPr>
          <w:b/>
          <w:color w:val="0070C0"/>
        </w:rPr>
        <w:t>TC</w:t>
      </w:r>
    </w:p>
    <w:p w14:paraId="08F497E4" w14:textId="77777777" w:rsidR="00B87612" w:rsidRPr="003718E1" w:rsidRDefault="00B87612" w:rsidP="00B87612">
      <w:pPr>
        <w:pStyle w:val="GvdeMetni"/>
        <w:tabs>
          <w:tab w:val="left" w:pos="4630"/>
        </w:tabs>
        <w:rPr>
          <w:b/>
          <w:color w:val="0070C0"/>
        </w:rPr>
      </w:pPr>
      <w:r w:rsidRPr="003718E1">
        <w:rPr>
          <w:b/>
          <w:color w:val="0070C0"/>
        </w:rPr>
        <w:t xml:space="preserve">                                                                     SİVRİCE KAYMAKAMLIĞI</w:t>
      </w:r>
    </w:p>
    <w:p w14:paraId="2A73C0A6" w14:textId="77777777" w:rsidR="00EC3241" w:rsidRPr="003718E1" w:rsidRDefault="008D1253" w:rsidP="008D1253">
      <w:pPr>
        <w:pStyle w:val="GvdeMetni"/>
        <w:jc w:val="center"/>
        <w:rPr>
          <w:b/>
          <w:color w:val="0070C0"/>
        </w:rPr>
      </w:pPr>
      <w:r>
        <w:rPr>
          <w:b/>
          <w:color w:val="0070C0"/>
        </w:rPr>
        <w:t>Ali Rıza Talay ÇPL</w:t>
      </w:r>
      <w:r w:rsidR="0062700D" w:rsidRPr="003718E1">
        <w:rPr>
          <w:b/>
          <w:color w:val="0070C0"/>
        </w:rPr>
        <w:t xml:space="preserve"> Müdürlüğü</w:t>
      </w:r>
    </w:p>
    <w:p w14:paraId="35B26A56" w14:textId="77777777" w:rsidR="00EC3241" w:rsidRPr="003718E1" w:rsidRDefault="007D027C" w:rsidP="007D027C">
      <w:pPr>
        <w:pStyle w:val="GvdeMetni"/>
        <w:tabs>
          <w:tab w:val="left" w:pos="4070"/>
        </w:tabs>
        <w:rPr>
          <w:b/>
          <w:color w:val="0070C0"/>
        </w:rPr>
      </w:pPr>
      <w:r w:rsidRPr="003718E1">
        <w:rPr>
          <w:b/>
          <w:color w:val="0070C0"/>
        </w:rPr>
        <w:tab/>
      </w:r>
      <w:r w:rsidR="00895814" w:rsidRPr="003718E1">
        <w:rPr>
          <w:b/>
          <w:color w:val="0070C0"/>
        </w:rPr>
        <w:t xml:space="preserve">       </w:t>
      </w:r>
      <w:r w:rsidRPr="003718E1">
        <w:rPr>
          <w:b/>
          <w:color w:val="0070C0"/>
        </w:rPr>
        <w:t>(Kurum Kodu:</w:t>
      </w:r>
      <w:r w:rsidR="008D1253">
        <w:rPr>
          <w:b/>
          <w:color w:val="0070C0"/>
        </w:rPr>
        <w:t>751516</w:t>
      </w:r>
      <w:r w:rsidRPr="003718E1">
        <w:rPr>
          <w:b/>
          <w:color w:val="0070C0"/>
        </w:rPr>
        <w:t>)</w:t>
      </w:r>
    </w:p>
    <w:p w14:paraId="18A62A67" w14:textId="77777777" w:rsidR="00EC3241" w:rsidRPr="003718E1" w:rsidRDefault="00EC3241">
      <w:pPr>
        <w:pStyle w:val="GvdeMetni"/>
        <w:rPr>
          <w:b/>
          <w:color w:val="0070C0"/>
        </w:rPr>
      </w:pPr>
    </w:p>
    <w:p w14:paraId="39B57DFF" w14:textId="77777777" w:rsidR="00EC3241" w:rsidRDefault="00EC3241">
      <w:pPr>
        <w:pStyle w:val="GvdeMetni"/>
        <w:spacing w:before="2"/>
      </w:pPr>
    </w:p>
    <w:p w14:paraId="02AF6B8B" w14:textId="1D37FFE6" w:rsidR="00EC3241" w:rsidRPr="004A497F" w:rsidRDefault="00DD1FBE">
      <w:pPr>
        <w:pStyle w:val="Balk1"/>
        <w:spacing w:line="793" w:lineRule="exact"/>
        <w:ind w:left="986"/>
        <w:rPr>
          <w:sz w:val="56"/>
        </w:rPr>
      </w:pPr>
      <w:r w:rsidRPr="004A497F">
        <w:rPr>
          <w:color w:val="5B9BD4"/>
          <w:spacing w:val="-6"/>
          <w:w w:val="95"/>
          <w:sz w:val="56"/>
        </w:rPr>
        <w:t>2024-</w:t>
      </w:r>
      <w:proofErr w:type="gramStart"/>
      <w:r w:rsidRPr="004A497F">
        <w:rPr>
          <w:color w:val="5B9BD4"/>
          <w:spacing w:val="-6"/>
          <w:w w:val="95"/>
          <w:sz w:val="56"/>
        </w:rPr>
        <w:t>2028</w:t>
      </w:r>
      <w:r w:rsidR="00E820D2">
        <w:rPr>
          <w:color w:val="5B9BD4"/>
          <w:spacing w:val="-6"/>
          <w:w w:val="95"/>
          <w:sz w:val="56"/>
        </w:rPr>
        <w:t xml:space="preserve"> </w:t>
      </w:r>
      <w:r w:rsidRPr="004A497F">
        <w:rPr>
          <w:color w:val="5B9BD4"/>
          <w:spacing w:val="-136"/>
          <w:w w:val="95"/>
          <w:sz w:val="56"/>
        </w:rPr>
        <w:t xml:space="preserve"> </w:t>
      </w:r>
      <w:r w:rsidRPr="004A497F">
        <w:rPr>
          <w:color w:val="5B9BD4"/>
          <w:spacing w:val="-7"/>
          <w:w w:val="95"/>
          <w:sz w:val="56"/>
        </w:rPr>
        <w:t>STRATEJİK</w:t>
      </w:r>
      <w:proofErr w:type="gramEnd"/>
      <w:r w:rsidRPr="004A497F">
        <w:rPr>
          <w:color w:val="5B9BD4"/>
          <w:spacing w:val="-136"/>
          <w:w w:val="95"/>
          <w:sz w:val="56"/>
        </w:rPr>
        <w:t xml:space="preserve"> </w:t>
      </w:r>
      <w:r w:rsidR="00E820D2">
        <w:rPr>
          <w:color w:val="5B9BD4"/>
          <w:spacing w:val="-136"/>
          <w:w w:val="95"/>
          <w:sz w:val="56"/>
        </w:rPr>
        <w:t xml:space="preserve"> </w:t>
      </w:r>
      <w:r w:rsidRPr="004A497F">
        <w:rPr>
          <w:color w:val="5B9BD4"/>
          <w:spacing w:val="-4"/>
          <w:w w:val="95"/>
          <w:sz w:val="56"/>
        </w:rPr>
        <w:t>PLAN</w:t>
      </w:r>
    </w:p>
    <w:p w14:paraId="63271000" w14:textId="77777777" w:rsidR="00EC3241" w:rsidRPr="004A497F" w:rsidRDefault="00EC3241">
      <w:pPr>
        <w:pStyle w:val="GvdeMetni"/>
        <w:rPr>
          <w:rFonts w:ascii="Arial"/>
          <w:sz w:val="18"/>
        </w:rPr>
      </w:pPr>
    </w:p>
    <w:p w14:paraId="6C9DBC45" w14:textId="77777777" w:rsidR="00EC3241" w:rsidRDefault="00EC3241">
      <w:pPr>
        <w:pStyle w:val="GvdeMetni"/>
        <w:rPr>
          <w:rFonts w:ascii="Arial"/>
          <w:sz w:val="20"/>
        </w:rPr>
      </w:pPr>
    </w:p>
    <w:p w14:paraId="7A4C8EF6" w14:textId="77777777" w:rsidR="00EC3241" w:rsidRDefault="00A01C8F">
      <w:pPr>
        <w:pStyle w:val="GvdeMetni"/>
        <w:spacing w:before="1"/>
        <w:rPr>
          <w:rFonts w:ascii="Arial"/>
          <w:sz w:val="22"/>
        </w:rPr>
      </w:pPr>
      <w:r>
        <w:rPr>
          <w:noProof/>
          <w:lang w:eastAsia="tr-TR"/>
        </w:rPr>
        <mc:AlternateContent>
          <mc:Choice Requires="wpg">
            <w:drawing>
              <wp:anchor distT="0" distB="0" distL="0" distR="0" simplePos="0" relativeHeight="487589376" behindDoc="1" locked="0" layoutInCell="1" allowOverlap="1" wp14:anchorId="7F5A34A0" wp14:editId="42A1D6C2">
                <wp:simplePos x="0" y="0"/>
                <wp:positionH relativeFrom="page">
                  <wp:posOffset>445770</wp:posOffset>
                </wp:positionH>
                <wp:positionV relativeFrom="paragraph">
                  <wp:posOffset>186055</wp:posOffset>
                </wp:positionV>
                <wp:extent cx="6661785" cy="5358130"/>
                <wp:effectExtent l="0" t="0" r="0" b="0"/>
                <wp:wrapTopAndBottom/>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5358130"/>
                          <a:chOff x="703" y="293"/>
                          <a:chExt cx="10491" cy="8438"/>
                        </a:xfrm>
                      </wpg:grpSpPr>
                      <wps:wsp>
                        <wps:cNvPr id="54" name="Rectangle 40"/>
                        <wps:cNvSpPr>
                          <a:spLocks noChangeArrowheads="1"/>
                        </wps:cNvSpPr>
                        <wps:spPr bwMode="auto">
                          <a:xfrm>
                            <a:off x="702" y="293"/>
                            <a:ext cx="10491" cy="843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677" y="2737"/>
                            <a:ext cx="6524" cy="4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8"/>
                        <wps:cNvSpPr txBox="1">
                          <a:spLocks noChangeArrowheads="1"/>
                        </wps:cNvSpPr>
                        <wps:spPr bwMode="auto">
                          <a:xfrm>
                            <a:off x="702" y="293"/>
                            <a:ext cx="10491" cy="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A88" w14:textId="77777777" w:rsidR="00EC3241" w:rsidRDefault="00EC3241">
                              <w:pPr>
                                <w:rPr>
                                  <w:rFonts w:ascii="Arial"/>
                                </w:rPr>
                              </w:pPr>
                            </w:p>
                            <w:p w14:paraId="47B6DC6A" w14:textId="77777777" w:rsidR="00EC3241" w:rsidRDefault="00EC3241">
                              <w:pPr>
                                <w:rPr>
                                  <w:rFonts w:ascii="Arial"/>
                                </w:rPr>
                              </w:pPr>
                            </w:p>
                            <w:p w14:paraId="4D32B5D5" w14:textId="77777777" w:rsidR="00EC3241" w:rsidRDefault="00EC3241">
                              <w:pPr>
                                <w:rPr>
                                  <w:rFonts w:ascii="Arial"/>
                                </w:rPr>
                              </w:pPr>
                            </w:p>
                            <w:p w14:paraId="2D7698BA" w14:textId="77777777" w:rsidR="00EC3241" w:rsidRDefault="00EC3241">
                              <w:pPr>
                                <w:rPr>
                                  <w:rFonts w:ascii="Arial"/>
                                </w:rPr>
                              </w:pPr>
                            </w:p>
                            <w:p w14:paraId="39CDE413" w14:textId="77777777" w:rsidR="00EC3241" w:rsidRDefault="00EC3241">
                              <w:pPr>
                                <w:rPr>
                                  <w:rFonts w:ascii="Arial"/>
                                </w:rPr>
                              </w:pPr>
                            </w:p>
                            <w:p w14:paraId="2AB371D7" w14:textId="77777777" w:rsidR="00EC3241" w:rsidRDefault="00EC3241">
                              <w:pPr>
                                <w:rPr>
                                  <w:rFonts w:ascii="Arial"/>
                                </w:rPr>
                              </w:pPr>
                            </w:p>
                            <w:p w14:paraId="4122FCC7" w14:textId="77777777" w:rsidR="00EC3241" w:rsidRDefault="00EC3241">
                              <w:pPr>
                                <w:rPr>
                                  <w:rFonts w:ascii="Arial"/>
                                </w:rPr>
                              </w:pPr>
                            </w:p>
                            <w:p w14:paraId="7648368E" w14:textId="77777777" w:rsidR="00EC3241" w:rsidRDefault="00EC3241">
                              <w:pPr>
                                <w:rPr>
                                  <w:rFonts w:ascii="Arial"/>
                                </w:rPr>
                              </w:pPr>
                            </w:p>
                            <w:p w14:paraId="4B61E4BD" w14:textId="77777777" w:rsidR="00EC3241" w:rsidRDefault="00EC3241">
                              <w:pPr>
                                <w:rPr>
                                  <w:rFonts w:ascii="Arial"/>
                                </w:rPr>
                              </w:pPr>
                            </w:p>
                            <w:p w14:paraId="059109F2" w14:textId="77777777" w:rsidR="00EC3241" w:rsidRDefault="00EC3241">
                              <w:pPr>
                                <w:rPr>
                                  <w:rFonts w:ascii="Arial"/>
                                </w:rPr>
                              </w:pPr>
                            </w:p>
                            <w:p w14:paraId="28372FE1" w14:textId="77777777" w:rsidR="00EC3241" w:rsidRDefault="00EC3241">
                              <w:pPr>
                                <w:rPr>
                                  <w:rFonts w:ascii="Arial"/>
                                </w:rPr>
                              </w:pPr>
                            </w:p>
                            <w:p w14:paraId="68348F98" w14:textId="77777777" w:rsidR="00EC3241" w:rsidRDefault="00EC3241">
                              <w:pPr>
                                <w:rPr>
                                  <w:rFonts w:ascii="Arial"/>
                                </w:rPr>
                              </w:pPr>
                            </w:p>
                            <w:p w14:paraId="4375B7A6" w14:textId="77777777" w:rsidR="00EC3241" w:rsidRDefault="00EC3241">
                              <w:pPr>
                                <w:rPr>
                                  <w:rFonts w:ascii="Arial"/>
                                </w:rPr>
                              </w:pPr>
                            </w:p>
                            <w:p w14:paraId="161337B2" w14:textId="77777777" w:rsidR="00EC3241" w:rsidRDefault="00EC3241">
                              <w:pPr>
                                <w:rPr>
                                  <w:rFonts w:ascii="Arial"/>
                                </w:rPr>
                              </w:pPr>
                            </w:p>
                            <w:p w14:paraId="7A4C59B7" w14:textId="77777777" w:rsidR="00EC3241" w:rsidRDefault="00EC3241">
                              <w:pPr>
                                <w:rPr>
                                  <w:rFonts w:ascii="Arial"/>
                                </w:rPr>
                              </w:pPr>
                            </w:p>
                            <w:p w14:paraId="5E1AA835" w14:textId="77777777" w:rsidR="00EC3241" w:rsidRDefault="00EC3241">
                              <w:pPr>
                                <w:rPr>
                                  <w:rFonts w:ascii="Arial"/>
                                </w:rPr>
                              </w:pPr>
                            </w:p>
                            <w:p w14:paraId="3FB3D44B" w14:textId="77777777" w:rsidR="00EC3241" w:rsidRDefault="00EC3241">
                              <w:pPr>
                                <w:rPr>
                                  <w:rFonts w:ascii="Arial"/>
                                </w:rPr>
                              </w:pPr>
                            </w:p>
                            <w:p w14:paraId="70E40F52" w14:textId="77777777" w:rsidR="00EC3241" w:rsidRDefault="00EC3241">
                              <w:pPr>
                                <w:rPr>
                                  <w:rFonts w:ascii="Arial"/>
                                </w:rPr>
                              </w:pPr>
                            </w:p>
                            <w:p w14:paraId="782CA0F7" w14:textId="77777777" w:rsidR="00EC3241" w:rsidRDefault="00EC3241">
                              <w:pPr>
                                <w:rPr>
                                  <w:rFonts w:ascii="Arial"/>
                                </w:rPr>
                              </w:pPr>
                            </w:p>
                            <w:p w14:paraId="63281E63" w14:textId="77777777" w:rsidR="00EC3241" w:rsidRDefault="00EC3241">
                              <w:pPr>
                                <w:rPr>
                                  <w:rFonts w:ascii="Arial"/>
                                </w:rPr>
                              </w:pPr>
                            </w:p>
                            <w:p w14:paraId="1522A325" w14:textId="77777777" w:rsidR="00EC3241" w:rsidRDefault="00EC3241">
                              <w:pPr>
                                <w:rPr>
                                  <w:rFonts w:ascii="Arial"/>
                                </w:rPr>
                              </w:pPr>
                            </w:p>
                            <w:p w14:paraId="6CD97A7C" w14:textId="77777777" w:rsidR="00EC3241" w:rsidRDefault="00EC3241">
                              <w:pPr>
                                <w:rPr>
                                  <w:rFonts w:ascii="Arial"/>
                                </w:rPr>
                              </w:pPr>
                            </w:p>
                            <w:p w14:paraId="6E3CE227" w14:textId="77777777" w:rsidR="00EC3241" w:rsidRDefault="00EC3241">
                              <w:pPr>
                                <w:rPr>
                                  <w:rFonts w:ascii="Arial"/>
                                </w:rPr>
                              </w:pPr>
                            </w:p>
                            <w:p w14:paraId="30BCDCCB" w14:textId="77777777" w:rsidR="00EC3241" w:rsidRDefault="00EC3241">
                              <w:pPr>
                                <w:rPr>
                                  <w:rFonts w:ascii="Arial"/>
                                </w:rPr>
                              </w:pPr>
                            </w:p>
                            <w:p w14:paraId="586F1D81" w14:textId="77777777" w:rsidR="00EC3241" w:rsidRDefault="00EC3241">
                              <w:pPr>
                                <w:rPr>
                                  <w:rFonts w:ascii="Arial"/>
                                </w:rPr>
                              </w:pPr>
                            </w:p>
                            <w:p w14:paraId="39CBBBD3" w14:textId="77777777" w:rsidR="00EC3241" w:rsidRDefault="00EC3241">
                              <w:pPr>
                                <w:rPr>
                                  <w:rFonts w:ascii="Arial"/>
                                </w:rPr>
                              </w:pPr>
                            </w:p>
                            <w:p w14:paraId="57F15EF3" w14:textId="77777777" w:rsidR="00EC3241" w:rsidRDefault="00EC3241">
                              <w:pPr>
                                <w:rPr>
                                  <w:rFonts w:ascii="Arial"/>
                                </w:rPr>
                              </w:pPr>
                            </w:p>
                            <w:p w14:paraId="61D46D30" w14:textId="77777777" w:rsidR="00EC3241" w:rsidRDefault="00EC3241">
                              <w:pPr>
                                <w:rPr>
                                  <w:rFonts w:ascii="Arial"/>
                                </w:rPr>
                              </w:pPr>
                            </w:p>
                            <w:p w14:paraId="2D6DAD45" w14:textId="77777777" w:rsidR="00EC3241" w:rsidRDefault="00EC3241">
                              <w:pPr>
                                <w:rPr>
                                  <w:rFonts w:ascii="Arial"/>
                                </w:rPr>
                              </w:pPr>
                            </w:p>
                            <w:p w14:paraId="639CF9F2" w14:textId="77777777" w:rsidR="00EC3241" w:rsidRDefault="00BF4756" w:rsidP="00BF4756">
                              <w:pPr>
                                <w:spacing w:before="176"/>
                                <w:ind w:left="3428" w:right="3486"/>
                                <w:rPr>
                                  <w:rFonts w:ascii="Arial"/>
                                </w:rPr>
                              </w:pPr>
                              <w:r>
                                <w:rPr>
                                  <w:rFonts w:ascii="Carlito"/>
                                  <w:color w:val="FFFFFF"/>
                                </w:rPr>
                                <w:t xml:space="preserve"> </w:t>
                              </w:r>
                              <w:r w:rsidR="00F62495">
                                <w:rPr>
                                  <w:rFonts w:ascii="Carlito"/>
                                  <w:color w:val="FFFFFF"/>
                                </w:rPr>
                                <w:t>https://</w:t>
                              </w:r>
                              <w:r w:rsidR="008D1253">
                                <w:rPr>
                                  <w:rFonts w:ascii="Carlito"/>
                                  <w:color w:val="FFFFFF"/>
                                </w:rPr>
                                <w:t>751516</w:t>
                              </w:r>
                              <w:r w:rsidRPr="00BF4756">
                                <w:rPr>
                                  <w:rFonts w:ascii="Carlito"/>
                                  <w:color w:val="FFFFFF"/>
                                </w:rPr>
                                <w:t>@meb.k12.tr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5.1pt;margin-top:14.65pt;width:524.55pt;height:421.9pt;z-index:-15727104;mso-wrap-distance-left:0;mso-wrap-distance-right:0;mso-position-horizontal-relative:page" coordorigin="703,293" coordsize="10491,8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DpShgQAAMEPAAAOAAAAZHJzL2Uyb0RvYy54bWzsV9tu4zYQfS/QfyD0&#10;ruhiybogyiK27GCBtA262w+gJcoiViJVko6dFv33DknLlzjtZi8oUCAGbJPibeacmcPR9btd36FH&#10;IiTlrHCCK99BhFW8pmxdOL99XLqpg6TCrMYdZ6Rwnoh03t38+MP1dshJyFve1UQg2ITJfDsUTqvU&#10;kHuerFrSY3nFB8JgsOGixwq6Yu3VAm9h977zQt+felsu6kHwikgJT0s76NyY/ZuGVOqXppFEoa5w&#10;wDZlfoX5Xelf7+Ya52uBh5ZWezPwV1jRY8rg0MNWJVYYbQS92KqnleCSN+qq4r3Hm4ZWxPgA3gT+&#10;M2/uBN8Mxpd1vl0PB5gA2mc4ffW21c+PDwLRunDiiYMY7oEjcyyaJBqc7bDOYc6dGD4MD8J6CM17&#10;Xn2SMOw9H9f9tZ2MVtufeA374Y3iBpxdI3q9BbiNdoaDpwMHZKdQBQ+n02mQpLGDKhiLJ3EaTPYs&#10;VS1QqdclPpgKo2E2sfxV7WK/OvCjLLBr02iS6mEP5/ZcY+veNu0YBJw8Yiq/DdMPLR6IoUpqvEZM&#10;oxHTXyESMVt3BEXGHX08zBtBlRZRxPi8hWnkVgi+bQmuwazAeHG2QHck8PFZiBM/PIdqhPnfgML5&#10;IKS6I7xHulE4Aow3BOLHe6kspuMUzafkHa2XtOtMR6xX806gRwwpF8+yWRntaTib1jE9mXG9zO5o&#10;n4CBcIYe06aaFPozC8LIn4WZu5ymiRsto9jNEj91/SCbZVOgPCqXf2kDgyhvaV0Tdk8ZGdM5iF5H&#10;7V5YbCKahEbbwsniMDa+n1kvT530zeclJ3uqQN062hdOepiEc03sgtXgNs4Vpp1te+fmm8gFDMZ/&#10;gwrEsGXeBvCK108QBYIDSaBuoMPQaLn4w0Fb0LTCkb9vsCAO6t4ziKQsiCD6kDKdKE5C6IjTkdXp&#10;CGYVbFU4ykG2OVdWODeDoOsWTgoMMIzfQoI31ASGts9aZcTB5NjN9UCrHL57RqB1wcjnhR5WqY32&#10;xV4W/av26LH4tBlc0NoBK7qiHVVP5t4Ay7VR7PGBVlrXdOckb0F/rBbCsD4VTTLN7zjLroE8oZVR&#10;wmPeygFyRSNzfHSRyue7eLp7Zseqo8OYTbq99xjAf6b6L4Bmb5SSV5ueMGWvSEE6cJ4z2dJBAuM5&#10;6VekhrR+X1sGX8q5ML31/SycufPYn7uRnyzc2yxK3MRfJJEfpcE8mI85t5EEYMBdOdDvkHRGOIxI&#10;gnRfJADONSQ6c6SotKqaLJJKEFW1+nEDgrJ/DusPAwbmI7Ia9FcpaDhNEiuhib0RrTCZqyoOQd/1&#10;PQUKdH7XfLGEHoQQ51+kjH62SBdp5EbhdAEslaV7u5xH7nQZJHE5KefzMhhZssqoA+vbSTL4/6Pq&#10;L83nUhBPFM7G90jwm9jrMuUi1scgBSnVTfj+V3XLdNS/j2AUmvEdssXUSRWC1A6ej5fA/7uAecu+&#10;t1LrIvvOSy21W+3gqjnWN6+uug4V16HagoattKDxHass84ID74mmYty/0+oX0dO+qcqOb943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pRQHjgAAAACgEAAA8AAABkcnMvZG93&#10;bnJldi54bWxMj0FLw0AQhe+C/2EZwZvdbIK2xkxKKeqpCLaCeNsm0yQ0Oxuy2yT9925OenvDe7z3&#10;TbaeTCsG6l1jGUEtIhDEhS0brhC+Dm8PKxDOay51a5kQruRgnd/eZDot7cifNOx9JUIJu1Qj1N53&#10;qZSuqMlot7AdcfBOtjfah7OvZNnrMZSbVsZR9CSNbjgs1LqjbU3FeX8xCO+jHjeJeh1259P2+nN4&#10;/PjeKUK8v5s2LyA8Tf4vDDN+QIc8MB3thUsnWoRlFIckQvycgJh9pWZ1RFgtEwUyz+T/F/JfAAAA&#10;//8DAFBLAwQKAAAAAAAAACEAfNjGooIjCACCIwgAFAAAAGRycy9tZWRpYS9pbWFnZTEucG5niVBO&#10;Rw0KGgoAAAANSUhEUgAAA6kAAALHCAYAAABsVgQtAAAABmJLR0QA/wD/AP+gvaeTAAAACXBIWXMA&#10;AA7EAAAOxAGVKw4bAAAgAElEQVR4nOzd25Mkx5Hv9697RGZVdffM4MrlRdzdo2PHZJLpRUcP0pPM&#10;9k1/hP7J/R9kpoeVyaTlIXcPuVyAAIjrAHPpW1VmhLseIrMqq6dnABLATA/GP7Rmdde9p6rJ/JV7&#10;eMg//uM//u//8A//sPn666+5vr7m7OyMWitvvfUWn332GZvNhhBCCCGEEEII4fsahoG+7/ffp5TY&#10;bDZcX1/z+PFjv3fv3j/JF1988cFqtfqluwtASolaKzlndrsdKaVX+kuEEEIIIYQQQvhpcHdUFQAz&#10;Q0RQVcyMUoo9ffr0/8giklerVdf3vcxXLqWQc2a1WpFzfpW/QwghhBBCCCGEnwgzOwqpqoqI7ENq&#10;13WSzcyXaRZauoVWVRWRV/LkQwghhBBCCCH8tIjIPmMus+Z0vl9fX6MppaOWXnfHzACOgmsIIYQQ&#10;QgghhPBDWQbW+eezszNyznl/wRxQ50rqfF4IIYQQQgghhPB93ZY1RQR3x925uLgg11qpte57geeF&#10;q8C+ohpCCCGEEEIIIfwQ5nC6DKnzz2dnZ4eQOldUVfUopMZ03xBCCCGEEEIIPwR3P1qTerPd9+Li&#10;AgXYbDbknPeV0/mKEVBDCCGEEEIIIfxQnjeYd2737fuemIwUQgghhBBCCOHOiJAaQgghhBBCCOHO&#10;iJAaQgghhBBCCOHOiJAaQgghhBBCCOHOiJAaQgghhBBCCOHOiJAaQgghhBBCCOHOiJAaQgghhBBC&#10;COHOiJAaQgghhBBCCOHOiJAaQgghhBBCCOHOiJAaQgghhBBCCOHOiJAaQgghhBBCCOHOiJAaQggh&#10;hBBCCOHOiJAaQgghhBBCCOHOiJAaQgghhBBCCOHOiJAaQgghhBBCCOHOiJAaQgghhBBCCOHOiJAa&#10;QgghhBBCCOHOiJAaQgghhBBCCOHOiJAaQgghhBBCCOHOiJAaQgghhBBCCOHOiJAaQgghhBBCCOHO&#10;iJAaQgghhBBCCOHOyK/6CYQQQgghhPBy2f47F0UcXDg6fdFtQHG55Sq3nvmsdi2fvvP9OTfPff4d&#10;+P7k6CEXv4S8+B5CuNMipIYQQgghhDeIYdTFT47SIuh8muQ4bIoDYvtQ6CjGLYH0xln27DXQdlf7&#10;K4vMp+1yB9zAjsLn8WPIdNv5+R4/voCALtLrHFhlurZHM2W44+IdGkIIIYQQ3jziUxC0fSDcn3Iz&#10;/M0/HdKitjjJi2qe+pzT/d0CPt3cffp6zn0tK6bq7Wv+/jZ2S4Z+8bMN4e6ISmoIIYQQQnjzuDy3&#10;WjNXNfdtv/vAJ9N5LbSm597+9vbd+RFtur1MF7otoqOAkJ4Jn3OlFwcRP2r1TX5oIL7NIeDqc1qZ&#10;Q7hbIqSGEEIIIYQ3iCLuuNghPN5Yk+r78uZ0ExcQw12nltl6+10zt9YuW22PT6FVP13Yl1KF1naM&#10;+XR+3t/GF7eZzxNyC6v7e5zbeeWo4npbHn3+mtsQ7o4IqSGEEEII4Y0jrscB0g+nB4taq7efWwQ9&#10;Xm16NKTIjUN8tMV585WVFif16LbujuCYg0o9WiN79IxcDvf3TKVXj8Lw/INPydVkDruRUsPdFiE1&#10;hBBCCCG8UeSW75en5k6b4OvgU4uuzM296UYUNMRlH1x1qnUewqodFp4CU78uLtbuW70F1OkuFXCr&#10;t8z9nW+ubY2s6+HC/d0fh+FlS/By3a0S1dRwt0VIDSGEEEIIbxafq5g3zl58N0/w3Ye8+RKBeTVq&#10;uyjt660y3Upx0Hn9qiKyqHxO04EdpsWviujxMzGb2onl2fnArQ6r7bujCu3iWcry2iG8fiKkhhBC&#10;CCGEN95h+ani7pgIlXnLmVaBdFoMvNllO2fM1sSbpiDJIrwCGCrT7ReZVKZqq+w3loGioG4cjWYS&#10;R1ymLXKmR/BlCL3ZIDyfHq6zr8z6t+7EGsIrFSE1hBBCCCG8UUT1KG0afhiWlGA7VNIqIwoj8NGn&#10;T/njnz7m6fkl2vWc3X8H7TLrrmdzsuJ0c8Jmndj00OUWLUVbPFSBLK36uV+peqOPV72F0TnsuvSH&#10;6uueodN9XF5s2azWdP1ic9X9UtjEiwY7hfA6iJAaQgghhBDeLE6bpOsOSVGVtk4UKAbaZ1zhvMC/&#10;f/SQ3/7+j3zy+Vdc7kaczGifoDnRpUzXJ9ZdT99luqSoKn/361+Rk7DKmdW6Y92vWK06+i6REtw/&#10;a2tCRVquTIv1qDBXWqeWZJ+XtOq+OHryYEMtMAwtkuYESVObyeR2WLcq85CntqXNbXunhnAXRUgN&#10;IYQQQghvpIojZiRta0Srw66Cd7Az+OjLS/75D3/i9x9+xvluwKSjCmjqYAQdHdlVsu4Q2e4rof/l&#10;j58g6vSpBdeu68id0qeMCLx1/4Q+KSebNaenpzw4u8fp2YaT9Yquy21tqwopwSpD10HW9gWwo+1S&#10;o9ORvAG1AGOhT9rCaqxHDa+xCKkhhBBCCOHNkwSpQnXDiuMpURwGWnXz029Gfv/hp3z88AmX9PjJ&#10;KdqfklLCyrQvqbXT0R2mYUfuTr73Hu5O9UoFrqvjpbbrSOGTh+ckNTpNdF2izx1d19HnVtU9Oz0l&#10;JaHPHat1x2aqxHZdR07K2w/usek73r4vnOV2QG8KaoKqkvEb2+R4Wy+732s11qOGuy1CagghhBBC&#10;eKPUaqSspKzU0Si1bZLqGVC4rvDhn7/kv/7pz3x9NVI39xg8MVhCPcM4HG3h4g66qFyONn8/HWoL&#10;IIZIG2x08lYPVqlmjFa53FXq9TC1IFeynqPSWn1VIYkgIog44sY7793jbNPzq5+9x9/96uf88v1T&#10;HmRIfWpVVSC57oNq24rGF6OZQrjbIqSGEEIIIYQ3Sq2VlNs+o6JtCxjNrW22OHz4yVM++ORTPv/6&#10;CWN/Quo27IpwOThZlXXq6aZBS7IPkC0AuoAZ+59FWnVz+fPTq2sgkxQ0KTlDViWpkHCG3Q7HMCsU&#10;d6gVNwevOMb20QV8vePjzz/n0y+/4H/+H/87/oe/fbf9bkPhtM/THq+L/V/9eKpwCHdZhNQQQggh&#10;hPBGEZG2xehU8My5bTdzPcKXjy7559/9C18+ekJNiZp7iicGzfgqoZqp2wvUvQXPOQhOP5tDrQ6L&#10;icH70+kBc960dmDAawU33A2ximBkTSjSpvmKoLndt4oDBcsDbsKT7QUffvoZbz24x8/ee5efn8Bg&#10;lQ25DWS6+XtP1d8Iq+Gui5AaQgghhBDeGOLQpRb2SoVCQmhbzTy8qHz85RM++PQLSt6wPn2L6omL&#10;3cAIaJ62itFpP1IzTEC9DWFiavOdr7fYSRWYh/NOFdz5Mk+opxZSyagbpRRU5pDqpOnUUVzh6eUl&#10;98425LVyef2UL7/6mkePHvOzk7c4Xa8Wv60utkONZBpeHzH2K4QQQgghvDmksLt6BGlEs1BUuAYe&#10;A7/56Cv+6fcfcyUnXFtmVwETViJsBDor+HCFJkOSQ3JQw6TiUnEdMRlAxv2XM+DscHYIO4RrvJyj&#10;5QLqBWLXuF8DO5QBpLBaJ1IHrgWoiBqaBFenIHT33+d87JH1W1xtK//y238l43S0CpSYgxnVwBAs&#10;Amp4zUQlNYQQQgghvFFWZxvwyuXumktfUzaZTx/BZ99c8PEXj5Cux0VwAcXIoqi29lxEsXHAscNa&#10;VBHyYl3qMAzAYV3q8ffOqkvT+tJWkfW5/3aqepqVdptpLau5U2vF3RlFMXqu646Lyy1X1zuy2WGQ&#10;UzVUvK1Bneb4zutRxWlV3FifGu64CKkhhBBCCOHNopnr6y2eTznpMh8/hd//8SO++OpLYF5jCtiI&#10;SQuURsFEcEusuzVYW4+KH9aczk7yBnj2/HbnBbN5oxuftqqZhi7NW8RIQlXRpIiDmVGttg5jFVQT&#10;NhYududsLy556wT6nPH5uUQADa+5CKkhhBBCCOGN4ShCZijOatOzAz785Av++Te/5XxrbDZnVHyq&#10;bgrJ21pSpWJkTJxscJQE5TgVWqnPDk3aJ9CCZwMp++ejOPNa1daaO011cqW6Yy64JCQLKWWcNqF4&#10;uLxk3G7pHpzR9xmRxXrZ6d6Pn+d0boTYcMdFSA0hhBBCCG8QZTsMpJP7bB1+96ev+f9+81/YDpX7&#10;b72Np46r84upmmqtYdZBXYCCeqLUESXvt5eZt5hpARGKl/2jiR62noEWEAcv2NQu7LKYEiyCi7bJ&#10;ww7mhrtjCJoSKSU8ZS62W3bXW8rVBT5s6fMDcs6HrW9uKeCG8DqJkBpCCCGEEN4YLlAlIynzwccP&#10;+T//r3/im/OB/+k//y+898uf89kX3zBud7hVrAwMw5btUBjHylgqxcFLa9O1CuYjtTjVRuoATiVp&#10;h6iDK6KOkEAMIWFijOOOtpRVEJ/mmE4B11Fy7qlW8ToikkiaEdXWGjwWnnzziO3VNXW3o3On6zrE&#10;oZYCnSI+V1IXM1Jbd3EIr4UIqSGEEEII4Y1hCNp1fHkx8s//+m/8+yef8d6v/yO/+PXPeft96Nfv&#10;8OAM3MBHKBXGEcYBirWhRlfXT6l1YBwru901u93IbnfNOFZqHdntRtwrZhWzQq1OrSNmgMFJt6a6&#10;4G4gLfC6tRZjR8lJ8FpJpqCQVHEvDEPhahg5f/IUL1vUIWti3feoKmYVlQxtxNPBUXtvJNVw90VI&#10;DSGEEEIIb4xp1hF//vwhv//wI0aD1fqMP3/xhK+f3uPePeXJE0gKnUKXYH0K+QFoAk0ZkXcwoE4B&#10;thQYx5FaK2bG5eVlWzM6DOx2u/3XMAzUAheXBbeEmWFWMGOa3itUF2rdkczAFElOlkyxyjhcsb3Y&#10;Muy2JDG6lFhJT9/35CQoMK9IbbnUgLT4zUN4PURIDSGEEMJrZzk1dV7rt9zuo9b6wsvDm20EyD2/&#10;/8MHPB3hwv/Av/7pcyRlNpsND842rLNy0ifWq46+b+evN/dYrROnpwlVJ+dM13X0fWJz1pFzhwqY&#10;n7R23unxqrUgW0oLttdX1qqrw8h2e8V2OxxCbDWKwcX1wJcPH7EbRjpdYcOOq8ePOL+6Jqvi1VEc&#10;LyOrLlNK4eR+axNOqlN3rwLeBiXNfzIyDWUK4Q6LkBpCCCGEEN4oDhRzijljFa63O8QzVYTL3Y6v&#10;vvqCTp21QpJWQc05k7sNXZfYrBMpC33fs1qt2Gw2rFYr+r4npcTPfvYzUkp0XaLvoesgJVitWzx8&#10;614LkWYJq2t8Cq+1tm1oHj0ZGGvl4aNLPv/iK7785jFPH33N5fkjxiKg6xYzrSXPlFLbyxUQtxvD&#10;hqe1rgLz7OAQ7roIqSGEEEJ4rbm36ai37kkZwnMMY6VUx4ChGrYbKCRkN7LpMphjXnCruLctZUSv&#10;UFW8Qp6m+uacW0jMeT/p9+TkA1JK9H3fKrDrNev1urXlZuGdd07JCfqkrFcrNj30PaxXLRCfnPR0&#10;Pfxq3HD6x1O+fvz/cn5+zrDdkboVbd6vg7UNdVZTOL7dceU0/krC6yBCagghhBBee7e1/4Zwm2l2&#10;EbvdjmKVnE5AEqKZpB1mRp22cTFX2reKMU3rtUSXNlRzShF2Ywuw7ts2+MgrIpeIOKqZnNu03q5L&#10;dN2KlCspjaRsbPqO0/WK082ak82qVWNT5t33/4Z33jvh5Ay6fs12N3J5vcXdSaljrI5OH8yICKvV&#10;ii5/2/vevuXyEO6OCKkhhBBC+Ekxi4Px8O2GYcDMSF1qlfiUyblnGAZKhYqgSNsPVQUXMBQxgdra&#10;dYXUSp+ubYsZV0QMlYxTMRN2tbIrFRkKKhXRSvErREsbziRCUiMLJFrofP/9v+Hnv/gVf/t3/5Gv&#10;n5zz+OKaq6GgkrFquGU0g3glqXO6XpEzmDlZbttrJv4mwuslQmoIIYQQXnvR6hu+q3kC7jiOWKmk&#10;tbSpvLWiGUZzNpsViiOW216mqiCKVMfEKO6Ig0gb0CU6hUBpp5XSqqv49N40xAVhBHc8r0EKo1WG&#10;aohXxApq7f6eXn7M+bbC+h6lCtdjhbRC8qo1+rojopgZklolNSvUsdKlQyB9Jq5Ozw+PwUnhbouQ&#10;GkIIIYTX2hxQo+U3fFcCjOOOWivq3qZBu+OacJTdUMAdsYpOk5Mc3+93en/TgVfMpz1O3Y/eh13X&#10;HT2WiOy/XBO7EYwOlUROhrqS0wrx1oxczNhWoViiSKJIh+Qe6dbUoVAZSbTBT0ob4CTEhzXhpyNC&#10;agghhBBegWWIvK018bjS43L8Q51CqDo43oLAdICufhxSXWX/iPP9yAsO5l1e/PP8DGdtouq33+bm&#10;dcKrY0Ad2zYwc5wUEboukbOiIlALokpSRVPGNVFUSNpahZGCIqDS3n9J2mus2gYtSXvNXVoB04U2&#10;jEkyKW8QUdQNqGAyVV8VEDabE6RbYZowU0oplGJIMkoZ9oEX2v3OQ5P2IdWFW8f4RgU1vCYipIYQ&#10;QgjhJZPDlo0OiBxCo0yVpFJIubVaVgdHkOl2g8NuHNmsunbgX4WyrXRoGx4jwEA7TdOx+qLv0R0E&#10;a2eowLyGzx03o+LkqRLWGjWnCtl02hoy8xSlHawitSDewoKmhAMVozioKB1tAA91mkb8vEGs4aXZ&#10;DUbfr8m5xzSTNbG7ukatklQQddRBveDFUEltDaokXDuQhPrhIxXz9gGJGej0DttfvrieuEIt88Yw&#10;0zXbtN75w42hFFyg6zouHj2hDAN9curugnXu2FVjNEez0HVtD9ficLrqKcMVnSZcpe3VuniziUS1&#10;NbweIqSGEEII4ZWbq04zVZCWYNsgJFeYppcmg/t9x/YCvvnmCVdPzqnXO9ScHqXTxLtvv9O2B+k7&#10;pO+gE+hAuimTWjoE10XFSWR6mNrOF/YPu7+eAtupfpsRkmYSCZ5pMVaSHB7GfFqXeOtgm/CyzFVw&#10;d3AD0FYRZfr4RBxxQac9RdXbVF8TJ2G4gLswV/t1eimPTkVuP585qM6v/6Imv3j7uBzeTu4V8Ypi&#10;03UMxDDavqiqCkn3AdeXXQiut1dUQ7jjIqSGEEII4aW7rfX10CKr0xF6G3EjtWJWSSgqkCswQv3T&#10;OV//8UMuHj9FhoKY06H0KfOIj9velV1HXvWkdU/uOjQnPEN3kpEkaJfpuo6u7+n7HvoOkkxlMWlP&#10;Ie2fCrQ8QDKB1A6k1IHiUCtGpSrIqkNzm/8K4G64GUn12WE24aVzZ7+OdL9WdAqOMm0/c7iu73Oe&#10;u9/yYcQPT0Ra+KRNq745sXr5fHPO5JyPLgvhdRchNYQQQggv2aJ8OVd/5Hidp9ECp5ijrqgLatP1&#10;C/Bx4eLfHrL98DGMI2vJiEEWYb3KDNdbTCujjAxpCyqYtjBSklFzxZOQUib3mdVqTbfuWfVrNCsP&#10;3nkHVUFzJucEOUFHO3LKsO44fsKuoIpqRhMwWGsoVijeJr12KaGiLQCHV8qdNtF3Cn8irZV8Dq1u&#10;bTLvft1n6xE/fP8jWw5aWobU+Xm2kGqIyHNCarzHwustQmoIIYQQXrp9ZYp53ee81rMxg6Rt6qky&#10;rakr09cFfPUvn3L16VNWl4m3ug196sAqyYWNr/HVGTZt/1Fwqjl1qpzVYoxjpYjhBoWhDa1RUE2g&#10;8En5BFGQlElJ0dxOJWVqNu7/8gF0sNHMKifWXU+36uB0DWuFXluo9rbaEG1rU8GoVtDUEV4ds1ah&#10;PKqkMoVUVeaQtwykraL6cqqUcyX1tpBq03P06cOOruvouu7Qvd4Wnr6U5xnCjyVCagghhBBeKpmT&#10;KRyqU4svUEwMq5DmMyuwAx5fMnx1xaNPHyKXzknacJJXZFFGH8CccVeptbZ2ToEqrVLrIkhKJEn0&#10;stqHVjNrw5GmoUYGrPOqHedXWtvvbhqgJAVPhY8e/jtopdPEKrUW427d052t8LXw9//9f4L7HWwg&#10;Swu+c7yptUZIfcWWldSjdl85BMFl5XTZ7rsPgj+iZbvv/B6dz2eu9vpxSAUwc/KNduUQXkcRUkMI&#10;IYTwSpn4PGt3MQwmIy54ASm0ab2Pr/n6o8/4+qNvGAaj0zVZlAEYzUBauKVWVBVzx4T9BF/PiqqS&#10;RClXW3JLJKh2LZgIiEprPa62P86fw0CdYrQn4X7a4Bipguwq7pXri0uunlxQeqHrVrzz65+x+cU9&#10;ZDX9ctPk4jZs9dltdsLLc9ua1Ha+P/f7lz2A6HntvkxtyDa9L1NKR1vQiMaa1PD6i5AaQgghhFfI&#10;F/89ExKt4ipGa/Hdgj3d8vTzx3zx8We8c/I3SALDqGVEROi7DiVRa4WkbYKqGxWjTlNRxYVsbSpv&#10;nkaotspu2zukTi3CqvPwJqatPIRu/7NzVRxNkHHEMl4LI5WxVHwsfPyHj6DP/Oqde9DN29gYqm3Q&#10;TVS6Xr05pMLzK6OvaruWm8H55vNYVlJVdV91nS8L4XUXITWEEEIIL53VEe2mCqZVilckJZTUtmqp&#10;Qi9tgi4FHv37R3z8Lx9SL3f84r2fM27b4BgcSG094VjH/f27tSqq49PaVMClZVEETfMAI98v3xNp&#10;B0ami/sGsGUrMliBlQpW2prGJEpOK7IYSQpmwtffPORf/vl3/Oo//S3sBLLh4ox12mVVo4r6KpnB&#10;Z599xr1796i1UqWQ1iuqOcMwoH7YF9fnPXTd23a6tPWs84jqORQuw+G3BcW5zXiuisIhEHvbF4fV&#10;asUwDFxcXOxD6Xa7pV9vGMzIOVOvK6vVis2mHdLnpJQykHx+X8/P+bAKfFkhDuGuipAaQgghhJdO&#10;VduBP+2Afq39flhuFj10w+7g6vNHPH74FAw67fDB6DW3/SthPy3Xb5Qnk7e1qIlWDUXa4wq07WJe&#10;mBP95haqh+c+7UujgJtN+14KilCtMPrA+eML+uz4aMhJQjW1LSuXE6PCK3NbgfQvqZqKyH796u33&#10;//1e4JuV1Gfu+8aWOZE5w09NhNQQQgghvFQuIFkoZcRwcs6tIDpdvh+WtIWrz5/wyQcf8+SLr+mK&#10;kqWn7CoracEQOGzpsq9E+X6N3hE9bOvh0zTX55LDRjnPXs9REVpQbeFUTCh1ZLvbcTFecPn0En3Q&#10;t8blfRhW3Ot89+EVqpVn9h79S7R28GfbcL+rZbht93FY87rcfgYO+6QeD3g63L61+0739Vc9mxDu&#10;ngipIYQQQnjpHEAFrzYdpBt1LIhn0nTEvfvmis8++pSHX36NX4903QaRhMs0RGY+JFfQVpKd7l1Q&#10;nQ7mbREk5kyiAim1oUrf4tYY420tLKLk3IKqV2McRy4vr3m6vWhb6KSu7a0qrb20WqVOG+30Kc3d&#10;ouEVKIUbw4jmtZ98p08Q9sHy6OcD/Z7t3Mvpvje3yrn5mEch9eXPdwrhRxEhNYQQQggvlc87ZKi2&#10;7TIAHytSjW469q+Pd3z20Z/57OPPqFcD67zGyQxmLcRKOmrZrEwH9nMetdauq9p2thSfLkcwhYFv&#10;qaRObguSLjB6RRMkEu7OOAxc7bZcXV9zeb1FV4mc+n15uJi1rUNi8uqdUEp5JqQCz1Qpn2cZUv+a&#10;aupy8NF8X7KopM57pLr7fquc5b6pqO5v36b7Hp5XvMPCT0GE1BBCCCG8dHXebEYE2QfPDnYG24EP&#10;f/9vPPzzVwxX15x0G076M2xo+0WmrGzNwSvqilNxE5yKuAKGzqckVJw0n0pqFVy31nY8Xa/15B5O&#10;3aX9fMvlDlQvbQCTO7uhcnV1wfnlBde7LdUPU4Knob4AaM48r4E4vFzLkDr7S8LmMqTeNjjp21qJ&#10;c87T9fxwX9NUaZHjib1zu29KqQXXG8/3uJIa763w0xAhNYQQQggvXasGtVWd7g6aoYJdXfPFn7/k&#10;848/4yRteO+/+TvO1vfofI2NlVIMrzCOI0bFK9Q6UqtT64hXcCq1OOKGmCAY4krCmcYmoaLT1jM6&#10;5cZ22kIrtAGrMq17Pf4yNQqOULAK15cXPH30hPPLCwYvaJ8ptqW4MW8Aq0n38XQf0MMrM7fQAs+0&#10;0X5X823mCufNdaTfx837Wj5Xt0MFdq66zu+mCKnhpyJCagghhBBeutZ6O1WKam3rN4GLx+d89sEn&#10;5FH521/+Le/+6tdtXWeh9fQaMNDWhbpRa2UcR8owUkrZV8jOz88Rd6xUvLR2yTIPoHHQYW6LnMPE&#10;8WmttV1vP+ioTpfXVskSx70yDJWrq2ueXpyz3W6hz+TcQXVEvBVgF1N9HWG329Gt4hDsVaoO1RMu&#10;2rYm4rAuVV1ApveJG61hvO2xa1P/tuhywJGjmlClrU8WSHLLhxByCK7Vpk8vsKnxvN2/eHvfqEwf&#10;qMhhzfYhuDrqivmhjT0xfdYiRlsx7QjSfpa0KN7PH7ZEmA13W/wvZAghhBBeul66qXm2ra8DwOH8&#10;m6f8/jf/lb9//+95/Mlj+vOOk5MzdNUhqwwrbaE1TxUkUTrp2B+lT2Hw5/YLKFDHFmTntX3jOFKH&#10;ke3FObhTaqXWyjAMDMPQLq+1rf2rlS5lsgvbqyswJ2ui7AoPNm9x8fSKJ18/4eLRU+oIXd5AxxRn&#10;jQdvne1/r9TBtoygwsnq7PBEwyuh3YZvnlyR8iljAZIyjpWUMzkrPhbUSqvG0xrHRSoiHUgiaVsb&#10;KggpCX2XSVkQc0arrPp2iO3YNJDpeP1qdSGlDveElYJZmSqibXiTurFZdeyuryl1QFXZjltEEiKK&#10;j5W1ZJIIp+sNCRjGwqpzvJSWS+ctnhzwzJRv29ZJEVTDHRchNYQQQggvlUxLNdvWpYuKk4OYkFx5&#10;+OeH1I2xPbkm5YwlQVeCbgRJ8OCdt1GF3Hd0XUff9+S+Q3KGlKBTyJB6betdE9NRz6Y9+PhuK5pW&#10;8FIYhoHtsNuH1DKM7K63qIOPhXSRoFrb7ubimqvdFdeXF+yurinFSLSJwdWMYdhBbhWtQxBYDOeJ&#10;gPpKOdMWNAhIxmTaSEimwreDuyE+74Hb2rNdmFrHhVKmabvqJDLiFbGEeyXPk7qg7eUrLaxOZ4Ar&#10;WROaOxSjJAHTaQ9f21fxmdrU3adq6jRwzMVJIoi1h8l5biWfgvBUsW07NCkm7AeKyXecXhzCqxYh&#10;NYQQQlu9TKUAACAASURBVAivxDyOSA69sNMFwtXFJXlIlPOhVUDdoHNkrUhu29WklMg50616VqsV&#10;eQqqqsq9tx6QukzuOvKqp+/bV9d1aFZY5XawriCbzOoks5KTw56mBmyn06Fgl1eMu4EnT57wcPyK&#10;r776iqunl1xfbanFWacVqFK8VWvJ0+8lh4rV/LMTSeFVOwxOerYtt1VIX0wxcsp0XdcCp7YtkUTT&#10;viUXmFqFQfb79iYQodhh6FHOGfFpmq8Ztfp+aJK7H9ak7vdJXTwPVVarVbtnkfYcFo/fkmqsfw6v&#10;nwipIYQQQnipXFr2uzUITAfl69zRybSXqAnUimOYgI+OXe+oIowi7FS5UoXUFn+6toP51GW6vke7&#10;jKqSUpoqron1et1C7qpnvV6zPtnQr1b0fY+mBH3XnuAK2GT03n1WFX6WV5w/POfJN48YrwtWfWrB&#10;bCsLl4NrtC1S3NuH1O+4zUn48QzDcBRSl6/Jd9nGJaVElzJ97kipVVBhsb/pVEndb2G0WI/qKKqy&#10;n+ArUlEyIk4tZX8/oJjVxQRg2d+niONuJIWzk5P2W4jsQzHEytPweouQGkIIIYSX7iin7SfsTlNR&#10;zae9TZ1MQkVIucNSxTCsFNars6kt01twdcdGn36eqk/ZqKm2mUu1YtLCheY0BVlHc6vGppzRLreq&#10;VtJ9C/Fb9x9w//59Nvfuw1kGEmLCxcUVakKfVoin/ZpXBLquY2Q4hNQpYBwF2cior9Rut2sV08WH&#10;BbIIqd9m1fX0uaPr0rR3qU7Tdlsbu2qa7ovpdNnu7axWKyQlsirudT9oaWRLKQXVeYsa21dSZZ7C&#10;RRvqJLS9U09PNwD7ydXt95Bp+6QbddR434XXRITUEEIIIbwS8xaiuqwqmkA1bCxYqrgaai3RJpRi&#10;hlShbscpAEgLu6okWpUqK2jqW+61tqZPbFpnWMFLncKsUVzYimG00OqScDFU2wCdL9cnrNc977zz&#10;Hr/65c/ZXg88fvyUWisqrUIrrnhxzB3JQppaO1tF7fCr/SUhKPy4hqG1kZOevczMSC8IcwKcrDeo&#10;Kl1qlfuZTlX8Wuv+vJuvt4qSUwdJp8m+7Z27fH8st585hNTFcxBHvJJFON2ctAZykbaL71ytv8Wh&#10;HhvvwXC3RUgNIYQQwktneBs2RGv/leUxswlJMtkTWh3xtteGV0G17ROZJbdqq6RpC5A8bfmSAGOs&#10;jteKTdt3ZEm4gJvgpZK73L53cJEWUrXdHy0nQ4Xhcsv24hJGOF2tGYfC+ZOnreJqgtU2SCfRWjcr&#10;LVS0pYdyCKlTOpAoZd0J4zgeBbllMPwulW6vlVIGqoMkJedESukwgGmuoGoiJd23AYu0LWpEEyaA&#10;1WkK7zT0yASrxx9oLKcDz9V4xXEMFWez6vYhVfbTlRS/bS2qRDwNr4cIqSGEEEJ4ubwdKds0TfWo&#10;QjStv+tSJrki5lgxXNpBOWa4gaapgumO+6Fy5V5xgb7vKSbghkhr42XaNqRWJXvCqRiOm4O2vTLF&#10;BUepw65NC05CJZFESZqx1Nouu67DhrqfxNqG57SQWko5CqlzFUx4dt1qeDVuq04CR+2/L7g1jx9/&#10;0/bgdW9rnddtMNdcRd9sNrgKOoXTlFqIbS3gsg+pNhbM69Sqa1iudF23X5Pq1oLrzeFHIg5Ukjg5&#10;T3u3Ti30y3dXfCQSXlcRUkMIIYTw0vmiE9Z9rv608FBKQVLCKrgxHfg7tcVI0ETbFOS4ndYW34/V&#10;cWnXdWCsLdzCdJN5j0vmtsrD+kEzo9cOqiDShtwkElacOrZK6TiOqAs5pbYm1dqaVFcn5cQwDJyd&#10;ncEO5Cwd1ibi+yATfjxmdjQhV6bJuGbGUITHjx/j7uSUKLT3mNGm/rYJuoZP92FmDOOO0/v3efDW&#10;O4gI4/UVbnX60KNSzbi+vt5XPR+fP90PRtKcSJr3IVWSIrlr+6umTO4SmjLu08CvlFBtk4NLKVxf&#10;XwMgJGo1EqDilDry7rvvc+/shI42N8zcoTjapVZJ9dQ6BW52K4Rwx0VIDSGEEMLd0DaBfO7F6lBl&#10;KsRK+/6Zu5jOu60gdpjlqoAfHbTrPLgJSHZ4DJnWwwqHFk4AecHzbI8vx+2+4U6ptd7S4vvsizW3&#10;1y65t8FHc0gttR6tHa14aycWqG6UYuDlsM5UmNrThSxKG0zdKq5eC7VWTs7u7bsEGr3xHCqKt9tN&#10;m5/O13heNXjeLzXekuF1ECE1hBBCCHfM8w6yFRPDgdpy5l90Dy4wdfbuT29S2mXQKk/7HUTm0Ml3&#10;a9ed1x/uH3uxhUh49Q5b0Bw72mN0cd5+K98p2JpV8DZtGjGc2tYje1tvnftuaiWHiu/Dq1vrGnBz&#10;nMJYDTB0mjyd9dAWvNwjdX7/+f5nB4UkkOV4uxmRabLvbWFVpl16o6oa7rgIqSGEEEK4M+aW3bmo&#10;ajLXiGzuCJ7O48WZ7zmX3Qyqs1tGzLRg6Y56295DRFCf1zO2cut8nTb85jDoRqdhOZFL76abW9Dc&#10;HKI0v243K6nz62vj2BrQ3SlTFbVYxay9UzvtMGjrT0WOW9uBRMKrQms2RqZe9JQOe/i6tfbjuQ0Y&#10;pIVcmd5jOF2SfVsz5kd7O7UPWW57Z4dw90VIDSGEEMJLp8vC4i2tsy5tgJGjbR/UKbDu23C/5f6/&#10;rVLU7sf213u2pjZdbzroF3FEfR9Mvs28HjFC6t203W7b0KtpIq694DVdVlJhCqpz3+y+Iq8ojuGY&#10;Oduhtfsa0/tVjtch11rBnCTeBm7Vio1GkrYGViXt17su25LnxxcqWafqa5o2sZl/h5sV1Gf+YA6N&#10;7yHcVRFSQwghhPBK3JzsO587Z1aTQ9XUANPW5mv+/EPsfTi9ccfK4dDcxLD5ivN2ITfW6okI5oZO&#10;T+Zmu2+roPL8SuocUif7y2MDkDthGVLn13EOg4esN68rPjTTurcgWt321c+2ydF8fjtFpL1nafvn&#10;YovHAKQA1iqhKSXKOFJKIakcKqnu1NJaftvWNlPlXgysIuLkJMxvM/E6/V3Mn+Tc/CuJ9154fURI&#10;DSGEEMIrtQyHc/XpZmWzna8Yikudbvds/XM/POZGSpWp4jUt5cN0EVrn2y0HI82PO4eKv3ZNalRS&#10;76RxHA/tvn/BlkDznqa11pY0p22QijmjVUoxqhvdao3g7UOO6TYm4N4+ZVFZ7I06txCbAULO3X5N&#10;6ry10s3nACwmAU9F3e+wv2sIr4sIqSGEEMIrIPMayyl83SwAKtO+h/PWJVN7qu0vf1G73jJ+Tffr&#10;U3HF260P7bBzlUhw8WlqrR+d/7wKzLcMuH0uAdKi3dc5fC8OyZSkoBguRpX23MD200lvdjTqc3LG&#10;su33qAXYtVWk/BBTl+2/s/1ervMWJoA8E2oMm6pWLu05m4Dr4d/fxWhNmeHVOJ6SO5hjLrgKyaBa&#10;JZniKosPP+bXVBGtuBuCIfv22zTdraLaKqttyxpve+UCtkiN4m0LJUFISanm0/vvsG+rqtB1GdE5&#10;EE/tvos/d3HFcUSMfaGXaT/V5Bz3GURqDa+nCKkhhBDCS9YOgh3cKDgmmUqaKivS9kGsxmq5plGM&#10;EWPAMIwV3RRU7cZ9M53nR5elKWDN1UQsPXMr2Y+7ncqZyJRT5Tivzgn6r/393Wm7UgqjK5LBRtAE&#10;V99ccio9q+pkN0wrVaUFSCCbteeQ4MXr6qaq53OO0cXbvzM+x309/pVUobZfXXMGlWk/zML8j6He&#10;pg0nTy2cAlUdk0qxgW6VIYFbRTvFaftvJklE6+X3c7wF0Nyfa/t/1ZSEcSxoTogoY3G6ThCF7RbO&#10;rwcevPs+u90OUkbNUVF2u4IqaNdRcYq196t7Wz8qXqBWFKGUubU74wY+GFQnqzIXQNPc7ouSptcf&#10;wFwxg0qd/sQETa2xvZQBEadfdQzDsP8tSzFy7vHhCk1KLZX79+/vP6AxM+g76u6a1PeHv9kQXkMR&#10;UkMIIYRXwaaqjLa9VFqsnAIq0CddZM0W1jS1qaBKAhLznNBDa+txBWhpaizEEJL4NGlluvBmsXRe&#10;0jYf5Mp0D3Ng/b7EwGyfIH1RSVYTtDpJ5jAvuMhU9ZwKRQam+ldXcmFu79X9T3OFeRns5yrqbG7L&#10;vNnu2yrQYDqtQpR2Vz4tuj1UUWNgzQ/mOWuPjxl4B8K+Vdtoa5qrOcWNburITtNrnfHDWk6fbzNV&#10;VL0itA8plOlFnraXWXY9zC3l7Ta+f+Xn1vHlfc/vuXlbGZne6/P6U/cXD+rq9PBh07y+NiFTp0C8&#10;18LrK0JqCCGE8CpYBVW66XDXp6CaEDItk1GnL1GSKGKGawt0meWBMBR3zOphcE+eD43Bddo6RVpI&#10;qg6d1OODWDmuyXpqpaC5SqNztRVAZL+Vxg/FF9UgM7vTnbF/zZrU5T6psWXqy7Nsh10qpRz2ID26&#10;vrQPjhbn39ye5kV73h6GL924zWL9KYtb3/ahx/zeOaxTPQTQ/feTruv2v5+qtg9/fogPkkJ4xSKk&#10;hhBCCK/KXLCphllFJJE9kwyYWgdBIE8NqUVRH3FN2Gi4yDRFVuiTgHb7o99irSfWdW7V9WmabgtO&#10;u7Ldr7OUxZF8W5HX/gOOSKsWwaF2Kwgqivj3qNQ850B/3nbjVYfUm2Hk5mTfw4Tf49PldF+JsPBK&#10;Lf/99+s2W5d92/JlCoCtSp/2A7LmoUWH8Hijpd7nXXsPnqmuv+Dn9v38Xjl+zvP7RkSOtqABORri&#10;NVutVvtu/KQK3j78CuF1FyE1hBBCeBXmA0l36lhQF1aaW24dF5cPi9sIZO3aMXNaHIg6h6rrdNCb&#10;XaZhS06d6jht0GhrSdWutRke8qnvt9KoGIJMm2qwv9NCC6gJJfPj5Mh9JfUOWQbU7/r8nrdP6rzv&#10;ang5ntkytH2ecBRSReQociaEMp0j1j7cMfM2ldfbn1m7L78lfD57Oj/uTXNI3W9No7IPyXNIXQ5U&#10;moOtTlVWkbZdzT6kJsWHEckRUsPrL0JqCCGE8JJNdRRUEm6tOtJLh2pqSXDncFXgm3OGp5dgjnQK&#10;SelWKzjZQMrtCDzp9CVMS1VbhXY1tTq6oPNR7L4wmKaj2kXYMse8VXRxQ7NiU1Cui0Wr1sb//PD/&#10;JtPz21dSX7HlNh83z5+Dw4srqemZdt+b2+KEl+eokjq9z9RbG7s409rPfCNgLr+3NphpsSfu0vJ2&#10;y3bfQ1A9bgFeLgJfni/77ojnb0Gz1Pc9IlOXrx4eP+ZyhdddhNQQQgjhJXOBUab/ExZQyajnVqI5&#10;d/jqKf/2//yGq68esX1yiSKk1AHQdYn1yYbtUMh9x/r0hLN79zh5cMrJ/XstwK46WLeJtOSpXXgu&#10;fer0tbPp+0O1T10Ow2OmQGupDTGqKiiyn0D8vWs1t5aWbl+jd1fcViF7nn0lNdw5LahO7ew6bycz&#10;Dyky3A11x+0wAenoNZ/ag+fzb9s/91vXpMpxJXV/14sW/OUHIvNznK8zh9B5TepyTXe868JPQYTU&#10;EEII4SUzoCiAkKTN6qXSWnu/vuD604cMXz2lfnNNd21sck9WZRx2UHdYPyJmFBUu5Ann+hmeBFSx&#10;JJgab7//Ht4Lue/JmxX9Zk23XpH7DrJw+v470KVWhc25HRGIHtqMFUiGVlAVsrbAWve71Pw4VcG7&#10;HFLhuwXU59429gS5c9q+u9OkbfNnPjxxKssq6vMqoEe3eUFY/S5urn9+kZTu8ISxEL6HCKkhhBDC&#10;j2DZLnpz2E7B2alBam23MpRWmdnC5Udf8of/+zfoZeGkJHo68gDZnGR9a000o7R6JzZtF1NwXApV&#10;oQo8+vpjLAuSFFOnKjCtefOkrN56wHqz4ex0w2azoesSq9WK1aZHNis4XUMH1Qp60iHvnqIIOj3V&#10;VpU9bom92fL4QtME1WmOUxs0PLIYFPPD/Psvn99fMshIVcmimBVqrXRdR0qJcRwppTxb/VqET3cn&#10;pUTf92CgfQac62FL159ETP0hTIXFQ1WU/T6pIsIwDKxWK0p1Ujr8i6cE2+0W3NvlpZDTYcjVZrPZ&#10;rwXtug68MoyFThN9yliteDWKOyLpaMDRbL/GdFERvfmludtf18zwWts2OKp0XUfXdZxfXjGOIzD/&#10;XUBOCUp7D266xOnpKSLt8yZ3yF039f5GeA2vtwipIYQQwo/gthbA+TwVYZ1OGEqhq4m06uDLwpPf&#10;fsjDP3zMqXX4WFkXpatKNuisZcK2jFTxrFQzqhvFjSogSaFLeFLeWZ8y+MjOCrthoALaKavVGtWO&#10;NKwREt3o1CeXFDOuxEhJYaXUrOhJx04rrDvu/+I9zt59m3x/jZzA3BH8JvheU3qdfRgPP6Bl9+38&#10;+ixep77vD1f1ltsAUA4fMkztvO6OFcOT4TtnNEdTmtp6jzZmevFT+pYJvzcvu7n9zdHvwiHAzue3&#10;VuTDbQ5Dlg6/Zwg/FRFSQwghhB/Z8mBVVXFRDOg90xfgHC7++Cl//t0HDF885m3ZICXTVcimdAa5&#10;QvLDvqU+tKEvipJc2lYzOIZAgToWshgJZaU9KfesTlacbM7oNicMKKJt/1WzQh0LRiVlwREefvOU&#10;fLZmy8C1GrW27WgedD2s9ZVvEfMy7LfnWfhL2pFbEGIKqdNawx/heb7J2stzHFKXr1kLeToFuvZy&#10;1FoRa+tRVYWu61BxPAk59UgtlFIQV2z/ei8HH83Dkw6dA7dN9j3+oOr2iqpPH2I8b7ujeU3qbVJK&#10;pJRiWHT4SYqQGkIIIfwIlhM+l+eJCNmhXsOmA67g6999yFe//YD0dMd967GrHSvpSAayH65y+AIY&#10;xoonJWVpLYBAccPGSvFCNSOvetZna/rNmtVqhfY9dB2kDrsaQB3FwCrJwFXbJGARHnRrJK9wFMnG&#10;6eaEzWoNSFs/+wZNZ1mG1e8aUnWxxdAygExnRWX1+zoMzT1UUBcfAiyn7KrKUZCrdWQYBsad4b20&#10;Nm4zvCg1OUMtx2s9xXCfX/9np+0uQ+fN829+vzydQ+ryrbAM2De3ybl5e1Ul57yopPo00vtF/3Ah&#10;vB4ipIYQQgg/gpttvsuDWDVhXYAd2J+e8NVvP2T3yTe8l8/YyIqL7VNy30KOwTRlt03tVDdwZZwW&#10;cxY4VHTUaemx497Zhn69Yr3ZQN+3Eqw77HbYbqDP6xZ6q4E7VipGxYpTslOl4L2S1sLb7zzg3b95&#10;D3n7QTtyqMChm/InaQ6Wt1VTv8s+qSmlZ6b7fq+24fCdLP/ObrbDAtQKwzC0dZ9mpJxJKU1bDE8V&#10;Vz/cl9L2SpXUArAsKp83K6n7yii3tf4eP7fDNkbH69fn0+Va15vBdpZSaiGVuas8+n3DT0eE1BBC&#10;COFHcHNw0nyemaFD24PG/viET3/7B/yrC84GJV8NUJWz1GPWBiCZOqMAeNvX0R2opNWaYpWhln1V&#10;pe97VquOk67j5GyDqLZJMQJY21qDuT0ygZggou0+k+PTzhaSKrvi5A7Wb93j7OfvwP1T6njNtox0&#10;aUUnq1fy7/qq/KWV1HnQ0jysatnua7FG9fu7WY12x92oU/ibPyBYflBgBsPQ1qTudtcMg5BRct+R&#10;aFs1dV1HzpnrYQfYUeX0Zlvvzd1Sv0tInS9rexIbMrUBL9eZzu+15UCmm++/eTjXHFJt/t+GubIc&#10;eTW85iKkhhBCCD+C5Zq05UFnKYU8OOOHF3z52w959MfP2GzhvvVwNSAV1icnXNdKlTYQqWib4gtt&#10;XWq704plIOfW9tf39Os1/apNBh2pU5vjVL1VcG3VPVHl/PxpOx8hS9uJBoWKM3jh5MGGzfsP4Jfv&#10;w8/OcLvmg88/wXrll/d+TZbVG5GzblZSv2u1ag47rRR3XJG92f4bvqcptJkfKo/zdN+xQM6Zefiu&#10;SAui6/WaaxxJCXenlIpZxQyKzcE0LR7ixr6n3joYbnZJ3Pb+uG1N6mFd6/PNU4afXd/aqGpbk8pi&#10;aNJiP9UQXmcRUkMIIYQf0LR0DcMRV9JUPZMq6Ag6GHItfPXbD7j+6Et4dEnyHpUOkbny40wTd4C2&#10;j+Pc/Dvf//lwSdev2Ww2nJ6csF6vWeUO1RasxlIREVLO+wmzYgUvDozcW6/bHYmBCKbOIJUtI9dU&#10;NqfC5sEJvHMf1pnLz7/gy08/o3/7jP+Q/9vW9vgD5qypWNy+n06V1lnM9K+h0sJ6O143XvbCWHcH&#10;l1unqPq0/YlL+57UPgxoT1Hbr+a6vAERJv56Jn40iGoOf3Owu76+xl0oVqm1dSbk3NF3ytm643/7&#10;X/8zD59u2ZVKGStPL8652g4Uq+zGynYYyHVsAdEGFOgt0XkGNzpTXNP0OrYuBbfWfA8KU9A1QNC2&#10;36q0oWSOIvvXvl0DQKb3h5Da34DNE4Bt+h0rQmpTvt3oRFCR9jnIfoq0tMef/oicwwdc8+NJvO3C&#10;ayBCagghhPBXEN8fHrf/nvYrnVcresr7g0e7dDQLuFI+uuDf/ul31D98yebSOKuQvLDD6HKbtDuM&#10;Y9v/tILaNAtF2sGwiFBFee/B2+imZ7Nat+mkDlhFUUSF3jNSgFJbL+D0XNvzrrBK1OuL1jZ4suZa&#10;nW/+f/berEmSJLvS+66qmpm7x5JrdS1d6Aa6B5gRmRmh8IF8oJB/mxThCzkCGeEMBQMMBhwAjV5r&#10;zX2LzAh3N1O9lw+qtrhHRO6RldVtpyTKPT3cbXcLPXrOPVfXbFeB6uY1Pvvln8P169AlNr/6Pfcf&#10;3GPVCUfhEDaKVEZiN9TljfqRqkLwRSUC5/NmocrRwcE5/muSd0OF3FvVLA/8Lzs/O9sge4+vhnOO&#10;1AfbiEfEk6IRY1a2mqZh83yNJWiaJQCbbotUjqObx3z25edUq7ooqRCjouYIHkzdn1Tw1FXAhd0E&#10;3KyiWgk4ciyXBwBUPgCKdw7Tjnbb8fntY/7Hf/Ul21ZpVksWzZJt17LedrSx42yz5uHjx7RtZLvd&#10;su1auq7Lz7drNlFZu0hnQpuUbVQsJlJSLEZUI4fLFc45Tk7P2HbG6vg6Ui852XZ020gdAibQpUTc&#10;5h6pTV1R+xqPp/Y17emaynkiCU1bmirfH7wDr5GfHB2zcEIAag+xU5AaNIJ4VGSHoOZLUYces/NF&#10;OONjxkxSZ8yYMWPGjPcAsVFFNSBZGSsCzgs8hfbOIx787g7xyRmVCc7ngaQ5h3lPN7EF98Epg5oi&#10;gnMVznu8E45uXwPvcBJy+4wEMXXEVkCU5fIos9wEuJTZXfYoZkVnewbOshXSKS0JbQLV7SMOPruN&#10;fHoTuoQ9fszTh09pT04RUUIUKqne/wHU8ThCznm6iKhe9PyDwxxtt0WCp6oCQlGuvWNxsODw2nHp&#10;FzTdSLfTyHI2+7479tu5vBxj2JUHFiRUW6ouB147lKpSaALbuuHLT35BSoku5UmJVMhwl+Kgtq67&#10;judnHU+ev+DxsxecnLzg9PSUtt3w4vlTqlBxXAltcGy3zzl9/owYllw7vsnZ2VneJtGJoJ6vCicy&#10;hjNZdlU48yRLkKtYCRiVEyoZ5kFGS3CpS9XJ/Ugmx0Bs1vBnfPyYSeqMGTNmzJhxBagEkllp6QLr&#10;R4958O332Lrlsy8+Z/FFQGKuoUspQcrPY4yQEt77PCjWNLaW8B4JgdpVRAOXDEVzbZz3CAFLoGps&#10;4jorjYliPXQ4U5wLqItEVXwdQBwbjbSirA6OOPr0UxZffApO6J4+49Gdu7x4+oykCetL9NwVKTB7&#10;CagfAy7rk9p1HXVo8M4XBc9YrpYcXzvm8NrxXh3rh97qP35c3HP09Q60QS7CdoJiJAwVw9ee4Ct8&#10;FUhY7iNchXwuvcs9jjV/hvLNixbogE7dWD9qifXZC7pty7aNvNh0fH3nAf/4u6+4++iEs2cPoKRr&#10;Qx+uNkmMdoaym+q7v+8AdR3wfqTfUyfDfMnN+LFjJqkzZsyYMWPGW2AYYJaMT5sIlSY5kMhL8f+2&#10;cO/b74nPT/n8+BMOvvwzCIHMyqDIoBC7/Jgi7WZLp5GujXSxJUUlWSKWnjTurMW1JSFUjOAEcXmw&#10;nVKici4PZn0u4vTmcEV5JQQ2neIxNrGjtURYrbj2k9uEW7dgGdh8d5/Hd+/z4vETggmrZsEpsbRf&#10;udrgn4+BpNokgXc/WTWaDgSnTTG7p5uGa9ePOTw+xpW2JtKnrPbLcZNlz1rqO+FtCeqAIFhwqC9E&#10;1TTbH8Tl/qQy9h3tW9FEVTwesYS47HYI3mh8gFDnADNxOIGD5U94/uyEGCPma/71L/+cP//5T/kv&#10;f/ff+bt/+g0mHqEq1ak9GVXE5WRiVSWRBvJqltO9Va20mlIWiwVVlZ3zlFp0hut2vsZm/Lgxk9QZ&#10;M2bMmDHjLbBXkroDMejaRCMeOkiPz/jq17/l2Go+Dddgs4WqzXJrqKEO4Grwy8G7VwN17jYDMUIb&#10;SXFLbBOuTVStwqYjth0pRVSNGDtSF0kdOF9h+Exu1dCUMBQsYmpoDSl2BFEOrx1y88sv4KefQeXh&#10;yRkP7tzl9Mkz2HZUiyU4h5UgGV6n5vSNDygfnZI6TVWdvqaqVFVFbBOp66irBUfXj7lx6yZ+ETiL&#10;Z4g7nJDbYtOUuQbwfWIalLTfH/Vl15BKDjYzUXCGlC5NyZRoiaiRplnsquEquFILjYNKDCWSkhJT&#10;h243RDNaSzgMfS602zVVVbFsrnP7i+t88elNau24c+cOd08j5sIOj8x17QLOESf7tQ/RfF0uV7sk&#10;NWeupRLl/Z4O8owZPxBmkjpjxowZM2a8BYbBY2/JK//rx7WWFGl8Jp1d4un9h4hb8mBbcfrwCekg&#10;wKKirmtCXeeWJXX+twseDg/zYDMEaAIcBLwsclOMHNALCUKCYArRQDuICqmjW29RjcSodN2Wrku0&#10;cUvqlGQ53KVdJ6rlguuffQo/+xJWDk6e8eD+PdrTNdKmXL8WE4lITB1p2MkrGAV/RCR1qqROXxu2&#10;zzuUFnGew8NDrl+/znK5pKUlxphb/UxiVHMLmvx8pqrvjn0VNSv8rxnaBdlmb0YQQbwfU3LFFzt3&#10;6BTMSwAAIABJREFUm3sIF2t7TnZ2WT11efbIS643r31AfFbPvUCQhHVbpDlguVzmNjcaOVjV/MUX&#10;t/n557e586u7mMs2/FybOhLsXklVzZbiEvU77rckeiU1hFz7Puy7KmNicF+tOmPGjw8zSZ0xY8aM&#10;GTOuAE1dZR4XwdcN3kC6xIvHT9k8fpYJbCV477ESsDPUwAWPOIcET9M0NMtF/mkaQlWhwcHxEm0C&#10;ITRQORCfI3JL+m0fbdT0G5QgaUS73Crj9Mkztk+fs0yCu30TagfPNzy+e49HDx8Q1AhITgtOiqKI&#10;ywPoKymyHDj/x0FSp9jvk5r7akZwjuODY259cpPV4QHRcrCOq3w+FdPeljsEdbZivium9Zr9z+sS&#10;VABcVlKnPyKCd4JqbjPkfSCIG0LMetIavMuTQhjJ5dpzkhJTxCzbdBuJaOoIi4AXOF23mB1yUDs+&#10;/+QG8s/f5XAwl7+wVkh2DifONanKuI/5MY3tZsSo60BwY3i3iJU2NZcN73uFVS/5/YwZHw9mkjpj&#10;xowZM2a8Z4iVlipnBusWxNO4QGOeSoUa2D47wzlQlwfAyRQVCCFA8FRVhQlsS2iL9x5fZbUmVg49&#10;XiKrhsVqSV3XeO9xwZfHQNM0mfBWFTQ1BPB1wDeA1NQ3V+jDa7jnG6hrOF3T3r/P00eP6c42AFQm&#10;BARvQnCeReVxzhFjJLzHIYSde/JxwyzRpURd1xweH3D9+nWqquZk/YxOOsIyExtklwwMKvtHRsJ/&#10;rNivR+2J6qvsvkD+npS67ZTSkKjt8JPP6qCsAqgmpNSqCmBOEBfwpUWRcxWBhKdjVTecnjzFAYu6&#10;oe02bNsN3XaT+6lab+WdXiO5vnzcfi1W8b19pu+BnPvETgOYtGzbqzHr+TM+bswkdcaMGTNmzHgL&#10;uF79NDcoZdOBceyylZBVA49PWISK+GKL8zU+KdeocKrZnYfL9WgAEVIypC29Uie9V6NApAQzOYc6&#10;4UyEtQgS8qDbew9OWCyXpUVKRbNcsFgskNUSqhqWAX5yjLuxgmYF9x5x9vAx9x8+ZN2esVwuoO2o&#10;EgQUAbSLtKbUZoS6yr1KL6jX7PFKVasoss75krYKCJyenrJYLN7l1LwXVFXF2XaD9562bYdje3Z2&#10;Rr1o6DZrPvnsUz795HOcE7bdhqqpEe85jS+KJdjnViKSCD7Qdgn1nhD8qzdgBjBeR6o5/RoywUwp&#10;TVozjcm6/aP3lx9jkVJfipJii1CzXNR0XUfqtgTv82QRIKbluz6pKVZDcVlZDQvE+WEb2xJ85k25&#10;cesWDuFsveXkxRmdCSkZ222HiFD5gBOyAivkSaYqIN6hGKfrs6zMh1CaBBteHKaZwB4fHxKBZpF/&#10;7UVxwYEp+Qs1Y8aPFzNJnTFjxowZM94Thj6pU37WqxyWe396A68OT07r7IeSOvmsg+zMk/F3+7pQ&#10;6JOGKIqOKPQqkhPWT0+xMoB3IQ+6Q0mdXS8c/OJTjj65SdMZL+49Yv38BXGzxTSRNi0BEJNiLdzd&#10;xqvEoIz9wG7Ytm1JKQ3HrLd89i2Drl07ZrFa4IIMdsuMXiEb1bgBMpOH10VKqdT1jhdCrzBOa1B7&#10;9Kpoj5cpqUbClURsgCCOynl8JRCM4Ots5yZb8Pt1Q/4eS0l2xnnMQJGhTU2uU3X4ShByG6kYlZSM&#10;RLYRYw4xUEuAn9Scjvu0GwalYzQ0+f7gyhdkyG+z9AbfmVlFnfHxYyapM2bMmDFjxltALhkDDz0L&#10;X/H+JGBlsDglf72iaiI7ZHfnPUDyfdsbw4p1MPNJoR+/qxoopFhWXgbl20rwTValUhKeP3pC3La4&#10;4KlC6Mtax0HyVZRQTsKXBj7xEblgvfd408EW2qOuaw4PDzm+dZ3VaoVzLvdJdYI5SBjR0gWEvgT7&#10;TPnrjFeivwb7yYGenO6T0GmPUOAcid15L+ARQu9+SAmLcVIXGpH+m6x9a5eyPf0SxJHMsJSTm53k&#10;yYyqcgQcTeURb2y3azbbjm3boX6B2mhFFkYy2jsT8nVktKklWswbUCY2sn6bNyrXPE+OQW8ttwQS&#10;yr9nMjrjx4uZpM6YMWPGjBnviEHxLM+HsWPP9ibv6Z+rOFQUlZLuyfiYg1wciBYiO/6+f7/3ASOh&#10;5jASmAfRMoxVQqhRUcwEJwqWl4d4CIZuI02CJoJsOiSmnBbqPJu+1QyZKAsfQEXdb0HzAyup3nuc&#10;piEkqW1bxDmapuHmzZusjg8JdUVUzfZLE87VEF40kzH3sHwt9LWlADFGuq4bCF1Kiaqqdt7fW39f&#10;p95XDI6XB1Q+EGPEO8GpYalYhg2c86O7YW+ZZsUWYUVFVzAvOJ8/F1wgBI9pS9u2bDYbui4Buc9x&#10;slEVFgzViPgcyuRKv9MY42BpHr//47Y4l5OF3/wq6u8nM2Z83JhJ6owZM2bMmPG2uIRrWCGnPcHr&#10;X9Pyk1zfE7FvEbH7qOIQ5NLfgwMVxIRAXxObizqFQla3mi3AJrkXpIwDfzHQVlm0RoiK20ZcjLil&#10;Yl7RLuK8Q8nJpb2q+iHwsaT7tm1LTHHH6tu3llksFlRNPRBYVcXjkWL7zNRhNxBnxptjetxTSsO5&#10;cM4NJHU/OGnaK/VluHntmK7r6JLuqLVq+RxG01E1LTCzgbh68nu8gWGIUyrxufWxF0QTsYu0my1t&#10;tyElxVcLVJWu63a2tw9iGoi5E9rYTUhq+f6p4cjf377FkUy2bUjmmm3lM/4IMJPUGTNmzJgx4w2x&#10;b9kUA3Xjayp5vGjl8SIim3bsvHL+US55nVwralFL74mUX3VaBrmGiENMsTKitkQmrIBIAi+ETgib&#10;iI+Gj4qY4JWhdUoePPeq0a71+H1jKOG0j4ek9iE9dV1TLxZDkA7kBGYzo9Mub3yZrFAMZb8VykxQ&#10;3wZ92m6Mke12i5nlELAmN1Wa1qde9PMyiEHlPZX3mI7LiVYUSykkkayWDrXmhaQ6M4TsUlCDiOBc&#10;jfdCcEIl0G7O6NoN23ZN6iJOXP5M6mg369x+Ri03mjHL7WNcJqgiQtd1RE3lXiL5yuodBmK40g5q&#10;t/w95S/7dHZsxowfKWaSOmPGjBkzZrwn9GrpZa+7Uto2mHft8pqx3sjnLnSMan59yhwTRS3NP5UL&#10;Q+KwTRm1gUtGQ6CKhuuUhTmiA1cSRIPzRI0kShnrhyKNU9XoB0ZVVaCZqLZty9nZGeIcKSXqxYJk&#10;aVTAvANxmKWiqk3Oy0wW3go9Ce2PvaqWms/qXEjStB71de2+GlPWvl2uPjUDLx4tSdvONZjkGmMY&#10;e5H2JNXrFgGSeZI4zMoEkUWIxnZzRtxuiNsNIKXfKphG4rYdtmVf/Z1anId61Qn6a65XUsurxWY+&#10;X2wz/ngwk9QZM2bMmPHW2Km/vARi4/t6TvWyz7yOYjetAYXz8SD7y79ofe9TGXzVsi7f391aVFBc&#10;qR2VUmMqnK9ZhVwzySXKUW9DhazW5IF1HmB7BHVG5fLnNaVs68XoUqSVRPLjDsko3lxImN8aY25S&#10;flrEH5cMr32w1GSfJtdaX9b5LudwOpngbHf5JlCFwHbT8fzFC9oUOdusqeqadbtlsWowy+nM4jy+&#10;2LJNjSTG/vyB7e3Lh8NlB+h1t+ZlB/hq96gnnF3XsV6vc+1oCbFyzo0tYvbSfy96fm7Z+Q25dUzw&#10;ODNQHeuvlRzDTU7RNTO0EGMHOMv9THuSC6B94nCKdNYRtxu62JI05hRgJzg/9mUVFEwRSwMD7vu0&#10;inhUwYaL6HwdqUPxIkPZu7P+K1XuhuYuPH1yRcr+q+6x+9/VfF8ptfKXYPp3Q/a+7/v70Z+tGX88&#10;mEnqjBkzZsx4K/T9O3vRaCAQFyl/F/1Od0Yc554OFrsL1t2Tqmk+kZs+lwvWOV3QBYOeN0E/mJ1u&#10;43TI5KwMwiY21uG1sq3Zzsj4hvJj2fNaVtCroOd/2p6YnrMTlwFv38e1WHWt7K8ZJCectGtuNj8B&#10;EdYWic4hHrau9JiMisWEt2wpTNsWXKD2AUs9eX7L40duv+GdJ5Atk+Igdh3d6RqPkBxEDFHFRIje&#10;cCJ4cQSBrdlb0ySVXXG4f+omL2w2G8yMUFWEpub+gwc8ePiQ67ducnTtECc+k4QhSTmSSChKIuGr&#10;BoLPpYFazmwfenOliteUGVz2ln6GYOeqff3P7yzjamBmhBAG66uZsd1uJ2R1VB6n5LVvW9PXr/Y1&#10;rNNHACfFn29xsNH2qqmIGyo6s2V/PDaD0tl5QqjxLn9Xuuy8zxM97Rmn2zOwhAuBbVSk8iCBJydn&#10;tIWomnao5fuAN08tFZWrCK4CFTZnW8ARlfxdqR2b9Zamdtw8vsZR0xATNF6oQ1b+JdSktsVVpX59&#10;cs8Zbjfs3r/eBsMkgDG5uUzOn2qxL+dyAc1Ne1BAMGoETM9fQpNWO1Jme/rtHje3X5L1e8UYwOx2&#10;yewlf5eusnxhxvvBTFJnzJgxY8YbY6c1CnkA9Dqq6psuv1/cVAns1bxdXXGPqNrethgXDIbe0zYK&#10;e30yL8blSuQ+i369x1el7Q5C0gWPJooPATWjjR1bjSTzeIyYEi3KEjdsc6/U5OW+n9Fdf0rEdk+F&#10;N9BkqBNMhJCKUiX9IDvXyr7LJEOP/nrqh7rT60uCh5jrSzOpzUpZ3yvVB4ea5M/vKdm756b02WQM&#10;rfogeNl6xrH9233+A+Ii+24mrO2OPXYIBSv/7gnuRT8ATV3vkNgpkYWxJtkVMj6uByCT4P5LJt7h&#10;FJTcIqdtW5Sc5mviSFgJWMphaCJC0zQ4V1Gr0FrCl5AoSwpJSdEQPN5le7OmMTXae8/hasmyaago&#10;bWxQpNRHexcuPH3DpNl7aE8zWJT3Jv8GEuzdoFhj+fwo/ZyaYJJKD+bL/DC7k4FTUr0z8Sjj80mn&#10;oAtJ6Qf77s14L5hJ6owZM2bMeCdMhxYXkYZL7VrT98qeKrm3nP61/tFdRPheNSifsQPvHG5Sw1f7&#10;gISAtwQOLJ0/aANhk1dznLfBq0JvMlG0PK6Vq7X2TYnLNJDnojrBS/GeCP1bYX/V/YB+GNhrJgiD&#10;3XKPLEyVsh8APSm87Jro61L73+33Re267kL7b/+4LSS2P8+9Gruvvvaf2Se5UiYujBxUFoJDY+7l&#10;utls0JRwYkNrnH0cHx+TQoOpsEl5W6uqGrYjaYc4G2zNKaWsEAdH01QcHx+zXC4JPn9X1RRHSft1&#10;V2971XLDnk4ODi9MJwULMxUDX+RQNSM5t+f0dcPH+wUZI/HcIaAiBNufpgSs9yjIhZNYKgxMdSas&#10;Hz9mkjpjxowZM94Y/QDgoqHQdLZ7qjbuDxjOEVfbnQW/iKj2jzYdAMHFjEkueb63nX+qaNs2K4II&#10;wXnEOcS5UhMLkC4lY+9LTd3HRemsmRgA9L8DVQN/tQPxnbRYzofbWLEb55fPH4/LayV3rcZXiwkz&#10;3VfUXxdX6+p9JYYWLZPjrqqD4tm/Z//xsmu0f09fsz3F9DPTFOGLSGpVeRAPziNVnfuWlmCt7XaL&#10;Fy1MaOxvOkxwWCakoW7ABXzKIUlVVe1sg3MONdAYiTFSh4q6aVitFjRNk9VifpjTMz3Go0JaIEDU&#10;CRPU/kP5x4HWnrS7xOHzU7raf1f291GttNwqTHdKOovYvVM6sj/5OS0JmfFxYiapM2bMmDHjrfAy&#10;u2Vfqzp93MfUmjsudHzqLxlA7DgV+4yQyeemoUp95VL/uelqqv11/4mh6zosKU6yZTXFhHUd0TrU&#10;yaBU7w/43xdB3V+OTdY3ENUL1vWhWtT01l5VxdxIbnrVbZekltrhCydLRgloR4V75y2czO7sYPrv&#10;aeDW/sd19/EyRRV2z8PwBbzac7CvpE6vlxwMll56LfYK5PRamT4P3u+8tj9Bstlshu04r6IKMToQ&#10;j69qgvO4UgM7BCM5w/n+M+fX0XVdrswMkEqKdP/Ztm3xSA45044YW9BEHRYsFw2rZXPuWLnSdgrI&#10;yU9X3CZ1OD/DCzrY9wFMEqC5/np4U7krax/4tDvR5Mr/p/flwX4/eW0sf91TX6cKrh+fT63Cdun3&#10;ZsbHhpmkzpgxY8aMt8Y0DRV2h8JTkrg/HBDK4LD8wk0GEy9DX5doksfUF613One/7zrrUbJs/mTb&#10;3QuwqLMSE2MqCs+o+PTq4L5CNXz+PSupPR+drq+3b+bt+vCy99Teu0/xMhnRHZK6v4kiMtYsfnDb&#10;7943US6aJnoTTGWqD6vdTe3Vl1mA9wnk/ucuwkXX9PQ89TWpF5FkgK5L+FBTicNpfy3sE+KR3FpJ&#10;0k4pETUBnpQSKUWS5fY6Yru25L7+GTXqUHFwuKSpl1RVOG9HnmiZqopc8c3NFUdAv8dxqJUvx80b&#10;Tgxfti/f43sCWo7p5DqS4W9BOdeAlBv8UNpRHlVyX+p+CkasTGoOl7mNfyx6Z8972/MZHwozSZ0x&#10;Y8aMGW+FlympU2J4mSnz0iChixhtQf9+hSFd+KKPwKgf7VrIxud/6s0KKh+I25bnT5/x/OSExbUj&#10;msMlIQRaTUO7jSn2B/LvE/tKak4/lr3BPsPPVdOkaX3iaDUet60wijdf8JWPlieE9Bw5vcS28Krl&#10;7ODDfXP2e4hOX/d+ZGEXKf19DedlmNp99wkusGMn7tc5RUoJ56c25JEYT5eXl6M7wVuqStM0xC4r&#10;tl2Kg73Ye6HyLqdFpw6NHc4Jq9WCa4cHiHhIHU0ddtRim2iEHwLC+D2M5JZRkYiiRLRsT/7P4Qjl&#10;mOR7r4wtaBiTz2FCVqHMRDKp9SjLEIgurxPbn2y0yWfG2U+xrNsmmQnrjwUzSZ0xY8aMGW+Ni4jq&#10;vnK5n8DbYwjg2VNTLxtB9O+frmPYDs4PnV/VK/VPvSZ1s9nw7OlTHty5y4NHD7gZHNX1Q1Ry6xnx&#10;H15nPqdEfSBr70WYBif1JHVKMpwfCfQ+Prxy+ibY/8K+Kem8PI31qnBZwu/Lfte3oOlxjoheYAOe&#10;LstP7MCXWYb3A5Z26pbZVXf3g7ecc8SYe8Bu2i0pJY5KnfjwvpTfWwXHqqlZLhbEGNHYUdf1BSQ1&#10;K/pXff3J5F5tgInSkejQ8pNoaenvzC53f8XlvGICjkZkJCEy3sOnfw/EFDFXCGt5rznUCamoqdO5&#10;FO8MesvzTqKfA+lJ84wfC2aSOmPGjBkz3jsUiBqpXJXb05AJhy+JrJ0mOim9/8pnjLGXX4w5GMVg&#10;aP9hMib8YsaiDHpGVqy5F4wUj1fvxeyJxDQNVkACw3h9P5ylf+1lGAM9xkHs0NXURqUBBZZLNpsN&#10;N6oarFgJy/5dvvxXrP8Vw62XDVRNlM3pGffu3+H+d3eoFw3LxQLUMEtZ1YlxR9GMKMk0k/vs137p&#10;Nr7OQNkwUMV5NxyXlBJVCGy2WxarFVVVEcUwK/WzThBVdLAlX4yUEiGEgWwM5LKQz6Qvt8D2SpuI&#10;YGoDseh/F8RjUxIyIbIpJQ4PD/M1mcAFt3NMUtThtbfHZTufR+55XX6wTfeKXkq57rE/LvvkbTxv&#10;Lz8+Vz13kElcDgyaksH+e2qm50jiuG3n7bn7RNS9os56Py14//hU1YKYlK7rqFeCE4Z60pQSVZ3r&#10;lp13dN2G0CyREDg9PUVV2W46zs42dF03LHexWLBcLum6jvXZC3wQujZxdHDE8bUjuq7NE0guv7dp&#10;KpJB5T3t+ozFcgHpXa3dr4moEHJCrwItHXdPH/GbO1/x1f3vWF4/JJLv2y54lvWSw4MDjg+OOQwN&#10;N9yS2vJ3sXI9dXV4KWRWfOGZcVBlzSyH6pmAa3LJhgM1RU1JYnjTTHST4kLIN2FNqAou5L83+RBN&#10;+mxfoKT/UJNjM0bMJHXGjBkzZrwTdlJ8J697lys/u5SwpHgRzAecOAKCFZLWYcQYcSmrH7X3+ODo&#10;upSbwYtgTgYHl5EHE61GKnED8c3xmpONyFP8+bnahFWWpbi83CmmdWz+fSiJffleIS5TpeWHHgKZ&#10;GaJ2rsnrQNhf9uErEtEuCkWynvG/IfoWJWNtq732BMTLtmfaS3Nc1vltHGtSf4gz7UipJ6p5W/Nh&#10;cDgneF+91jLMdusyp0QvhPpKtvzHhMuI8GXvmx5DxUhM/727jO12C6os6opF3VD5gFgiieEmEyaX&#10;re/KrzpnpBTpHJzR8t3JfX71/W/5w5N7POeM08ePiVguDZV8zdWhog4NSzzHrmYhnjrUVFVFU+XH&#10;ylV4cdy4dg0ngSoEKhdoqKikwkuFwyEogiOScJIwiTgULOFRnPdUThHNrYHAEaTOfy+uqofWjPeK&#10;maTOmDFjxowrQcChKAHBhwonLk9ha8I5wboOC47Ke+pQ4UMZSKc8w10FjxpEVSKJaEqniVSI5PFy&#10;WWpONf+XcgCQszwoaqp65FK9h0xtJ+vUcT5wBd7PLPqwPAGKQqgoUhI/f0iSKgZaJg96i5306m8v&#10;BRfs19h9COyTouE1RpX6VehVt30lrl/W62zD/rb0y8kE4eVkev96ev+H7jLb7ViF7SaTMJrKsStv&#10;3xEKey49rf925PpHAMbtf93vxquulR+7UjWtlYa9at/e3stuPW2v5vefz8twUEjn9H3dtsV7T7NY&#10;5JYzlafbdvTnPduZJ0aRHRvz1X5PTUCCR4l0RE7Z8P2ze/z6wdc8aJ8RbhywxYgO1PcThZG1JUhb&#10;vMKdqHgxvIShN2xvBwao7ga8r2hCRV3XLOqGpmmoqpolFZ+vblObIziHD0IFVDiC8wSMgKA4nFOk&#10;8fhiOFYELU6IGR83ZpI6Y8aMGTPeC6Zj3ml7mcqHUQKNCjGB8yxCBWcddC343G/QiYyW3dThneCd&#10;0AQHIZS+MXlRm65FvMM7jxDy7yfoSGXGXcZkDQ+JvvbpfGpojzGw5+3Ru44BiJGu61DfgC/ru+JB&#10;+su3P1s+LeW6N9R2Ws7skkTZIWDDQPodx8EXkZiLyOmFW/8aTLVPR+3tytMaRTN9ZejR9Bzt1yF6&#10;70kaJ7+z4b+dz8uuYvO2qvAbw8A72efRQCanIpmE7mBvuzRRyM/uuXpTNfqPHReVCLyMpO6nBuu0&#10;jrV/n0VEYNk0LJuaRR0QKwTXDO+hCSNJFfa+T+9hRuSlyciSr/gEbIncP33E3dNHnLBmuwRdKevU&#10;kbygksm315yCLBpQNcKBpyvBXqodJM0TKX3NLg6fHC46XOsIriq9aAOL5DnaehZ4QgjUtadZVNR1&#10;oPaB2jmOD444DEtWrmHpFhzKihVLPA4T8HI+p2DGx4WZpM6YMWPGjCtBjF123wqIuExQu9xOgQT8&#10;4R6nX33H999+x3q9ZtE0HK0OODg4YLFYUP/0ixzj6B3UHioPIT+KF5a1lL9iCUpto2KYE9QJXoAA&#10;zuWm8YqS0JI2KdTicg/XycBxvx/iu2AQNITB7qvv3Ark/SF1cceCDCW8SrMN+LIBnMKVEa1LFdR3&#10;HEzun1cp7GvKIfcfnZOBQOynzOaa1lFNU9Vh4D5dZ2/3zeT0CkKgRCdEdD+NtvxMSenkvPXKar/T&#10;O2548rwR/TKGCYr3u/k/ZpxTUm23th1Gq/k0cbgvKZgGcfUTKM65fIrUWDZNcYSEXBMeI5q6wSlS&#10;VVUmqRfdUq74RKkoHbBBuR+f8buH3/P9iwd0C7DKcZLO2LhIQsEcTh2VOipx1CJYZZyxKVZgh3jJ&#10;E5AllcCMfN83RzTDLGKaskE6CZXCydZoTHJd+EaRUzBn+JIcfBSWLKXm0B1wIxzx2dFtfnr9M24s&#10;r7P02aUza6kfN2aSOmPGjBkz3gkXpeQKUIeQg42iQtuVmF8PbQsnz/nuf/9rnv7mG77/7ju22y0L&#10;n21ddV0TmpqzzZpquWB1fMTxJze59sktjm/fJFw7hmUD11dQB6hCfvQeV3loAr7yRQry4CAIxb9Y&#10;eoEyJSNjf9Dp47sSVVXNAy3Jy0wpYf68MndVeD0ldWw1M1WDVHXoZSuTgzUQvSsYA48kaV/Jnbze&#10;v+81jl8/8eC9H+yE0+Adcfnc7PfoHRTlEtC0v009eqX1IrV5+P3O/r3Pc37ZZMeueuqEYSSuabpt&#10;Fyip7JLWCy//NzAA/LErrf35vixszfpZAvI9RhmDwYAdstq/R1xPXo2maRAxald6rMY2lzMUZbIn&#10;qT0+pJIaMVqM52y49+Ix3z+7x7O4RlcQa3jerlkcLDATRA2nho/ZghucgRNOu5aEFmIuo7W8pE2n&#10;2OW/LcoY1gbgwXAc3lhhClESUSBKCVMjIUk41UQVhcX6OY84oe0iVVhSNwuCW+W/CX/cl+iPHjNJ&#10;nTFjxowZVwIZBszl0QfoEi/u3efFP/yO07/7DYd3TvjztRLCkiCO7eMtXfcC8Y6jKpDcmuie8Fi+&#10;4n7pixd9HiQtj1fUTcPy+JDV8RHLa0csrx9RHR0gq4bF7RtwsIDDJSzqrMTWAeoKWVRsuzM0uB0S&#10;A+9vcD0sZ1LLN1VQLmQJHxAW005QlDDa3/IAfBx4f6jGDfsTBfuvvwn6dN9pwi8UJfQ1SCreDfXP&#10;L9uGHbvvREmbkvm+JvVDEjdNoxp6dgaPH59xenoKJoTKc+PGEeJyWFkIjlAc873iWrgUMiGsA1d4&#10;DbL6qn39uNv0vBoX1Rnv2H1LWNu0pnu3JjWroNPPTN+XlVU5R0SdBye2W5PKfk3q1cKADYmH3RPu&#10;Pn3Is+0ZnUt03kiiWFA23RbF8Kn8RE+yiFnAgEUjmPR9UI1EV74/mZTXVZUT3/MOT+riPRLg6fo5&#10;kP8eqCjqjOR0sBb75hBphVgHjApWDbr0tA5alObKj9KMd8VMUmfMmDFjxjth6GsnWd8p5ltO05bG&#10;V9TkNEpU4HnHyX//il//n/8Pn39/Qv1kSw00NaCJsE2IeJbVkrOzbAdLAimUvniSFa7kBNucgaxR&#10;94ynGPdFM4l1oMERVgua4wNWN6+zunFMfXxIc3zA8ugQd7TE37qOrGqqgyVysIRlDcGRxFASVfU6&#10;CaiUPn5pjLExAIdqAvNlZD8qX66vhZXduk734fgLfVgLpbVK6o9z4c1iY8/C5ECcZsu0MPT/+mfb&#10;AAAgAElEQVQsdJY/87a4+KNuVJbIx7bfFld6HeZ5D4eJG3rwDo+Sg7O02LhVSsBMEESFaBFnDhHD&#10;nI1tghivY+nXXshsKmpyT0D786SimZhKTsHNfXxHw+/oMBjV2PeHcqIu6nFaFKK2UxpxxA4ePTrl&#10;t7/5mrt37pOSUdc1PiRCcNR1zXKVW58sl0vqOhP7a9eO8oA/SCGyMpDYTGRffvLtZUXLMlpiL4aS&#10;JeCPxx5/Gfo2RIaWa6dYfA3MxvOUrxNFzZHsvPIKU+JeFFYFvOQkWxGCy2FvzhTvjACYaAkEKlZZ&#10;pHeZD9+FssiyEjhnDd+rzxQUv3dqtLzPBCLKE074+sU9vn1xn+e6pnOJTRdRlMaHYjPPmQIeoRFP&#10;SA5vpRVSm1A/uhoqcXlbJae+p5Qt9MlGS3Pelw7MUVWZ7ErowCnm8vHXEr/06OQFx9KwDBWrxYqj&#10;40MODhtqPLmd1Wue4Bk/GGaSOmPGjBkz3gqbdsuiWYBlDiamSHBsgBd0ON/wOJ1ywzdcb2r45jl3&#10;/o+/5tu//lsO7zzFt4bWeaSw0RYAqR1qxmm3RtFhoCXd+Aer75WqPhNXE6iB5YRsiCW2dx4T6ucQ&#10;HnAiyplGOg+xcpgP4AOLW9eJ1xZ8+u/+kj/7n/49q7/6OeEosO4irohvUoY9eSenIxu/Ww8o0L8g&#10;BsumghZQ0JgQgxACXdyyCA1bUun5OlqQp+iV3UHpm7zByjF4Ge3RyQB4P53XGyzrJSdPnkKoWGN0&#10;VWDbbqjrOhO8mGiqmrbdgAu0qqS4Zek9tDoe8LeEWJnVEKHrjFAJzXKRrd8siJ3iaiMEj6mimjAH&#10;yXtqH2g12/5yJTJETfmZJdSMg8NlHuSSQMkhWj4fOHGC+NzDEettzaVlTT56WEqIjD1FNUFKxmp1&#10;mOsDvdJZh5eA8wE1pdUOC4arHVUTshy5cKBZCQrBE7uU9+ndjl6e9yhKmqrivGZ1GEgpslzWxBa+&#10;+sNd/uHv/4XHD9ccHtxgEQ44PTnN17ckYIPIGniSl1yukVC5ss0hE9nlkoODFavVirpxLA4c3o+/&#10;r+tAVUFVZRJrqWSZlcskxjG0KU8AQEx9TWavIMbibBC6bovz0HXbYT0xRhaLFTG2O5Mc/fMxUfvV&#10;1+abpA9fmAAugnhHlyLRIrU0mCW27RrVhKjSNA2qRkqQnGOxOubR0xf4sMTU03UdTdPQtm2eOPCe&#10;g4MD7t37Pk+IeE+MHYJSh4qYOrquwwXP9YMGiUrthZgiVVWTLOGrmpQS2T1ruEKIpfQslf5+UyRx&#10;k3zNuzKR5ozMCqPm8ozecZAiZ7GFUBFrx9d6j99vvuP77j6dj0jlqBDohMoq2j5Vm0ysM40faDTB&#10;PNLPcrlcW+oE1PlMRktPZpWRHPf3fq8eSw3BKU63dOkULCGuwrlDvC0xhYVULHzFzYMlnxwvCO2G&#10;dvuUo+YGhLGm+Gqt+TPeFjNJnTFjxowZbwwxaHzIA5k87Q0YSQWpPJUI2+6M29WKoyTw1ROe/fXf&#10;c/q3v+bWvQ0HXU2XtnkwotNavslzO79OYJjhV8lay9AKtVg3nYFXWHYOiZqJhhiH3tF6iG2uY1Iz&#10;GomsrYXHpzz//gG6ajj85U+pXtID0qTodjaIVoDg+prJietuZ+gjhgzK0HmFaEfo+BBQg5J0aQKa&#10;uVQOuSq6DJCptOT9VvGlRc27rXpQK+lZy2ipNZUiPudaNpcMV5QeK9sTNRGjwdBGQumDiXo7r5bB&#10;MI6hbUz/Y87ouq6oX9lW6ZEc4mJ97WomfzHlfpBT5XmwAJfjYqKojQPqvjfkVQbY9I7sPn3XVIb2&#10;Mk4CKcL9+4+5f+8xKXrqekWKPgfPhEOSbhApnl7TUhOYg25EDDQnGHdbOHux5ilbnHuarfHe8HXC&#10;eaWqmkxSqwV1nXtdOue4dftGsREHfADvhaqCus425JQgeI9UfrJPgpG/m4gO/774ALgdh8JV4cIU&#10;6vK6OcuJ5P3rli30Ymm09efGU4CUllpCKpbWi+qvVeNgCZ7uX79MZwYolYCXlCdXyHcUNcFJnrjp&#10;j+p+s6tR4d/9Te9GyB5khnr6fH82qALLOvA8ddxLj/jq6R3urB/yLJ6hKJXWWPnWOXXUvgEMEYeK&#10;kRBUIJZ7pdOw02Nby3FV0+GeOr3R9I6K/jdKuV+Q8CJ4B+ARrXBaIeZZuMDxYsntoyMOnNCePKNu&#10;W5bNTbzp5P4x42PETFJnzJgxY8ZbQQh5AGNWJBPDWaLZJA7EwbokFt09Jf6H/8aj//tv0N/f4/oZ&#10;LJznRSGPJrv1mwMB2HMy7ltjPeMwJrk8aIkuk9joILgKi7nNCiU5s3aCKxmszbVD3LUlqxsHHN+4&#10;TrNaoJbAIIRs8wSG4KDyQDGfvtmx2gtXkbIPvWrHsNzz6E2E5+1p78YUX1ZjeVEbmB3F4YrI1+56&#10;R+LaB9RATh5WjTgXJq/7TDhFih3V0TTVsJx+uTHmtjEqOVEVEWSS8SmT7ZA+ZGuoI445XfSC49aH&#10;J02fu0nN8bR+sSfA7zobMSxCchJxSoIlh2SnMifP1nzz9V2++/Y+qQvU1ZJ2C8k6lssl2k32vT8O&#10;IgNJTckKUS/1k2bEmIAIKCotIobItlwbfidFOYS8nBACVe1omoZmUdE0FVUN128suXHzkONrh3g/&#10;CbTC0XZtnkwwGwKffojWNxe13pn+W0oY137N6TR4rL+WVCCVNjJDYvVe4nP//j5caVivjfvdpwD3&#10;kwGmu59/fezPovUrLHWi9D2IEl23RfwCFU90ytMXL3jy4pR1ilhVYaK04kovaHDOMAQVyxZ40TLt&#10;ldVZKXblHXcIaXSNKHhf5fdx3k2SRFAHa1GcGM47nFuAVWjnQWHhAoeLFZ9ev8bt+givkRdPHxP0&#10;iOrTNzhMM34wzCR1xowZM2a8JfoZdpdtmAht21EpWZaTBfzhCfznf+TRf/xv8IcHXFsbS/V07ZZQ&#10;Ac4myqNlBYrzgy2TvfoqstKWn+TfD0S1KKyuDnkz4iR0Q42q8rimprp1nebz21Q/vc2tv/wlfH6D&#10;dkH2JcZqUKX2t+PllHLyXuv/d4ES8xosZTgG/cBsst6sOrw7SX15GND5R3i1TfINNuDcS6paiGDp&#10;Zqspq89CIURWBvaK8yEzdxPUElr6lk4tfGObkHHbzQxf+iuaKKgUi2NWvvpBv3NjGmuMWd1KfeiN&#10;k51jc1EoknNuRyUe1v9eIkUN52TnEvKhkAuFdgvfffOQ+3ef8eL5lqZqqEJN1peLAVMckIqCKvk1&#10;pJAURVNCJOCd4FwzqNAA4oyoHWYJs9KCRwVNJWHVjHabSKkDtkVJfYGI4bzgQ6JZJn7xyy/5ufsZ&#10;i2Wdk2zrULYtn79p0NDQe7QnflfsObiMoGYizTBBMgSuMRJUM8NNbiDD9ag2XOMQxn1xlutNCzFH&#10;tcQxh3z99yR1uDZdSffdvZ5eFfJ1bh8nSuY+LHZI3YB3dNGIusW5hmftmqdnL3j27ISWhODxrqJU&#10;aBfLvce8w8TnkgwXhhKF7DDI9n1XJuwAnAWUXFOeyagO/az7Sb1+m3GOFIxoCRGh9h5zATqPlt6q&#10;q7rm0+s3+ez4Gg2wPXlKd/oMV9d4iagF5iY0HzdmkjpjxowZM94YOTwj0lVCFKFF6EhQG9fwVMnD&#10;vRfwX/+Ze//xbzn99bcsN0rjK6JpTldUR0g2EM9pDeW0Dgl2zbF9yMdgR528pw/+yQQxgRihcjhK&#10;n0EzltWC5vox21XNwRefcPSLL+GTG6R2w92nT7nmEwc/uUlYNOxmv/TBJG8ugu336czExoq9rt+T&#10;oqvuseP9QaSaK5bjd8O+YjrdtpcR2PJm3tnzu0d8e7VuR1lCSakbzrmXvqYNLHWYZkto225o29yi&#10;I1TZYtq1Lc4xJPxWVaCqqhyk5B2ddphNiFdZvyuSdcIGYrZTi9jbOP042bD7mF/vldpeyc3k5n2R&#10;VMCV6yVaVjHLy5s1PH3S8vUfHnD2wvCyAqsxDbn20yQrdSWIqieoDNm9/b/7/rSSOZNqIaXl+iAr&#10;2FMFNfjxGq/rQExd2feEWqRtN7kmtxba7oztdjscGysqo3MO76pCZHZJ6jSN+kPhZWqqJ/dc7sni&#10;sL1m+OCHz/RtY1Q1105PFFdvefrJOUcQR38mL0q4NlNE8jUZQkAQko5tXPJ5sXPbeeF+TQhqqX4f&#10;yGG+BLJTJllCmgrnAs/Z8PWjO/z2+9/z7OQpXZ3rY10lw73MOZDkEB/QYsPN85YyklQAtqXefyT+&#10;Dj9Y+8dJpx69BTo/d3kOCwEiOZTJosNFoTLHtcURn9+8yS0auu09zh7eg27N6uAWaAcy5/t+7JhJ&#10;6owZM2bMeGOYgKsqHLkdzJYOgCUVSwSet3T/79/z7G/+kRe//Y7qZEMlgahbOoHQ1DkQRPq6orLc&#10;oqaW0cxOcnAP7QmqjsE3ORhnV5yLmsqbc4uZGARCoLp+yMHnn1B/cszRL38Of/YpoHz97Td89+IJ&#10;f3XriGuLBZiVxNiRMI9GVHklR5tuy0sHjT3h3CGrY8rt/moM61n4yzfgFXiV3fei910UMvJW66a3&#10;qk7JX0+ESh1fSsToSeZIaiTvoNi1AcR5VAxNkZhatu2aGCO+81RVRdu2iMjQYqWqKkLwpXWHEOpq&#10;UMJcsecG53ClTs2pYj6TTa+Z2EImr7mF0HkSMT4WhU12f9cfw3dXAvMxMtXyfcjtSFIHjx+23L3z&#10;mCePzxBqqrAC86j2SiloGsnMOEnRX7N9C51xskSLgtcrpmYg3kOph5Q91RCM2EWSRkQMHyDGRNum&#10;nBbsar74s59x48Yt6roh+ICVfeivaydunBBg/A6NpQFXW496kb13+lxt3C5n4+RFXzs9KqzjZ2OM&#10;dF1HF2O+plMqEwf9Me+dAn39KSAy2Mx763soJLU/HpenBL/Gfl6ipkpdsd1u6CQRwoIEfP/8Ab/+&#10;/vd8fec7Pv3yFl0wxOe69jZGuhRpLeWwqLZ3tuR7ehoizgBVqjJpU16YrDi/K/jdybpxwlDHSaty&#10;7/cakATWOhoarjeHfHp0nU9YEVhz8vgeZ08fcERNU+V15MrdGR8zZpI6Y8aMGTPeGGIjcVyVyraG&#10;wMIEvn1I+49f8/u//hv87x8Qnpyx6MB5JaaEBkd0ntb3VEUmg6zx+bSmbwpHT1RzTVMflDS1Axea&#10;kJM3MaQJ+MUSd7Sk+fxTVj/7jONf/gx+/jmIcvrwAQ8e3KNzSnAltXdgUlllmkYevVFF6sRq2iPb&#10;AY1JOdmuqrFjbZ7GhTCoqLI7Ln0rXKSiDorMy9TU9+G0NDtHUs16e68SY0fbwtYZKRidF7wLYA4x&#10;w7kaJ4ZFhRTRriV1CQk5DsliHsF2ZKvwsJ8lzfT4+HhUpST3yw2u9Mt1ucYymtJ13Q5RktI+ZTqx&#10;ss8JsiLr3s9xesnxyyQ8S1Wpg6dPjLt3HvPdtw/BGlLKRNL7kG3RvRXVj308zy+32JQnReF9OJAP&#10;UuzBYMUqmcnZSNIyoVWGMCffsyBX0muX3Li54i//8me4sOXsbENKicWyGuyuU2W67xk6EPNC4D5c&#10;wtglamo5fhfdC3ZcCaokbyRVtrFj27W0bUcbPXG7QaQZbb7lM9Oa1P614T7ibMdm3KvPw7r36qEv&#10;36lLChf6817aKUkd6IDv1vf4u1/9f3zz+D7Ht6/zb//Vv8ltmMwyOY2RNnaZiKfIpmtRM6Jl9Tim&#10;RFdUZGeGVwXN9uBEtokni0RJ2RFjQnJgUlLccWXCMN+B6yjQCRYclQjEgKTA9fqAT1c3+PLaDZZA&#10;3DwhnjyFbo14EKeZ3V6SxzXj48FMUmfMmDFjxluhbVuqqqI2o45lIHvacfKrr/jdf/jPrL/6joNn&#10;WxaWcN5RedA60Aq0dEjI1ZUDKbWeJBWRqrgRp9ZeGMmZMRI5f4Gw6KsKI7E1Q2uP3Dgg3LqG/+kt&#10;wk9vwc+/gDrQfv8t33z/LaenpyxuHCNR4eQUDlfDsqaL7o2Rb4s84Jymd445uuNIdLI20TJwfBuj&#10;8Su24w1ef99QKRMdRaUWRlVIzEjaoRGiKMmMVAVcypVqzoyYNqgJsUt0saXdbmi7iKVs43NFcXFY&#10;UWAFXN9OCE6ePBsCf5wDL6O1V0RolqucJBwj6mQgS845vHe0Qqlf3Z18uOCAXsnxSynhQ8gBZgLb&#10;LTw/WfP0ySmPHz1jtbzB6Xab29EsasTJYL9tQrbTjjW7U0VVMdslTfm5G8iiSG57kt8vw3H03pff&#10;F2VX+z6YeSJBXK47PTxccf36iidPN5w8e8py1XBDjnGrfO5yW5pqvB7ek4L/rtifaBpeL/epvk5+&#10;GqQkbgxD6uub809+zaVSgz2xUqO5uVKuR9XBOSKaJ+b6SRdjdyJpqL1/H7ZyM8SDl0CL8i/f/I7/&#10;+qt/oLp5zP/8b/8Hrh1dIwy+hrzO3NFVSeT9TKajetx1w75bUjYvToudWGk1kSyysUQk0jrlLLYk&#10;p0SXr8lUHk08Yo46KVUErCKYQ1XwKXAsC241B/zEHxDSMzbPHkO3pnIJoyNa7gumHyAZesa7YSap&#10;M2bMmDHjQuwHlezACb6uiV1HZQ409wR9/p/+nn/6v/4TJ7/7liPviQc1ZyGwTooXh2J0ZqQuclA1&#10;EBNJc6pj8D73stSsPmgbc2sByy1FetUUtTzD3gS6FEldfl8tHu9y2xlVJbYR54WwamhuHlP99BPs&#10;kyPCLz6Df/dvIAQ2v/kN39z9nudnL1jVDesXZwQEQpXDS5xgTob+fP2IzGyXLO+opYVwieTjhI4D&#10;/Z4ExRhxTV9buqto9CmYKeVQkkyMpBC5kTwwUWum52w6QO6xH6gilq2HKaVR7Ulp0oIG6rqm6zqq&#10;qmIdI1IJbdvSNM2Y6jxZ70XreRmcz0pc13WEqgKDLuY6UotG7kyiGDGrNTHSna4REyoCrlZCVVMF&#10;wUmxdmu+tvJAP/exzAPhPDB2QWjqmqquqaqmbLtHMFz5T8iprc+ePWPTtdy4cQPvfT4fIjsqVwgB&#10;azPZC6Fi27ZZFWxWVHWdWzRVUFXVZL8FTW9GIM4fV8WHQIqpkDm48/1jfvMv3/D40RossNls8D7g&#10;vcvBUikRysSQWpt7tU6Dj3ZUdZ3U6k4J62hFl4nd2QCzuDObI2IYkeAdzivEjrp2fPrZTf7qX38J&#10;wNdff8vXX/+B//V/+1+o6ya3DrLsosi1nflxsVhwdnbGarXCOT+kNP+QqH3Aixtqmftwo2z5zd+n&#10;qqmJKrRdx/LoBmcPniLBk2zLZpN7pOaa61w3jVl2cpC/v13XUQdP23Us6hpXezbrDcEdUlUVXdex&#10;WCzy+02pQr7OkqZXqqlqNp7rXhUvv8u1rxCqmg3K/c0jvrr3LfdOHnPz1oLffvcH1utPqMRR+1zr&#10;3VQ1TdNQu4olNXU4QBB8JciSIVZJS9unruvQBFE72hTZppZtsQu35J6sHZGt5t9tUkerHV1KuKjU&#10;CdQ2WGxx4kkJamn44uA6f3H7J9yk5tnJU558/w0+PkfbLTQ1y+ND2rTFySHykom6j2FS5E8dM0md&#10;MWPGjBlvDAU21lEHB8nD3Uc8/Lt/5uE//Y5PmkN+8W//PfFsQ+oibRuJ25btdkvXtrSbFtrINhku&#10;AskPffGckZVMMaqmQtWIyXAIgVILB6gYrQdrahoWBASfDIm51igrFx0H146I15bE4xX+9jGrv/iC&#10;5V98/v+z92ZLciRJ1t6nZubuEZmJrdaunp5epjnCofCCQl6QT8AX5y0p/whlhrP09HR3rQ0UCntm&#10;hC9mprxQM3ePyARqA1CYv0JLshIRGYvvrkfP0aNwuyP98VMeP/yGYbdHYqZtGpKDTWigaSkTQu2n&#10;9r5irO13URvObaN6OJoiJUXjRGIirzS7TqX049qtuWk6Y1FFCtOyZk7cNZ7k0JTphyVYlcmu/37b&#10;sfTd2XxbJ7mM6jFmKUvZJICmAfWenBVNsUiFFxCuQJ1rSi5MYXbz4xyrs3TEIagD54oJTc7kmBYH&#10;6bp8bm1+lUDr6JTD9Tgc1bMAzNeX9zqGfjChfYb9LnN5ecXz55dMU+bW7XvsdxU05tXyzNMoiWmc&#10;ixrOg6zku1Bmw1Jl2GUdVk5ivrkOgpbvUcaxp20DKQ/shz0hOD748EM++vge2zP4y1++4uHDb9jv&#10;B5MFz+ZZ9juEw8LHuwga5u3H0rf7sqgA9qbzs5oH1X2jpIOCk2g5/kshxqTkr5MJtOJDnYEs6pjG&#10;Ee1gJDHmkWe7F3zz/DH9I8fYKF89+IrWWf/3tu3Ydhu23YZN29K5wK2LC1rxtKGhaxra0ND4QMAB&#10;novmFrmxgWCJWNZaicUh+Io9ihn0jSkyxIkxDkxTsoLHpIzDjj5fsZ9G9vuBgOeWD9x1DcP4iHz1&#10;lBD3BCJjGaKtTYP6Bs3ubSrGT/ED4gRST3GKU5ziFN87ksCeDHg6gf7pc/7wj//E+S7xD3//P8PH&#10;v4CxLxo4iOPI0PdMux4dImHKDI+eIlMijRPTMBLHkWk/MPY9eZhIKaNjJE0TkpRASViTycP6KROk&#10;oXUeHxWZSoUdMxXZ3LpDuHeL8N4F+vFdbv/u13T/09/B7Y7h6SO++uwz+m8ekYt5SdBMo0qDq+am&#10;ZvhR+g9n/9Oq1v2uGc6KYTHpG0iamNijEqkMqtReMDWw0HbGrDj1yDohFYz5ZOmLXMs14fUBzDWL&#10;/qZA67GEUjTh1OYfitPCdmTQaKAzl0EXUciuJyeHpqm8T8wdNAta9pEgkEw2qQDJkX0m52nurwSZ&#10;x99mz8yYzjMti7OtzWC9eTtdk/Vek4a+zpTYgba0XeDqhfLHP/6ZT/98n8vLS9CGlCamuLf+3ZWz&#10;tPUzFiCkFe0XBl/HmVXNGbab8/m7lmNgXiPyambsfJxoAe8AMiIOYuyZ4o67997n17/5Be9/cM4w&#10;wh/+8AcePnyIknAuzNs2Rzcf72t332VbJn5AZ/gbCafM7r6sVCc37emMMpXeTCisdNlWIkIQ642W&#10;co3zsrhK1/M7Z+vXXmTplM+q6orvvuwqzO0GL3ubI1gBsG3YTQP72JN3L0jPvCkqoLgxO1qxnu7g&#10;HAGHy0rjPJumZdt2nLUdbdvS+IBzgbvvf4z3xiC3bUPXdmxoaWjo8HS0OASPR7yYm3Y3kTCGPjER&#10;GdnlHZf9JU+fX6Jj5va2oyPx7OFXxMtvkLTD+2jXbx9Q1wAnZ9//CnECqac4xSlOcYrvHQ4IeEuy&#10;otDuI9P9x1x0t41ZffQMzjvYtrDdEFpPqMpW9YDj1rA38DBNMIzQ97DfM+574jgx7vZMw8jUGwMb&#10;x4mpH9jtbHRFFxpElRgT0xRhiDQquNAgPhDev0dsPe0Ht7n3u79FfvdruHubp8+/5j//9V/ZPn0K&#10;+9Fm7ImgY0K8oinPraIqh7NZXZUcl5wwf1tSWHoua1iiqZAmckgkibjqmFSkg4gi2ZHShMccbD3O&#10;ev4w5JWdlJE9SyJ7LM1+FfNU2bGbkur188cA9fUBVZvFeUwt5hwPll+Kg6pDcWrAShVUIjEBUcjJ&#10;kVIsy7teh+XfNkIFKLMsNSUEK7Y4LYUIVVQdThPZCdOU0NK3ebBMR+CzMo/X5M/1Z/1aUeRlgym/&#10;T6jQhAAK9//6iH/9l/9gdzVx+9Z7oJ6+f0HThmq1ZYvi6jrUA7gux+FvVTNZGsddeb4cY3oICn3j&#10;Viyr/dj8T3OnDY0QU0/KI3funvOb3/4NH338PsPY88UXX/DgwQP2+z0XF2e0bUs1c/UexFl6mosM&#10;fd6m6+37E4Yr2v/jsVJWVGLepOue35QS0zTNsvH1OWYAffmslJKx25oRXV5bAXsIoQDVQ4fmGt++&#10;ferFeH1xWv0chQ+OYeoJrcd1gcknuluNmR3lzJQi+zQi0+Ip4BQzJBscjTgDsKXvO4tDvvpPvG9o&#10;25Ztt+F8s+W825hs2Ae23RmdC7ShYdt1xshKQ8Dj8Hg2dGw5c7e4c/Y+9872jLqjGYSr3SOePf2K&#10;bnyG056AMDqHikNdg9Jab/v32emneOtxAqmnOMUpTnGK7x1eYStCN2S4irirRPzyEdH3DLt/4dnz&#10;53Qf3kXPO7hzQbPdsAmNzT/0HbQBfnEbzj00FxCC0SgitEArwhlAjAZipwnGkWG/5/LyknzV41/0&#10;sC8y4mEkx0SOkTxMxJTYn50xinLn1x8j//B7uHVOevg1X375Kd98/hW/1y1NBhccY8rEKeNhGR1p&#10;/sEH4xkKCUUhkV8ZrnodOQ4MeaiSXZfAJ3RmUAumzQlxSj9c4fEEF1AJeNcgzrgFJCOuoSbANdaJ&#10;r/fffVD9TYD1pf3IrymuGeLIodxXNYEYmFU1MSCaiomMOTDnNJKTkNMEmhCsB9UGLWIgUVl6aDNo&#10;ymSfcRIK0V9GYWQDkdU0KKVk4zXW20YWkyFFixR7AakH61T6k5dt+bo3IPzlT8/593/7E0Lgd7/7&#10;FR99+AtijLx4ccUwDDPIWxv2pGLUU/uRqzNvPZacBOvTrRl8BeiuHk9lFE+elmWZV9d6XsGDRPp+&#10;T7cJ/PrXv+J3v/sNbQt/+cvn/Nu//es8IqhtW3Mfrh+1Ot/WTOo80uUnkKG/LKz3/LAP/FjWXcdX&#10;1R5TA6l+OaY0zyOQqstvzhnvSiGnfo4a+BcR2qY5YFLn13xPc7Ub+ei6eXO21goiKSdevHhBFitO&#10;uCCMcViUHF5wwSFlnJOImAdBKcqNqkhRQtSvSNOERMGPjrAzzjaII6jHI2yDtXE0vmHjG7btlk3X&#10;0TUtwbecX9zDbwLNhaN1LS0tTlr26SlX33yN9s9o9AqvI0LAaZFKaEPCEb7HdjrFTxMnkHqKU5zi&#10;FKf4QaFjxPnWJGPOk3Y9u5h4PHqurq6Ijx8zbQN50+HbhtYHNuLZEEjB0X94Rjxv2W63bM62bLZb&#10;mk1Hu+mQJsBmY2C2a+H2OQRPJ0KHQlR4vocpQYqWzKUE+z27Fy/od3uePXtGjpHtrwkpT78AACAA&#10;SURBVD6CD+7Ck4f88U//wdPLZ5yrp41Km8UcY1XBY1LfVcKc5JBckPWD75IPlr8fglTIkknFBRNJ&#10;lkCJAVYnilNh2g84PNk1ZBdwbiCIMSiZAI2QXTVWus4JvCqZP+gzfIk88ZhRfVPYYB5poqs5qRWw&#10;FiZT5r1QRsE4BwVsZbWeXZOBLmM5jqsImqV8ngHS60WGZS4vODTlMorGWGsDzzIDDtx6G2XcykhI&#10;VgD1YBleo+x36OG//T//zP379/lf/7f/hX/4h9/TdZUxNmFCyhPTmBhHK+aM4ziP1On7vrB79vdx&#10;iMSYZxDbhgadWTyxQkGGarY0rdx96+9l1mciTiPOC++//z6/+tWvOL+A+/ef8vnnn/P111/TNB3e&#10;e5wLRQpvNQkRqHj4Jib1nQKpc0+qIDcUdOyYsX+vQSr4g9fWeb51vVOa8K4xkE5pxC791UEcbduW&#10;a8p1c7T6ea8KlcqjvnxbNr4tlzh7zdXVC1QU3wRj5XNCJBdzN0UkIJJwvkFE2U/DfKxkKYxwUASP&#10;I9NuXHEvTkQSmhNTNgMzUWGXBlwSA8vq8BJoizw4uBYvF/gm4M8yZ7e3fPj+HW63HfnyGcOT+7wn&#10;AzAiWO+4aEOgRehI+NIbe4p3OU4g9RSnOMUpTvG9IwOjU86CGK26CaSLjjwFeqeEsw1RE0yJKfdM&#10;/UBEGFTYJ0t8p88i0gRS17ILHoJH2oBvG6QJyKah2W5ob53TnW9puo5uu8Gdn0HXwa0LkxO3Z9B6&#10;zA5WOcuZs5Rpv/yKh/cfcNnAxdPHfPnpZzz+6mtc4zmnoxlHQjRWI6BoxqrrpbeOIvW91n76Eknc&#10;cejR644Tx1zG29tHFpngDHpcsRGBrELKQBZiMVRRAjEr6lq89yXZdzNg/a6J/E0y3jfNoK6/x5io&#10;+ni9PJmcU3Ezrs6zZQSMgEeJjsK4Lp+5yCiX2Z4vjQwi1YCqmtks78k5EyTMy5pryq42NuNgPW76&#10;qvpxYjNJX/fm/ObhwJ//9AX9sGMaEw8fPsU5uLh1hgi8916L0oA2qG7Ksi7vnyYDtDnBNGWGYWIY&#10;BoZ+IsbMo0ePUIUUlRhzYWKLC3RSWumo7rvzj8YCwuw9H330AX/3d3/H3btnPPqm549//CMPHjw4&#10;mjtbWUhmye+yba9LWd+18DcoGdwNEtyUy7xQzagXM+XKWljopW94bbBUj+W5QKI247Zp/PKe18UI&#10;6vG/TfUhhRnt+x47B225bzmP4ChjccmaSVkhKdEpXhzqHAlwYlJb5wXnPIGMTlc4IuKCrUdTGHwE&#10;dZ4snpgh5+I+nSMQ7XqdE3o10biW3A9s+8Beez6+dYHvr4j9c97bZiRnlAlSxrEhuIB3Gzwtr/2E&#10;PMVrjxNIPcUpftaxNqRwKxZhddMVWOl/yp9zYZRWGUUx4KjSSHNDffXNs/ZL/dCwKmx9lI//eBRr&#10;N9RTBfV1ROuLtK9/AXnCtw1BPf3VHo2JcL5Fc8RPCS1MgRdBc8LHTIfDD4pO4zwrL0pCGgOsyQuu&#10;a5CuITshqeCbwPb8jHC+hbZBNw3hbEM42+Avtlzcuc3Ze/fg/JyL//EfiLs9l0+fsn/xgsf3H+Cm&#10;yDY0MOwt+TM/DuujqiuWEkwTeWsulEUkVj2gDlr4Zoa1CO0cmVzOC6XMN62sYKaweIJXR9CAFPbP&#10;xus4RI1FcDi8s3mAJW2zmaJ5nAHs0I843yJNg6fBSShSTXMJNiCwOidXx32msCmS5+2QVMuYmzy/&#10;JrOA1SxVyrlsA11tC/mBp7KKFrktSDJonpE5OU/OkZ2xadUFtf43k9pae/NsyVUBV3sp1dgYt15A&#10;02LPJj8sfX9H7aXLZ8xPKDlHO3C0muCs+nfrNrlhoO6a7f0x1z6ABw8ecHVlst5/+7f/4J//+V+4&#10;c+cWn/zyY55fPuPe3dt4b6zbdrtluz1j053Rthu8t97PEGDTQQgOkY4UO6bJToHf//5Dcp6V9gzD&#10;yDjarMsUlSdPnpWW8olx6hmHyDgp0xTJOTHFyIcfvcff/OoeTQMPHjzks0+/5MWLPT5szF31oLhS&#10;FP+ry3Nlca0vdvnDuyLUFBH0RoZ3vRK27KpKytaGT4DkIEkpcDgbs4XWkTYFuHNY3BAyThyhXrdW&#10;xLzjh9zZ1gfr4dPT2OPajgEbEbObBiYxkE1MpNTiyjXD0oGyDmK9qInVzGOx4TOSheQSSqItX1Xn&#10;D0eNiCQUhyYxRYsauMWbwt+284QXoTtrIAg+NOQgTDkx5YToSNQe8Q1ZTWUTaUAD3nc0zherqBNI&#10;fdfjBFJPcYqfbWSTwQAHN6ojYCnz/xV1GajOisAk2LTv2lNn0jvxrkiUrkFHClmEA7tJqcw34VqQ&#10;ztgN3/t1hfo4Tyxun/M3rOZNztmym3sLzcHQssYTWP1ucZOBTg2XM9ucwSe4e8GoX3Hbd4SrHbfc&#10;llESfVLEebYVAKQEJDyOECxpG9JoyksvOK9InshpQHC4MqBd92LzSnFMqgwPLWnt2i3qHDFHCJ72&#10;bMs3wbO9fcHHv/gFZ7/+FZtvnvGXP/w7t9+7R5MT90JjMuUQGPLE6DJbMjElxjQyJY/6jGwDWWw0&#10;ics2/saVw0uDnQW4kuYkEFW8UEbEpMK2qTFx4oq8TtEEMmTSaPMQTRrn8WIJmRTq1mEMlhODluIS&#10;NirF+jWTCmdNR9JEHveMk5C8pwk2/7NpAoRAyokpZ6JCUtNROvE4B5OW2YQaCb4je1tmEHzwJrVU&#10;kx5nNcfXrGJJI0KS+voF5IurV4yll/dm8JoRb0A+4mgQfAadMvsxsvOZ4DpElMEp2Zc+NzXUFEng&#10;mlmyaz2kCpqLiy2k3C/MlCZyVpwLBgDUkSWZjFLLbFQNhf02Q6CUFF+O/ZQSOSZcJzgUG7+aGONE&#10;GzYMcbJju3EMuWdGERjrKt6+w+EKg/v9kuS1pBZssc+3DbvLZ4Dn07/8lffuvc849jx48J+oKG3z&#10;GJGE954mBJrQ0Xo7PpxzvPfhB4RQQWxnsvttS9fJDGDFQbeBswtwri0/dq0eh7vEaAA25QTq6Icd&#10;X371FV9++SVJIxe3Wm7fhT/8+zP+2z/+v7x40eP9OaFtkZy42l3xq19fkDQZEBHrC48x4n1DjJHG&#10;t4z9xMXFBXEc6TbmXixyPYV9Get6vP2+S1TwdCxnVlWy2JzUMadyPAj9GImTycnHfiBstpxvL3jR&#10;R6aUOLt9lyEmbt25y6cPvqHPEW0ckqzAEqfE+dkZl89f2BzjlGjaht3VFZtGSHGi84LLEx/evUvj&#10;KBLjhK+FGwVjP7/leFKHX52fWhhTe8J+3KZlJOLp+PrRN4RNRyBxNfTcvXuX0ZXCXd0uMyNs17qF&#10;LYe2FInnYhQOcS1KO6sNpPxdSrHbqSvnatm3s1GVzd3NcsmIxyePJMdF9zEbF7h6/pQ75w3ZjfQ6&#10;0rYbht4jtJx1t2hypsX6zUVvzgF+amOuU1icQOopTvFzD8lLifKmKJXaa6SoAKEpbGqeKaZ5TiEw&#10;xGhzBfEc52SzmqhERm1RSvXVXANrcmDvF1nGPwgOYuXAdPVZeXnulXECqD8mBEuQ5r5Mb3JVnwys&#10;CVgS4MBHcJqZRLDiSCaLAZ8ohc1SAxbiMo1z+MaVcQtCxmbp1YOmymj9fsCpJ+aE8xO+V4Y8Mjy5&#10;4rKP8PySJ7tLhm8eEy4uCK2ZM5nkLpKMKLWySy2QyLJKdsxnQjY2dS0BTmUjzOwquRRBrIBSDUzq&#10;Z1WPWgpT6tUh0SHaFImb+VWqliRNFZfrrNC0AD3JxWhF0eJO6aQwFimgJJJGNDVI05RtV/pWxVyM&#10;62zWLEtvmmKJWa5OsAe8KwWYHh0AZRvVZatn3vc9s2YfKsPfJHEkcQQFREnOelMFytxSu+YYKxls&#10;JxqsX0lvS2/ruoG4MNpolUOXIT4lSX5pqLmogh3H1oOYlwLcui+w5tQFrOe6LKwuUTVd128Vm7wy&#10;cjYjqerGi7agrT3G5LuI4kjsZaIh4mTAsQMnfPXlQ/BWIGqahrZraBqPD4pzwkcffYAPQts5NpuO&#10;zaal6zraLuC956zd4AuIBU8IcNefc/vu3/Orv/2Eb775hrOzLV99NfH555/z4sWV9cs6T06CSCje&#10;VuW6IABlJJOsio5HHKFnKWz+lJFl3s1zGHMIIjYGq+8HhiHSbW4Rmoaryz3PL3cozgo8tQhVwXCu&#10;zDGYLmMNmOwECSoEV2ZK1wLvD1j+df/18iQLKKwMKRA1G/As66xi/fr1vlzl8svjw+8puHe1nO5Q&#10;ibWWp9T3qDuoTB98hrMCk0ok6wbB4xW8KuSEc2VEEqYgyeII2RvAtWc4dqs+xbsXJ5B6ilP8rENe&#10;DlBvuuvNcl5zPXWuXkLsZpJLv5wxPnAWKMl6SSyPEt0YczFcqEk0czX3GgOrS3/gvIgrgxukLJXm&#10;VdKo5UYs5dEPE0Sd4iWxSp5UBHXF3qb0DzKP7zCGxN6TrQ0rg/dmDLKu+9eeSu+9GbjkIr9cH49a&#10;mH1VxDkjrIoEcxj2DOOI64Rw1jKO/cyI1AwqpUTMkda9ojjzmuO6qYlHsy+zCh2IN5mwGjycDXYk&#10;k0Uxd0psvYWSvOVSFjJgpjkSSaQ0oeII+QxxHgmdzaEUiKgZ3ea303f67bE6H/Pq2HHFaXd1xltb&#10;7gJetDDXtSSQtTjuluRfS0Zb+0mzljmcVFlz/T6dATqoSRj1OptS3VerxPMmk5xqlPM2mJjFSfa6&#10;w7OUZdD6OhKaFDRa8u/sPMvJrsF93yNXlOuxnaBffPEFzkFoHE3jabtA04R5/MndW3fYbDZmdtY2&#10;bDYbbt065+ziFnfuXHB2dsGnf/mMTz/7kr/8+TPGcWSzOSNmY6a9P5zhehwHEuqf/Dh9eRwbOs1y&#10;dBHGcSRnuDg7I3nP8+fPefr0KRo6c/mFG519bxopUx2lRRxN07zVdawO0YTrx3Y9Bl/2+E3FmuF2&#10;UsbxZJMXOzFVRUXitRAwn7/fgW0+xU8fJ5B6ilP8bKNqFY/iQJtXJXs6g9NM7bcTIma6gYIXJXhB&#10;JIJOkCfw3vrbtMziKDI7skkGnSqINzaj5JbG6HicyCFQLXeURGFb1BwgD5dW7L2zBnDmr8qqHQJU&#10;kXc38fkvE1UhJtZbljAWHCfEnImS8AoBLbRD6XfUTCsBvKDqZ2mk5oTGiShxPi6AmcnMAl58ee1U&#10;Cu2Kcx58Nom4U4ITbl2cEVFbrpRMHV4+0LnwxhMV62VcHl8Dhdqg2Yo3ikO0MoI1EjPSkiqz96Bi&#10;PF7OxjA6mQH7nOTiiOzAdzgpJkLe4cStTFkSN4Ulw28+NMth3UqXbWRJubFrJq9cy/mzFS9W22ot&#10;S89HhapjA5ql97QC1AWsHjgZ39BrqO46oLoJpNzktvy6I8Zoo0pWtZb1sjpnxQ/E9mdwJil3WHHE&#10;OUi4WZ5uZlX1uMg4b5LnGEf6PcxjgezT+Uv8nKZpCF2L9zZK5uLWGbdu3+b8/JyPPvqI//iP/+Th&#10;N4/Z7/fG1rYt074n54QPYV7Og/EysqzLu1FIuTnWYGw+9laGUDFGQtty1rXGqk4TV1dX9H2PP2tm&#10;kBpcmI3P1iB1Pf+0FhxUFR88m83m7axjuRLU0UUVpC775WaA+jb32VzYnK9tyxxaKWxzziBOZjfp&#10;lbj5FO9wnEDqKU7xs45jCd9KtlZ/z+AUqnwRLF0ctKTNUgeRJ2CC6RKGS+vL0lwYLG9GCK4Fb7Me&#10;BQ+u9JamhEZzP1QcKh4Xiuufs8q94pmJJ/umI5Ba7VDqExVQ243qOG2Uk3nCj4vKTiqId7P2LRVZ&#10;WD2eVNX8g7zJ4CRFJCeG/a70Hnua0Ji0M2dSmkChaZrqb4tmAxNerCdQxAxbMskSE/F4aXEkxDc0&#10;rSfGkSkOTNPAOPaIdHjvwAWCUzROL1+317J5ZAaqx8m2Gak40KVHUiuvUuSPi+wuAbISmGZgsmSs&#10;pFsCOElFwluk1LG3Yz45nBtnhserI2teRmbcIFksqfGb3DxzVJm04e4lyZ+Xp8qZhTK0Jx84915n&#10;3OoPVOC5ft0CZi2D9TMQsHfYFUgOgEfmsD+xslrrmMEtvHWQeg0osDCoUi6A9XmgsHzDrHDQyj6v&#10;jlFfRomwUhys8bk4+45+n8g5obrj8eOnNN03NI3nd7/b89lnXzBOE13XEUIg50iM0zzDtwIMY7gw&#10;kMwhe/qug9VjoAq2/2OM3Ll3D5oN+5y5vLycZ8PayB1THPESkHpT1Ovl2wKpAIm0mu/6ctYb3o6C&#10;4Djq+J5a2CKrdcCmfHAMiQjeNSsF2Cne9TjtqVOc4mca5s4rR0+A1qSl9E0tsNUdpGSKkaJlvCNe&#10;EjDA+BR9+oDx+SP6F0/wDrz3hLahabewubAmptCCNhA68CZdEoTWA77FtI2pIBtL0utyWBNdANfM&#10;vYE3hap9jK4eH26E77PFTrEOxdxeXWWgSrKZqaM6sFmWZCtEFMm3kslpQmPk6tkVzplxC9LhgxgD&#10;nycUpd/3Rr5rAb3qEO9MuorQBTNxidFmCSqTAWNJiECMBuScK/K4EGa5b46R5rih7E1ur2vyPY8Q&#10;lmZY3EpiWg1aoh37KqAJreZKmAEVQpHDLqMonCpZ0swqkEc0OZIITgUVjzkWuwN56o3L+0YTTodq&#10;PPjqynQuQN0kvHB4qSqvLsfETUDmEKTWvx+8WxfgOyeyM6BdmKA6WkVXAK4ek2uQujCxb59JXUt+&#10;r8vKBVZgW0o/p2bmxH5+/bo1UerIkSoBltWPtWh0oSNqxBHxoQL/iRQNDO/3AymlGYTWmac5Z9q2&#10;nZe7SjCP41XgtDKLP3VcK1yswJp3ju12S5TAk+d7rq72qJqyIxaQ6kWg4QCk2pza63LfOqvXOUfX&#10;dW9tHTN5YVIJB0xqPX+OiyRvJZxANnm6d2Ub5UjWSHVTXoulRHxxmG/MYfl0/3/n4wRST3GKn20c&#10;X6FXNxmDEhwD0/mVJX8NmPzWM+HyDsZn8PQrnv/1T1w+/IKnX3+BI1qS4j3SbGjaM1y7QX3L+e33&#10;adoNXbfBhxZ8wIeAdOc2B7O4keIb+10r+ip4DfhwG6rDY8nHZsa3gJrZ8EWXeRAnle9rjJk6kplJ&#10;rQCnSi9jjNisSyHlidT3pGGk318SxJFji7IhNJDUxleILxKzKsEsjL6NrLCEbtvewzkpvW02osVc&#10;nxNZ4zw/tP6oc9hs+EzKieYNV9Rv6t1aHjiEtoCGIl3VwjRjQGCx21kVaSQV1lURMVDu1FjXWlAS&#10;SgFB7HNzGgBbb+dbM7SS60nwejm1fvUbDzd3imteg0dPJiJFjjovl1ihI1UA42qvKrPUXGyGB9XI&#10;RdVciKtreGIx91KtML+A1NKTWr8vqbnzJvIyyqc8t0jd1yDl8Lk3GRXw3XycVfBkK2qGMdbzLAji&#10;hJSmpVcczFl6FdvN2erzuPbvq8veHnsIjbf1zwnnHU3TEXxL8C2pnPuqlHPXHIeVhZlby31v+r53&#10;lUVdxzFIPT8/B2C/39P3fQF5y2tTSkhhlOdeySNgfsxQVpDati1vK24Cqev1+Cn6Uefvk6UoVI2n&#10;JFdjpISrhnZlO3rfYAUy4dgj4xTvXpxA6ilOcYo5ChcwJ7t6kPZi8tzCTtanRUd8ukSmS+i/YXry&#10;Gbu//oHn9//Eh9sO1YEcE9OYiHvHKAEkkF3D8y8gNB1tu0FcIKkg3hPaDaHpOL91G9+0NNsLNudn&#10;0J3bUD/fmmw47rDLWLnhiMNJcfsUk3Wi9jgTDLD+GDvNU6xiNTOTo0S9gKuU1MbDTBMpJ9KYmfJI&#10;vOqJ/Z7GKSlNjDLhxomcHFGjsZ9BCK1HcvVoxManOEW8icWnscf7xhIj58hOyBrRBGkcSHFkHAf6&#10;fsd+6HGquE1L0zQ04iHFt7/Z5m3lEGlKn7SukjspQBXmnlQxJhUohReTcTrXsMzpTCwAz+TCzgdj&#10;FdSR02QgxfnSWe5KQ/nRclWJ8VsABdfZTdAjoFR9jJNa721SsTFXIgeg8abPflVvXGWB1u9f59ZF&#10;ZI7U/t1VseRVDLR9zs2SyNcdx1LG9XNgRR6qM7Rkm8OLASKVKqdP1z6r/nuajnuWDwe/tq2BWLyx&#10;rcOwZ5wiAU/TVGC6yFe9N0VDmveNvf1l2+q/AjBdxzGLfX5+TkqJq6srxjEh4pftIYdgdM2Ef5u0&#10;ucpb31bMx/4RYL72urcMUNdRHbelOHqvr281X3F4RGy7VW+NU7zbcQKppzjFKW6MInZDETRHrGDu&#10;EQ2AQzTi2NP5CbgiP/uMJ5/+C1df/Sd+/5CPuwm3f4ZjQjBX0SSelD1JPDkboNRR0MG+z5cENCJM&#10;OJ7ljLiAhI7QNPhmQ2gbQmhxEnj/zntkhHZ7AbfuQrsBPGzvwr0P4SrBrXtAx3D5jM35XSQI0whv&#10;8R7/XzqOZYQHyZOIOaYGOyaGfqLB07Vb+mnk6mrHlCeafkRTRMUYKYmV5cqIz6CZYYiExuFbTxMc&#10;LjimNJbvKYmRKwLLlIh44j6iWVAVurMtru2YhgFpdJYYeu8JIeB9NekxFjXnfE3uO/cf5ozL+VuN&#10;oLX875omQaxHNKVEwIG7zpQIgLoyC7D2PRpQSppKzSUs4un1l6ngJJCTNfqKbaDCnC6FgylNdv6I&#10;zQmdpgGNGR8yIbSMo23faZo4C4HdboffdsQY2bYdOeVZoplIaDCQYvtiOTYOJbuLCNYcXD1OFpas&#10;9pw6ZyM6pmkieU9wDt/BixcvCO2GcYp4imundzZ/tUj41DV4gZgVV+anVvfR2t9aZaaH+xWq47Qd&#10;CVoYFtsftUc369LTGadE1Izz1mMYNMzO01KOzdqv13Ytg05M0/RWQMQwDHjv2e/3hHZL0zT04zRv&#10;D+fsuLDltAKEqpJyKrUPPWBSKwhdcMbRCXBgPOewkbUToQvENNl5Fs7ZDzu22y2qyjBMhbn3TNM0&#10;nwPTNOGDud9eXFyw3XpSyvPfgw8M0bZldbK1/ltfZqg64jVp83VFwI+JQ4nzYRHAGE3POI60TWTT&#10;bPHem0Ralbt379K2Lfe//pqYhVu3bvP4wTOGYaBpGqZkx2TTNPM1R0S4uLjg888/L9cszxBH2rZl&#10;GPYm5c+Zi4uL8v02S/RNRc6ZJImNbHjy5ImdT6XXNqVE+JHu6N+2f14J1nVpRxj2e8LmNsF5pmHA&#10;O9OANc5DtNYHjZnmrGPbbhimidCcFWfrm92l/6sVSP57jRNIPcUpfqZRRzBURaGWn1xGWlg4SxQd&#10;mCFBRnQsSWrCux30j+HRfa4efEp++gXt+JguXdLpHp93eLNUJaFE50jiidnPny0Ye5JLP1dSRQkk&#10;hItg7KpGR5oMEEVgxGYMpq8cMWbUt/jtLSbfMmiHnN2jvfMB733ye+78rUB7m8YXP2JtAZsDeLoN&#10;vf7IGXJKxBiZhokxR9xkLA5OivUVSOkbLUMyyFmJUyZLJmdBkoHSg96zyvIRkazmjJs8ORtTH5iY&#10;hhGPY5q+zRQpH1BnP0VSYt9uTOqSJB0PX6qvLCZLZU5qpsFJYzNZJSMk8swPZA4JySpoNYfcNesK&#10;b3bd172btdeu9t6t+0HtxUsPaAbrocXZyBxCeW2Dkopx96uZ8Bu/Y/mqBaDeQP6sWVqTBC+6kixm&#10;Rq2rRPk43iaT+ua/6BgIzX7pR4/X6ooyTqkWZOpH3bDM33dbVTnzTx05Z3ywIphiwNs5h28aQgiM&#10;42h9w5giJB/8HK73dwXXLwNVbyKcc3OBKZVruqgSvH/rI3BeFSKCeRHYtdEcfW0e9+LsX0swvjDa&#10;UpXwp3iH4wRST3GKn22UG72sHx8O1y4TGxEyUkdAaHUd3UN+Bo8/5fnnf+Ty/mewe8QmXbJJO3zc&#10;ExhwGossWHHZQGoRnRFyxpENpApoYVLBRsxottEcqSxJ0qUvzeVEixLHiehb0vSEiY596si757hh&#10;h287Nhe36N5rCGELKDlPpRflRKX+2DD2aXlcGatpjEz9SBwiWRLEyvQV0xUXEMxxVvFkEmhCNRtQ&#10;TQou022toLCwufY9WSgmQcYkqip5SkSMQSIlclTrsTuQz1WXXD0EITeZ67wGAHAsnz2WA9pzVVJZ&#10;pHSuAp+lD9f+YONnTKhr52JWGy9jkl+Tdua6Y1j1Kko2CbEWMX+ZKfsqoPo6AFA15ql9tws4rT2I&#10;dU5yWc5sI09Ssp5Tpx5RX2TA1h+vKmjyJMlklyuxPBt2SfmpRTct/64g09rWVuvsmPd1ZVad6rzf&#10;5tfdIMM87t2tEuC3ZZz0yjmp39kU7DssZ2VbZ7Cav9P7bLstDKfW24eaG3w9Jr5tWx0ymhzsm58y&#10;cs60oZuZ9ZRSaSUwgDcMg/Xje4dWRULpI07p8FpwTWnxiuLHd9lmryNMQmtFtApSQ9lnIQRyvHmE&#10;1duKpFrmn5ZzQK1/VjQheJP55oQTA9SLQdfKp+JkUPFOxwmknuIUP+tYJetSa+Drm18m54jLyZJn&#10;l4EIYw/9U7j8FL3/R/r7n5GePqTLJv8NOiI6FfMC7EZRx7KqmaI4zfgczX1XFQ/YrQWymv9ojAl1&#10;fu6lExHEeVQyziu539EEIXnH6CJJA1ObcVtPe7FlswlkHYFkc3KwPimrvPJagMjPNwz4UHraRB2i&#10;Dk1Kiomhr/2UHlHBZ5lNLgI2VkicI4tV5xMJ1YiIooUh09ygroBN74ohELbf1EYYOfHFEMdkv15C&#10;GZ1x2N91zOgAL33utccx4MH6pKIWh94ZVNQmPVi2rz2RSy+VkK23upoCIdZ3SASZKCgJc/8VcObQ&#10;rYCWnlfVRMor59o3AFAPPmcFMmZmMkeTKzo3S1FRA6k5lWVVR1JHUikKi/IaBdFpZjEP9nHF5bNE&#10;/foImvrvXAYo1g7g2ntn0ku3mHapomU7Lf3RUma1HvUSsgbhbzZeuu8OpKkVcOsMtqnbElnxwzfF&#10;8XGwAiWqLIW+fMPvZdluZgmlTCerAM3Gz0i5Rhz3QV5bsneATa0gGxZp+3a7Q4CYCQAAIABJREFU&#10;RVJkHEemcZwBp7Lsr5sKVhVAvep8XJtMvQ05eS26wGFB5GVuzG87TPrvqI7TYKZJ1Fm/spzrpuFx&#10;4EMxUvppl/0U3y1OIPUUp/jZRkbdukJuYpglhfB4zNKdOEGoIHWE/hH69K+8+PM/wosHcPWMTq/Y&#10;uExT5DYAqm5hvxQzPREhS+n7qtkzhUmdfZrsxh+CzZBMKFqkgomp3OQzvvh4JFFGTUyibC9uceeX&#10;f8PFJ7+nu/dLoj+zLynMghR5X0xmW3+K1xBZcQoOQbKSYmYaItlhY2iSgaM8WaKVEbxA8h1Z2uLy&#10;qYhES/JJgJKioE5x3qMc9YVlQdTjJZAKy+q0jKdxARG/gLAC0xZQuozEqXGNVXwLTGrO0QCFLGNk&#10;sCVlLftdS3erW7WxBk0BWGkWtq0JNPEG7o5Zr5wzqNwIUm9Kon9ozNtzJWdeEvFsya5bCgV5Bs7F&#10;lVs8qI3dMXDlyuNUAPd0bZl1Jd9dg9RjoLow6AZWpS4AWA/lCpRmVUSXftqD9TvadpVJfRsgYr3v&#10;vgsL9wO+4eV/qhdvieV6XeTzujpucz5gqpbtLvPfK+A6XuSbzhd5l2hUlm1eXXubpqFtW8bdxNXV&#10;Fb4WZ5wjsRSF1u+vv4/npMqRU3qNur3e1vGVXTYVQlnuqo5YOxX/1LFmlq2VIeE0lDF7aVbKLPN4&#10;TZ3x08PsU3xbnEDqKU7xs47i7CjVRXMVCiIOPzs6JtAR9k/ZPXlA//Wfef7lH7lIlwTNBFE6UcgG&#10;JkUDU46FKTIQkRxELRV0tY6y+p31XqyrhDpXeVlNNq3BrCyzw3UdIzDlQPQd7cU97nzyN9z93d/D&#10;L34LbEmXkRQTnRo4xpl7ap4S/i2wHf+9hiX1NVExNsqL4PAmbRsjGgT1HlKZzVgJM4XkHSk5spg5&#10;Fk5xvikfnMiaSTEhXsj4kvC5MlrIpOgoeAkEEaJkhIAn4XTpfzwAXZVFWoOUGaxYvE4m1Rj76yxS&#10;7aFaSCU5nIYggLpVElveP3N+GIATQfEgcTZPUinTaF1hmiShWuCGmBg2JSXnRNLDbbSO18FUBR/q&#10;hx2AJ0uwBbLt50rIWT9zcT91AgSMd3dlk7gCJGtns0kR6/LqDfuy9qRWae6aoasg9fgzUC3tB/aa&#10;nDOac+mbXxlD2dY/+L5DOfObjaXH96iAU4oxr2ZSi6v0dwZ9VeK7Aq4iVNb0uO/ZvrGA/tWy5Zxn&#10;VYyqOf5WkKqquAMWeP1VhyD1GLz9FHFTYSClxDiOjNPIpm1LIcZMnupc2/re9eccM6luVgJY1O8Q&#10;KpP6dtY9a2aSyDRNZX8ZmE7JDIl+yphZ6qPj39oazNXarcCoiBnOVZB6inc/TiD1FKf4uYYsycQx&#10;01Iv7jlh/VneQ+5h/4zdoy958NWfGR7+hbPpCklXiIKKElWsfzUbIsnq7XdJVyqbWiXGATkQiFkK&#10;tCxL7dsRcXOS4qps0HmeTxO9COoamvN73PnF33L3F7+F89sQlWnY8/B5T3fe8N7Fav3m9T+B1B8d&#10;RfKIK/1liBne5AzZJL0Oh5fFkCs4j3OBlKt5kcEv6yUCE35HG73qBBcCIQRcqHNyHWgiyEQXPC5G&#10;nE7gA6n0vOVoIPBg9uYBKHm7WcpNSbdq7Ru1nyVxVTs+58eHrqoLs9riiKD2nCOi1S5EiyNuqQ6I&#10;84uslkPp4U3L+rpAwBQnxn6Y3XabYiojokiebLSMmNA/pTKPMSo5gARjPebzn9LTLIqWYc25THSu&#10;facizP2o87oc/b32JM8g7gaQWjfLcaFjDUpexTi/DZD6qu9f93C/Og7bOw5jDUjLybTu4StmNVCf&#10;l4PX31T4UJUyZui4P/m7rZv1tv74AsrriANHYbGRP1dXV4x9T2jc/LcKPqsrrq6Orxqv6km9SRr8&#10;Nuqr3ntUR0Yd5zmvlY00p+Wf9v6Zq2i9FjBWzt3HXglOpChsKpjlXTiETvEtcQKppzjFzzrWSclM&#10;18yJ7NhfsQkjuAmmF+Rnf+XFg7/w4v5nTI/u8/HG0UYbQ5BTZgTCfAM1E6QsZoyjYnhmdslUh0hL&#10;mo1gKkmabXak5ANPp5yNSa2J5eg8O3ebsdnQXdzm3t/8lju/+3v44GOIHp5f8fxZz9WLAZFNcUSt&#10;7JIxcD82Dm6EcvO/5ydEkYM/VEMXA8vugKlwZd7b6jHZwJmU34cf/YN+/5g4yLGEwuIJ6oUkVTYJ&#10;3tnooqCCE2PDGhdwoSFOkSTlePE29zNLBO9weFxjjIGNHfK4sBoknzP4kdAENI2kyds6JcCZKqAW&#10;RKpHSQUqldF96bq9wTL78WebI6+fHWNzIYvq/nlVx6D9vVqbBLK29m8x+X4mlXNQzbxIjN3KRFNO&#10;lIQ4196tGSOv3VtfcqBUlkJfXurZXV2x3++5vLxkHEe892w2GzabDU1wbNumMKMJVU9OkcjEKD17&#10;t6FpWpyDFDxx9uxRRpTglViKGJNLjJKYXCb7WPpwCyOFkNeAJ2uxzkq29UWBhFePumynmFWxFua0&#10;HM9ZjGFNLlfrKpy40hOtcw9rBdVzP5/UbVnj9WTHtkpF5g0zYCx8tf3WekCVK4zk+djPMxN6xJAe&#10;R73Q/QCTmRvPpRnYGriVo889rI3c1P+YUXU/OciYC6dBiBnGsWe325HjwPbsll1kZJE229xotXuZ&#10;OkRKMUmqwVgNUwtAGTEjtv9Ec9EVKOE14MPKSy/n/eEm9WK9m32c2MWB0arWZdSVzM1Brlyv1r/z&#10;0e+b/v7jwozgwLadncfRevNzxNdroQpJhOgck3OlHyKX2QKneNfjBFJPcYqfcRR7CrtpYq1FuSoU&#10;FTbbBONTcCPDl//El//x/5Evn9G+uORCE3o5IuroZAO+9HBpKtKghGsCi4NnmUUo2W6/zjNEbzdf&#10;BK8Zr2r28USEzNa3JFWTJ6pDfMD5hpgTU+q45GPOP/gtH/z2l9z5+GO4e9tW4Mlz9NFzwn7iPb9h&#10;GxTHSJbAlBNOGzxCymW5RK4lQt8GVGRNwpQEo4Kf2vE4c7Vit3THkuepCJN1vJV9sYwPESyZtFyg&#10;/J5dletv22HH+eP3+b1mnG4+PlYGJvVLy+sdfslyRIgiTB7UZyQoOSjNJuARmqh4dTgvZOdJqmSN&#10;+NZDroABklPUGShQkiViweM80EiZt1jYBgfiPYNTaDrcpgUROpTd0HP/8WNu//KX1geNMmqm9cY4&#10;7tJAFzrilPE5o6JzEjm3jLlvSdy/Q8xzUqsxjy7zOpM6QtuQRAwUOjVS2pVjyUbTLx/mbG+s8Y6r&#10;IEUAGhCH0oAkkMiURnxQNI300w7noOkCghL7nZlVFdBiWKb0gjob0xCnXI/aGdBaP1xZn5xpgpt7&#10;1OqsR7Ck/NmTp1xeXnJ5eQnA+fk52rQM+54+Jcamxakjxku8eugzH31yl//j//zfibtI6iNjP7If&#10;etJYzLQUJoRRI0+ePKPtbETNzk/sZIfkhm2wmaEvnj2nCxtubS/QBPvnO8RnOu9IKZJcpo8DHs+m&#10;7cCbxFzV4duGnCO+MQOlKUV81+C7lijKQEKCZ8qTgY1GEG/MsVdoGl/m45pcHXTelkss8tUfEkOf&#10;CL4jFoZr3O/YbraM40iOuRQmaqEhl6t9YelVVkWzerV6SbxkEU3ga/2RKcdybNu5XCWhMY64IIhs&#10;CI0Bg6jJxkxJIgRPtwlMEdo2ME4j3oXC2AWeP39u81/7nrOzDUikKQgta+JVapibenOPWckfEyrm&#10;m+DEMcU9w7hHsX2RUXJKtG3H891AOH+Pfoik6MjakLJADOQobLszVJWua5mGPUgmJQg01lsfIy2B&#10;beO5/OYBH969jcs/DqPP9wGhOADY/T/MLmtK0gkfAs/TnvtXjwm3O/ax5567Y2qVXK8bde4zi8y8&#10;XKhqLrH+O1Wk8S2S5Zv21cyEZmjduV1LvdKed4y6J8YXfHze4YYeUsK7DZO07MSj2w3SNJAinlBa&#10;LOTad53i3YkTSD3FKX7WUSmlYjqQrdBoZOUEDOyefIXs7vPw8z/w/OvPaeNEGCcaJ8Sc2Ne+RKc2&#10;m0wECQ2CNwBWmTtV0DSnFImR0LRWac3gcsJpxuUEGnGaSXEqqZXD+YZEJqaJpA7CBXc//A3nn/wP&#10;3P7oF3DRwH6Eq0t4coX0A5uoKCMhRyjMidnql7V/A5KffANLJyysU71Jg92jLc26GahKBaSzGckK&#10;qL4TUuXq7utIznqOxRnsTqSSghfZLZDUgyajWEvhwgdBxZMlg0SyGEjNTgnbFu8F7x3i3QyoUCWT&#10;ECdkDwaiMMdVBXUmB89S2dOShov1EX5LSv5GYp1kWatqHZbiyjli7K+oXGcZDtyQ1ku+HqVQfmOO&#10;yaj1noozxspJC27pIbYDMs/MLRwWLJIKlFFPVZpZ+8XnBBchpzyPdGm8zTKt7OmzZ88AA6dt29J1&#10;3WL4IubGjDq8BLZNS9N5PvjkfVM9TJkP7n3AtB/Z7Xb0u4G+N9nhMAzEsWfzfoMPytBP6PYxU1D6&#10;fuTZdEnulXv37rK/2jPtL3FJmKaRDmVLoukaphytLz1D0ohG2y++OCmrJoRAdQpNtVe1bjLJy/El&#10;h9vw5uLP63UVrY7Wa7Ar1ROgHm/qZiaY1XLbMVdTwB96NlghR+eVdQe/DxP/4g7r7GJQC1Pi6rK+&#10;4mJ8w8Z8HT3TryP06N+6VgBRGfhypUxKUrF7Y9lvrrjNu7mfd2Xwlm2siuKs6KvWb+7F2Ez3muQw&#10;9Rh26+dl+eeoE6NOJG+FGMlL73B+VTFUXl4khR/GqC7HtrnJlyPQ7g2agIQr+YMVdx3JeZJrUOdJ&#10;QEMubRLhRyuKTvFm4wRST3GKn3VYImo3TXuoc5vRyLR7zNOvvyKMj2m98uF799iQYcxsG+FqBynt&#10;bP5bjJCMCfWqBnaniC83i0Bh08pNIbnM1fSE5DI2Ct1AZGVercfR5IDONdDYPNWYMm17Rnex4fxX&#10;H9N88gt47x7kPfr0Bbsnj2mvJppk6wYVIJebm+Z5PX9MaGFH55t5SV7XN95mdWOewWn5EQchOcL6&#10;JvmqBPYm5PsORbX0OTY3UdaVdYqs1eRsOWfEW4+Tkqy/MCdco4Tg2W67melem8OIN3BnJiwF1pf+&#10;VmGR4a2T76XHTebk5pXV89dZWS/rvoyQsBmvsmyWmYm/9lZZOW6X9X91eaIws2LjgFzjwXdkjaW+&#10;oZiEsgIxPQC+VbpaYwZk9fGxXHk1mqI+3u12PH36FFVls9mw3RqzWd9vhawAxaxNp0z02WSPXUNz&#10;vsXhiS7jz1pun2+4J9WVUwtrGxmHS7woccpcXV3x4sUV+/3AsB+IQ+TqxY4nj54y7QZ0zOyvevIU&#10;eRIvGR4N3Lt7u/QCOlJMZDWHVnUy9w6ih0qCda/kTX2Tx4zPm4zF3fcduxjAzK6/rH/3VSZTVcFR&#10;XyduNcLora7Fd4sDM64j9q+qC1SVaZpIKc3PL5Fxvo4yygfbbP6O0sf6NkfA1Gv5OE0M03Swr972&#10;CJr1NabeT+zYcAfy8Lkndf1adbMrsjsqpJzi3Y4TSD3FKX7WYfBwvl0W/wvJIxJ3PPnrF1w+fsgv&#10;7wUufvsbcL+BlODFHjrH2fQJ6EgcRzNHGUbSOKAxISkyXe2RlJCUySmRY0JThJSJbkLDiLhkEinN&#10;xdcl4zSjIkRgnGy8hteGKA7tAtt777P56HfwyS/gfAtpgP6KfnfF1O9poto8tKjgLKFFTdR0cEOT&#10;H5fevawK7I+rxitwunz5+nfpNV31oNrOWD12r78n9UdXkY8SsjlxmQ0sks25RHGkcpyFst1sVqdz&#10;HpchSyRrxDVC17U0m4Z6QCrmMilUd0a5lugdJ7Aih2DicLFvfvwqI5rXFQcg5iVfVQsdxw6gB/8u&#10;QHT1yfWPc0+l99HMTVwi0pBzMs+pbLr+XA6ApDanNpEOkoKZ0ZHaM54AmVkwcsY1i9y373vGcWQY&#10;BlSVu3fvzkZJ1ThGVQkh4JtAzMn6hp1JN6ek7OPAPg/WM+bBicd7R3bgKXNKBXIWLs7vlhE2njt8&#10;iGo1qMnkKdHvBsb9RI6RaYgMl3v63Z6v79/nz3/4E30/sJUNAuUYzfN6pwoAqwPyXEhbtg3H2+ot&#10;AlRY3H1NVnk4F/htgoibwNl6TMm6gFGZ9Pr69fiQmz73ONZAjrcMlG5alhqvMiGr+2YcxwJSm4MR&#10;LgfuvunVIHUGW28IY91U8hiGgb7v5+/OqvhVMfJNxU2Ac/EkMPM0K0rqcj1dvcfXbZgV7xzeB2tT&#10;sRe80WU/xeuJE0g9xSl+rqFuBilSk10xKY/PPeQdz7/5guHpQ9ieg7TQdBC8ZdAXt+D81+CEoEpI&#10;GWKCabTfKcOuh5TRfmQc9kz7nrHfM00TpB4fnyE6klNJJKeRHEdyjmjKNN2GPkdiAmFD2Jxxcese&#10;m1/+Gj75PZy/D+ME3zzncnxGGnYEyYjLxpSKRzHwY5K9XMDLj7+9qhyMtl8kvbD0q84vPnpzVehR&#10;2V4pZjcmY9LyfC5y0FyfLzInYwxt/EXNVV4mN/y23z8q6oaUw2SiRso2mmZO8rWOBvAz06nFziqT&#10;wVtf2tn5hs35hn7cU2WCNV9TV+YsSh3+sfSOusJs+/VsRtLcCejK+COQA9ffWpWv6Vll0N5E1HW5&#10;MQFfZYhuLYsrsnw9Bq4HqHw5zEwG6GiaDidmHGX9toUJyRlmqecR2CrFBFu+xQH42vKqgSS/6QDI&#10;08SLFy8YhgGAi4sLzs/P7W8rtnU9qqNPkzlruUzjjVmlDUgXDJx2zZxUpsKgpioZdcouT2iMZLU5&#10;kxLMqSuLot6zvbjNvWZD8J5ht8dL4GJ7xv379zl7/xb/9H/938SczIBFzZ0aBzlHsmayRiSHw+O3&#10;bgfJaH7JtuHtANW5D3ieEanX5t6+6VgXeA4l7TKPLbkZQNu/lzmpcu1zbwK+7ySTulq39XVkYVI9&#10;ioE9A6ktMcZ5O4iUOake0mRzPpf32ndYQU5eL0j9FhK+tiRUkEqQ4vj73QcXvY44ZlEPWFJY3Uts&#10;262vNTkvx1kIgdme6t0UIJziKE4g9RSn+FmHX9m4U5L5BETQAfoXjJePefTXx+izr/ECm2aDSot/&#10;7wP6dkvsAk3oaNvWJHzNBbQFhd0NoDa3rIuJLiZLkHMGjfD0EcQRpoHU7xmHPWM/MMWRFG2eXhdB&#10;YwbXsrm4w52Pfwmf/A3c+wD2CXZPePrsIWPqaSTToDDP2GxRdVZ5rz2pB2YlduP/oXHTAJ9XAlRX&#10;nzAwZRLhwjLMSVpNxKR0KB0+rsvr15K4nwKgrkNsNMjcg1VYJ1VFy5xOxXot61erM4mbGSWBd4IG&#10;h288EgSc0rbhGhsqYnJdESFlX+S+rrB8tpVEhOBAynM3JZAvizeS4OuyDLNxUkqYI9RhrJ2XjxP3&#10;A4DqFMm12qGAL4xnGTVDwkkgpYlhHNnvR8TlMoYhIGLbJh+DL8qyiv3Nl8+0ni93kKCul6fve/b7&#10;PSml2cE3xji/LhRn5irXnVIEDy4IuID3AclKlkxy5lm8jwP/P3vv/iQ5ktz5fTwiAGRmVfVjHsuZ&#10;IXfJ4y5PtLM7E03/t8z0s36SSSbp7mg8kncrPveoXc7uzszOox/1yAQQEa4fPAJAZmV190xXT/dq&#10;0sd6qiofQCAQAPzrX/eve/GEkuorQQjOEUJjYj1pJEZvJZbem6pvztZDWQJXux1DzkiC7bhl0214&#10;+Ph9Plx/zJ9cPeO///XfkS8HxjgQXIOE4oBnC1wkVbzu5ZoYOCUxNXc9Yt8XizmB/8Vr3ydAXe7z&#10;GKhcMql3pfsumdQXQZ+jwnbvCMg4BlIroLYyBL/HpLrWkdKIOEuB32NScy6BBxNecs60HSYm1YP3&#10;cq9M6l3TWM9G3/fshh7XesSbz7As63hT9mJwWp7nah3enVg0TlVL7W7ZRhHGc84T3EIx+WS/F3YC&#10;qSc72Q/WXHnEuP2HlFNrOeMiKxm5Gq/pn/X87kkPCdrVhkTD6qtv6HPEBU8TOkLX0nQtoWlwTUC8&#10;ozs7Q7yD0ELbQNtC10ATQM7hvY9NbSdlfBpZp8g6zUBWn10R8dwMkTHC6uwR3YcfwebCGNsnvyZd&#10;PiXutqhL4BXNEcnWGiKRQZP9y6XtQal5vY9Wey/Vf5V9R8pSbK3pSHFl5vdesH1Z/L23+Zft/yX2&#10;2o9qTYVxtIf/kimrfShtxnVqA6IoztVgQdGVdLYJ54SskevrgZsddF2HOghSaoqcMxGlWlOZ5hop&#10;LSmyTgQf/ZRWaG0K9iMHkmUvV3t2MOe/78OWKb0zQDUVYUkCfk4xlQLikRnJ1yszT9taMAd7yqxl&#10;f3uvmNPWx5HLyyu2uxvazrFqG8T7UodeWcFFurNNEHPA4fYaqwDBec84mJjR9fU1qkrbthawEiHG&#10;WFifuc9xdTa98xAwQaxynVY12JgGvIPz9QUiHofMPVSHBIOlPXZdZ+m/XnCNzV9OagJaAdbrjTFW&#10;wGq1JoTAjdsyup724Zr3P/oRT8cv2e0uDaSKMKaEU6Ft2n3wgWWZTAJoyiQYdeuccxtUvQk7ZE3v&#10;ZL2/ZztM9612ONb6Wbdggg8/fwh83/Kh3bLDINrSamqyFCGGWpMaChgNRd1WnOLcbTC/N1+lTVMF&#10;9d8DRpyAdh9H+nFA3AYXvGnSfw/7h7uBav27jvPYa8vXKwM9mzXuOtm7bSeQerKT/YBN1JRu92or&#10;pwbtEc/IxilnXhBxqBOCE55ve4abLRfeI2opXb3z7Jwp+xI8uXFk562FSNsS1h1ttyasOkLb4N2G&#10;VfMh0EII0DjwAZq2gFhBHr5P4xoe7hLjTU/TncPFI+gT119+jXz9JTo8Q3yk9SbYpHHEqeBCg+Zc&#10;1C4X9T/3GH4vybf7TMaEMWaWs/ZDrVL/WhJ4zf2WeVsHz8zDkR72Za2qjO+WVS1dc6xQcwyqaq8W&#10;6YpEmkGuMnX77AdrnRJjj2+NMetCY+qwbWs1jr5BBLzvcM7aHOVsdVJRKtMwpxQu7ejf3xMjswQR&#10;OWf8gjVd2mEf26U7NTte9To9tPm1mAbGXc92u2W72yKyQtUAonPzNWFrqSpkHgEKlcmRXP6pnbvg&#10;GbZbLi8v2e12NE3Der3GOUeM0WpPSyqngXPbp/eermm4iTsDfylbyYFCGxyrtmPVWEpk4yH4lhAc&#10;jXPEonjmnJ9qXKvjnjUTcyJnCM4+sx1v2KzXPHz4ELLy7PoZT5484ebyCQ/ef8j1756VRlDWjidn&#10;a7sjk0M7p/da+vPdwOv7thft+9Ch/z7M9mm/LwHXYXrm0g7BxDE79v4hg/wu2LJ8YPla/TnXENfX&#10;jwOq+prOKoa3U5/vbdBHXjvYeMyJMSdaJ6acDpa1kI589w3YC9eylHtHebIun6G1q4BksRp3qU/c&#10;E5P6+2InkHqyk/3ATXV2a1WUBmvYjYd10/D19oZ1iGw6YTuMDDnjpKHrHN3uurR3gSRW45pGR7Qe&#10;5SD2exIhO6u7VLGficDq7H3EGfBouzClCTZta21sXIu/eARnD2nefwhXA9vf/TNJHZdPf8fFeEMA&#10;goCmhGq2EjdRY1ol4JyQxkiOAwHHQGSMPY1flRrPOg/fztkUPc5sAuTypBxiJATTso0LTjSjbIcd&#10;j9tzXAay7jseaq+ZRDJThvDkUCSQHEmNWluAAyenHstdgiSvarm0FHLipl6i+w5DYUNzLLVAaXLU&#10;UkrE5HBOiGq1qTUNOGZjlJ2HIfY00rBZbViddYy5ZzdsidqV+i1Txby+vgY10Z0gnphhvXmEiHC2&#10;XpFJbDYb8HD57Dl0hUl1Shqtxjk4zxgTfT+yWa3JMVo/x2i1fSF0qBYw1TTA+FrzB7ODVWu5drsd&#10;4SbRagsp4xpb/yJuanZvvUg94zjiwgzy8I5Q/k4x0wZHTkwM7ZgTKY3G2OTIEHtUR4JzrFtLyXfO&#10;oSlPKqMxDowLJzhrJKZE9pk47Hj88BFPnz1h82DDs+EGaa03ZPkwz58/5+nTp6xWK87Pz+m6zvp0&#10;5kzbttMcAHM9m9o5bZz1OHUqNN4jOHwGxkQmcr7e2PfLPUYw8Fk2Slu2ZwxqxImwWa3I3tLFd33P&#10;xYMzuq4j5pFh13N5/ZzL6+ekOKCSeXr5lNB6XAj0fU/btuSo3GyvrVy8sGC1/hMqaLLroWka+l1P&#10;t95YKqd3DMPAer2uwyyiSyU1Ud0rs4FLoaF6jus1naKw2+1MKKrv8d4TQjD2OjR7n9W9TIL599cF&#10;2Mp8T6jjTGks2RJuCkrU+svKsKeYaLvAMAw0TWNrUhUntf+p3XeGYQBgGAZW644YI6t1y7C7XggL&#10;ffdjOAR+y5/LzyzvecfApC9ppMMw4JyjCQ3DMODLtRzLer+6uqJpGq6urqb0dx/sOFarFaqJXX9D&#10;24bp3McYcUAIjqyRIELXdfcHUkWQEirde/6U+2AOmefPn9O2Ldvt1oI4oWVML0eoLwyisMjc+I7m&#10;yrNhc27XeH/9DPJI23XEm2tCyqxWKy53ma5p7PlQ9isnnPp7YSeQerKT/UCt1k7WlNLk5vTRqY+o&#10;iNV75IRTT8iZ7EqPseyBCJIKO5ZKxWcmZFeYQlO6zbjSIjCjBXglicSnXxDFemzuvOPaFwEUZ+nC&#10;LnT4bkO3fsB7H3zCdkw8e35D254j2y1BBY8xUknBay7Kunk+Rua/79uWUdup3pOZSxx0xOFLxaAQ&#10;iTgcAceDdm3OgWNKB9vzI5deSAZT/HHz6x5C03A0wDxt7k2yPMs6vcUgJjauCNzUhF+ZU62sPaYg&#10;wdRbxdvv4j0hNLReCTkV51ZRX0RtVGlCS3COnBw3N1urdY2JcezZ7q7Bw9NnTwjrhpxG1M0OZnXc&#10;DRRW2anba+P7YMdElX4YTMm3jKumPuYwg8YqpqRqNWrVUkpsr68mhjLGSCyOZUqjbTPYFZ1SAXlu&#10;bufjKyA4krZnwC+Xmuls9W8efDYwV0Ha06+/ZBxHVqsVm81mUvEFJifPNz+FAAAgAElEQVS8bu+W&#10;cw+Aw6nV6JIykozxaJ2nFT8Hghbjm1KfRY0V9laDW3viJhKSTfDFuwr4LfV4t7vh5uaKYdjhnExO&#10;cios8b4SVbkMpd4VrRZVpvrr79+W86m6r+77tu3YOd5vs2J2DOTdxZK9KHX5XRBRehV135ryX7Mn&#10;jqXyHj/+2ipN5+cDVhLh/Zs533LwR61LT5on9vReVOFfYN82A6DWo9p9VMs9Q+a+rCVNrITALEtC&#10;Xb24OaX8vtt2AqknO9kP2UptFb7G14VEEbJwDvGllkzB5WT9T0mMalmcN02wG36BtTNoK73UVAjR&#10;3hddPoytwXyWwZxhTSQ1RzChqBMyjkE9u5hp2g2rH1+SJaBXW9oHH3LmAq22xshlcyBdrT2d2ElF&#10;sjmzc2LuRPPyOg+oSSCp+IiCOfxZZtXfrumwCtQMmgljJI2R4D2+a7kce7KjCAFpUTI1tkVEaUOH&#10;ppEkCjnhXMCJ4gs7qykeFb6pVpmsN25l19URc4I5NM7i85ohSyaLBSukYO0xRWJOaFJ2w4ALAVeb&#10;yzohtI2pA4ux0KLQNB1BHKoenDnpTRNMEVpN9KYylykl0IwXRWMy5dm2haz0fU9gPx3vTfheSye1&#10;7qf+nlIiM5ILq1lBUU1fVVdAK7qX2mpM9Qgl1T7mtMf01fT9NJg6aMqjpV4nDzmSM4yxL6mrizRW&#10;0Sntt449o4h3eyz6brejuQk8efIEuoazszM2m80eexbCLHp1CFYnZlXcFN5ySRF1eAkE19D6Fo+3&#10;cyIY4yNiV4iUbaaMd4IEE3MZcprYaERZdyua0CAKYz9wfXXF1eUl4zCwoTNwuqzjVKudzgfjFBET&#10;U1ra0TTyOavhTafa5qyTMNWypvNtpcHuga9yfvaZ531gdliTuicKVmpPJ1Anx7fxLtlhPfBSWKhm&#10;lizTfZdmh1avwzwJdc1rcD72EML3d1+nlKmkKoLnpuyj2srsvuxFtad3fyftCW/lnO+UM9sT6HoH&#10;U8VPdtxOIPVkJ/shW3kAVubU3EtHIw4IZBeselIVl0DUREW8qtXLkFCnoHlifKqoiFOHV1e+4+bX&#10;AUpvRBccyVudYhZQLWqv5e8hZYarS7IMdB9ucX7NsO0563b4s4cwJJLDAKkhASSX/GWd1W+dHjo3&#10;95Hrs18QWtnTLJXBzJZevLtBY2TdbUA6q78drR7z4aojSh2PMaWmHOoQ451RL6ivacKuJA6WCs5k&#10;3LVoYSYVcGKCO05KL7m5xvHw5+tPQTYPqzhTuQpe6b4aKkuRnvqyd2UdWDpwPw74MeDFWwS/Ai6H&#10;qb7mMisq1Fyt8/NzUEdoHM6B85lM5CZ4msajKaIiU21kzhnJgoi3VEO337Nxb4wHtWX3YYdA1TkT&#10;0KoAM5WUzmpZmEDpmA5Aau5pGxCpTXzc9H4VKxrjiDhXM1aLmHAVbxqnsVQhlAxFaMoYlOBm8Ztx&#10;HBl0QOi4vLnEh4Q6oWtbVqsVIYQ9oLwErHfPh+CcB5+QbI5jBSxRM21xKpepluoMqFYg41xtyVQA&#10;jwjSOlwIdF3HmCLb7Y7Ly0uur7b0fU9OM4hKmgtbZBEnJRXm2hVnuWQEpJomqFP/xaUY1PL8LsWA&#10;7tPq/qb07tLixR2Mo45lGtcbSvetDN/h8S+DMLAPoutx1L+XgjaHmR8TqDtyHS5Fyd6WTcexSHve&#10;O8YF2IoxToEm2J+L5Tqaz0m5DnOEYKJeOWWaxq63+zTTCDh+fCOJIUYTKHP2XEnovYCHmslwDJy+&#10;KlB13u6BOpWdzIuiPvftvhLKOnSo3qcyxcnepJ1A6slO9kO26q8UJrXImjCIpdypb0Eact6haum0&#10;ohlPgqwEHRGNk6S7gdP6z+rLRN0kCuSL/y0qxOQZYjvvXJylIzpFncc5MWGnnRjQGANCS9N7fC/Q&#10;GAjzUrYrCxGjms6jxsrqlKPk5n8TRfP6ns4kYiQzWBUgx5GQlDZ7GAXGCNc3EBXWK9jeEDpXnrRa&#10;vqjgPQTHEAfUgThHEgsMZLLFFrISRnBVfsk7nDirbSxUpVYmo6Y+Hfy8n7QtpYptZY1ozoQKdIqD&#10;kLEgglKEVYqzs+k2jDqSc8KFuQegiqCaphovSZTaLI8TxXlFszGExvSX2i3NjKnn+voal3se3Dxm&#10;cOZAdl1H8g71Hi21eyzBdD2aF6QYflubHOk97LvfqiLnuMey5JwndjznPAn4pJSmelUw53XX7/C+&#10;AjtHVlvrTqvwTwQcToxRNSBv0SLnBHX7x18duqUjPY7jtH/xUmrnbGyPHz/Gtc0EUA9ByWE65FLd&#10;t27ThK8s+CJqkmIRIceMrit4yVNt6LxmldC6KcU3q914XPC0XYdvGpqu5erpDd88fcLV1RW7YbTS&#10;BGcpfwb2UvkZJqEVO/xEntJ790WADgHh4Tm/L5D6ojTYnK2lSQV6cFvt9/uwOi/W01P2QOWyBU39&#10;7OH3DhkuACl3iynocUT5toLAt2n76de3a/aXa6WC1BrEMYBmNffLzx1uo85rzXZo2/sHqXdZFkil&#10;7OIQNNq94n6g3ncBp1Ce9+Vam9bgkXFCSfsvLX/eVTb+ZLftBFJPdrIfqinmpKv1nazgyqBAAAmo&#10;a1C8kUpZEc0EyfjSINtnh5TbiFsAIOMRmfI66yNDRGeABCR1Eztoyq+LYQEpW9sJXJhSeWotHSlR&#10;2UzrGVm+ncs/CuOWD3pk3mePtLpJhVQY1FyUe52asAvtBm4G+OWvef5P/8Lz3/6OVRJW52c0H71P&#10;PuvoVhvcuoF2BZsGNmewCrS7wXrOtq3drcVZRLvU+NI4ZJHgpKrkmEgap9Qwyvk49rPWHd1lr+Qs&#10;HDhqVCZYlq0UksFUNbY7q1p1UBNoFOt3KjqlcSrO6hQLO5gVtNQZmpNnx5XiaPORPTlGEHOM+75H&#10;445f/+Zf2WokuYZPci4COwlCsD6zS7bpMAXsDTgyS4CqmkhZ9lJ1J4BTHNZhGDDt4gJAZMlKJZxT&#10;QiO0bcC5QKr9V1GQRErRrsVsbZdiElIKhbU1Fu6udHFVNSXdsS/A2ISQHj16xPn5Oe58zerhBanM&#10;+ThawGDZD3ViyA7AiZljGAd8MFCoOeEQnPf4xu4p6vev1bpWM3YfkZJSrEVkzHlvKeLBatq3/Y4n&#10;z57xzddPp/F5b6JCKQpJS3kBpu4rWjM6dDoH6iqASAuQypSSeczuM913uT4ry2zpowsm9SDd99Z3&#10;3xCTetc46z3hrj6py1RYC0ztb6P+fld67OE23pYtgVVlt/femwIz+SXpvrdBlb2ue9tUVZrG063a&#10;70XVXUSI0UBq0iLEVdR9a8/r10n5Xa6VQ6Ba9/+Cb9szThzeASXY5MlToBzs+Y9aICQUJlVq6n6N&#10;Jp/snbUTSD3ZyX6wVjsgVoaxMqlCxoN48C3qfGFo8vRQEhKkhkwLareRWFnE4lfW9iiVYVTVqXem&#10;Yoqe59LhkkWUMxSxFntwZcEcsRbQyI6BjYvkTqFRkAg5QHZzVF7FhBIKGBLRUkOzYFAxEHQvtmBO&#10;64O7mqsvbkf0l7/hV3/1t3z6X/4b299+xVlU1s2KbRoJq47u7JywbnCrFWHTEi7OkU3DJ3/6b9CV&#10;x282uI2977sAqzV0HTSBHMw53+vunvNLQdabcHIMMGRjruvfquQsiFg6q0dxMisAa0k/VUw4J2Y3&#10;pTJWhtBq0krkAldOrxJCA4sUOu89jTT4IEQSn332GddjT/fgke3DWZqvHNQXLh3sNxVlPwYCrZNL&#10;3mPALAV4Ho+B07m+r9aLqmaalWO1DpxtzmjbFlVLz03l5O52O5DMkAZSipj2lKlgHxO1mcZZCq4t&#10;ZXekcQ1ZTJ314uLC6k/PNlPd+hIkVZBaFV2PHb/dCxwhg2tb8mjssThPd36GFnbNH4wrFcfUid2l&#10;xDtyGsliDKpvOnwTrD41jnzzzVO+fvKUZ1fX1vam60CFrEUMpswv9bwvzn/tgXrIlu2dP3d4fPsM&#10;2n3ZsbVT2bk9dje/inN//7YHUBd2F0itn52BN0e/v2QVjwkuvSu2H3xaMr3zOPdAquwDsUO2/nhQ&#10;Z76+2rZ9s/B8MbXL1lF1vNMY7+EcfFcWdTmew7k7dt9xzpUimROT+vtkJ5B6spP9YK2mvOqkxDvf&#10;EAJKS6IhSmvqvMuqFfUY3GhwhBmoSS41mUxqmxWs5sKU5QJWQ4ZtHPEpmViLppLSly0N0QniPd47&#10;xpQZ8kBIA4lMlITPCZFgEV21lN8pslueUbG6+1mnVOPpEIS9NpOHfUcnhWOFOS344AGqpZ5Hpj8B&#10;aHImpAzXA3z6Bb/7m5/z1V//P/jffMXHCc5pkO3I1a7HbzNyOZBQdikyOkXbgHaBf/pf/3dk09Fd&#10;nNE+OGf94Jyzxw+5ePiA5vwc1mfI2t5fXZzhzzawaiF4G6v385gdJd/ThJkrUF+m/n63WtV68KWG&#10;r0Qp8sIhMB7VVKATAa+mHltT+ezzTPVJt0RrSFafWT4ZxdK6nBgjmEcTAvLtakpXVZQ0JHa7gXBm&#10;aXLJB4YiNnP/NW3u4PdjGzeBL6vZNdVZUQd5Zlhquq+1xCm1tPXrpW0PUFrPRHCetvNszld79YoZ&#10;uJANOUf63tr6hBBo1y1pHGnGBQNffx6wyd57Uo6IL4EB73BdgwYH3jGOI8F3+BD2vjMN90id5HIm&#10;VqVncpQI6mmaQGg8bduU1i43e86nLz8T1g8xV0VxdcbKdy04IQ4DwzDw5MkTri+vGMfR0v0svAa5&#10;xnH2gxMyBQBKnSfgyAunN08phkdPb+3ZWJI46nemu4pkXieTY9/5tnOtuQK4ckNT4TAEZdd13W+m&#10;9i5+fbP7va8tjJxOd0mltJwS9uYPLLnb9AmM9Zre1jmQWO8ndgBp+q7eZybMa1nJfCh/TcCtsPFg&#10;c54FywLJEGtgxMnedny5Cdcjc2olMRXM1iylKhQUqv7A61pZNnuK/rC3tpU0BXRqJpTUMd7DEOC7&#10;gVMQe76Lx+MJJYskZKz0RGrQ2NZTVfYF62Tgy7Gf7N22E0g92cl+qCYYiHHGSqyBBocl0QaENc3m&#10;PTRsSM6ZQFJSYsr02oBv8RpRGfY2Wx+oy/YsS4axgqAqA68is/Jv/U5KaHbklGlxkE39sxEHKROH&#10;kbA5Y8iWOqoUdqVsTzEgtk0Jv2q5ubnCBw99j28aRm+1b76ynSKltm2G4oKlOLsCRN3iIZpnsgmw&#10;NjtjNmXUQMaNI1z38MU3PPnPf80X/9dfEj77mg+SY4Pg047sPK5zRFGkpOeuxZzP1Ed0iFxkJe+2&#10;xCc3RH7HVpRLlN9gqdYbv0Yaz7hpSJsGfbCme7jh7MEFZ6s1P/nDP4L3PoBHD6DxcNbC4ws4axly&#10;pJMGTeaAuOD3WDyRIppj/uIeWLBUbsGpWD1tNLAkvjEA0ZQ+gd2GIUVjpYKz2lqNRIUgDYOOtL4h&#10;pkTMI40469s59qVtyGAqsaKoRGJpxRNEcQ5iSvjGgWTapkXTSB8H1u2ab54/weGJfWSzWnN1eUn3&#10;+LGda6eknKz/ILfZMqkFnEflRF5gunD1JgAkU62jMUOpREcSfRwNZHljk3JioSJrbecr6LReoZmU&#10;B2OMW+HRew8JK8EFZczbsjbTdAE6CaQc6Tae9vyMcTTAGaTF9XEC7KrKer2exI5W3ZoUI43zRV0Y&#10;+hQ5C57o4PNvvkK2LQ/ef8gu9VNdofcexRxpH2SeC/aZRrCWECEL5IgP0PrGoL1SetSC86vFd/fZ&#10;TGunGqeerbVmN+fMOCSun1/zzZdfGZsclSwjg5a6Z3E0OHSMBNRaHyGkIYKM1ss0K5oiDmOF0zia&#10;SvA40vc93aajHwekMMwxDqxWK677Hev12tqE2E2EPa9fsqmBzVNz93LSud9oVUtOKdE0DV9dPyGO&#10;mZgzrmQIhBBwXui316y6ja2d6qjXLITp/ptR4gvzNV8GHMY8okTGaNdhPw70sefi4oLdOLAbBlar&#10;NX0crVxEhDj0FkxhxDuh8cFKNgRC4xhjQxoV7wPXl1esOo+mnhwdvllDinjxjEPEBb9YGxWYz2z2&#10;t0MhcvBzn+1cvl//Ds5P98ml0rJzjqTQdSueX17TrR+w+91zrq57mtWGy+tITMpZ8CWvx9q8Bee5&#10;ubpms9qYsFu3ZrM6Y+wHmhJMfu/RA4IzSYbXCbJZ8AAykVSyjBqtEeYMRGI/0rYtv/3ic7vnNA1C&#10;ZiUBh07ZBnfu44603b377Qu+fyt9evldBJoNQ4KVtDRDRofIuQukYSAIRHEE35IHR/Ad9Ry2m444&#10;lGfHyd5pO4HUk53sB2qVOXQCtQg0SFFQzQG0AdeQnbVsyYskWSWggC/OdrXlo2j5+xKwzrRNJun+&#10;LWj6XBmTFFVgpzNgNLbOwrg1WrqM7KoqWYQoShJvXm+tUy3gMrvF833hOx+4k5hDsv9ifS5nBRcV&#10;OiklogIp0oEB1N99w+f/51+y++df0j2/YSPCeRBkHMl5RDMEWVt0OlsSsqE/S1sGJUarL8wiqChJ&#10;jJ3IOJoMbd+jAlc+chkiN0HZNcJlE2h94AvX4JoWXa+4OV8xfPiAs5/9hE/+p//AJz/7N5DtnGap&#10;kfkinCPfNiXK7TOg6qYee/O81fpHez1LRrQeT0KndTSpa4FYtWClyGt7lFyYVSkqyA5j4ic3UpkY&#10;XSnjq2NAcmGVLC35WKred0oH05qZsGRRa+573bdSBVBSpTHu2lwBJG6RyZ21KucqPghd1+JbxTXO&#10;yq8x1WglWZq7y2QXEdeAlICU03op3Nrf4bFPAQmYettOfRPzwNOnT6c+tNU5XwrhdF23JyRUgeyU&#10;4qgLYZ3KuFXGTwSXKjBd/qxjVJquLUEuC1LlUsN+c33Ns6dPTTissMOCBZqcLHi+mgqo5fpbHPce&#10;L64zG2rjLoGdu85faatVztrijSVn9d2trtVxjOREiSIdiFUVVtjpfI+0S/weHfMCcHW6phbAw81M&#10;qpbsGSd2/QlSApS5sM+LTZY2XLad5RxaXfUUNSts+rcMI92zFSG4O9JVbX2ZgndWJZUAVF1dag3f&#10;bE1Knp5zNc/dqfF/gpSfOvX+fX2bNSBsVVp2x/QiTExuStFavYn1I6UEHJy8mbKRVzEVR8Za1TkF&#10;l5U2K03OU4aVFjE5nLGtvgbMoGQAnOxdtxNIPdnJTnanHfav+z6sOqCHr81M1ILR01kxtn6v/q5q&#10;YkrW93C/RlPE0v4CUArcgH14YY7tPvtTH24JUA9pLUzaLimzEoHtwPDp5zz5x1/wi7/6G5onz9ns&#10;RtaNZ1BIqkTUnBNNNNm8SFdAOaVlD2R8MjCHeANozvrUZaytSLcut3BxBBXWYyQO0UAMmRCUq/Ga&#10;Gy/sLtZcPnvGzTBy9uARHz58TPPwPTTczzle1o3tgdM7Nl2ZtUOQWE/Tsfq1WzVbxSE28FbWwwHY&#10;zMvPL7aVj6VvH+z3Pmw5tYdj0wIWVUvbniKyYl+EmKxNjg+gZDQa8xUaz2rT0W06JESrScbUNrVk&#10;EyCKuDL/zhxdYErLF3cclLK4frLOQG6pPppiJI/lb5kFnw7/bbfbWwC1/i4iUwugJbitnxcRxB2B&#10;gZVJFchirnVR2SKlxHa75fLykq+//npSUxX2t6/M95OcM05vpyWnxdzUz9Z5qGnV07FyvJ7wTdiy&#10;xrHvd+Q0Wn0udv9wyFTrPNWGU8FTXszn/cGLY3W7x+pQj9myJnW5PdV6r09Ti51j+3zbJiVz5/DY&#10;Yf/aqrWdto72Qe1SEOtQoXa5xpbX0Js7IObboncMMe4JdL0r815t+dxZBgmm82G3Qhu7yeVN3zvZ&#10;u28nkHqyk53sTgshTA/EetN3i7TcY4Dyle3ga0uAMm97H6BOqY9HgEfCatZYRu9VIVvblqomIzUa&#10;XJjkyhxCyYBm/r269vWQJzEoLUJRAlsizS7yQAIkhV9/zZO/+Qd+819+zurJlvYm0oyZnDKDWJpp&#10;9kLnA7JLuML0GskQCytcJay07C+aS5mKwqskMo6r0qIFp3RAq4JoQyhqhv2NCVI5H9g0Gx4/ep/N&#10;jz7h47PHbLJHY7I03GUNaHEa7xLWOTxn9VF/2FQd2FOOXYLQuq+keaozvLXdAx/iWMonqiQpXEXO&#10;JV1UpyyBY+BWD7Z5J5NaHJw3YXvHsjeO5fuFPXJgRziijIQQWK0bzs9XhMYVmtUYKjSDN8ZQa4hF&#10;MAaqpCSIwxhsKdfFwZweztUxxzulRIr7TGm15efisv4Xbn229eEW07p02pua9nsAcvcCIuW8N6GZ&#10;GKa+77m6urJU5ZwNuMncFqYeV72fJHG4I4GSw3M2OcGuCFkd9Ald2ptyguu1GqPVGsd4WzF2Cujh&#10;uAWY5NXB6bcB3Mv5XL521zYmACFFLbkOr7yWNR1N99z/+80GBF7FaurvochTnYvbwknwMpDqyuvT&#10;NpnXuV0D97+2jq0KEUt1n1odlSyId8VUSw9j2Q+mLZ9ndY6D97jCatu6qU/6t7+GTna3nUDqyU52&#10;sjutpuYtI7wwR4+Bu6myl9rxaHAFvksAdBdQPWa1VUcWyFnQnEmaJi9ormkxAYVlKvLURqe+sGTB&#10;YBKFMiBsda3EnjN1MGb4zdfE//hztv/p7+j+9QveaxoYHHkYEdEqhGxAPyWyJiS7RVlYZQbtBWdy&#10;rAaoJ/bHWMAk0FuImEaFkJQwWu1uwHqNOoTVqoW2w52d8fDjT/j4p/8W3v8DGJKBVA1Tu42cM/7b&#10;RunVxlOBxDHgVwMIFQAkLQEFPQYUj+3iCIDSOd0yFyYy675jPK2bA5b1EDDfBVZf126nii8B4Mwk&#10;z++nxf5zac9SxKF0xHmlbR2bs5bNWVf6g1b3sqRNlpYpLAAVzhauiNXjqs5g5zaIvz1/h+fArsHb&#10;5+fw91oveuz8AfSxv80YHQG9S6a1AlV1goSGmDNtEZiqjv0wDOx2VhtawdDtc8Ci9U+mKlIt12BG&#10;wZnkVxW9WQZinPNTQGN5XEtAfB92yBTVtOZx2FkWBtYeLOeEFsEh62tra0yyogXY3Fdvy2O2DCAu&#10;gdoE7ost14id19JRjDnzYALaqoiXKQvctlWzIN4uYKrHVe8jtiZuBwaWdas5V3Go+f36nb35cjNI&#10;rcC1bgvuB1rdOXvlviXeMcSRfjSQuvQHHPKWU63n+V/ey0QKXzq1olNEHN41OEoLN5VbQdCTvZt2&#10;AqknO9nJ7rRDJnVpqorm14lm351mePje0mHZc3QLsymqs5CDFgZomdKnVc4Tq3VTe8Aqpsxr7CW1&#10;9HHefWXkqG10sHo/FSDR68DGCV4FvviG/Fc/59f/918z/Ooz3h+VZrclJ2NBs89Wb+UcY46kmPDq&#10;UCnViXnBHla1RzHQUBnJrHMbjhGFTWsP5expRus96p0iNCRvKcJnH73P+3/0EWc/+UPCn/0JfPQR&#10;9D2/++oz3vsP/xZHt1dTtXdOXnYGVZGKVrzDhdnRz4vzeQyE2vq5fV730quPAM56TsHA6VwjmCeB&#10;otsrbP/7aQIWt4HT9Ps9AdXl/vfGQZ2LQ7CYytgT3juyDqQ0IpLoVg3nFx2rVUNoIOZEpgi2CODc&#10;gmXJ1iImz7WK6opqrbwYpM7jvZspnI7lBdf/YeuKavWecowQWu5rmWJ7uJ0s4JqWpMpmtaJt7VoY&#10;irJvbYFzmP43By5KCqaWTs312pICTg/aFN1myhLkOSBwCFDvOyVzuX0DoSMxDqi2QLY1ggUWbY1n&#10;QukzjGoRFpYFYMwsomMv3Oerjm95bR5L9z0GVI+BVKGCvpmJf5fTfavA2XJ9wH42ygxSZ7e7fv6Q&#10;Sa3bTcnKGCqTilQm9X75PysuYRJTmsaHMan9OFhgsQaIUn4H5t/qvkXKnC8U0o2Jn+9nImIAG+br&#10;4W0P/2SvZCeQerKTnexOWz48v43D8ro2P2zmv2cGZwY1WWbGdYqksu88qyqabvcNVV0A1PLaHkC1&#10;Ty0exiUqi7V5EDJNTrQZ0hdP+Oavfs43//lvGX/7GQ+GSKNC7HsIQg5CdJA0TWIuprqZTU25DqIK&#10;axTn0TODdwSLApexZy/cjDvUCWNytAlatRYzhEBshW/yyKNHLRc//Zjw5z+DD96DPPL8q6/44tnX&#10;PMo/ey0ZFxNkKWCmrpXFOOusLT+fYUqtFJhAQa7BBZnJ+Xo66nu5JLFKmRMT/ZqZrMrMTvtegPpp&#10;e+X3dKQmdW+dv4H1vgdUMZZUqfV3s2yX1hCKJFI0FnW1Dpyfr7l4sKbtHDlHnBMmuSi3YGRUSWpB&#10;EBOx8rbISv8VrVEZbs/XXrDoAFQsgQX+Nut5aMs+mct/S2btGACtVhVtD+evWoxxApv1/jCO49Q/&#10;dGK1FkzXfCwL5u+APS6zdOvcLdupLO9JbtEupYKO+xG3mefl8NhTSpAjQgBqmm2aWhg5tSBilppC&#10;a61ioLKpejTF8zuPj/01UplBYO98H/suLOKCC2EA+74iYmnhU/8TlaNz8jbs2Po6ViNZa1L1oP3P&#10;IUit/9zi+limxHvvlzIKb8ysFMYRc9q7nt41M/X9eb7dkcCLo2Y2uNLyS3gHD+VkR+wEUk92spPd&#10;aXIglLDnFOh3aNHxAjtkr6rDXH8/ynZRAI3OTs6hoz0zY/UDi30u9i/1hclb2nfSIZfaR1DNNClz&#10;5gI8v+bpP/6SX/6nvyb+4lM+zg0XPjA8e44EjzhHdkqKSsqW9tv5gPiWPg0T4zjVyZbxCzAuRHTc&#10;VCFLaSMCq8ZUlhsHOGVwkJ1nbIR+JXzy7/5Huo8/ZPOzH8NHjyGOfPXZZ3z99dcMonuR/mnuvoNV&#10;QHOLtTo8V0t27uC9+XvHx3EMrNT95lwUn7WoaBZAsWx9VMFqlhmAvIghfFP2om3bnFWOvwAvTagm&#10;vG9ZbzrW6w5xyhAjbh1MZEvyHnunGeuf6T0iiSoJNju8+2O5fY6OjGsBPvbq7g5qHJf3i1pTeuw9&#10;gFTYzsPtLuv4Dr87/ywqpwuG5zDddAlSjx1brsfm9tfK4Vzs3fXgG0sAACAASURBVEecGCMZD+4v&#10;i3Hed7rvMZv3uQDepT+uMammBovIFLhLKF5eJ/vlVce0D9SOmlTF3uX3l4HJ28+Wt8/eHbfDQMv+&#10;sd9m8qu9ynwdXhfe+9pJ9n7Gvvj9mPZ01MxYrkN1Lw5Kfd8mudSkkouug7HNe8+hwkT7ZUbYOxDc&#10;ONmr2QmknuxkJ7vbum5yAL03EfcaMRaTHOW7t1RwxQm1FhJaGrubymlhu1LCe0/Ome12y9nmEarK&#10;OI64FBmIJHF4jXhN5p2LpfWqmNO+G0dwgd3NDav3radnaBqGZGVotx5XOv0PgJwjGcU7T4oR4kho&#10;V7DtYTfw5f/2H/nF//GX+M+f8mFqcFc7UlIenJ2zHXpSyghKKw5Hi0uJZoAsiRQgNda6JE/CGuZ0&#10;Bx9IOS2cmzz1k63MSOM8lzfXZPGsNufcuMQ3Y097cc77f/YnpE8e8cFf/A/wxz+B3ZbPf/0b/vVX&#10;v4SYePjxJ4y7nrYetqrVEKqScp7mvb63ZAUqwAzeW71b8VuSZsYYabI56WNK1LrIIUVzcpyQrLM9&#10;TReIOZvTj30muBbfNux2W7z3jCWSn7S0TChiS6HkvMUYIVurFi9CHufawbpW4wEDL2UCRcSUamva&#10;5pKd8R6RfbBS08WZfxxNG6v7sf6WHqKxgiKmeHvhVogKJviRTSSmOlhAzooS7fx0nm61oW09NzdX&#10;pNTTrVp86+m3I6FrCb4paYflOnVCFEc/RJqmQbMQ44hrAk3TMt7cEIdxAppLMDgp3pb5nVRJdZHB&#10;kDMpHU/DXNrLxLfCgm18FWZ1eS4UDJSpFgEhO9aUkvVGBYZhsDY+5b41/cvmjl9fX9N1Hf12wIsj&#10;uECMES/BjhkldK2t33HcA88u+GmeYoyE1vY9xIH1+oNbzrAsgkx2HC8HGvX8OOcYx3E6vqZp2O12&#10;3Nzc8PjBBX3fkxB8aBlypltvCL5lu9txdnHO2A+MsedsvWKIEU2RBw8esB366XqYUjnVRJnqvfdl&#10;Zn1cI+2qA+x67LqOvu+nMYuI3bO9o9ZnOm/qzefn52y3sN7M26zBCxsbJaVzcS1qhR5vFjDV+Zj2&#10;u7B6bkSEoR/o+x5gYvPr3A3bkVh62O52O1YPH/DVVzd2nRZp+JQS6/Wa7fX2INNAp+fB2Ef82tO2&#10;LbtROW/u59idOBy1XZe1OhMniDh2uefm5obdbocvSvIxRs59Q44J9f6Vwh2Hc3eYlXCXLdnyY4Eg&#10;sOdU2zTE7TMrT0K5ev6M99cbdKdsLwfe/+CCrl2TUIJvQfxeQORk766dQOrJTnayu+3gLq6qb8Qt&#10;0Jd4bC9ieZaWZR8y10jq9N3bGZ5QXrqV6iuQNSJFPTXn0brDNiu46Rl+9RlP//bv+ern/0T6/BvC&#10;1QjJHK9RMteipFVg0EjMpi7sFbrsjelymdhHkvriIAZEzJkWhZQUcHhAnEw96qa6S4V42fPQtyTx&#10;bPuBXeM5/+hHrH/8Ee5Hj3n80z+GH30AQ88Xn37K119+RSOORoTts2cvK0l7JVMnR7ezZLZt3ewz&#10;BRlzhp14siZSisXh3W+xsGSlcl4IZdT0Nyh1RzYnCZ3qvw6tllAfc5puH8CbY5v2mcsqAlb/NiZ1&#10;CbSt3UhkjJndDpptQIKQBPyqpfUBXCCEQGjbMo+J8/NzXAk2THVZYsIiS5Grd8mWwZBvY9/lO1pY&#10;9+nvmo5+wKp+2yl6GXi/D6tBJfEzQzSmTBojY96SpWe9XtPHRBYhNB04j1NlzHB1dUXtn3WYnrpk&#10;pr/NeO5iCe8ym6cX1QfeccP+PbKaCr0MBNXX689jLOqx+dvLDrgPO5hehakutfYgH2PcA5TvCpM6&#10;B2znrBOY53P5t6/q3r/na+mHaCeQerKTnexuO/IA/TZO7Ys/O2+vPjpeBTwsnfysVpdaG264JShd&#10;IM6qSkwBd8IslET5/VburxgzaI82JQ4D3rcQlfTZl3zx9/9M/8tfsx4zH7//Ic1Fps2ZvB3oh4Hr&#10;NKA+MERlHBKaoMtCr0LrLB3TtaY+qtFSq71ziJtrk9I4YsmatRcjpAJ4XVYuwgrNwlaErSphs+H8&#10;o4/48Gd/xubHH+P/9MegypNPf80Xv/ot+eqaroxjaDNeX68qbc/HWayVpZJuTaNUNQEokXrOF/0w&#10;qWIwaWKOlkzu9P1aeyjGcjSuIacE2djqPeavMqfy7dbsfdphqvz+v2RZA5aguZfeWMdrYEHRbGsx&#10;pohIYhh7cI5BE/46WCqbOEIINN16quXcXff4JhRHOdG2LU3XEIdUmv3eTkHcH8P359TtMfWvCFTr&#10;526lmS/uVaqVGbodcHsRSN/r9VsDK7Jwgrl7jPcFUu+qu5zYbJScICrWVkgpQNXqcpM48s2Wddux&#10;WXeMMeIdExPbSLPHDqeS+bBU6n7VMR5rP/Mym9Wa55iQCJZhUIWr9tLJ57rtuYXI27PDOtKlLUES&#10;WFukwzmtgajDNm932d583ffBLK1kyCtw0+9sXAvRLdW5ZvbtWp7rUU3zfm4yU54xM7AvSdJZ5tLm&#10;tzfwk72inUDqyU52srvtwNk6ZFKXDNAxexlItbcXjukd37vt4L/g3wKk1v/mvTB5QyLzaxOLWncr&#10;oJLJIkDCQ0kvdXB1zef/+Au++MW/8Bd/9MeEnzQQGlMP7ncwDsTdjm2/o+97+n5Lv92R+gHGhI6R&#10;7W5A+5ELHHnbW7piTpa2umC4XAgUuQdT7qWwqSL4BE6FfhwYnBAeXBA+fI/1hx9w8ckn8LM/Be+5&#10;/Jf/zqe/+BcYIueuod9ektXx8EfvveDcfEsrSh5Ld7KCySWTukyBrO/78nsVvHE+0zQNuczFYV/M&#10;eo7rd3LOCNkY56qUK0xKrdN46lik/J7361+/LQv0rWyKkczpslmXwGofoJqCtC1I09lKILkwyBZ0&#10;Uc1ozsRs4kExmxPbDkrTdKgqz8crJJhTKx66piV0nhwTN9v+znZO03n6HthAuM3kLd97FVt+50Xt&#10;qQ5B39TSqgRQ6lqc7hn182WdSK1HLetn3vfxmt03ZTUQ0/c9fTvSxYy0IDiyCmPK9DGze/KcFAfe&#10;e/QY7z1x3LJuG842qwkYLZmnZW/PV1EoVtUprTUtyhXqey+zCXT5ur0SHxQpAZwXzgJvG6hOQbkX&#10;XEd1brfb7ZQivLSlyNbhPahegtM9VKQo7r8+wDpcnXV7ubxX751XN9dEzbMit3NosmvhbZtIbU2k&#10;pjicFQnl+svWJseJ4FwgiIV69+bt95+o//+9nUDqyU52srvtCBPE3oP4ZfWor/Yo1eqdHPw+/b3Y&#10;/9KZylKEQrDaPq956htpYGQGNJMDUMCoqI1e9OA5VVlUAfD0umMjDb5poc/w1df85h/+iedffAk/&#10;/TO4uICH55Y6J0DjCU64yJmLmy2MA/QDsR8Yx9Fqyfod/qpn/WSHvxnYbrcMw0Afx+kz4ziShtEe&#10;vsmEIVzOOBGCCK0Il9c72lWHPjon/MF7bP70D/nwz/4E/uAPQB3pV7/hm0+/YPz6OedNx2rdENVY&#10;te/c3vYuK87usdYzuZzTun5MfdRqBn3jiWngenvDOI7c9FZ3pZpZr40VrG01Mop4h/eBxgfSkOZT&#10;Vhy3Y6zakk19Eeuxv07uCagu1vUhSLXVmco/haoSqw7VWNqcWDqbiCKuOIuSIRn7Ti4CRknBOev9&#10;W667xneUiSenzJhGq9McR26GkZxuCybt/fyeHLjvwqLWzx5meyzBwvI8L8GjlvfSos522jczO1b7&#10;IlcQK+L2tnEXm3RfwkkvYlJTSoyxgCMnVmfnPEkhqjIqxHFEFcasXPc918+e0bUB1YdoTtO8LQHr&#10;sg/sq4yvjkcn9Vp95e87P7dUse3sH+NsNePg3bLDe83x1+wc3tzcWBr+3ue01Kb6W+e6fne5Lecc&#10;TdPgqS1p3pw4V033vbq6KtktzTQGYizM5Nu1KZgCpBzLvcOZNkHOONxBwOWESH/f7ARST3ayk91t&#10;dzACNd3n9ZhU0CLNe4xBPWRt62vH/rEEotXhXP53BJhUgFoCsYvD0Kk3aiIz5gS+gdpr9WrH5W9+&#10;R3r6nF/+t79jdbYhPDiDVYNuWtrNmm69ovGBzjfgGrhYEx4HQnCsBR4LlqP3dAcJzi1PFfoerq64&#10;vrpiu92yvb5Gh8iw6xm3O/rtjrjr2Q0jY0x0bUP38CHhw4e0n/yIH/37P0f+/KeQM9vf/JZP/+EX&#10;tBke+DV5tyUKrFYtPSNfXT/j0T09s6vo0PI8HYIFXbxnAEAm1gTM6RqGgZSVYRgA5fr6mqZpJvEV&#10;MCZh1YF0YunRYifLuZkBODzfk+N8kMJ5l1N8X0zqsRTTmb2TvbHurV1VNAuhaVFN6ARSU2FWHKqJ&#10;WNIzVZWcFPGGX6UIQUnyaClk9lUIKicETxsgZ2NTDwMWx66XN2F3gdNDh/+F3z/4+66x3069nvuk&#10;zuujLOMDhn25vZfVBE4s6htS963CQ1Nqrm8ITQvekTL0KdJHZchK23S0bYtrWnb9wPWu5/r6mhgj&#10;m67lbLOauKUQwq2+2C+/fy+yIlKeenku33uROecIjfVJtTbWJmg1ATapvN67aYcM9HEm1aJn34VJ&#10;XR57BYghhPn9e56aY+q+19fXpJyn2mcLGI5AyUB6W6dHlqn+8/zX13Ka2wHVGuv973//Qz7Zt7cT&#10;SD3ZyU52tx1J9/02DNPLHZXjqcTHHvbH/iWMpXMvAKmozllhBw/2ClRnBDUPqVY/uapwOQygAUJL&#10;GEbkec/uHz5lVBi6QFo3xM5D8DRNw7ppedCs2LQrLs7O8OsVbFpYt+j5Blm1sArQNNC1UPcTI2cp&#10;cZazvZYyDBF2PelmS399Q7/d4XYjPLnm888/50lQ/ujjx8hPfwybjqe/+hW//vRfuXn6jA+6DY04&#10;oghRM9kJOwc3kvbabnxXe9EZns9jqXtTnURpVBXvzUFTZra0Ot9gKXJN00yOWc4mFrNejaxWKzpn&#10;2sTeQQhuETi5PYa71uJdn79vu71+QaUyRNmW7cFYp7Yq2QS5nAjiKhsLkkeciKkTZwAlRyUVOB7j&#10;CGR8EFzj8N5Nae7eN/NY3sgRv5p9Vxa12pIhXSo41+0dsqmH+z4Gxo4FOVRfnOJ4az9vMN23ssBR&#10;M+o8zjeID4xjph8TMVmVPs7TrtZkhT4mfGhIKbLdbumCZxxHxsGUkZ1zrNdruq6b1l297l7FJqB2&#10;pP/uXXY8pbheD8e+P92VX3lc34e9aA1VINv3/R5bWu9xr1KTuvzOMUB7r8cCU5BWge3OalLrvbVm&#10;EVhw8G3eOUr/0z22OeGlmf6u7WjmPqlWu31K8/39sRNIPdnJ7sVK+P1b/3z7ZqNxVOdAUJI0eHFA&#10;QAmog5TFqiI1IFgd4OsfwZLKsjEYu1oe2jUV0uihqSdjLrVXTqtiq1uQoZYOaRUpGUe2Wk9VY0Pd&#10;QV/H5R8OcEKSubK1Kwi33+3o2gew2bD2Hds+cnHWkHdbdIj4IYKHIUV6gNBwsxtYNx1PViuk8Qwe&#10;UhfQ8zVyviKcr5G2o+s6mlVH163ZnJ/RnT2A1cpSPYOHdQvvB7wIm3FgEyP0Ea52/OJ/+Z/55W8/&#10;5+O/+HPoAs8//SX/+Hd/z/D0knPv2O6uaYbIat3imsDT/orRJzbvP55Vjcuh17mowF2UUgO5v1rd&#10;9LnCKmVbRUPjuWkcOcE2qJ1SIEppAyKZRMKriSWNyX6f2Yho9U4a8cAmtAQf7LMxkseRfpxVe/t0&#10;g4gYa901tE0wpnCZtlhBsdjKSShSakCzyySx+lUobMURgkKXl+3RecDWnLjCjhal6Qmjl9ZIZVtR&#10;FK8ZRaZ918/X8SaU3W5H1Gi1Vg203lnNldpc1bY2RsxbqmWMEVUhqxbgv2Rwk80xiSSl9nlvfpjm&#10;YWZynF1/SpmE0ipHbT5n/uUYD3Pc3MGN47uAUwDRfGuPL2NRnc7dnWutr6X1zp/Jy+AB43QvgMLU&#10;4BHNhSWz1GwAFWP/pjuMgE5zM9/XkNtz8OpmVeqahZgTmUR2BuoiiaSZ5Dwijj4lNtiaiCmx2qyJ&#10;HkhW902MxN2W65sdGaEfM90mTwGjRxcdSJ6F5/ZntdwnBMkWTFNTlrKnm2oppbDaUafLdZLLXB4y&#10;3IkaUdw/j27xT1Gx36ta91sz58o1bL2M63Nx8QHUebKY8rI6E7eifBYWzLu66V4ATGn+Dl8qUNR0&#10;CcTN9+3DG/N3NCkq8vUvRUiSSChDGlASQcEVoaJYj01ev096vQ6mZ8/Be+nW3dhmAxVE/LR+RBNe&#10;FSfWz1yg3NRakIDQAcGeZ2DPN3lXvLCT3WUnkHqyk72WVQ+P+Y73bX6+xVuktVuwGixf0YRssWNq&#10;yNrgtGV9/phnwKhK6zakmPAtaDaW5kVHIAsRoEPnUURwBSFJ0b3X7EG1PGIMlCaNuM4RSdA4shee&#10;XV3z0aMPi6iMklXI4shagGkWkMyYBnwbIPbE/tqAgi8tARRctnYfqAcnqIcRyqw4zrBGqlFHuoeP&#10;YRvBwcXFBTeq7OINLmSCQEyRLkNDcbDSiKDEceRyuASszjU5THVTle7sHOcCX263DDHy4OI9NucP&#10;8E1D07Y06w2rsw3d2QbfBJou4C/O4OIcQgCUn378Mb/69P/ls//6cx6tW766eoZ+8w1rFTRmVus1&#10;LpjAUiCykUCngfEmkreD9bvNkHYDrgm4tmXc7vj6yTesViu0pksFP9WHWkN5QdQRn18Rzs9hzDwP&#10;8Fs3ctY5rtpM0IFGBbzVCfnSSieRSv/1iM/mNdQARHCeVhw+WQ1uJ84c735EciKsPDknrm+e09Ag&#10;CqMou60QxJU1U9JjxaLrMQ6l92O0PoB4oihZE+vGs+tHNqsV211POG/JMYFz9n1noZuk4DMTAnWF&#10;LBOsNCyj5tjpDM4ttc+DtzQ9BXZpoFcIvmFIsQgomfOa1UR8BMCZ4IfLiuYRlapqDJqT1WNrRtST&#10;NZM0mRsrGZVo4Sa1ZveK2DVGRpxSFatzucZyEQNKmhlTtjiPKjElckp23Cg+CD4o6jI9Geer+JTV&#10;hNf7mZ/uixVCHkBJnYMG39VEYdV11j951Vk2RTnnN7trS332kMYRQoP3Qh4HUKVBSGNPTD05R1Iy&#10;ES4EfGEPx9jTNA4nEdWI6s7EkpIFUnKuattKaAKqmaiRXdrywccfoJIQ5y1wMR333EZq9r2n/JHy&#10;c56TGBMhlGwB36AZxiHTtg1XV5ZlcLO7ZogDbdNyvbsmiaddr7i62fHo0WM2Dy/48vPPCU7JCM+v&#10;r3jv4SOa1rPRTEgNq9WKZzcDz3aRB2ctzjV8+umveO/BDs0DH3/4nqUF58iDi0ckFJc9Ogr9Tmia&#10;NZdXO0Q95Mym23C9vaRrGiQreRzIGoEaGMm44PAOPnj/kcUOHTjXkOKAD45hGAi+LX2OIanQuFAA&#10;MNP6nmbxCEv+0jV0mCV08L0K1mHumVr7x4a2Qb3VgJuauCnLBicEJ4zJnktjVEYC31zdkLJds03r&#10;6NOO9eaCOGa61QYRsWMOwa4fhZQyzgkuJ1ahoXOODy4e4IGuCa/Fps4uiODnCK+1nXEQCWy55Jub&#10;rxFGYn/N2j8m7nbWz5qO0tq5ZGOUAE4RFxMp/bDnCd7/idI6C/ZYijdz+5sFO1prX0Us5AxSslCA&#10;7PChQcjkYcf5JtBfP+UsdIhC1MCYAmcXH6P+nCEm2hCKsjknNvX3wE4g9WQne13T7/jzHTBzW/ze&#10;K3Mk2JjU7JpJETVrAASnmUwsLMHrWN2XL0DWIuWokKuYRmVPXS5jMH415jyBBLC6n4yJJcwsVoLS&#10;Roacyt9aUpp0YsBKSJ9kvGsZkUyUi+Bsg96BL0xKNhZOSqqxpwx9wU6lmvJVZ1QVl6Epe9l++ltE&#10;PFfPr9je9OzWX1p6Hh7XBLqzc5rNirDqoBHCqqE729CuWxqBM1F+8U//wJe/+le6VcOzP/wRo0aa&#10;cbT6Mm9zPOaRlEckzY6N7kZTid31yGpFcJ6cMrtnz3l6+Zxh17PdbsvAi2CMn9V2HcJFuyFeD7yv&#10;Df3NjuaDh6x+8iPS5Q50JG9NnGeXFK+KSLIp9OaUdm2Ddo5xHBmcMnjj7kUykhPnXcc4RhORSgnx&#10;5uBqjuQMwZfzrnaWsssF7EUyc+pnLoBISwi9pomjakJDC2flmN9S2dFDm9mwvPfZ2xson5KMokRs&#10;v5pKD95C1daQT8ZY/6I3W1LaMyqmeqoomWRMlcvle5msDtVcGjEUpg8xhk/zXq2fFuevjjfX45zG&#10;f/vaNqarZjuU9M46b0uQcMc9bu6n6xCtY3gNoJpTYejm7R+m6S7DaFNYULWwg9laWFUxpOU6kLKO&#10;dJyoF1fm0FcYXtksHJnE/8feuzVJkhxZep/axT0iM6uqG40BFjMAOZfdJZcrQuH//wF84BuFsiIk&#10;Z7izu4OZwQCNrq7MjIu7XZQPaubhERlZVd1VjWksUluqMzPCw8Pd3Nxcjx7Vo673uJXGjAs85XpZ&#10;nXNX+3rfWV5hqPs6A7joKCVxnPatLY0JkvXU0NQAYlaFnBARxnG0YFPNbIZILZ5xE6ibCGHkWCpu&#10;c8MuJ6JAqoU0HTnuD+wOE7UqMWz58vYraslUtb7OgifEYHXks79y/I1Rbr0tRVYMujZqq22/Dmye&#10;5tb6p3DixP9wdqY0zjn7acz+6e8qDhVPSZCrUqVnC7XMntX+erbD2hZhP7V9e4v32brzGep1l6nX&#10;EiSQ0z1SgUQm14QXJQabz6pKqcpUMkEc6gzkqpPGfNq6Wld1rPCRQQMF7TlQ0kcAUNeU9h1VWVKO&#10;XXtNqoIWHMV44M7aq5WSIANVLAvs9EX/2jT8i32MvYDUF3uxT7X/nqNxz6TgfYyoRt/u/e81p7w/&#10;sFf77u/3350CVZdodq9/apCr75UGQU81Qevj/dQaGqGF/M9VbPv5aM9EuojKL+Owek8UbraW0jsF&#10;YUahzORjJRXBBc/D/TvcECEKEjx+E4ibEfFQSyY/PPLNt7/nn//5n5G7DX/2m18y3N1YdLml3RkT&#10;UZoTaKAna12i1SklhiFC8OTjkbdv3/Ltwz0hhCUSXlbjtgbh9/KIlMphPsB+4md/9ReMMeD3M/p4&#10;5Nt/+R0cZo4PO/a7Hfv93sSRyoTOlVdhS5iM5bzXmTwIgw/m4IfuzCp4j1RHIZPSDNURwtBSd3Wp&#10;SyramfVKXQPH1Zx6XwXmc6z/J9tCIjwn/CVP58p7tl8+J3LWk/ZyfndW1sBhB+vaAjXn217u+2OW&#10;tVqzOac9cKEdXHQW5HuO10faJYi5Dmyet5PYzcXn+zzqNa5t+zVA6cDiubnyOVrQPGn/tQCaxtKr&#10;sokDtSRyrnjxlFJJ05Fhs2XwnuNuT80muDVPR2IIbDYbY9wRXAx2i20it8Md+1w5HI5sxhsOu7fE&#10;MaIqi+r4PM/kXNiMmU245Xg84pzjcHxsdeGRospcsgVVeo/a9T1QQVUWVdtrdjm263rOz317fqw9&#10;rSk1u+wRe2k5W6BtvX1Xiraa1PP5dnqe2TVSLa2VSg8S/hBn1752wZWWnZGztbjq4nU96JdrseBX&#10;S0EGliyxs2d2M7myolR6gLAHfP2SYWHzpoWY5Gz3Lcjs8SJLYKqnl3tOoF843bPOuR+jQPSLfcBe&#10;QOqLvdiLfbRdOmQfC1QvHfBLFc/l9yegrz186sqBrhVKa3ewqh1tezkDqX0/ixOxcuR7NPY7m3Pg&#10;r6cxXwMY67/r6phEIYqJPgUgUAiqlnpFwSmt5lAX5iqI4LVSpsI87fndb3/DnBIlZQ67Pcf9gc3r&#10;O1wIpFJQhRnQFtV2MZhzUZXqGmfeaMQ8WyucwzwtDtcwWKphWTlQtRpzpwL7dCR6zzf7B/w08+rn&#10;P+WLL16zKZ67ELkhUo5Hjo8HHh7esXvYszs8Mk2JmhPvfvtbSs7sdjvq27c8PDxwmCbe7nfk6cCr&#10;cUMQ2MRAwJGnSqqZIQyM4wipnl3HDqAtnmEs2hNwx2me9UDD5bX7Iez9gPMaQH4/QF0cwVVKPWoB&#10;CN96fy6iNIoxhg2sGmBtjW9WIOy9x8x6nE7Mj/FngnOCNKf1VMP6Ifs0r/EaSFwc1veAyP66pYAX&#10;nHbVVSFrNianVlALhnEhmPS8ANPp/c8NUu1v+1nrqS9p9K0uuSqbYURThaxs44jWzH73gCuKc5By&#10;5vbuhiE4akpktfrtYy6UGIlhYNrf83jY8+bujr3qkuI/xJFwZ/PpYXcgxpGpZmtlpJl5PnITNoxi&#10;agVrUNbrsS/tmurqZTuhtTBWf/0PFRlez6Vrtp5j62fbensRA/imWG5WSsEHY5qX9jNYyvB67l4K&#10;innvT2JWn3scGrG4bsnWFddVFXGBUpWq4IKVMEw5I2rnG+oKdL9n/p8FXihkMQGkUx/rzlJbALKn&#10;APftl7RfLWfj89x93o9JWB3TH3AOvdin2QtIfbEXe7Hn7YI5gO/PNl0Ctp5eZ4CtgQZOzvD6u9a/&#10;90b2NWfU1ZYG1K0JclChpUWyPt4VSH16rue/rvd6lsIZvNXaLs87Pfu9H8XZOUiDz+04CoqvUHKr&#10;b0sZLQXxM4JFoE3J1URLaq1QhaEE033KCUmJiEOGgSEEE9cRYRwGqvfspyPRWWJxFUf0nuyEOVdS&#10;KRSMYXXOoTnz9v7d0iZhGAar0b0C4BaGVoAx4MZI0onjNHMTI0Ecrjq4GXl7f8BvFIYttz8Z2VT4&#10;slq9JCXzk+0dOmf205GH3SO7w57D4cDu4Z5pt+dv/6//xO7rt7z7/VvK7shYle04MA5NgdQZMHDa&#10;MJE7z8td5tQzQMa8smeA6ucCrcrZHFzP48s+nHo2/7XVmtblPVlts6QGq3HGWWubO+ffYWl4sojf&#10;qJwHcZ49bNUnmRTrcXJALQlRZ8csnlZc3OpflUsQqrJO+/x0uxb0uhY0Wm9Xa10yDIwVzPhibV2q&#10;tl6oauyXDydmtX/+fcxfXzWsNm+d+Pn97HRel99lQEdLnmeQGgAAIABJREFUbQoCDhcCcYw4p8yu&#10;so2BMk+kw56Njxb8CoGbcUNJmTJNuABFC1PN0MS4DvNsqfXBas+HYVh+bm/v0Cqk8pZh3OKGkeKP&#10;lAo1ONzgcWNAgqWYi3t63/X1g6bUvVa2vcZOXrKt/b79HEGAj7XLe+USND/XgqZvm1Jimqbl71or&#10;Hru9nD+vd9VVCvMlI9j1AKCxsZ/Y5qjfptdGUrBMpeM8txp/IZWMKxmJA+KC1aRjdbapBRS8eHsG&#10;OGcBZVracvcjVt9RpGkRKCtwugKyyxgX6wW8HJvt1cpOoNV4NGktsT6pq+Cb9VL99Pvxxf7w9gJS&#10;X+zFXux5uwCol/Z9geoSgV6xM5eAtLOi63Sepcdkbn0ClwfRdSb1jDWrrc/p97RKa5/ijUnttbH+&#10;YhzWzNQlwF6zUrUqEqx35SJG1HrmSQXvhJQyVAdeTR3XZ8SBlIovenoYtx6Fsvq+Ukx0pdcZZtTa&#10;T+SZjDmIFceUE/l44P7+npyz9VUMfgkG2LlfBAzaKOcyE8dAGDx1iOTUxa4KMoFEJeJO5ydyuq65&#10;8nZ3xAdB4sjNF1tumrNWNUMq/M3/9h/5+//0f/N//u//B//yd/8FSYW7zYCrwu7+ge32pgmAmSZo&#10;bR5XUV3+nV0XNQaxzwl5JjX7u87r58yA3tPXllT1ZW6fz5fLYz7N/VMLmvM5d7pnamMgCqdU31oV&#10;cbahdCZ1Vct5jaE9S5O/agZqHM5a3uiauW1KrEvt1w9j7xuvM4b5mc91JlWqb+uDBbgcBlqd7yBB&#10;nnxHZ/nW+zsDzT8giKoVai54hJoyXhzRR7Q04Z5xJArMxyOuFnyMaC1sh8h2MzAfjuQ04SQy50QR&#10;j/eBKc2N5bPade/9qUexKjGMTazO0nhnTECrUFFpddYtFXTKqQEOXVJbz8f/mf6Vq21qrUsq+Tkz&#10;/oeBG9eY1Mvfl/t5de0vGdA1SAULMAyrNNTe8qeU8ux8Fa9nTGq/R7+/fbgeXFVJeVrS+qecqMky&#10;WVIuxMGDiom7aQ/QtmyO0sajAdC18oWVcff6+BbwXJ9P7YHfHijTJh3Rt7AmW0uacT1lW51dHz1n&#10;Uumg/wWt/tHYC0h9sRf7JPvvf7X7VID6Pke3Lq/rkm60dkTW7KN1d1hFrYul774PpHaW7OwYGigQ&#10;4erlO2NRV1lBy+e91aT2VMnOaNnv59vqxfeXFTioKNNccUU5zoXjnCkqDN41BiHiGtNgjpqzli9V&#10;COpN6CgXCtn2Xwy855zRcKoTrE4oKuQG2GfvGLYbXn/1U8JmYH88cDgcSCUTYjCV2qZgeSn81M31&#10;calKmSeCCqZhVPDRMQ6eWpRxM4AqWZW5zqRaTdG2ViRXvnr9Bq0N8IqNZWkCI3ET+Ot/+7+yeXPH&#10;/nhg//jI/te/IaXEpnp0zujGxlzaBe0iVusasc5SnlJbP9W5+x52AQDtJZuHtR1Rj/wv80w6U2rH&#10;72ARDlvPu3YZGgt4HgihfcY1kCHSG0fpoo56jTHtx8fK2V4HlHq6r2htdeLVrqNziHia3pOpvTbe&#10;94fobbleV66l916+z9nYPxWqOZ3r6Twv003Xn78GvD6nPb/2GpM2hEiaZkQV7+Bw2EOIbLcjtbVs&#10;is7hVZmnxHa7ZeMjX+/e4XzlOFd200zY3uK8Z55mSuuPOk0Tzjk2ccDjOaZKShYcLFmJw8h9yhwb&#10;uKfN4VwrpSRSms6YVBOzCXYJWu1yX6OuneDltTwPCPzrPncv58P7alJFZFWTKsv2/fPOOZxfBa9U&#10;W3q0qXCbWJkFCw3U234/VyDt7L5cHn79GVrteSIg3jGVSk4Ts3iyZjbJ4bwQnAUhQwONVa2Pr2ul&#10;AFLVgOrCpp4YYup6LG0eOWxKWUZUu7fFLWsYgFeWmlSxKB2iq97ny9m1+5fvWd7zYv+q9gJSX+zF&#10;Xuw72/d5QF46j9fquviI/Vq2oi4pUx/8zguA+t59r3533ReSiw1ELArcGMoOrM++88rvVbAWFstx&#10;ARKtNtQdUT/gw4iEgK96Aokt/bdWtdYo4hp4bw9o4Swan1LC+4CPTYBIDKBW55EgEEY2X37B65//&#10;lLjdsGuCKKEJqkzTZJH+YaA2JvXynNS8ZN5sbsh5hlKocyLvj8Rxgx8HcknMOa2i4tZ+J4RhqVs6&#10;zOUELJ1QVJHo8JuBEAf+2+//BdlGfvLLX3D3ky94919+zTEVvty8Znv3iqkB/15r2aPpPUX2uQZJ&#10;Heg9CUD8gcyO0Ry39fx533FcA7nXmLzKSWBkUes8CzacAkCf51wKzZ0EbSl3VcEL6BqcrlXDP4+d&#10;MZer1567B699tn/+skb9udTe68GGa9GuHzYUoqrEGNGSTbm8ZqbjgThU/PaOXDJeK4OzdaKkidBE&#10;rtJ8ZBwjx0PikI682r6y11OiNpA6H/fcBEcMAe/FdABSpigEcdzc3PHt/bcUB955nFpmiA+mAt7T&#10;UqED1EtzOBfOWceL8/vQ/fBDZ/x+zLrwobnW03stKyUswZT1++3TFkp75jsthVxX6dE/vLJxrdXa&#10;5ghUJyStzCkjOjOXid2xEKPjZrNlHEckWtBBi3aUCax6cPeXlgCx9TS3QtfT88wEkE6PXsXUzdGT&#10;aFSVaorHzwSG1jHoP2Rq+It9XnsBqS/2Yp/Brjk8wFl09bK28/JzH9rvNfvUxVe7s3pCW4tYkapC&#10;Srx584bfzTN4U4IdYwQaG/YBmNjTRa9+dzu31v99qUVpeAOAPCfGcWROyvF4tKiumuBJrdXawPQz&#10;UQVMpl9abWrRig8mALQIVwwDKSXCaH0HFZ5P/1lKYwTEgWbrXxmCMYKNI1rSotvHeh1kP//CyeHq&#10;KamKQ9VxnGYO2dqGTEWRaGBySpOl69YK1ZyEIUa8D405NYdmTjNQmebD0mfvmBNVLMVpqpkCpFxQ&#10;B1/+2c/4H//D/8Sbf/83/Prr3zB5RxgGVK3+SIEwDKRSlpTJa/VWXoFjYuuN5R3DSIqWxosr3I1b&#10;tBQKhVyt/UtwHump0qXgvaUKqyq1FIYYCNuRIpV9SuynPbuvv8FtBu6+eEMYIjc+EhDS4UgePMXL&#10;ou5Ld4YbCK5pMiXjdvxn7SLk1M6lz8czAPIRqeGnMdHzubKaPzUXXKvRmucZKQXvN3Y8tTa2Wk5K&#10;sss+DSxUsV6cYnm7+JbuW1UXhrS0FDuxWXXGGdTGHC8Mslrqr8KSXiirusB+HGtw25nUyzFqDXQa&#10;G57R4tEQgWBOZduvW+rN2phrF4b5NKDcmbh5nrltf5dSiDGSc7bxa9dRVVsAx+ND4JASKaVlvK3G&#10;0wBXBxbzbPs4zhPjOKLIspaMm619/gLsL+v/Z/KLOxjzXjCRbpsvj4+PlJS4eXPDEAK1KnfbDX4Y&#10;kZrYBM94c0MqmYeHHW9e3bHdbnm4v8e380gHa+202WyWa78ZbX2kFu5u73Aou8d7Xr2+RdTx7pt7&#10;ttstu92Oh90BnGdKBzbBMkxSyab2e9gRo8fEbsJybbz3+Dig5CUVdrMZcCtQi7R069W8XAckPjam&#10;9KHn74ds/ZlL5n1JQ0aWFlnDMCzzUZHlnI/H43L8XVDKakyFcYw2LpthGYv+7PB9Prfx+PLLL58c&#10;26fa2VztsVxTLODx8Z5pPrK52XL/+MCbX/45/tUdh1SYW5uxx/2R3eHA69evGUKkpMzgA3d3d6Sc&#10;udtu0VJJ88zY0siPc8J7R4wRqrPnhFaCc7jgjUmtFWl1qE7sHhBRtAH+UgVulTevXjP9/h+sHU5p&#10;ome5UIpSS+bubsswDLZ+OaOKi1b8hyLcL/ajsBeQ+mIv9hnsMjraWY7LepsPRYf/GGzNQH3SfuRp&#10;RczlvodhQLVQczFxoWqR08EHa1WiutSZrPfRaw2fsB3vG/uPyNYzIN0w/UXd0dn3rPZTLgDD+jxV&#10;HCoR9QPVZTJCUvBUijhr5N761DrvEBeoCLkU5pyeMoWuVRyqUESZ04QfRrKDTOX1V1/xi7/5S8Yv&#10;X/Pu7ddU1xmkniTNGbPXQcw1oCrq8LXgMREo6/9i0QavjU0TZzW0IqgIznvUSWM6YWHgRAhDJAwR&#10;cY7DdORxv+P+4Z7jdCBqoXqrg9NsjorUDvr7QVscoY+vCUatrt0FW7lmYj6GyfwcptqcLAoeR24s&#10;s9bG+qr93Wu2gFUfU13qbmW1v2XuXcx5q6GWZXx6vfJSh3uRiv6xx798r9ZWq1lY4lwi7XXFekF2&#10;cTQQcVcYpE8f7/cF/a6dl70m7z3nc0C0KjlYrefvY9A+J0h97vgWwNTug+BsjL0THErOiRhHcqls&#10;Rs84bKjFygGApUZyCBHnTKk1zxMuRKRk0EIQ6xWrOZNlRtVRawa/NSDZmHLnTs2GbSza+ClnbUg6&#10;wEYdCM+n+/LD34t/CFvuxXatLPhxHrj9UNBalrSIpyJSV3vofvJBn/ao2ur6nSOOW3wYSLmynxPH&#10;nLkdB+Y8IT6iIuz2R6b5QPQDj4c9N+NN6/HsoWbEGSsv44g4mKd09tVFseCg80uA1HvfUnZbYEwc&#10;wxhxfjBVcVrN/ZXMhyXVtwUTzuzzLD8v9gPbC0h9sRf7JFtHavtD2P7+mGesyI88nHelFutzW3e6&#10;zxzv/l6tlGL1PD7kEyNWir22OR/zEzd87kA+p7zYBXfWJqwe+w249rbpVawOprZ036JKZOW8N3+i&#10;O7UdoGoDHx0AdsCsKkhnF3FoLbhiIhUqlVwT4jzOe8QrxVVUChmr/aqtbmh9rlb3CkktcnzMCY2R&#10;1z/9Gb/6d3/DV7/6C5JTvrm/R8eBpPl0jKqL0wucGMpmfjUXfHNAXRETeqqOqq7VBFn9bK0VxLX9&#10;CNrkbK3lh4DpbuDFEUIghEjRynw88nj/wDfvvoXjzG2LDtTunBdLESuqC9hdwFe7iGuwVjoIvwgg&#10;dIZwbad9fF4vZgH7pVj/wdartojVntUeXAHEmTpqT1nu6r6ta6LNxdV9sygY62r7hQG1Uzltf2JU&#10;L5nR73p/qxZc27PVBleQimo5XQOtTbnzFAX6XIm/a5De7fJev/b7kwDWOnj0zPd0ey4g1cHv57Z1&#10;MGX9WinFAjHoooIbfFhEj6gFL5WaE2MMbMbIPB8pJeFioJQMFDZDYPSO4zQhJSPeI2QClRiAmkjz&#10;Ea2ZWk4Mp4IlLnhBxBuDr5hWQFW8KFILqLd8k7ZOq3ZxL/kgSL0K/n+Etp4LXTRLV+vomj3tYlD9&#10;b/t3XkdvGQa1sdB2X4sIMUacB6ifbSyWWdt31767Z+dM8wECxHFAYmAqhSkXKx+JA5Iim+0tw2bD&#10;bv+OOVe0Fh6mA7yJzFrwBJTCmJVxjIQw4EslhHim/Kuq5FpsbrQ1rLa61traQTnnGJ31SLXep218&#10;tPVI1dO6oLCIEfb9L9foxf4o7AWkvtiLfYJdOkmX4h0557OUoUsRjg85hR96/wdfbJ8cq1xxzJ63&#10;97IVGKRcGB1OuKBH49dqh07EWo202qicM1LNAb4GUqtWA5jVFGefsCz95zOkh6w3WoajbexkkcQ/&#10;c4K57lxdCigtILWJPzkUJFNLoRZFXUCckkvCuYAWjxDMIdQB9RUfG68mp+/uqaMmQgQSB+aUuH31&#10;iv/h3/8Nf/arX3Kk8PZwoERH0XMuVkTad7S/V6yqyfifzIug2dKqjREWxIUGULwBdGfH6FygSsWJ&#10;p1JArYG9hKZo7DzeeUrKJuS02zPPs4m3lEJxgeKszcpUK4XQgNw5Uw29gfwJoF5jUFmu0Tmj+ENb&#10;D5jkav0Fc29l1ANbnFLeu8hRd+o7AHXtXqnLuZ4cf1bgtIteWYvddTsQC2yokzMwuz7G9b1+Arvr&#10;cbT3FgEtLMNBBLQW1FvgoooBmGXv8plZn77bC+B4ec3XZtfgqWjS2WdW2RlnTOpq2/d9xw9lSz1e&#10;rQsj2gGr3UcB74BWn15rpubUFHqVabIeyOM4Mk2FmgqbcSR4waPE4InBM2XBRU/wQkkzKU3UnEgZ&#10;Mg4XhKPlHgMGDnw7NqcVoTaso8u/HkysagBVRS34dkpnOJ0gJ/axP2OvaRj8GLDGei5c1jb319cg&#10;dZ3GvM62qjVTa0Zkc+ZHODn1TB3HiPeWQv2cKvJHH/cydtfYWFthdrsd++OBfCNIy4KZUqYIjJsb&#10;5jxR1ePiAG6gIFQXIUTyNCNxYMoZqqlGP+jEzc0Nm8FE/m7HDR5pvXilPa/F2q8FR83WCz3Teoyr&#10;BT40JzKOL7bhNE4IvgU9TG3Y5KbWbXueH4MX+7HaC0h9sRf7RLsEqmun5trieB6V/4Mc4ve3K47B&#10;5zSVU03qEhFdvT8Mg7W5aPV8j4+P7PdpUbY8KaIuezz9195DDbA+dUq/3/EuALWBiMrTdN81cOqg&#10;XlUXwR5jOipS5yafP+NqBjLBwRAtPdY7EG8gu9YZLRHxFZxYD0fXmSmrSSzahC4cFLHo86uffMGf&#10;//Vf8tUv/g0lBr65f+B+nonbsY3RKYiyqC+2nyVlAyfdIV+NRWnjYaqLDg3emneoIzlr9i5iLXYs&#10;Y8A0agWHeGctFUYTEgkV0jSze3jg7bt3PB4fSVoMLLSU1STKTGVuvzvvTjXB7eBcm08dnC3spZ6r&#10;+65Bap8rfwg7HU81MhgTk+oDa2lpLIxnB5u93rS/tgaNl0xqQZd62lprS8O0MbCM3AbOV70dP5ZJ&#10;PQdyoFREiznSqzvX6tUFpJ5SvV2rYD2jbT59PC81AK6d0xM2Vc8Z1+d+PmFNr712mUXYj+czre0d&#10;3IlcAalOyFpJNaMFogjDEAguIEOgqtU9ioNSM3O2FN+gsYFuE1aKCKN3vL7Z4rynpj1DDDgKKR0o&#10;eQbvmVPBDRskCPnYavyrNFVVISBLMFG00MHOpfVX1i1oLp+j17Jffmg15e9jPfBkx+8WJpXVujJN&#10;k73vZKnFhw5STwyrPaPOM2Oc71kWwjiOeGdjE1Zg+Ac6Mw7TfhF8UoGUKylXCoILkcdv7xmjp1Q4&#10;TomUK1WFjECIjLd3zA8PpFKZczFRPh9ww8hUMvfffAPAOI7c3G4YQgQgiCeK4IzKt0wcDzKYeBTi&#10;qK3mt7P3l4GM/nuQp0yq9dPmxzB9XuwD9gJSX+zFfgDrDkyM8clr638fiob+IaP0V+2CSVU9d84+&#10;1qm9+h4dIrTykObXWQ1Le0A7T60wzzP7/QPHo7DfFeJwt1K/ZTkuS4PiKkh9wm6u/ctLR/PK8Vpm&#10;m5yUfd37W15c+30BKa2nqahCSZCPeGZCcNxsPMPGmEZcsBrOWplypUpGSAgGlJ0zAJC1IsXEIiyN&#10;tNWIOeFXf/WX/A//7t8xR+Ht/hGNnmG44VhSk/B/ygg9ccSvAJgKSAinVGgXEKlUNWY0O0dJeUln&#10;MyKvNXz3gHjCZovWTD5M7HY7fv+7r/n922+Y6oyMsQnfKLWaQnESJQkklKBKBoNuQuuJuuqrezHu&#10;y/lcAaln5/oD2pkTvmYmr33vaq70Y7XWFSeQ2j+1gDNR/Oo8OouqjtN1bvvoTrT1bD31FD0fq/fc&#10;w2J1qY6Kiu8Jv6fxF2fpiirG7KGnVkELe/ZJw3kGHC/rR9fvX26vKyb1KkBdmNSnfTCf7OsKgLU/&#10;Pu3c3mfrHsZrgF5azaml0UIInpubG9T5hcErpYGFlHi92RCdh1wIDl5tN8zValFvNhukZEpOaKs9&#10;rbUuaZbTNOGxLBYtBbwjiLN2JGqCYVEsVdO3e1QE1LV+ySJnNZba1sPn1pt1RlKvQfzXtmtBDOcM&#10;QK2ti/Yt6b7eLQGcpVXYWbrvab+2P3ttGAYcphUQYvjk++e6nYDyNE2IKHEcAEglM5dMwqM5g3he&#10;3b3Ch5HjcQ8SEFeo6tje3CJhINVKFQ/eU3DgPTJsKCmxr9aHNdTM5JQhWIYUteK9cLu9IURHdNZ6&#10;RxCcOqIXBhHwp3XLtbH3PR2LxvCvmNR/dX/qxb6zvYDUF3uxTzCLjjbHy3gOq8lqVXC5zGfb9wi7&#10;CIj+MKlvn9WupFn9EHbVARQ4Ho9LXzhL/3zLw/3M7Z21WtE4XjCpJyCydjavAZDOTnzU8T3Dllw6&#10;uAuL1/+1gG1PYT47Dq0EUaRmfM0MKJtReH0TGbbB6pQEnPdkUcZUSAriDQ7UqksUXtVqeVJTSezp&#10;tz//iz/nF3/x57ivviRMe6szu7th9B6331lqXl0db6kLgLbzdMvrZ04k5sZkL4CzNGzX2glgKYGm&#10;3JlX7Qea4+Ac0XvC4Jm1MB32TPeP7L59x/39PbvdjizmNLshUNrdlB3U6KgZUlFqNfkh1VNQfAlM&#10;tDRghVPa6xUH5Wyu/AC2sD0Xqf7SU2OfbLtiBy/Z+DWL2o679MBO+7cA286yKqt52q8pJ5GmK0Dr&#10;7LhXf6/B/JL2DyDVaowvUnnXLG6LIv0gmSOXDMr7alLXr32Xa359/bjOpPZj+lzWg4PrXZ6BVGf1&#10;3NIyJ1I+ASKPsNkOTKlQCtze3nI8HtkfJqRWXt3dQS3kNKEV4hBIpUDJbMdIPe7Jc8JhoEFEcc7Y&#10;rGmacH5DqbY+SLXMj+g8olBLMaXyZc63c1iYZllaZ10b2z8mJvUyWLKk76vlF/TU7J7u6+PpXlkD&#10;0ic1qaqthOJUkwqWGnzepOWHscfHR1SVEAJ410o4xALHuRJ85M2bL5lSYXec8D6iKuQCr+5ecZwz&#10;x5RxPkKMEEr7GUmAu72h7G21mlvY+phnU0OmcJsmbrYj4zhae7VpRkR5dXvLF9vXBvJZrZk99qUt&#10;TZpepnJi65cxf8GrfxT2AlJf7E/aVCrGOznAtVq8U03espDJySE76Yk6ikQE8BQsyWXGc8RzBM2k&#10;x4MlOLqAeA8+gvfggv0sQPvus9qQlhJXLDcF7a6+OkuvXI6f5Xi62aH2bVaMhfT3F/4FwZ0/56Q1&#10;sRAWtU47z0ARZ1FSyQbGPoOqoDShnVVGKaIOFTvzlBI3Nxtu77akVJgmoZREzRZxde0sTqxui7Zr&#10;XVqw9DYzV51Vea6T5vsOujW4EajdkRA5V5KV8+9cHo5UYyWaYyPiQBLqZiQkwhgYtrDZCoVKKrlN&#10;GYcfHLGaU1oRUhGcr3YOWg1gam6AQlDv+eVf/zXu7hacEl6/5gtekYPVd242GwICtZikf/un/acq&#10;aZptf+48jdIBGbWUYmkosfaET2fpYCKE7WjOg57GwEfHOIwMw8DD/Tfs7t/x+O6R/e4dU5qtLqv1&#10;zMu1WPpytZrk4DzOKQnIuaDiLV18uR4s493rVZe5zDl7WVAcgUpApVClghSg4MigFVFTdpIupGoX&#10;8ZSmrh1M9vvX7j9tH7B2MD31s4BYSjcSAKE4S51DzMlfp/CKit1vaJunFU9tnn6makU0LOm+dm4F&#10;a2bkl/ll18vAooCpIjtL0T6NVZ9HnYGtbdDc83VbTbm34loqqi4j3MdFG80uKiamJTamn4lIfXpI&#10;F0D/GlhdA/3SZqxdz9665/KEl8XQ1pR+r7c5Zp+3RWYJSp1ZXf7/uWTyFkCjhSgwBABrzZVzBTLg&#10;CJoYxzd4KWQp3GxfIQr7/d4EaG5vOB6PTDlRVRjESg9qyYw+sMtWv2s15FZqIM6jOHLO+GBqv7X0&#10;HpaCb4rhtQDx4hnhmkpruyUMoNlz73St1p851WM+VbWVi23/lews2Hz9eNYMaT8f1Fg/t1ofVXX1&#10;HHEt28aCgE5ZMYI2Hz/FRFfB19PyBQq++RvfPj5wrJWtBy+Kq8ptC7TPJZOmGe8jZTfz+LDn9vbW&#10;Sk9yxoeBaZ6Z5sw4ekJ0S51yLYn5OBGGaGUHgPhIuLkhRkcNHleV+XhkHLdk9ezzzLvHBxsT8byO&#10;9lwrFKQWRCG0E6riUAnLT48BVV/bs4LTDHqxH7e9gNQX+5M1lUoiWV0VAQ94/BqHtg2xeklXIKg5&#10;mlIQNsxq9RgjntHvkPpb9OHXPH79X9m/+w1RC15BiHgfcWFLHDb4uEH8Fl79xACrCxDEQGz04EYg&#10;4AlABCKVQKmRVAq12EM9DMYz9RQspaBF8W7Au0gTVTxhbAd0p5hVk21J7UQDqo4igrpCyBkdItWP&#10;zGWPGxLFKXMuiB+tTu69jPDz74kamJTuDGt7WKOI2CNk3A6kklEtDENgnhIlW382oam7ijlRi4/T&#10;WGoBSi4QPGEYOB5ne7Mkgo/Mms+dxmtPLAvTAub+e3EwH7h9dcfueMDd3OKcdZUDcx4q2gRyhdLb&#10;DSyN1yuCqWoKyn6aqFrwN3C7ueX2bkA2lSM7UpqQ4CgcQUNT+XXWNxWx36WQy5ExCqkWyInoA/ta&#10;kM0rvj4e8cHzahhQHwjeggJa4G4IdH6t1lXq5wqMeu+X1zt7Y0C2Uikcpj1ZM7WC5kLOlZKr9UWt&#10;lSFu2O/3+GD1VCEE4mYA59nv7jn8/huODw+82z3wsH9k2u+Yjwc2cYAaqdXmT5lm7vyAe0wMMjLl&#10;wjDGhWVSDDQuSpEtvbQIuGi9RnO1Ho2ptgBHHCjVk6qwiQPH4wE3VqbjkSAZakFqQIvtO3gjBnOF&#10;7Fn60BsgA8Fh9bd1AWEuCMwZcubh/ncMozBzoKCkUtHNHUVbgGxh/aUpLBe8Vopmcp0RVxDt1yaT&#10;VXHuBiVQtZLU5pZUpYoxN76YcJEX135aSI0CRaBSmHXGhRv84MmayVrYOCHljBdj9EspFK+Wbuhc&#10;U9Z2VDxeWiZJSyEWTNnXqdVCmhhYxUnrkyveaqdbikGVRZ/57CeA+4DQkhe3zMnOyqWUyDkv7EtP&#10;p8zZhMnGcaSWwnGeLQgkgjpFtdj96cT6L6cZiTccH2dSVsRFtBpQ9VFIc1fJVULwaK3MZYYB4nhy&#10;rU7BE/OQO9P/MQDrdF5QirFD/Vzu337L4MBLgjLhnCP4QhgizhWyJpTM/lgY4g13cUQ1sxk8P//q&#10;p6RSeDvNuGhiPK4qu4dvyXPiq1evkLmgWRnchlkrDw8JiRtuX33JNFerK6dQy8wwOqbpQM4jfntL&#10;rmrXNwzMpZLqDNJUzEsBPSIkbm43pDQxjJGSjXGm1CG2AAAgAElEQVQMQyCnxDTNiHhyLgaUkaWv&#10;bQjB1I2fYVsvBQrX9hzLvk4nfm779bY9dboHBlT7d/sGpKDkymY7sN8fQR3Hw0wMI6rGqI4+Epxn&#10;O478y7/8ns3NFhcihznhXYAK5ZjRVPGjYxtuSAm2m1tyNoD4/a3iUKY0IXEguoDMNlMNDAtJhAOF&#10;TYAvbrbMKfHTL1/zu90j++IZXv+cx/sd0zTz5s2Xdi/mxM3NDWEceHf/lpvbDUGFPE3cDpHXcSDm&#10;wo0YaDymzHZ7y5vbO/YUHqYMVRirI6TAXbylROtVnDcjWzw3bsursCVER9FEmY68GUfy/p4b5yiq&#10;uGFkd1TufvJTC6gXZXQbqG51D77Yj91eQOqLvdhz1oPqgjEP3hgMtLXCkEKQSHQwcETS1+jj33P8&#10;9u+o939P3H9Neri3dKhqEBhG1EfEj1Q/IsMd6kbrETkOhHHAjxskblAfiZvXIAP4OyRsieE10W8h&#10;Du0YM6q9Ms+cnoRS84S4LU62J4DaF+Wri3OLLaozZomWuiqgXkAiKo5KoYq1S3HC8p3f16RFPrV2&#10;19TR6OWLY1tH3THmUE/Kv6WlVLrmxFccrtE42r/jzNm4UDT8Lg8suXBkGutk33sCTMBStyqAlmxt&#10;HGo2pleVMJryqXiPHz0ajdnPzBRXCL5TDpa8qtWjWigVinrEaWPtqtUH9oh8O+/klH3OlP2ejDCG&#10;YakZc0Ns17gu6XjBW+3QpaPWncFzYZrCze1AUVMkNhBrzpcJfxrDOGxGnMPqSzWjArtpx/7b38Pj&#10;gWm353DYM80zuYH5WhszPNg1cgquQqh2K5aW0mq1kCunUyzIURuD2n8q50yrzYeWmVAbM2UVUyz3&#10;AiAefKUJwaznQG31Tm2nbdxrKaga+0lVS22WETZb4nhLqY79MXM3CMO45VCU5Cpevc0rggE8o1JR&#10;NYarM0qdweszd32evT1NpbRawcaYtrngpVogqDObywnVM0aws8BrO1dQtpvA2srYeuDbcdguqwVC&#10;GsPseuqyVqgFXMCp0BuofKqt0y0/NoX3lHLvbB3p90Hpx3TeD7UW7HzFLSNRpbat2pq0GrclhXO5&#10;jXr2zXez9wEta+tSkJJwtWAMvQWHEN8CGlBytnZUIeNkg3eCHwJBInMQisMCUyVR8kxORyIDOXhK&#10;zqcHgXhTGlcDyVotQKY1ITXg/Cl9txalVLBcAjgPPbQMBWEp5Tg/uV5nuKb5nmz0PUbz85uIR3XN&#10;2D/tv3s9lf7EJJ8rdLf603bOQXxL6vV4CUQXT89x9zl4eVvYKvbUDVa8Dm2teTxOqHctMJkYgTjP&#10;yHQkOs/oHbsp21qHkGrFOYgxWlCoVqIPlGzqvrdDtN7Nc8Kr4molgK0fqlSRds84CrCRgK+BuYkx&#10;ZecojVUOy4yqOFV8FXwby9qElapzNm/VrdJfbPCrsGz/Yj9eewGpL/Yna6KOKPEs3Re0KbfaNrVa&#10;Vi6Yk1KI1BqADVITGzkAB8hfw+N/Yf76/+H49j/D7jf4vOPVRpBWP5cLVJ0p4lH1aA4cHv8RFY86&#10;R/YO9QH1HvGBKgPiBsRvcPGWcfOKYbhjHG/xw9ZY1+2NOYbOwTCAH4gE8HfgLXpYGRH8Ilxh0fzm&#10;dtZ46X2vfm8AoTkeFAOT2vtOqGupq8+P8cc4je+rHzurIVm9tq7feeqknuoSn+z3SeT8455SZ43A&#10;VxH3U+rg+XctLkt3VtdMpZoToKqUWvBBiDEQgsM5RUTxEvHenZzUxoQZSO0Mnj9z8S97Y6LGgO33&#10;ex5y4pgLYxgYQmTAEWPAx4A6XXrJ9X+dfQrBHhFeHNbSd+UYCVjibWMzVReGX9V6otZaSTcJ520s&#10;5vlISonD7pGHhwfkccf9/T2P0465FmR1TRfFzItr0a9lr8GkM6YIrqfSrbZbp3eu/0l38jk5w7Xl&#10;VRQJPe2giTK1CrD+k4TDoWrp/rapw4lDJLaUV5iP9GWFWm5Jacth3rJnQ3GBufe+XYrY2tCq7dMT&#10;Wn/AAUTQYk5l0bIw6h1s9rnfsxJU7X5FLNugqM0toeBwSzvcPh+fMxur86vwPqZqvc1prwb+VLUd&#10;d48Afj67vL79tfdtt34Nub4W9bkoF8D12j5/aFvX3NV6Xk8OxRi8Ttdqtbq8min1gJaCd5kYtoTg&#10;cV6QIMxq913RBGr1p6oF0UJNs6l0N3Xp6BWHMdJOa/sJWjPjEJYa6FKKpf/3+bz872ROV8+WC1uv&#10;7z9m68+Aa4JH6/c767u2vsZ+6B6irWm2Lp/mgHPus+B06U7B6QXA1pjHx0cTKGyM8W0cKcnSfN3t&#10;Lc7DNB2wTJBKzjPDZmSz2ZDno83RwTEdCiUV3rzeUp3nsN+ZarvWsz6m1vv3dC96b+UcRVtP8FZq&#10;w7L+tFKbMz/hdN+e6qFb6ssf4B59sc9rLyD1xf6kzVWPa1FdABVFm2CNPfaLOayc+BVx5rJF9ZD/&#10;GcpvYf9bytu/Z373n5HdPxPqO0aXCFXMkagOjyOLWAqbefwM0fqn1QolKWWu5ApVPaqOOQMSIIwc&#10;/GApw37EiQHZzd0b1EXcMCLjFg036PCa7d0vGN/8OfAacQJ+AyLWsu6CeXpfPPb0cHSrh3F49sH6&#10;HMh8zi7BXb8QJ4f7dBzXWk2w9El9ClKrnoPYxRlXawXwXW3tqF+qicIpzdcc3l57tHJ2BavJqnJK&#10;YxSI0TMMkRAFmC111vWauv59FkRxziL3iCCr69Dbq/Rxqc7qmXpa3OGQeTgcGXwk+oAvJoDigked&#10;EsQhwZvoSfAEceCdpd36pq4YA4MP+MFS1HBKKdnSXhvTYq+7U4y7GIMavEXIh+ApmknzkW+d593u&#10;gd39A7t8QGJgRK5ya0/rtc7fW+oPpQcJ1r+/B6jWVnvZGFxVTxWh4EECuUJSY1P7SQkHvMl+UFJ3&#10;0IxtEhGq83Z/q7cAVwJmOM4VCRuG7Rc4tyWXDO7U61KrZQr0tHdKNZGsItTiEBdaj0laylqhN1m9&#10;VADWVotaxDIsvOpScylAldLYk3I2juufy9hevP/kvhAxAKddNVieOIMdsPZUZSEgzl1udvXavtdW&#10;9+C6ZvraZy8DXdf6pMqVz/V7yvfzuPiOZ4/xM2DwE+g5f70Dny6O1MW4VNVEjkSomhnjllQqOc3G&#10;ZsmAagFNKCN+2BLbehNDoG4i2VnbDucU1YkgI7Oa0JJ3G+zuSNxsI1U9Kdn+xuCb2rNQ82U2TAu8&#10;2NJInyb+ImvjUqn4x25rkNrXITgHqb1dUK0WjOrz7PKZZnOpnAWFtLHhqvoE0F8LHn36CUEXicg5&#10;s9vtCCEs5xNCYD9br92tD1AKaToYyPSOmmeGeMN2M/Dt/btlTFKxVmbDZqSqsp8TMXqkFMQ7K8nA&#10;hP/6eZVa8cMI0DQSztWs1QmmOlFxZ6dg7c6kKs4FGzOR0/m15zOwyv54sR+rvYDUF/uTNTFllVNQ&#10;3wrarJatQbnkdAFxBVvfhmW9K1B/C7u/Q9/+A4d3v6buf8vAA5GJIJV8mEwISA14FnGUnj1Fxqcj&#10;1vhc8OrQFvGreBChBKGqoEUoxYRIOmNWVPjmXwC/QcLIgci+jujmK9787N/y5ucP/OyX/wuKRyRQ&#10;iVRRtNVDfmyq7hLpVLdyhs8fjpeO4XdlFa6xGpevr4Fhd2LcVeakARPO92lCI5dM6vewa85F/0/P&#10;mdRLNlBEEGfMBMDt3R1xMKVbpLWQKRO1srASJ69Om9Nic6JoOfVsbceRWz/YCkitBhBDwNVyitxr&#10;e+hnZZ5nVOrSEmL9U4EYAogQvMd5TwwBH4I1Tfew2QwN5IYGZqMJYIi1zpGqS9/EXCvRe4YYeXVz&#10;y2YY+d3hyDRNpJqIwTcwfn59nmO8TmBUT+1VOP0scDY3upUGdkXL0gbIqTRm0Z2YVCcktXvVNa0z&#10;6gT1CGUPAmEMnNIRe4W3AAE0Gh2q0QBsyA0cJmocCR5jcl1F1Rm4L+vWGo6shay9tYtQtYmpYGWr&#10;0uoozbktWPqyUF1nUkHEcqS114vqOct5DYgu4yZPneFz53olGLWwGMaqnLFJbZ+VjDYV2M+R6tvt&#10;uX6v167/c6D2cptuS83rFRBy7bOn7IdPP69L8aduff3r3+UxkIprGQVifTQdBSkzmhO5gvcFVyqZ&#10;BDojvqBq93sMwURwvK2TzmWCL8RQmWZL7w2+EiWbENvdllyF6ZiYDjOjd2iacU2IzYtrqawOXSEB&#10;W9eMWTchtKfPoT8mkPpc6xjDQqea6fVzDU5M6pPPUbD7yrdgRG41rv35B6WqJcTKJ7rwy5x++jxP&#10;JTOlGfEG8npWTc65PVccc5qQklrJiKX9b4IxvrmpTJvivBC8qfrmlDhW0wFRNZ2ADoRzzhSU0ILi&#10;IVjpUS5tHXTtWF1LLfen40VNPEkAqebD2RhfCFstzOtnBvgv9oPYC0h9sT9d69So+VXLa1bD5lrN&#10;VKv9AYpmgnqcmPZdPf4Od/gnePh7dt/+mmn3NaHsEDExpjInQhgAsTTNZV+mSOc0AxNhSSUTRM3p&#10;ldrEVJbD6nV2pt6pUtEKWx8oHJlT4JCEeY7kOTHc/oTt8R1aJ9R1DcvTdzc3+hlb12oK3kWcs61P&#10;D2P/hHl4H4vx7CW4whBc+70LVazfK6UsLVFOTGnFyQmknqfkPs+sfCdbOenmeK9TbVna0MBqvJbv&#10;swekakVqYU5Q1VGJ7YGrhBCR4PBeFkfUmo83x6XR/KrnQPnSUUeVlBJkqwN1eppRnXkZnFDEUvaq&#10;0ER3TudR+/kkU3SeMVDsMYXTzcbAnBeHC5HgIs5b/RROGOOAeEcSpWi2VOOwMWa1OyUpW2qrs3TZ&#10;rNp6eZ7YUej3ZauPXAUxzthqehbEKmCgltze61j751QVT27iYm2e4FsQqVUbehCnWAJvAh7h+A01&#10;3VN0IpERpzgJLeNgsHYLLoIMaI2IvwU34uM7Dukfebv7r0h6zcYFJBizbhVW3sSGxAJCdv4VJVE0&#10;IWJ9/wqC6zBcS1sZyuLgVkJjU8GptSIygFvxTa3XtXXu2r22tufYxWUOLUC1A1JjMS6BsDHN7X6Q&#10;Nv8lPPu9Hzqu5f1Vivu6XvpDdrkerAH52bk3EFJKITyzNr2XTf1Mtt79OlC3CPX09YimwqoKZPI0&#10;N8GoihNPcJnoAo5EVSUdrNdwDIHBjQYag5haL4XN4Bm2nmk2sLSJiveFUgs3w0guHlcLeV8ZQ6CW&#10;CSdKLfnqeXQGtdslk3o6X/2jAKmOdYbRJdMuT5lU934mtZvNxxa8attbkopbBUL1s+Cs87T80/en&#10;lJY05SBCGAZyyszzzOZ2S/CeKc9sRlOUm0tijNZerM5z65Ft+3HOMWw2ZISpVKoTslgmS4wRF6zn&#10;edZ09uwMMYLUU7q0PzlrPdXXoU2gMFyMp1jmmVvkIe1GesGnf1T2AlJf7E/bri5WfdHuDU4qjozo&#10;xIASEPJ+x+Ht38HD31J3/43j/ls07fFSKAo1CyU7XLUFsiK2CLd6sixW//NqGMm1QPXUgomkFNB6&#10;6k/Z+1+oZKBSnbEnDrjdbsi5IrVyF0b8q1e4Vz/li3/zU1792VetlqqbiRKtlmzajjlRySuAqrbl&#10;WS87XT9MO3Nybt/NaTtPwet/r8GukXsncHXpkF5zONcg9eLgVtHj729LWlp3ks++Qpdn4Tq1ujv7&#10;OWdKTlAyu8d7vBd89MTBE6MQB4+PkRD9SZ3Uebx3FiDxHtcASAewXRPiEqTmOeFzQV1zljQj4nDF&#10;2pO4JW248YCtzKlhCoLzZ4kGFsZvV10qx91xAa3qZvsp3sCQEwYfcNETvVAo3G1vGDYDNWXyPFOz&#10;gavO1mux8XEXoiBXGTEBtfxqU/YVoXDO+j3pW9v/0Z3A2gIdwVjIRQrHNdBSQWeQDHqE/e85/v4f&#10;eHf/W6b0LV/f/xMSjEk2dmGDDwMujCCRm9vXRHfDq+E1Kf+GV2/e8mf/5sCdQJ2qKXyr1RrXatkR&#10;Wg1Uam01WVqoWhCnFPHGcvdjw4BKIVOkgHocipcmJqbSGFRzaE1YyZjZHly5HOOzQNOHbhN1iOtr&#10;zPV7XkQak1atpr1aIEk+c57dNSZ1fQxPUyufrhvXAPklU/YxwbhPXV8+ZM8FpUyKuslO10JOR6tF&#10;VYcPMEbwwVKuS22CUUWoNVuJQRwIUqjO7stxcNxsI+kYgMrNJpoqfj0SZCSXQqgFqZnBw1QsLVpz&#10;WbU6Ow+KyGpaPVeTuh7zH7utQer6tR7MrGUFss7iv9ZvVpw9rZbPcb6N/dRFL2DJXP0Mc6zP+bPq&#10;F7GplEshV+tHHnUgxshxdyClxKvxSxJKQPny1Q1zqeg+M44DwVXm6YCWjA+R/TzjfWCzvTUfqFYk&#10;RstcqRXnrcVaaaUKtQmXKabXUIFUW25bY1JPGQRNmkus9KcL3PVWN94JrtejXmSOrdyNF/sR2wtI&#10;fbE/Xeth3VW2yxp++fbGQMFxhPqAc9nk/g+/Jd//Lbvf/r/4/Fu0zAQxtgPtzpjVlVYCgmuMi9Wg&#10;qlQEYT9PFhxUmkftWvsU40qc8w2kamOSEogHUao63t4/Ms2OLAPu9obt3Ze8/tmf88XP/wK++jnp&#10;AKgsjrvgTv0Kec6tvBimJ9Hey7qY9zh93+NB+pxzfLmvS0exf//CrK3Ytucc1+9CgCzg5zJFqw1k&#10;bYlacD6uXfyiyimNzdpkzJR5QiioM7Dhvf2T4BFRNpsN3nviuCGGkWHYEAKICws4XY/H+p9gKosx&#10;RopYq4re4gdY2nWsAwCnVEU725zzk/ednBg010QTVbWJQgqqhdyyD7453DMMkWEYEFeIzkPKNgbT&#10;vFBEy3erorlQw3mdcV1fSzlnAdfnL0JL5dJTiul7tjeP5iT+pZc7r0dUWopvfkAff8PD23/g29/9&#10;msfj12xeg5bZlpJZSKpM4iwdWwLfukiZ4Yvbn+Bnx1/9peOvf/ELxiy8/d0jD+8ypULOiZwrabY2&#10;PjkXtApOAgVL5VUPGiLV+yZuo2i1li7qTBNaUFSiOXzmJyPqKKI4hSJWN3riqK4DgbN7Sz9Q+9Zr&#10;pEWW/Z3SVCtPq95PgbfPZe9jgp977X2BtD80U/pdTVWpRcldmboBf3r7IjHA6tskEAchOGIA5ypz&#10;rmiBYRihFFw1gSV7NmhLxxZqFDZjYBw8VR3j4Eg5Q57ROqO5Qq5ImRmcUEVwHqrmjwKZV58PKybt&#10;j8HW8+PsOSlP31/e48q5S22BsxN6ct6CCD2TyATozp/J39eWQIEVATw5pz7+uVgww3tv7GrK9kyp&#10;megcN3e3HA4Hpj2EIASUaZqgZMIwoCXho/XFTqUw14ILkZrnJY3ZOYeWRK15kXzuwUsLxvSaVL+M&#10;lRfFidVgO226yGIZGss5imcRTXqxP0p7Aakv9qdrUk0RpVYQqx+TngrXnjEbF0APkO8h7EHfwbf/&#10;yOM//i33X/9/bPUtUWcgQU1IypRSkSpI9UQ3UrSljOVMJVGYEMkt7daTcYtEujW9N1ZHgCnNDGME&#10;KnNKIA4/CKlU9ofCmze/YnqYmarnJ1/8il/+zX9EfvbXoF9w+Pqe//abI7/6qzeEwdkzEEvfrTpb&#10;BukZUu1gpMUdHYCHEBjHkV2ufHF3R8nJxKXUpN/XiOxSBOPaw/n8tf5L39bEI5ACFMQZUPLeM88W&#10;xQ0hWAP6acKXJgDT+5CqpRM6c9fJOUPwHI9HvvgqkKeJ8IU38NX6hH7QVJegAQh4zziOzPNM8p6I&#10;NRc3YYxev2vRX+c9Woq1Jmlp1hXlOE0c9o/cbIJF2qulx+WsjRmzcdjvj/agdabua8yD9UytzvP2&#10;7VtSUXwIprqYMy5YX8xpnq2fZc5Ubw97L97EJhr48HICEF0VdFEHpfWpVJb04P6+YOxYKSumuNGv&#10;Tk5R65vNlt7SYD5O7N0O/uwrog8cDntLR1aFamlhUliEunLOqJ56Efbv6LXFEvzS1zV0JlZtW3GK&#10;GyI4IcZo39M+P+eEH7ekNDPGAKU5xOrNSa/N4XGVtH/H3euAZ2J++0+8/ae/5fDun9i4A+MrT9Ed&#10;SMHVBnYbYK9Y7TkEslTS4zsO+8R/+J9fc+tGXsdbNAUO04aigZwqx+PM4+OOd98+cH//yOE4s3vY&#10;87if2D/uKFpxPiDeUVJmngppdgR/gxCoTnAVY8tVqAScQKnGav3/7L3tlyy3keb3CwCZWdXd916S&#10;IqWRxjPj8a53bZ+1j///f8Mf1mc9uzOjeZFG5H3t7qrKTCDCHwLIzKqupkiR2iMtG+fU7br1kpUJ&#10;IIGIeJ54oosuEFdKgYrMLPejrZTZlkNXSiGbkYJ/puXVhRCIwZFcVa3PnQ4aqzMk9fMKxKiEkFCV&#10;BaHf/ublPbgNbv0+QzyEwPF4pNvtF5GwVlt0e7y+7zmdTgwxVaQ+nNXcxLxfurjm3Yk43T6ai68c&#10;Dgc++/mXi9ORS2EYOqYpM+AlweZ5pt+5Qd5+2wMrq6O/5qt+NyejrZchCNNk9L1wOByYpombmxss&#10;BMZxJsRM3/k6QclM44mSZ1If6YaBmCKqhaKe29f1A3OeSLVWZx/cQU1RPG5jRrcbmOeRu1c33L66&#10;Ac10Eb54c+echS5wu9uz6yNWc1+jBI7jyU8+Vjqs4ewAq2hYDQy3uruX476dh/v9HhFZ9oG2r/j9&#10;/t36bul3zufU9wk+XEPh5+JBvnEcl88se9ScoVLamwDRqVJfp2ni7u6O3W5H3/ekFLi/v2cYBkT8&#10;HqJUem+E08OJn/3sZ64vEPDavvodmA6/96Jc8GwuM10cMDVfg7vEw/HA4/GAmQdL3717xzyOfPXV&#10;V6DG4fGR29s94+MDqPLq7hbFGE8HyqQuxlcRzSSBlPze8/tO6GNkypnPP/8cJPDw8YGu78DgdDhx&#10;kxJ933P8+NHncReZ1VHWtkfEKHz48I7P+g5auZtpBhWSJLQYr169aoMNdT+OQ3zimL+0P8324qS+&#10;tJ92C26wGZ7/0VhTwbwsan58IA0jxBkO38Db/4+PX/8XDp/+lTS9h/kBsxHRgpd20Eo3cRy2HB8x&#10;c7pvYCZIIcoEUjwvo+ZziVoFTGstQfONuwsGeaao+qYUXOkT6wldx7/dG8PtX/KLL3/Ol7/8a+TN&#10;L6H0PNwfePvhEdEbz3nTQKhCpitwHJYabVh4Ht2QSBNZWmrX2SV15qkz+tz736c9h4J+l2Nfi27/&#10;EERkcVLb8dpvXIBvrR5ni4i3zOZr9kRzsnRBoPz8mlpvlxItDhCC4NU7HCXRi0t5Qme9eO8PNc6e&#10;bZsIhzuoa2z+25uefar101Lj9RnkYQE57fz17efaa+eVLs8R2O33Wl6ziNOanXlXCHmCfODNrVDs&#10;I9P9b3h49w/kw28J+R7hiOaZrnO0MAAU/6uijiQZEDMRp1iLTJgciDITY0E1cfMKlK6OTULLG0p5&#10;zZwVVT+vw+HA/adHDqcjeZo5TTOnw5HTqBwfAw+fMm9/94HD45EUb7jb7SEKOmZK8LqLiRVp9vqa&#10;bb3bUEWvNEdsroygek68ha0CdazHeb7Ug8/NhohovZ2eimX9kPZ9clOvnd/3Nfwvz/mPTfWFFek6&#10;jiP7/oZwk0jVySyloDkzj5kQnbLfRw9sFWsU4YrIqZGC0LWyU7R5UsUaRBZprHbrNTEkJXsd4AQl&#10;gUhBLZOz58HmVk6qxbxk3X9au6T6XuZnppTO8lbbOtbQt1K+P9r6hzJ8tud1bS3d6hRs517O+Sy/&#10;tp3702NcrlrKVtHWRWrl7P2n3/n+TTYPk/YbPr/mefZ8/s063wKcASPPo7OCZkViIHUDvUQyxcX6&#10;tJDwXVDLTKl5roCnNlBp3XXtb3WWJdgaUBVPX4gilOD12VOIxChr0TC7Pg/WnPlQbZZV6O2l/Xm0&#10;Fyf1pf1km1WFQcRRt5LVo/0qdOJBxnQTgQLlET7+hoev/57Dh19Dfs8uzgxzprNC0RnTjOrsuX0a&#10;wWZ2oV/cE99wClJRQhXhUHCRFvd4kKpU4/XvfDObsxHFo4cFYzoVshgWd4zxS7745f/BX/zt38Kb&#10;LyAbp08T79+d+PAhc3O7JxZz55fQRGKrU3plc7NwbkVUKt822r04ZouBy/Le8rXv8Py7tN9nbGor&#10;QbPJ6VlctEZD3Xz2x6KQyUWfcHGNZtvn50bM9vWcZ7BCqZtsO6YaqJqXsRVxh6AKpWjNQy2iruxr&#10;LMJATvP00iPN0QXWYET97cA6Fj/IXTU/F+/vJvbTyuvomUPv5sTq1LsCsdNQ0esBhG3/tedeqcWv&#10;0yq9t1QHbKnLeMUIPft+Pae5+L3ltDDACrEUok5QHgm7iXz4HR+//q/cv/1vhNN7djJjZLJlou2A&#10;rl6HEio1V0XR0MrJSM1y95qoUZQgisWJzHtX8q6GP1GIXaILLqSUdWK4DXz25WtUXlfBqoDlQi4d&#10;798p9x+Vf/qH3/Bf/+7X3L8/URgxDcyl0uoMilCVjNfxF7t+b505BMEN1su5q6aUrMTU0iLO+9kD&#10;KWEp9eR0vWYwxuUzImFNsfiO6Om1890icG3N2NZR3n6urVk/RmBtOzdbyatlbagxrR+rNZon+HXO&#10;WhiniSKBrq9q0Xl0tLQYqtB1yZkXC+Va0MYDVx+PKIEuJkeRRVEtjvzKGpBrKg0bTWjnU0ShT0JO&#10;1V3QTC4TpcwYxZXp3Rve5Og7TTOGjZP6ZP1s6HE4u+a1f586g5ftWhDr0tn9Pu3yeFt9hOeOZ2ac&#10;TqeFydHa6px7XvxlsGh5Lv6ZEOQsJ9UoP04wxABZyfwN5Vcga2Gcp7PrbghmMWdmiBqWZzQXogyk&#10;6GXMrEDJRgyRISaSAJopeSKoVvVxL1dk2ZFVKx44C+IU5C4Gyjy6boE6Pd1q2lOrwSubPnPa78IH&#10;A4Qo6cn6JDiK+sPd+5f236O9OKkv7SfbXMFXXKEPPN/TvCakiILNwAFOb5n+7e94/7v/wvHTbwjq&#10;eYSn40hPJJeIlYyaR+sKSqwGxZhHRJthVPGUOlUAACAASURBVDDLIDNCRgPE7nbJF8OMILX2SKVJ&#10;mQY3KNMO6QbmqXCci6Obuzf86q/+T7766/8EX30J48jjh7fcfzown5RoQigzoTpCFIPYjJUmEPMd&#10;FuoQiLFjUUCtdfXa862b822G3/X3vn2jXZG1p69tjdEFiWR1Upvj2oyJRh+jGhQ/xDlrBq+aVnTP&#10;HSVblDXl6XnD9RzSWj9vS4+uJWCXY6zupAvOmECRUI3PtdbmYqRvIvpWYZPmIrTPihr6B9SLXc5f&#10;WIzYtVZoU14UqGWUGhrgv1tVaJ/UsGWhhm3P+1qZkGbAXQYDVJ1+rtKqSclynlX/9uJYgSyKWkW7&#10;SyGVQAyZXmawIxzecvz4zzy+/yfK4Wt6JrpoSHChJhWp92hVWlUvHC+Yl7ii5ukZlOAOXYg118yM&#10;/c7LzKhCKVOttSuYRYzgaGwKxJBqYKEp/oKEHV/+8gt++Vef84tffUV/O/Cf/5//xod3RyLQdbuq&#10;JF3t3dZf6uJJjTq9DeRcQwWv2cKlFGbLbpCqU5Cr5/etx3NEuyFA579z7fPftZ050N8BSb10Yi9z&#10;bn8ICrs4Vj8o+nN+HpfdsqxlMblQV9cDhay+nkQCXRrY7Zx2PE2zl4QKCQsRVwk3Ar62d91AjIJq&#10;QU2XcX86HsvIOn2XTJBCCsZc3EktpTjyFqQq0p8tejX4Ebw+ZtpQzlnX6vZoFPPtePjYUtWNw9Xv&#10;X3vePneJ1n6fcVh64TJoo4rUsc+5nDndp9OJaZrOzifGeHbs9T48v04VF3YLIdB1ndOA4Vlmzvdu&#10;bW/YHkxYUmWmyUvQLPTaSs9Wc70DtGBdVXVPHUNIrqdg3kdFAjr0SNcRVR1dFSOKB+5Sn5xxlgti&#10;hUBkzgWKkvqAlXr91vBQJVggijMAGpIankFH/bxrTmp1yLf9/mMGkV7aH6e9OKkv7SfcAmrJaWo1&#10;tpaiIilDmWD+xPT2Xzk9/JYPb/+R+/ffYMUl/EV36FjIKiQDs4CEmSAdUUotp5Fc1VLFc9a0gGQC&#10;EZGCiCM5KqUGTZ2G1+AgEVe8y8FrVc5FOMzCFG55/eYrXv/i3/PZf/i/4O4vIM8c333k3TdvmU8z&#10;QuKmu4H8QNAj6AiSHD0VJyY/WZ8vUVTwTWyjwLhFIrcowuVrTw79HT7zXdrWeTlzyBY3rrqoVwyR&#10;xbD7Q397xWgXtMRyWX/Z6ifMNqhBM4LX1lRVmzKwK7TWGqYNZaowTCkKFqpzuxqsBpSwRtPXEji1&#10;bzYOyGV/B2Oh1kJcHee2gW8tlu1r157X62l0Waphu0XH2vgUqnhUfSxGm9qSr7YgbBtntdReb99r&#10;fVvYBANqP6/oca0fuzEMt32hNSIvREwimoFckCB0KdOVCeYH3n/9/3J/+Cfy4Xd0PDKEQhf9e6TA&#10;SYuXqTEl1rH08awBi9pV1lC8GLCYsJiqgeV1UkOE2LtTa9rUcI2SDUlCCO5Mz3P2/FyrlPDyQNrf&#10;cPOm47OvXnHzZsfH+6PnoHY9efReUpWKVlS2Rqstq9XAvnJPnt3fthnbOseyZrQLS3+zIKWbmpHt&#10;umloY8Gse3JPNOfh+yJcW2f0MrDxXGtz7PJz2/t3e/3f1i6dJ+JGsfZHcFJbu+ak5qzE1COpwwiM&#10;88g0ziRRui6RukjfDZzGA6dxpgQYdok0uJOqJnSpJ4aBIKnOUwXxcmkLQ2J7Ho0l0YJRpphlD/AK&#10;vnfVBUZCWFgLTa3Vg2z1gmJYam9e7ivt/22Mmvp3E9JRdec1xvBkDJ9DNH8oirqdn8v6b9tc7S1S&#10;Xz+HcDweFye1HStcOEtNaKoWt8OQpWSNwMZJTecBoB9xjm2bYkw5M+Z5qWOaUqIP/jcDfeqwDF1/&#10;g0j0NZ2AZaUPkTAkHseJPiRC1UTQPCNW63LnzM2wIyJODde6HuWCFUdZA17eLIVIF6GIEWn/P3df&#10;vN58WPY3rQGYs7HeRmpf2p9Fe3FSX9pPt5mAdTVyqAhGTAWYwD6RD7/jX37zn3lzG/jy52949eav&#10;yeNnYDNqMzJN6P0jooraiWIHcjlRdERKcQn0FH3RdP6m56dRiOJO8VQmRzNN11zRZiSJQdcxlcip&#10;CKesaLzj9vOv+Oqv/h37v/zf4NWXMM48fnrL/cePzMcHdJpJMhCjG4+hHKqTatUAcbVXR5tgoRq2&#10;aKS1E6ktpKvU1gUBgyeGwrNd/h0Mimtt+zkX1bCl9pyKLMiQNTqpnTuUZnqOpF4xwL5PO8s/giXX&#10;0bObt04jS07WVuPU3ytL/11rZoYW/GhSyyFtflMBNvlaTrc7L0txDQFoVMcfEiyA5pyeY1DbcWq0&#10;PLWnjsS1a23o7ndBUhfklHhx3Pq5cK5+ea1PtH5O1d1FMUNQIoVyuof3/8bX//R3zPY1XXlHHzNd&#10;8HvZJCAhOaVXAh5fKl79w7TSmhWLgBUgYEkcXI5UA16ZppPHhmIk1PIKBphWh1tkQUBDCHS7SC8e&#10;WBPZc5w7DuMDnz4dmcqB4VViuO0YHwpjPgEJsUqpVUdq1PxaLTzv0J2NF7Z068IgUKVYqQZ6pNVH&#10;tWW8riCoF/Oujdflr2/Xhd+3PlzOj+31tPO81p6cx0UffN97Yw2w/LhI6nNNVV11NfjYFt2wLwQv&#10;AxXATMjFmGdnTXQ9GNEDliHS9TtS6oDgojm4qnjbF6RSdf0iw8ZZbuPj81xz0/PWdY6IU/HbvejM&#10;ED9wB4vjeQ393P5/Oxfa40z0a/P32j3/bSjqd9l/ngtaOJPGNr8TLo7vjuw4jlVFPdCovdu5ua5L&#10;5466sc7tuDipm+P/GChg1bm4Rtmf59mF9wYveyYxuPOJI+4pDGiwmisb675c1wAJhBSweSLESEKY&#10;NGPzTMAI6iJjw35wym9xxzUiiHnZvz4mDwKXjFJwk8rrdZdSapkjAK3KD0+bz6/YLurJNV6liby0&#10;P6n24qS+tJ90a2xH01gXuhl4pJx+x/uPv2bMb0nD59x8+Rk38gbmGWoOmc2ZfBoJmil6Yi73TPM9&#10;4/RAPh3QUjg9Hh29KIrNM+QR0wnRDDaz393gIjgZs7k6wAU1Q4lIHJhJHLRj7m+5++xXfPaX/579&#10;r/4WXv8CjhNv377n8cPX2PRAsplcjmAzCT8G5Qg2spSuoQr78B0WAIe8ViS1bPrMGt3y6Sb+nNFw&#10;7fm3tdVIWTdnj17rGRXsDEmtNnWj0C6XcpGT+p0N0Ssb2ZP8Us6vbXvkS9To7HO2nPXmXFsOahVK&#10;osYNtghmSzINQrNtLh2xbzPglnOQlXgpF38vX7v2HMKCxHqQYC20vjjv9fwberm8Lttzvj4ez43R&#10;5XUKDeW4+vGrx3OD2EXNvPQTpAC5ZA737+h/eyCfPlLsA1EeXYRGYs2HDWhUiEaOCsUNr2g4Ulmv&#10;kZCxWHssZoiKRsU6xbJx8+pu7bdKPV6ccIGh31NMvTxNVYlmSU840t/e8PbjB959/MhoE33fEQLM&#10;84iRvORPC6S0eap1RPTpXLlGz3UV75XGfZlXfTlGzUC/PN5loELwnF3bvH+Nbvxtbak/ydO50lC3&#10;a8f6tiDN93FQnzhBbERxfmAQ6LlzMVvVb9Wi08m7nhg8Jzpa9jJWohyPJ1QhxQ5LASxiJk4fl46+&#10;33m6i4FD5VVRNoDWXEjwQCtNrRWW6GZDQn2emLMXonh2SSlt+1iAdg+Q1HRYOc/rf87BVFVyzq7m&#10;Xp3aGMOzwkmXc/k5R/UPHYetswxrYGQbuIRKaa4q0q4WPdCCa+17fuzyfDCu3h0huuJvjJvz+SM7&#10;WFldKT3swzKnY61fXUoVRBLfQIrmGqSp931FRDUXQgykIMzF0c4oFdDUQh8T6AaNFqliSYGui5Bd&#10;jC7WYJ2AU4AXNfXN/W1Oud6WXz4TqNqIPfp6WHhxgf7028sIvbSfdNuu81tK5XyaOd2/R8ffkR8f&#10;0PSJkAbob2B/B3i5iu7nXwEQpdAzcauPkI8wj5ALZZrRbMzjxDyOlPHIPJ3I+YTozHT4VB1TF13S&#10;MlNK/b8JpokiHaW/JQ1vePXV3/D5L/9XuPsScuR4/4n7d19z+Pg1+wSDZLTMBFVit0dtBjJIkwqo&#10;171cdHuy5omFy7iqiFMiK1dGagFuN3YFo23M51FkatkFEzvbOM424vqLjn62fJuqwidrZH8VXWmK&#10;pC1n0wMMTusEQhNiKa6obE0ca1trrRoUpk88L1t+haWM7rbPQj1pDYJGRwtaH2pFqarWzOKYtetU&#10;uQx+Bz8nEVDvR4S1qHkzXOQCrQ6CtByb6mBp7ZdVMKmA+GYezRWno1bkg1riZnEpqRrT53/14u+1&#10;96lq1n4mG8ekRrgd6axIt4GrX+gSAVdRTGperyjFE1NZxHV46lC0PoF1RjtBbkXSWz9tv9OcR6mi&#10;G8ECaCIS0HCC4QEblKLvOZx2yIfIPo6M+URnowt6xA6CYSUiCCKFaPWnakdYpFJ2gRAxLZUOV9Do&#10;j5IyXrCoopp1kognuxIjJJGKIGSm4nVTY+yJNf9Lpeff3r/j6/fvuT9OqPVIiF743oTYd1h2orVI&#10;oFSkVuvvhBDIYrWGLmuwYXOvNqEbWoBhO4HV82epGWGhXqOY37sqzh7YullNPqflDRejzvsqolIN&#10;/JaMcCUpYTkJrfdKaQGKNs4Wzr9n4ey8pUilmD+dVyprXd32cJq5pxU0+qpuO2k7xzh3YL5TO/vo&#10;NUSoUWzr2FSFb6tOToiRru/pJaExEPJMNMXKxPHgpU9Sl7Do9FstgdAFYpdIKdBEaxT1OR4CKras&#10;x9tzuJwjknztbQGobV80x2Mb0JLKGIpEAmHjpJ7nRZquFPE5Z6crmy601z54bqQtyHmoa7wgof3f&#10;r6EFQ3ztO1/B3Pl25+paLeVta7PS79r6MFv2lWAdbba7wxYgBGaD2XDUu65zQsZMCNR12lw/ObR1&#10;qUUPPa6M165d+2gVCPqBLVBjE756OzIuZKnOdKnVCuqHizSKs3oFv9Axz+OSRhNjRwhCyYrV17ro&#10;4kmqyuArXqWSu9ic2IzpRLRMksxEIQbYJ9h1EdWOGyAFYyyBXQgM3Y6hv+HpoDXHtQXVap3URdkX&#10;1hXpReX3z6G9OKkv7X/4dlW8w2rttuib4amM3HQDhiKlY7f/FTf8Pfef/pHD8QH5t1v6OGChR7qB&#10;dHNH7N6Qbv8C6CEGf6QI6RWkz6EX4j4SJdL5mUApkCeYZ7SMiB4peeQ4zUzTieN0ZDodGMcjOk+E&#10;kjncH+l3d/yH//3/5vaLv4LuNaQ73v36n/nm1/9IR+ZNiASd6FTp00CxwJwLkxjvPj1wt/tESTAy&#10;QbpFYo9JwLoORRlsAskespUIcaid5wqtt28+43jKvLnpKKeRUib6lBiXSPbWCmzPvUyFNmGo9QPL&#10;s1KdFSHiNds2+aVaqY54jdKyKB4nIJNzweaIdcn7HiVXcQYLSohONZ0Onwi7W5DCNJ8gKqaz53NV&#10;xdwcVnQ5wkYFuV4HgY5IHkd6Sdx88YaP84nbUp3MZryqotnI9XkznEMpYIW4MW5zzsTOBfolVNVe&#10;k6X0iEShWM1XrQ6XVsTCHeXgxlyImAQmNcaSmd3cxPJMnif6IIzzzC5FQkhM00Q/DK44qYUQPHpd&#10;4wpnaFvqencsmrJmRYqiCCmGs1wrRKpR0Ix0RXNhtxs4nk5EzIWDDG52PVpmJIJGowRzzUVTSpm9&#10;BJRmQEjBp2UpXoPy8PYTd3d3zDljqvRdXPLUUheYc2aaZ+52PSowzjO3MdbSHIVOAvk4ksKeXncE&#10;O/GoX0P8Lem18pf/8xv2n32D5omhG9kPDcUYKTJ5tD/2JEnsLKC1lIubvw0FDQiC5sJ+t0cLjDYh&#10;vRCGQB6MkIQ5F4IFVlmrxlhQoNAPXvfPcqHrBob9HqHn8THz4fCJbz4deBiVT6fCq/6WOESmWTAi&#10;pRixBkFiMFSELGsOcUodpyCM4vdK7BLH45H9/pbj8cjQ97XmqI9tMVeUnbWhHokYO5Dkv1eRFHfk&#10;tE4ZOzMa2/rr6JiisUPxuqpqxVMixCCKC9iVKgrWBHIkVqpzDWyFyEx28SBJlDEjGaIk8lSYzYix&#10;YzYIBOapoFm57fccPh2w4swSaYGTGl8pQSlBCTcdGWW2mRA7QhI0usCdiTso2/qxwJr33q3iQ1tS&#10;fKMFYwVCXBw+k7Vky7pUOr2yFBebsWxIFN7+9neIGt3QQ/C8x9h13HV3lOmRj19/zXw8cne7R9SF&#10;t+LQMQXIAbqu5/bVHfM4EkJwkZqKAhYULS0X1HcuvfAFAu7MT7nQDzvSbsf79x84jTMxJsbxwdcJ&#10;hDxn+r4n58LQJWIUptPIV198SUo9IPRDxzxlikHqO+aiZPX6tv1uj4rw/v4BA+7u7riNiVEnr23b&#10;daSuc0QyG5j5Gq416GN+xqpOD/WpI1XVu+pAbMIaUnckgFzcoQ0xYOL1icEo5iE4ovB4uCfGQAwG&#10;eSRFYc6eEqAk3t0fmUlkE07TiERBbKILcDp+5Muf/UcePn2sKssDUX2dDjHQxcA8PrAfArf7ji42&#10;v1IuAgDfvxkeyvUCc3VORuE0j0gfOZWR6XDi1c8+oyMRJDJJIBdlN7z2HTEW5tNI3+9QVe4fH9jv&#10;9+xv9hw/fECssO87RAuDwP/05VdkLXz8cE8gctclJBivbiJf9Hv6Vzd88/4bjg+PJB4xOkKa+bLf&#10;IzHx8cMjUQMp9JyycRM6xlx4I0JMkTwf8bQtrz39xRdfIHSgAULaRMwMiy3i85Kk+qfcXpzUl/aT&#10;bosfQjXeCETpwYyOHpkeEf0GOT2SrSebMUvC+j2SXpHLb5DgheRTv6Mb+prn00NKdMMtxA76HlLn&#10;Tmz/CoYaRWUi6cyrhj5ahlIo+YSViccP7/nHv/8HSob9cAf9nvHjPY/f3PPN735HNCWZR84jrpAH&#10;FdUSz1XK+IY/a2bOgpWREI1iQpmVwIzpiRBmEGFOHbO4GiQ6MswTcylk00VxVlRXo+rKIi918dca&#10;vdb62a2zquJI6CK6YwISVidJHCURCUstS8wpfCUb81QAwTQSpEaqzdAQiC0ztKIgroxakVQ1F62p&#10;5U8aBfUsrrqZGNvXa5qvo6hRnhhv7TKwc2PzuSi9WUVFK5TbUEJtKCLnEXPvM6tIqqMgVFVpxcfU&#10;S7O4s5QEkgRyUCQ4zc86o+8GUkocDgcfr0q9C8HFTELnz1vpBEeeqxOWC0qBbK7weDbu9awbVQ8F&#10;cyEM0wza+9+Fdtfmka3jVNEGqrJly/u6zLd19HRFvOqJ+nGDB40u66KuqO8qIFVKJqcHdp9lbn8Z&#10;2P28MLxqc6dDoiGxQIIitcandRjJS0PZyiYo5vC+1IkRCXQlUYoSVTBLBCJRqhHqE9dRK0urME3t&#10;FzPv467rCGlHlI5xUk6nmcNJeTidOJVCUc+m1SJo8bnkolWAKSqBUh3VYk5FpArblFCDHy1IcWH8&#10;NjRxqXd58d5SOrnOZREPOoUAUu/JWc3XkOyUZnfMIyYJi5FEdLG5UKqCp4usnFE3Q81fDBUNk0jW&#10;wpkIWQsYWEP01xI3fp4NE1rHvwVnlvtL1uctp7IJcimljst6L6738h+IpALP1qimrgEmZ+cZKho8&#10;ng5YUbqUEBWmceTw/pHT/YiWwqfpwN3rW4bbHaUYx3HkpBPHXJhLJoVIioEu9aQuEmrwQgiEKEzj&#10;vCCN27/avHkJdb0Sd6hDARECa93VVmYqSlvXPcgVQtjMdx+VhUJrzqJZ+D3iLAYLTikec6u3GcgG&#10;SW0JnnkQU0DE0WYJlUKa1v4LoarrbLgYxR1LH2c/DwlV2MmpPr7XqTuo27UltLxI0UXd3edPoKgw&#10;W2Xa1PsRybUflEBemB6tBm3bWFzQTIkSCGEBPut73v9/aFvYAoBs9nAToeB0X6qgkVhAa2DIg0o1&#10;QJqduRPqep5SQsSDouM80XVVuEgNK+ridKWQMHaxIxCcPTbNUDKCIqeJzqpzIgUJhYQScqHPXo8h&#10;0thdm/tP1rGEuqdJqutA3Sdf2p9de3FSX9pPtgk0TZP6/427tVETBI+OS56ZSmG0iXmcIGY0PyA4&#10;9UhiIsQIMRIkoTHSD3uPwHcdXb+j73fEbnCjM0C4qbdgiNAn6DtIA5EINvDm1cDnv/1nvvnmPTI+&#10;wPzA49u3vH+cOdw/chfcqVNVgmxyzMRqeZRyZth7HlNGFLIKObuTKtVJNWBOmVlwZUE9EYsLPzhi&#10;ENa8GlV3Bs7ac8ZWRYiuGGMFIzaqb6PgtbwecTSi1YmTGBZ62UKJDec5jS2XZ5snBOc5qVsF2u/T&#10;tiIeTd2xOZJbA/f7tC2lFwFbaNS4YWRuCIhIfe/8Wp8c6xo9dmPsp5Tq/AvEFKpSaC0doZky5SWX&#10;Z3Fe45qXtDiJC9VuG42+MNqXOpnrdy7zgs8f569tywxtv98ewcLy2RXQrQZ9y0PbBgs2/VZkZo4n&#10;Zu5Jt/D5rz7ny7/a8/qrPTF2ZPM5XkJG4pEiE2bZf1MTqJC6Zpx6ZCJWJkAz+qRAmgakKPvJS83s&#10;5x27uEOCYTq6cWUBKJtyHY6sqyl93xPSDiNyPCrv74+8e/fIx+OJw3jyNPngBn0xJVujN7ZyNS6Y&#10;FBqt+Nvmof3+u2L7mYBU1sEa5nHjsE5oEXJ21sM4TuTs6rGRiEjmNJ2QVOhjoEuBPkgt5dVSBFZ1&#10;YKlWtZdIcWbFZS6fNfrkct9fv57nrvXsWG0eXhHz8lxJqyrM62fPclL/iK0Jx+g40QG7kJAxc39/&#10;z8f375keH9h1iUMZue1ek/Y7TtOR+4cDJ2ZSKZxOEykKKQh9v6PrIin1pBTouoGU1vrBIh50CCEt&#10;QjkixjhPyx7Z6ni2dpZjynkZKoElv/Ty8w40t3FMS3kXZzN4Hc6Wo9pqiccY6fueXde3o/m/LRhW&#10;12oa5d+UaBArBR5Cyzphm7qiSzCNs3W4nW8TQrps27my5E3H+p1G067nDed5rZfH2QYQvS+9k36o&#10;+B84RV+qA14jxss5zPOMaq7jsK7zIjV1QjNzFf9TNaedpx4hME0z0zTz5s1NzR2u9aM1U6wgwVFy&#10;cMRzngIzypQn5tEIqSNI5/vdxjYARUIhRENCWZ35tubU1u7/ruto4nrNuz/bO/+4t+lL+xHai5P6&#10;0n7SzUo1LBrlqua2IYku9m5MWfCFrm4WHRGJCYtGFxWzI2ZN4MEpqVONtk4pOV21ogASuupsRaII&#10;Nzd733xSchR22NP3iRQMyHB3R374wPvf/Jp/fv2anx9mHt49oJrYhQC1RqjnsDp1yemGtXZo9Kva&#10;OhzVyqi5nr5QL46nrNL3qso0Tcw6L5Q2YNmwzJrwyXarfOo0XfT4+kx8c7PQlA4FzOWe3Dnz3FcX&#10;bAiLFL7LymevFVqd0WIt6lwfVzafZtg1r/KH7E/NwLC6sa/GrSyiIM0us3qtLot/0Rsb52q7eerG&#10;6S44fW37fqN72YVhsTpy2+dNZAWEsqJOwH6/p5TCNE1M01QdCn+YuTBKE6BpRmgzwv31fGa0nSFJ&#10;ck2wpDkW58GTbf9d9s+lY3rmwGohlLUfVdtcui7qc3ZsUcbwSBxmPv/lHb/6d2/45d/cEvfCPAti&#10;EXJF3TlQZMRKZi5G0QhSmPUBYQK8bmTLhgwBpKqhmgHF83ODGAmhs0gwZVIXC2kUXM/P3BpVhZB6&#10;Quw4jcqHTw/87usPvHv7yP1pouwS0C0G/xIEsEBpDqptAzoBNVuUpq8xAbZ936ipzwVDnsxlWgDH&#10;b7BcFbVz9kBILubBvGoUPz4+YrGn7yJDimiXPHOi3v9D169IKJtAljqqnfVcOGn7eCLadHW+te+d&#10;r1znAa9rwZT6YHPPqi55luFJ8O6HtdbVTagm54yWwj7u2FkgTIXxeOLw8MjhdETV6FJit9+ze/0a&#10;6QdOh0eO00SuMPI8n0ALKQoxjovzGePqtA7DHhGnTKcUFifW12AjxETJvt74uPua2CjPl2q9tPzQ&#10;ytjwPYiVFr34S/75tsaKcVaGhZwZa79P08ZRxoMizRnd1bqe23E1s6XW51xaGa+yrFsmQqgIMdme&#10;zJ1rAk/PrTNN9KmUQkjngcXGWgHO9tfzcfffuwwA/FhtK0q4OKnRA9/H49HXh2BI8KQb8NSAUNkE&#10;LRiYSyHWa8qmjPPk19ilNriEFJEIVvu87xNaAnkGy77K5jxTDLphwDUb1AMkUFXii+8/yRBxG8Tz&#10;c92ZvQzIuiO8uReXIPAPde9f2n+v9uKkvrSfdDOzRSTHl+u6YFcnJOdMlsycA1H9dgmV+SQ6U+ZP&#10;TlHBKad9DcdqdGJOjD2qnorqZRtCNUjdMP34MYBELCZil4hdT0yBQCao0onw7l//nvf/+k/8UwjY&#10;BJN2hP41kDCLLvZh1Smt1CE1QSUuUdztwh1CQEKsKECkFcj2PC9HgV2waFs2YDUiFqdI3Lm/ho4+&#10;3zYbhoFqrjhP3bib0yxgFii5QPKc0WKyGDBnyJxodTrbJrpBNgxiDGhVEFxK0CALpfZb2zNgTDNE&#10;F0O1Hks3BN2mbLnknF0co7r6CKuw1ELBauhNkEpVPjeWRTYUx43RtDpy65gtv1e/W7Qs8+JwmJf3&#10;mgOaUlo+ezqd1q7YGEvt+t2wXR1TCSz1AkVC/Z1zI87P72mpnMVZuBzfS5rv5jUt505qCCxj3Azl&#10;s+Nv+rZIpsiJ2y8if/G/fMHf/MdfEH8xgCjdlEBu0Lmi9nZi1hNWZnJWSg6oHTnO/wxy9DlV6/wF&#10;NUKpcy9RHXKFwd+zVMjhVHP2vNC8SPLcqVoaxA1lz400Ecap8OHTgW/efeTrtx/49HHkNGf2u9c+&#10;HjWYsPRRDQaswYzVkdquBc87bd+OMp6P5Xq8lt/nr9km6FEqIpbWe0ciKgEthUkNijp1NdYcaSu+&#10;toZ6vy1OhNPbJYDliW3o5/IaWVDu9a4zzufft0WrLoNQ3+asbx2rH7tO6lkApzqpzIVXu4E0Fo56&#10;z+PDA4fDyemXQ0fc73nzsy/oX71iAK5e7AAAIABJREFUxng4jRwnpdsPEHrvO1MvX2OKal7IMX2v&#10;9H3i/YeHBUGNUYixW/6KGK9e3zLnzDjOZHyetaDY+bmfX4uILWwOqJcWmprv2qcpQKGg6gyQFIW+&#10;a+V1dszqTiqsDlLJtTxJHbeUEv2yPnkgLcTo+Z5TWSMAbcCCLK+FsJan8rEui+PYgkLb69ui922t&#10;bfdA15/fXw3pg9VJ3Qb12t7S2C9r2Z36j/x4c6ztle0aMhOfHj95IKKu6b5bGVEiKQDqtOAQu4q6&#10;FkKXKMUoxeg617VofdTui2yFQvF6qzkzz5kQEiKBaSpIiKTYPbE9jIw1JzniAlnqAQkPkFa7zFzU&#10;SkRIfVev71yYy4/54/TdS/vjthcn9aX9hJsbcV4wutYKM6vwQiAEF+gIFjzHrHgtNEM9J68Ukk0I&#10;M1V6gICL2ESrdMlcRTVwmlpHK1HtxlbJRkagBHIO6BgYxQhaoGQeP31kfHjApgPjwyd0fKTv36A6&#10;ucJe6BZaoLY8TPMzVPE6rE7Vnb30Rd1ovYCj98G2bTfHFnEWvcyxsualu8H/LcIDz0WY61Fqjo47&#10;GEKjV1e0l8I8TWiNipcFlcnkrBVNcCdZFsOi1toMVxy4KpzTWtjYfd+1tX5wCqznxBRc0XdL090i&#10;VE3Vt73UcvzW/lmNo62z1nJ9dOMEr0bxddRodeKk9mulipktOX1n9GdbEYTte+04XdedoZilRsEd&#10;TV2dE6cDrijSeiwlBJjm0+LQtmNfa9ecpsvXt80NoLBQAlXFc6mEmq/49PhNIAvJ5HDg5rPP+Nlf&#10;vCZ++QreVLqg3kF8RZi7OrsnepvBJkdXckApnPQXFBsxzViZ0TxDnr1OshV0GqHMSJ4JZSSo11DN&#10;obIzZkU0IZIwUpUxiZUPoEhwcapPDwfevvvAh/efOBxOzHNG1Q0/C16G5MxZxO+XKLUEjeH05YZG&#10;Xu396/frtbHwYxRWxey4eb9Q1N93dH47b6IHyKojOwwDc8GDClaF1IqBFkqZycWWwEmXqgMosgre&#10;XlzzZVDjuetb1sHltQvn4OL7l/fHteO13/1jIKnreVTtvYqkdiboYeRRD9w/PjjrIvX0+57h1S37&#10;N6+w1PF4OnGYlVnFhZQ0UCwu8xF0WVPdmSjE6Lmd7iz4mpLzVM9jgoq2TXlEFfqbW2JMS5rnQnuW&#10;RmVt66OrXafkeaFmBrZde1pAozooagvSupRCiZHdEOhtLWPTHL55njF1JeAPnz4yDAO7eVhRWRH6&#10;lNCuo+88KIWuQb9tQGvrcF6bE1pLr2zX4G1re1YphXQxH7cBwXOmkiw3qKqSasB8Wxv2R/evqqZB&#10;qOykk458/PgB8HEzyRQdMYQUXKSs5WyHsAY1xdZgcDcMvmeoUkzpJKFi5DyhWogRpvGIFi8tRDAm&#10;m11oMsXlmI2u2xg4juzX/UepQXbY7l0tH9XnsF/TpbMTXgST/izai5P60n6yTczpQe6S+l+v41bh&#10;LJzeFDURijur1lxMdbmOrhdCrT23qKCql4twwZdW2KxlqbV8pbCISwSEjCFWEI2ej1O8lEykUEut&#10;kzCG6EjtXJx+sxQTp6pjVrNcreVqls3mqgus50ZVzXNc6J/NOfU90ktedATWWnhrTbdK2yLWMi/e&#10;VufsfAN4zpF1ZNYFO8Ki3ClVBTcgYaBpLYq46Es2V/E9M0ZrdFlkY7iaU4CX0hbqhcZRg7QaAn9I&#10;2+admdWyL6wOqV8zZ0hsK7uxlrFoBREq5bOetwsfNVy45RI6qqpmlWJ1/bzOHFeeIl0uVrKOV9dU&#10;Mbe04Ivc3S1aqmqoroqmOWfWXCVZxq81R12EaT4xDN3FuVxzCp5Hrdr3zgeiwdVe6qgJaVyW8FF4&#10;Sm0VBZlIfSHEDKd7eEjQDSA37g3IDVQVT68z3EEviHZEdtzG/4RaQm3CyoTpCOWI2RGxiTI/YHqA&#10;fABGf19HzwsvAQ6GlIRpRFXcuTPx+5ZMnifuHw+8e/uBb96+4+H+QJlm19nZ9I+qMlsmV8r+gpJS&#10;jW+cQrud9O0zz7XtPLr2HuA1C2kBn+rsVcNULdcAWaN0Jhe1qQjUVGaMAer5SQxI7AB1ddesqM7O&#10;aFFHZ2JUZFHB1YVuKC1oVvPevO502ZzxEppgi562595XT1tjjDx5rfWfPnXe1zqpz3bt92rr+tzW&#10;mzV1QeYZ4kieJso0Qt/T73fcvn7F7eefkWOkYMyqrgYugZKVWTIIlNmNfjNb6nnGqMTQkaLR98PZ&#10;dW+vHVEeHx+Y8uhO525P123yBwVa0HTbR62nG0XdNmvm8l01xFwd3CpDogs1kFzW/cBzgFNFG3t3&#10;3tV3jNT1zIcjQY1Y1YL9fXXBqBT44rPXfj1GzQevaGtwxpPaZm88u1f0jImwbQ1Nbe9ta/ku18e3&#10;56Rugx8IT5xUvuW+/e4t1N8My/9bm6aJ+8cHVAqIUXRmzn7OJUIXDDSQS6EfPF9Zq3hVuxYPcGbm&#10;nMmaUe0gwjgd3UHvlFEOYAdi6H1/40iQjtSBkFkFBeJyjm2P8XusuACaeLm5yyBCC3p7KlN9PTh7&#10;6cX5+fNoL+P00n7izYU8woJ1BRZ0USKm4oqpijs54oipVKdingtC2USCg+el1eiuSFyEG01l3WAM&#10;lOziAE3VlEBoZVhESBLodntOD0em04lxHKu4zcRsARmGjXN5Tq9aopCVkun0ulWEhKplvM0jxAKX&#10;aoENST07tlfyxOvoCVsUJdgVZ+C5nndLgyY2EiQQggtKxWrwpm4HKFrKkh8p9fdatqALL1V/cGN0&#10;XrZzhxZ3Vn9AMDXU/L4mdrNVBd3+ulWQt9mtW1ehsKnv2IweWY2jRguvH1quAwyrNVGvXmNtjWqm&#10;cCat7OPogYZt3lQzppqhfTgcriKsi3BRaCfXDLZzquU4FmIU1DIpSZ2njvhfQx6ec5qufXZ7nm40&#10;1/vyyke3/XJmNJMxnTgdH/j4bqQbhX5/50ZXOZH25s5pnKFTLzYbAk5rbSqiXhuQkICBwA1IARvr&#10;DXEEnYEJdKp1BWdCKaT9TFCjZChZkIo6mvp5PXzzGz4+TLz7+MCn+0fmcUKLEVTqOVQHtYCwGro+&#10;l9Z5tqI9G7vvW/r8uyCq62tVibn9phlqeUWRqDWAqSurCbO603DKhtY8SFJyYTQLtXZuoJAw9W9P&#10;WghZMZt8/lG4eX179RyvoVtPnCWzJWj3XGvr5SWSunVELp2Va4jrD2lP+3wTfFKnSIf6uzEl+t3A&#10;7vaG/as77o9HYhA0OPUxdj25FEIxYnSpQMHH0NNS/Lmj38bxOC7Xc07zdw5SQzEdFexIsd8ESLbo&#10;Vt2fxAOFIizBr7Wv1yBV24O9BFIgdnGhfHvOtWEmzOo1OxtKehlgu729pe97Ukq+vpXMVB9dibz/&#10;eI8EI0lCktCFDonxybk9NxbfZewuxeK2ba0Tez0o167jx55T2/Nre347vFKYysTpdKhBnwnVmZx9&#10;LBbqtAmaM+wGQvRgThIfayuZLgqn2chlZpom1DIxCvM80nVevkbkHpOPIHtEIqr3wA1RaukpZN3v&#10;q/3UUklEWl1ZlhJSwTzIJ+ZMtcZKeWl/vu3FSX1p/0O3y8ja2XMB1QLZxRZCV1GgEEGrY0qgFEcd&#10;oySn9Zq7Bin2qCnBGtIIvsn691oi/yqz77/fZOYFdw4sSkXOmvqugflGbhVB6Lsb8gzTrHQ3A+NB&#10;SVG9tibminmSMWtCNq6+qEUXRyUMjl4VdUnjJnLRIvVr71TKLV7n9HA4uMJogDmPdDXvL8Qeq7ms&#10;pbiICeZ5NtryEa0pHPp5ha4/z51Tqwa+5wk5xdrROgOG1KOaSamnG3aoflxoUuPoqsPEATO85qTU&#10;HGOUqWREjSSGpcTd7efMp7E6GSAh1jwov2qtiGAxIxXcwo+tHl01TmOE0wT7vf/+wwM//+orjqeJ&#10;UTOpG5za1fWM84QV9dIacIZiOhpcRSAwgtQ6fVvktc5fqTQnQgsF++tZXQ32NDkC0ozDZlCOs5fw&#10;6PuecRyZxpEUd7RcKlgVHLffa/dNMxBhNYovqZQrLa8hsOv9dWmALeVtmtrjxhDNpkTrMav1Y6tg&#10;VimFeZ6J0+o8b89HUmTW4owI8dIUTlOOC9qrlW5WVBehHauIXxcD0+GRPvyMcjrwcP+J/uaOUu4x&#10;uUXCOyQGYsrEwZkTXdfRhx0WE2X/azQ6tSyERAwDxJ0jrgxQBOQL6DqwBBroAqQSgANy9zuQiVjc&#10;/+2zofPMeLxnPHyidDsep8zHxwOn0wnLilSxt6HryXnCut6RlmrM5ZwpWeglblC4FYGxNr4btOcs&#10;z7ci6vM8MwQ37ikg6TwPz3PbvWxGQJy+V9TvizwuwQ+i942EDqvBvWZ07/d7DuOIGdVwTZxOJ6ac&#10;K4sjEGMgNcGckpmmye8H8fnbD8n7obJG5nmm6yKqmazGze526ZcuJixAnqfKAjjfK54GYYLXthRh&#10;HEdS8vO7ubnxeRa6pb9ub285jJugTrjYf5ZVxNoP8vtaKYUUk2tp1Y93e/iXf/kXz9FMXvf4cTwR&#10;+sQXP/sZt5+/oXR+3iZA9FzNw3himiaGYaj5gBNBYqWcCBK8ZiUiqAlzPg96SNYz0TREOR1PPBwe&#10;efP6s7P7fBxHhtsb7/OuY5pG9vs9WuZaMzWz3+9JKRIjy1ioei7s/f29O6fJF8SUEjf7PQE4jicC&#10;wv72lsPHB6q63lIfudQ1KZfCnDOv37xBVXl4fARg2O38HjFjd3PL8fjIw/GEUry4SYS+7xmGoZ67&#10;91msOZRNRK6NbVt7U0r13nDkc6zn8fj4yM3NzVk5r1aaZYukbtddsaZkLEwnrzn71VdfMU7Q1/Mz&#10;zSwia39gk/p9iZBniBESnn/8/uM7Ui9ejqwWnp2nkVPOhDQTY0fXJ7Qc6buOXGCcDqQUefPmNSIw&#10;HY9IEO5u9pymI58e7ul3PZ+9vuV4+kQub9nvZyRmxknpBuP21R0hzuQ5Q+gJFUU+HD5iCvvdDXNW&#10;QkiMhweGPDN0HcwV0U/CaZq4+8xV2ked2adbyEAG6SOB6UmA96X9abYXJ/Wl/aTbGZ1riySK1+Fq&#10;yGkxI8hTmo1ZTxG9qPe2OhMe0ePs/bL8X1Gy53U697Eq9bqTihqoCwZlNeaizEUI6sqEpZVAqGVm&#10;1LRGxVvW7AXV98nF2wWs4o6190PtD1iElJpD0ndVlRGvvUpDjRtIuXF8lyOH4HVXWY3BZkyswYMt&#10;7chYHZ9zapVTTi+QkercbWlxUGlSEhaq1+l0gsOB2Qozia6P5CjkGNHOI/WRUCmkfsxSCtLF9aih&#10;qjF3HbPgDnaKxNIwaqtl2bwepBt9TjdsDnmjoLYr3l6LU4c3CJA4Vu62pGzq88mZc7F9tHbpfHge&#10;qm7O6ZyG9l3Rg+2ceu579QxqP+r5a1eOfzl2l/+/eg7tmmENJEjrY7lefqb2fTQQDaQSSApBC1ZG&#10;mCOmFaENIGqoTlBm9JTJIXAieer03tBoBOkIoUdkgLBDwh5jx273GRIGRG4g7EB6sIiEHmJwZzYo&#10;pERLMQh5Zr/r2N3tSYPwePjEv/32X7BK+wum5JLJ07ioPm/vuW2/qa7IlaOUnodfsCc5cpdtSxm+&#10;2vdq7PuBmDw3L4+ZcTwxjieKzivKWL9TKoegYBQVvBDJqgK7HSMfJ6+3ONBB57ddDF0VzelQCjP5&#10;2e9fjvt3eb0xMbZ98H3bHwfx4uy82jiP80xIHcN+R9j1dLuB0KVanxpYUNL2yGilll9eazvuJQ18&#10;ixCff2793ne7Zk8TaWknvvY//cz2N1XVnfEQQX1dTa1ebtsb4qpA3pxkWFHYJde0/laW+lzE96SY&#10;0Jgxi3iXtCAtHI9HTpXF1HUdZc7c3Nws9NtvQ0DbdVxjHzzXb8/144qmPt+7P6htTrGgnKbRkdRl&#10;rKp2QVBgQrOhecKGgRB2BCBFZ0MlBZGAiSGoB8ptJs8jVgpR8NJHsXCzL4jMtZyOeiZOzKRY05HO&#10;7IjGdNuiqM4iSFZLYWlDhl37Qys92CwspX7X1va/l9zUP+X24qS+tJcGjlIFz7lzgkgECW7YlVid&#10;oMvFTDALqHm+6uZg69MLbl04+3/NBxFb0rmgGd/ODVVdH6UYuRhJcQPP3M0NptVBVahCOCrVGLG8&#10;yUvcOAfS6LrPtOqomnmEuFQjAJRh1xOiK46WqRBpiIRCFZY66yVxYZdGKXbmtDuaXVf7WOK5QyHN&#10;TXWDYjHGxZ3Apl66OioXhpO6iEPsVuSNOTOPE/l04mTGbJHTaOQolJSqk9rTEygaSFREsoyOGEVF&#10;Zs9vAncYpg0CKbgSK8qSoyqpOvfqxr5s6Klae6rFSZZzt20fNAPR54fnHlOdTFePfOKENnpZjE8c&#10;2K2TarT+avl66yR02q6evWfV0V7/1nMLdjaXvt1pvZhmZw4qZ+f6+76zjCtGkfP40Tb4sY2YX4Zq&#10;oglRgyvyzopMYy1ZmjGZiJ2rx5ocUBlBSi0PFGoeZiFglKrIK9EdUJOIhkQe9khMlcraEWLnZTy6&#10;AekGtN+jMiCSSPROGe4C9ANCx90A+1/feP3TnIkSCSkSxnyuoCpOEW/3xravtN4XwdoY19ef5Nld&#10;N6qv9fvaz2BFmfNMzhPTNFZxHcXCmgKxHdeipcXfPGdcvF6lsKFG1mDZNqc6mCt1J+nc1RVhGld0&#10;yn+rsg6WE2xzuCYGtHxfO7+ecybJ5rULmmVDEa861bahGP8xvInNIVWVgnEshZvbgf1uIO0Ghv2O&#10;GCPFZkCJAdCMZX+olspScQTV7+Xza7m8F7fXevl/LS3+1NIwgvexbsb94jLMPAc/RFnW+Ub/X46t&#10;GaygWeiGHUOXnNKJMNQ8+rmimn3sCCEyzy7glFKP4oh63/eLKrxW58Z3QhcdI6aKICd3eqvjrgIW&#10;ItkypzkTpqmWzBH2clPpUBfK1pvra60hr9eCH9u60y0Qu6XMs2HGrIJ0T3/jB7UWkK5NgWyZw3jg&#10;0+O9B7olI0EJQdCgWGlCT4KEgtoM1hO7nhS6ypRS1ISboec0Tx7oVSOKEYNrbKAzEjIwut2C+NxB&#10;KTqTs9ClwTMmyrr/EzwHXcT8e+bOMFqVL9RwIb9ES5dZHPxlv1OezsyX9qfYXpzUl/bStpujgKkL&#10;wBCTG5usBmDbRMAXzWLNED53PptDe1Zuu4krUSN6YiTxz/jm6TmCQQzTuojaKqXfpN3dWzk3gpyC&#10;vHFGxNV93SBcFQj9cuVbzPY1Wtne20aNgYXWpDqSc61jtkVTrUn2F5DODWRZVUXPzqVGwRcD5aLu&#10;autvEc9NaaVxzNZ8zIYcrWgSCyVWVYnFEeYmTBTwwt9BAllnCpUJZIApWUGLEM1pVccyIhTfkDPc&#10;FYN5JmuptSirYFIzgGwjExVq7o7DvJ5rGlY0tDnZ26a2UjLXcgjNlDsfq1bipRlC25JDl2O+zhU3&#10;mFpe3dqHv99ZfGIcybmRu703fPz14rOND/z0d55+//rj6XlqnX/1PK6c7/ZvofW551tHC0QFKRmd&#10;T5QwU0pHkJlxevRzDieizNUpdeEkLGCzl1CiOmQaKjpTx/hBFUsVxRSB6LUeh/2OMNxSdj8js0fo&#10;iWlPDK5Cut/tYJeAzJhHTqcTp2kidvtKcohn8+ZJH5mh4bqvpLIyx59zRK6P+1OhmHEcCVIIqDtA&#10;ltd8vhgwjZTNcdUUtUhRZ3uEXKq6eljG8hJpinEt96R5Jophmpm1LOyC587/+Xl9/to1B7X9/uX/&#10;r+UH+lpT15fQ1Ml/eDv//WpoW1WNVUWHQLzbs7+78zqUXfJ83hakE8G0UPIJbMbFaBoa5cHQ33d/&#10;bc/lfE253k/bhyOd7QDb79oTp+syr7Qdo5VfaZTYpoibj6Pvl3X/WFIAYkBUmUthVz87Za+rLcER&#10;WBMIKdZcfa8NKmZYcDCOqs7fdZ2Ly+V5GdvmrE4lP1XlZb0eEVly/a/dU835fLI32zre28+50NQf&#10;NI2ebf7btXxLPXYxd/CP46muq1WQzAwkEwViiLiAnqE2oWUk6Z4UB0LswCIYvH51SzoF5nmujm6m&#10;TwErM+N0oEseWIeIFkADwcSZZjX4YbZVhHfnVIIHRwF3UAk0Fell7opXZxBpDLGl43/cTnxpf9T2&#10;4qS+tJ94W6lHilNrRaoQTwhe6DAECkqxqnTKitCEBfa6fvSzaF111JQqSmqK6eQGnrhysDtpjjCI&#10;Gph69BHBspe4EIMoTm9ZdGuWI184PJsNf73eaxSXawt3E1TwumTOSFYvDZE9p6vMpUYs+4sN9umG&#10;fGbAIC6aGiPCBpmQ9WyqlqPbezFBvCxvEtYN6cwIZSHMqqqXcbGm7LuKaghe7FtcdcTVkNWNlXas&#10;nLPn8OaMMcOk9Cb0G+PDBWLcKPo25lDbaBejpaLCUo1k2XzOrL3XRq1+pvbT4vTWHKgnx9enxv42&#10;R3Qdk+vneWmwbo91zZj1pMWN0S8rZe73tfNjyZVjf8v3NvEas3MUcdu09vXT69ygQpaxfKKgZO2I&#10;YWIa/bokjETJXquTSLCOYANROlDPzWyBCql5zvUqCBkMz7s1K5QU0f2I7Cby8PD/s/euS5IjSZbe&#10;p2oGuHvkpbqqu6d3elaWy5UVIbnkLz4C355vQBEK9z47M32pS2ZGuAMwU+UPNQPgHh5Z1V3Vsj1b&#10;YVUhnn6DAwa76FE9epTZU1CC0wk4Ru7m27c8vHuHzRPT5UOU+cAp7lCj3jJZos4o16Cgjy1gjeqJ&#10;bP/uTrlbWuc+qrM+t5fpvo6zzDNZDZNep7avGX4lIOZo1ONc72/7/VrIeWBI0qiB4LU53NjymCN3&#10;r2wg1g2vhZWZvwPk3UFyD0h2R555F3+7D/T789t1695nb4FslNP4aSmEe9CCtTxucfw4kN+eGN49&#10;rGJS1STKtqg1QDtDWVCrJKkgkcsoomvKhXmkh4TMlaz/Nqzl0jbmxe4xeQeGz8tXXc3hO44nESWl&#10;Tl+1lX4ruoluhQqvhLC2E0q/XrGk69qcUr4at7csgpxzzBvb6pB2dk6A3TYmG6PJrDa2qLQ+ivxT&#10;a6B6SErOsQftHYL7+bQfJ3uQuh8j9yKpwEpb3l9DZ+p0UC974YKfYFx5k1eWwJV0ls9iC2nQ9Z6I&#10;RWm8pMqo4C5MzOGYLYlqFckFhiMqI1kSY07UYWBIiWFUpklIY6TgLCXKJcVellBXRh0Z0luG9JaS&#10;DHyISgnWo/6gyVG1GN+NpaRIE01q40u3/pXu3Ond5iB7h+lr+6turyD1tb02DUtXmgFlHnVT0QQp&#10;8hqgXhkKEemKBTJap5jp+nxP11xbU66sKEkWfJ7CWBIN2pGHGdAX3Ph3eButRg1G3KJMjnkT1rUr&#10;A8x9F0ntG+lO/Xc9Fd8Ega7PHdhthO6bseg+cT6foz7eXCnFGPIBcnzD3FHfytoorFHDEFHq0YZN&#10;KTJA6qbau0VzuyiPXG3qnTbcz40OTBs47iAV96327Q7A2VIwKVGI3IWaaOUZ2q83o177RtccB5uR&#10;BUjQoCd35hrF7Ger5PGwGufhIGiR4VCsYrFKbR74DSQ8B09dNCmGTDNL9kYyrJH9APLXBo/btVf5&#10;ngEp6869/e7+37cg8e7zzzilrz+/d9ZsDpMrx8XuPt4HwtfvbTHc579bzMj4s+tYn+8B+I7iXOuM&#10;y4LVGU0heiVt/qnXNjIdLAXQUQ2Dx8Kzr6L01HURZ8wbDVVrodiCWDi7cqoRXcAwDog+MNeRysAi&#10;X8LR8bJQ6wRSkJxAM0uJaIdJvhqX93OTd/cX7pf74H4k7Nm99OvvxPzU9THy1Rq1stFRu2Puaqxo&#10;KJ6LCNVKCLW05WbpCtPNCSdOyxOP3w/Kbxxo3uWTXVFQdyD72TXJdX9t79/vl6u+veMAdDaQugca&#10;q5fiRwZtgp2xdyQQcgXWyvxkxQ6ZOibqHLWyU/DVSRZAqpYp6vV6iawWorxR9GoAhHv3+3b+7UE7&#10;xI63B1QvUaDlao2p0JVZG+i67df9WE5pqyMae1kIZ4k7XozhOFx9nnZO1SMym4a8fVcajbd9TvNA&#10;qZu+QRcS6/Lgqsr5aWpr9RZF74DRgGsH8Hb+/ZI73fele7syBG70GfZ9rbtIagtstn79kS08A5js&#10;9fkB2dXETt4EwHoucUVTRDvdnCTG5saasdr6LoOkA8t0AXOGJKQ8RBR2hCSKLUd8WQKAMmBVcDuA&#10;n3AbW63bvIovBvisiFRES4zjviavS9J2NsFo2IHUe/fgx/bha/uLt1eQ+tp+1m0PTMKI64IyrJG7&#10;qN8VoECRVaRHHfCCXPlvd7l5sBrD22+Fqi+uiBeUgnpQZg2lqkQJGwCDuS6oFaQuuBcoC1Jn1DNm&#10;2sq4GGKRk+oWYLSDVN8DgTtA9ftaiA7E5plzlIN4fHzk6elT0PZqp2Hd0D77NYe1vm7EZoAoebfZ&#10;P6uJsWv7KFE3JOp6rL3IRs/f2b57ayxFIpxfGRFRIqMb/WEBuveI8L4fNm1OEVmFk9yDGnW5XFjc&#10;Iscpx5ZfcawWBt3qAdalUJZlNUq4NXB69Km9XNdoqgeFdOMsrYaM3tAP90bbnmrmu34zs12ZpOcR&#10;p9t/3wOM+7u05R1u37s97r320vHvPd777X5femljt+trvXdN+xaGaZ/dS9Q79SVE00gkHQGaYnQA&#10;0OQjwkjVxFknSiokNidKKExHBKi6kzQFRVUL1NKifkJGOMlM9QmTI8aE2shcRlJNYA8tFztK1hiO&#10;acKzRg1RTy3u1cdJKw61A6IB5r2VZ3geHb/XLy/11b33tCllezW6ONYWRd5+/9k9U0E0Rc3Xgz8z&#10;+gVpgHK7h2YFrIYirRl1KXAYV+P+niNm+9F2j5+B+O+/xnXesH1nXX90+0yfmxGx5tb39KPa/pzM&#10;NifARGWWEOMrOAO7taoaZZopy0RZZrwudAXkWhdEYq0LikbsD7FHSFAnu4Rbi7736La0sLXvzitU&#10;Yrd81Ov5e702revWLtq8d5bKe+VyAAAgAElEQVTs16+eWlLKHLm0tTJfLq0fggkzG5QS5y1EHVgT&#10;oiROHiilstQGAtHVKaWqlKW0mr6haNwZKz33sdRIKtGb84rzlyuQejX+iGjeVU7qrt1GUu8dY982&#10;h+5P29r0pW+PJKgNoJZSYOzn0soGeUTpi81YWfBcSSnAYHWhlAlq5CprdmJUQjoeSUmoHhbQoIlD&#10;PlCWCpZxy3iJ9AArB6wOlGUmpRF8aftx5J6KGqIVZKsL35u7N/d2izwjPXi6RVNf2z+r9gpSX9vP&#10;ummLSa3PepFFXVi3fR/CcPW6burdBumCR/F8r07b23Z8cQuqVTxBsKCutMUzqUUkpgNnU6bH0mh+&#10;AUAX2+ccNgpry2U1Sy3iViNaKyEkgS9ghloUcw+OHA0ctyLYjVLlhCCMSCW1+ofuTpWM5BNl/kC9&#10;XJjOj+Q84hYiJmK+1gs1p0VYfBe5abknDipOloFBGxxfrYJdZKT/dgXohg/tOhsAtEbBJgQX4ldq&#10;0LDFQY2FmexHulhCUmFoIs6a4vNJIaVKbXlxiaj3pq7hzW1lisQMrSF+RAaGFI6AurCUM2GnH9aI&#10;sHR1mEEQiYiA1SgPUi0jZMxn2EVj+j3AwlyKAjVyq2+xAfNt8ESu6xUQqeCtnI/3/ipNPKmGwfHC&#10;pn0vknL7/v7ffcSv86I/9+31INZtc0HbBOqfiWM2a0nbQNr/pvS7GEa5Nxe6+HOQvv69dH3Sov4t&#10;ulJTeOhDiMxxC1g6LRdSU7eMiN6IS4irGYXKJa5IWl2+FoV3kaARWg02gUYUxLOQVMg5MWQHmUk+&#10;k8gYhcWF4o5ar5eg2DKzzDPL4hxzM2Q1lEjx3CJh2/iP/PQA7qVH+xqjIK5NsFQwG57d271TqPcT&#10;vgZdblqPkgpWSwiXKGiOfG/RKGMifU5jpIhvx+TDmbzGeqOO1Kh8LF4bfS9Ka6kbboXahH9ww8rM&#10;NE2MhxzraD85tx9kh/YV3/16/K3RVrrx3qP2u35p41Ku+i6AUW3OpFWgnB4NblhwN/5kX5Palav8&#10;7bWHI2IVZ5zWmsu16QyUJQBFbcJ5KsIghnsJh9t8oS4XfJnj/liLFFYwjWP2a3+p3Tqc9oAq+qVi&#10;rU6u9bxA2T7r65P9nVFkTVbtaqytyxq1U/EWaazUqrHuG0HJFcVU0Txi00Itvjr9ojxaOFVDSMdQ&#10;s5YX7jFGGkicvYSuwHr9ceO600NzAg3Hk5mxtPx/cV3F/HpfdHFFk+au8BazvlU299pEoDzWb9er&#10;48R4DIZFT/cRDaD8/L7cS935YS1KnzVQTIwrIbQZSgOpfX6IhjJ9OMIWrFbqPKMW/ZzTgBjUEnXc&#10;qwg5C3mIKglm0ijSAiWF0BxHDocjuiwUa2kLFXJqufliq8YFRtgZbHtKQsE0ysVJzL8iFWWId31A&#10;PIdTq9/ateXWv6/Kvn/t7RWkvrb/odu9zXV9Tx2Xii81FDkdhnxE7YLP35IeMofhF3zzMfFeM0ln&#10;lvkJNLEswng6Yrvcu9qMxogc9MUvwJaEfAhiFbzVpsQZ34TRJlaB2jY+oamtkI8DT3+Y0cOJS818&#10;vCy8cWdeFg7jgaVMcW11QMkkMZCZyoxTeHMasekjLDMPeuCpJpYqyEHCwK/LWgC7NjPBcdRmBKMs&#10;T6RDZskPfKoZZUBMYDlzTMaTV9wmzMcG6DMiQ2yxXnCrpCQkjFomssHhcOCosflOc4EU+Umqm4pv&#10;B1a1VHIOKtCQ32AOiznjw5HzsjBPzvF4oHqleGUYnEULxS6Mg3IYDnz49B1f/eJv+frjI6NW0Bm7&#10;LGhWxoMx1xkWMBdUxygnEjEJrCjvxiO1GGWuHIcxbrQmpiTkUXh6/BYsznWeBt6OR+pUWCbjdDox&#10;MFKWwnxewAfGITMnKMsTbjM5NYpkN55yxhzKvARdKad1o62+Wb6u4DJQLGog5mHg8fwUqsNmLMvC&#10;NE3NmOmGbhMyUWep8xpX0JvIiIogqs0J0ozNHY14nVVt7ETuYrALTGhqxhHhd3GoBSth2CzTBfEQ&#10;2YkoTXyWWrEaoN8IquuiYSwt5pElJ5VFK0OyoImZXZPUe8Qfj+j2spByXpVwXcKQGg8H5nohZWHy&#10;ylyfSMMFESXLiWoHxDODzs2xJCCJ6op4osqMiTGIkJs7QYkSDGobaE46BO6uAjIEcK2RN+ia8JJw&#10;HYED1UfmKs1gEyBBiZqJQ0p4DhBXSjicUj6QfKRaamUeQoyotCiY2IySg5khmcgLjbxYtdTGgjJf&#10;CpoTl8uF91+cmEshp1bz0Zx8yMx1YdQDmhNLLWjOzMtMSgNI5Oy5Gy69vijQorxitYmJxVqZUii7&#10;khKP7qQxwPI0X+Kq1bDlCVfl3emBcRBquVCmCRVY5hiDpzcPlGrhUJLIlxOPNbQoeK2IVQ7jGPVG&#10;88j8NHEYBp4eJy7naaPssrFlTMCzIp6pCgtGaSBnr+yrqlQriGbMjcUXCkZNvvInu26ANSEeXVdY&#10;NifUOpkadXq3TQnBshnHBvQHsKny+6//uJbXGlNmBIpVjqocVHm8fOK7b/5IXQppyIxYfMbDsFcy&#10;blE/NaniFoDXKgxDKznWHISRm9yjqfEoqo2lU6lWcK88nT/w5S9/zbxcWqTWV7aJ1z6iI/dQSQxp&#10;aKg0av6GqnMwEC5PnyJvcbpwHN+x1IJV5/T2HdNlYVoKb97+gmF8w+O3v6cuC6fTgVLOlGXmqAOH&#10;nKiXR5bLI4ccjsnHx0+ICG/fvcM8KMBzNZKEkJSI8OZ4ZDweOU8TT/PUSokFgHszHMAEmyunNye8&#10;BJV4ruH8qxrraCWcTcNh5Ouvv14jvtPTI+/evSN57Pm1Oq6Jx/OFL99/EbWQq3FICbfCmIX50ye+&#10;fPcAZUY4YHVBh51D/c9sK0MHoVxm8nFkAkSV7z59DGEp6SDRETdMFgwjj8JBB+yy8DCcEB84f/jE&#10;06cZGR4YDwdKMcY8omnAbYhxfDoBMC2Gy0gRh8HD53uIXO7qwvkcgnVWnYfTkW+/+SNejV98+RVJ&#10;BmxJUBR5qrzVA+4TMwuHdw8sZ2E5O6fxC47yFhAWn0IZXWM+UQ8kIfam1/ZX3V5B6mv7GTdDKHij&#10;8a1rdiPQBXqLSCoEGFT2lMYWzhEPgEqLVHqPFzWaoHT6mpMDEpAZMS0sdcbF15yKtPrbd4VcJEUJ&#10;mCIUGi1JaNSsBhr82JSIA4w4UQYCL0Erbq5S8TblzUGM5NtvAwG6xdpZFnrMwWSkpgOlJNSF5IZa&#10;QUkRsVsjqXknAtXy9cQoy0K5nCnLwnIeWPQRTyNyOuFZGTSt9fA6tSkChAOaMsIQtUhTSNybLNRa&#10;wlDq0aNObWzmn5OY5ygmn7Ji9UKdvwN/ZEzGZTnzD7//j5jMAa5TIg9vGYYjmg6gQ6QAzyeyDmH4&#10;MLDYwuJKfnPmcf4jh+oUiwjoIR8ZT04eD+ST8vQ48bRMlDnyqcackJSw5BHlbdFcnK7pFPXfVMOw&#10;KZXu8OjjoVPSqgdQDaryFqiI4/W6rtH/anJ1BBN4aX/+XFTltoWDgxWgcvVoG3CF8Fy3x5WFcEPX&#10;0jYJbyOx8WoLAkm7Zo1ap/vz/r7I8J5+GrS8yBF3CYM7XlfUM0hG2jzqP2PkOBNp+VkuDZS2ue6N&#10;VmYbqwBC7COOHfM3aOuCSo4e8ET1cJT4qq6tMX/ZRWyIfM2Vtu4JI61Ru36WUSO2rwaEY6mJndDX&#10;iF2pluiL7d89mrj/7dv+XPs8rpD9vYzx1SOOtJzTlj/tgAWNchgGughNrbUxGCJNQUWilCzWPh8G&#10;ZldyNQNJ/ZgNmDuxfl2Niwp+eHbe964HrgN+PXq/f33PVEiuLZIYa753dWegK1/vI6lbizqSO5yw&#10;vg430WAxQqq59+221uWcQyTJgj3itXKZn3j68B2Xx0dqXchLpriEwqorSRQ8hyCc6IvzfU/N7ZHH&#10;cEBoSxdwkNA/AF9rs7rshLeeHVvW6NVGbWV9LkaIg5kTBTd7riaYCLV49I5kRAfmJaLI7PQKUkoc&#10;8sBxyKQknHKkYATYjjlxzImUE+epYBJqwKlpT/RWva2TrTSddhuh2Qt9Drobkd+75V97i5KHWJjv&#10;5h0ri2qN4PeVWlrkXKJMUpBVIx82dZYG3Dgxbqb+n9pa/vfqpCTG+VJDDVklRMsGTeAhIli9tNx7&#10;4ZgO6CxMZWZ5KiyXBeYL4kfyceCQD5gmosRc1IK2xjRxnHEctpxhbyKCCkNKQGJZFtyWtQ9inCRU&#10;E4kBrRqOeSKKWlVxGUAyKkeSh3MunE/1is2Axb19Bap/3e0VpL62n3eTUPPdLLT+cvh9Q7m2Fe3G&#10;d+/1718LlIThtxkUbk3wyEuLyBia6lWeVogGtTwXQi5ddEB8AJb1c9fS/Fv+Vm/u3mpgGt5cv/dy&#10;+7Zz9Y1i9gLtpRsavQxNsIuN1AzFe6IXbrEJxXYf1LJSCtM0MZ1nxM+MkjFN2NOIpchRSSkx5oGc&#10;M0NKqGSG4wlNFRVfo2FdbKLahHMGv6wlb8QiCiA1NsZaCsOYw8gtZ8r8R5j+nsUKj4+/o8z/geJP&#10;EZWTUFlNeggw4gGKz2lg0Mzx8MBFFVsKSTLv3v8jX7/5ljpn5qUwF6fMM+XxjJxHpqXy5uE98zyz&#10;yIIelNPbt4zJGeqCfJpDqbUZSCmHAdfLyoQSZSU5uKfV/bAJcsmz+38v166Pl/0YCIDjdyicf7n2&#10;Uh7gLbX4c5976fktQI2x/Zwe90MB+Gagf/73Npre7jXbTCFrOeJ+9ZmNlq1JA5xaaRFRB/KV4+h5&#10;39xe5/Z4+/rted/rhz/FKXH3Hlzds/a3N6RbTqPIln9ujc5+HA9kUeba1ENTDionjpDWciO1GG5E&#10;qRBhdUp1yuy9cfNsbtxc/zXQvmbc7N/v6+w+9/ueGE4HUz8kF/uHtpVqewVkt3PUBIsV5lpQd6ay&#10;cP70gW+/+Zrz4yOIcTgcMMlB39QhQLQEFfxW8fulsfIMoErT+V3Hv1x9/tn53xzveU5qv74tZz6x&#10;lTZTVcQqy7IEfs3h3DjP59ifdsfqDr5xHDELJ+U4jpgQ38cZckbatZgV1LuC7DY/F6sbzV1otOtN&#10;pM64Fmy6d9+XZblS99237mz53LrU+z7nfNVfP13zNTJubf46NSK67mRVhpTJOlC9IKWtq+E14Di+&#10;YXqcefx04XKeWOaK68xwqIx5II0JJEfOqoQSfa9FC0aphtdI6+kU+O5QhyAkiAcbKw+bcyOluP+t&#10;KF1zqm/jV7UrgsOay/Ta/lm2V5D62n7eTcIX2XN9EMJr3WhN+03cGxWsbxXb5mLhkW6eaXy/WHp7&#10;DlHgugSwFcANTVHXTnp+oPNsU98bRpsQDs37WCNq2DeYBlL35UBuN8It+nHthd1H47bukQi65kTK&#10;mcUquTrJtQG7UEfseT1X/61e5jA6igV1U4G5RbCmUqjaI2hG1iE8tw0U5/FISgMpH5iWSikzXQSl&#10;1gXzMy4XQMP7bikuoipJMkMa8eXC9PiJMc2M6RPTh3/P2R759PQ73pzOVH+iLEZxqFWoJWFVwxg6&#10;vGV6WniqTjmesBI5dIfDkV99debv/q//g/GceTxfeLpMFAsHw1LgPC0sy0dkKFSZqGY82iMfi/H1&#10;+fd8M/2BIyO+xDg7jSeG4YAkDeqdEf3bjcF2f6p7u7/+zFFxW3LoJaNzA6ly9blnQPZHNunzy6//&#10;9udz79+35/rZ6+F6ztQWm7gHfD8H5F86fjfk+vMrBU72r3cKXgdr++N2EOOtRE1zMIhjtQmV1Bmz&#10;HBGHnn1ruznbjWhrht7n7u3ueWDGa0fF1fufuRf3+uX58T/nUJAWDeumZET0Y10S8k74KOfMkLfI&#10;yj5619e9WyBwtT6/cE9f6qMfCtb3wOpW6GZ7fzufzgLxDXn9dM2vr8FwllqiHItHrdrH8xOfLmeW&#10;upAbHTilHLVDLfIcpUUoX5pj3wc2b/tm//yl9Wf/WbnaWwm/rvR64F1YLoCZU1EdgQCpkjJDi4zO&#10;09SUfCP/s5qFHkGKY5cSGhCh0r1FQ61UhEK1JTq1M4KwJpQYJW56vVQncksNbznH8mxcdifFet0N&#10;FPfczr3H695Yuidg5x4O4mEYNtB1dU++f8h8tq12iq6Udnfn6ekJLOoXZ0nNKR3ANGtm6GkNZObp&#10;wvQ0UaujmtHhwPF45O27N3H/BKzPeaTVN4/1bbrMMfdFSTkH9VyCHl7dyEPQsA9DwjlsaRStbm44&#10;wDZRNGvpH0mUQSNlp/X4j+yo1/bfq72C1Nf2824aXuorT7rQvIURzRNJeN1oIS5hCCff1OU2g+Q6&#10;uiiNnyPtSUZJGUYVSI1W04wcr/3HHajYWnT9PkjdIpk7j7+F6p2IQbr21G4b4vWC/dnUlibGk3Nm&#10;GA5ciuG1MKhQrG5CGR50r1C83EBqN9auDKt+sSrIoLi3/EJafc+qeIoo9vlpwjWRhxFDKatCZcVs&#10;Bp/AzriMOCGqlMlNICRzyMLj+QPFZr76IvHLX1Tq/J8o9h2DfyKXhFohGYwSJYdcBM+RR5bkwuQL&#10;S104mDEvE4MKXB755ZeZv/vtbxiWTDFnqeAo1RPLUphm45tvvmOeFi6XmcvlwnyJEj5lSOjxLedv&#10;KvUCy7RQpsLBFsbxAcmKF4ti6USkVUSC5toiVZsS9bVT49ZIXMfXzX3YAzl2//4pwOlte/bbu6jU&#10;7edeOod7ALpXYmpQsVG9nx+3mrU6pc9Vfz8HyPafuzVAozWH1hrV7t/dDM/tmluppV2YtNaKlZlS&#10;jGrhJFk5zA0ABkPgHvi8mdd35vF9kPoyQNsf63aM3OurMArvgbZ23k31NVpzoHlP2Gw52AhZE2lQ&#10;DuPIPM+UZYnSG65YbQ4bD6aBWwieaKP+9t98Pu5vxh3Xz++pP9+797e1MPfK4rdtD1J/0tbXbYdn&#10;TkeBXkbNVEl5ZDicyDkM+ePbN6Q8cOYjy9MMtZKyxzrd6K+bmm+v/l3b61uEOJyfINrF/bZ+uI2k&#10;9v66Bbf79zro8tVfFsfqToren+5bFLvawjiMDMMQQkY1QKirrKq0qUXcer1oMMQqXWhQASnGUkNM&#10;yqkgQhfmCfAcFPQAWJECE3scAYC1OQjsGqSucyuMihjLd0Bq77MfEknNDaSq3lvZflzztmaSQjE8&#10;0ncCpK7XRbdNwjk9pIFBQjDx8mnm8fHC5bxgOjAeDhwe3vD27VseHh6YqZgb5h4aCk0xOv43sjru&#10;kW/sKJJHJCWGHMJUEbE2xjGHgy+GLVm05TmHaFoidBF6dF811PevW7etdk9f2199ewWpr+3n3VbL&#10;kx2jSkFC1Y8UtQhDQEBw2+WXhQVHj6RGfk87WDPypmkBMbQBx6S+bso9aqqSW+6qtIiiIgyRa8bS&#10;6F66epgjBzNooa57o7PR0CQUSnvd1+d/7C/2WdvMr1j+3YNek7sATQWRhNXS8mc81HfVo4+aR9vc&#10;SLnl2AhrNJWlGbYCJpkqYYR3IQdbxUlKCAgtTZFWFStLbKpWKE4DqwZaoWoTw2obVTNKssycDgt/&#10;++t3/OqrROKPHPQ7xqPgSybVofl1FY0Cb5FfZkKthaMIh5x5exi5zBNDzjx++sSgM5fyNVUyaRwY&#10;84CmQxPnEY5V+fJf/A2dwrssNai/l4nL5UK9KL//z5+YPhn/9N/+if/6n/6Bx49nqiqjHli8BOlR&#10;dFWj7abkBn66gffcSLx+fj/q8ZIr/nOG05/bXgKELwGml55fHY9tnO8vpbtvKtdjvxuFt2VRXj7X&#10;G3B6dU7bPL8Fp31O5hwGf3dgBUBtgjO14nViKQtLcSqKu4JH/iVNfGrfP1GXWRuAfE7/uwWt7tfR&#10;3nt9fg+g/dD3VoP8qtm6DnYwE1GqMBKFyDtLolANT75SKDtw6ZHVtc7zDvR0YJRzXvHvPWP/3jja&#10;j4H9+fcx9FL/XAOR5/3R5+AaIdzRQ3+y1oZZvwazgosxDCmEdEqo0Z7ev0XUsbKwLAtv373HEOTx&#10;sa0fRhK7Yhy89PeSI+mlUin37sG9e3IdSd02I3dvDKEWAW0RM/V6FUXLOfM0T6tTFIxqBRNf64nW&#10;MjOo4E09V8zJHn2URLiUGfcorSKNLdFBqohQi0HqjiZd1wzRcGSalS2S2r/n146PeZ7XMcwNXfde&#10;VD6ittv3zYw09kjq8/vwY5t75IGSusMpXnt6ekIaGFRX6lyDHi7KMI4kS0xT5cM3n3h6KkwLDAfh&#10;MJ54++Y9h8MB90qpFdMuDiZRF9q7doSR1db9cK4l8olPR46HhwDm4pRiUUkg5xXwX9HO5Xp8qcOg&#10;iTGNiCtRscC2MmVEDvFr++fRXkHqa/t5t30+6lVruaGkoPH5cxGIvjltzzeRm/7ZoBMZRo3aXtWQ&#10;4iweeaNpGKHlVsTmqM1jGuDVfb4bSe3PXa6N6BWk7s7xHhB43g/P5dgNyNKKdqdESjlyUmttdCeo&#10;ycnPjBshJKYizyUMwAbyI5xBN20jR6iuANXX6EkN0YahqYy64DsDNkQ2BK+hVhlguhcomcPQF2Ga&#10;PvL+Hfzql0d+/avM8XBhqd8yDmfMMyrvMY4RxSJowoZTW/RGmnCE1wVZBlgGDocHPl4eSZKRvITw&#10;kmTII6IzFcFzQrNg9QlQNCVOx8yJASwDb0j+wN/9yyPZHvjP/+HvKfp/8x/+3//UcqGi3FArdNCQ&#10;6FbeoHYAYNcG3joG7hjR18/jmLdD4qcGpre/+X3G773v7N+7N45vj9cBWm+2mx91N9lvqfv3zmE7&#10;3nO679akzZ2mfhqffHZMs1ZuCm91CB38wlImllJxzdsRzFclLbHra1+N+tsSPS+sTxuQvE9Vfak9&#10;X9/u900Hqft1qJ0xAVB7jc2o6ioqqA4gULyirVQSSNRKbJT64zDuomrRv0bUWhRNpPGAMb9Mwd2f&#10;1P4a5P44+uw17kDq59bSlxgCP7Z1Z8Ptz5oZJF1VmgeB8XQkZ6UsE14qw+nI41OAAMNX1dalTAwy&#10;XF337XVtQOCOcJJs/XAvWro/3r0UlnsgFdnXwA6V6Fp7hDyOlXOsycuysF/7aOBlHEfGlFlqIQ8D&#10;VmN8eaMC5xSyel4qeCWpNLmq+H5KGpFVD4eQiETJqz4OGl2/1+u+cmD4bk7IPie18S120eXvG0v9&#10;uuKc0i3G/dEtnMQAvl5/bz0nVXXATZjnwlwrxyxIzdQK01Pl8dOMmZL0QE4HjscHHh7eoinxdDmH&#10;o58o2aYpNYdCi9525wML+IzXmWrCJAtWZzQNnE4PTEuNPifsgih1pWgNN7o25wJWI7hA5L/n/Apv&#10;/kdor3fxtb029V6HflXpjUhqj+gFYA2jp32nee9MuBI5gb2RbBwOQ4DX9v2QrC+UskSU5xxlRgZJ&#10;pNwFhIZW5/P5cSOK6u2Y6ZlB3jfzvYH50ib4zKiVHkUNgNk1iiMHMiGqUY+v9ZG1TdzR2Oz8On+3&#10;Aybp0aC+keeEMgRItxoeZrMGZLeNv1IjR6a22qc+EhTCODtVBTvgdSQUFw1niXuTLog60/QH3r//&#10;il/+6sDxVPH6kVo+IlIpSyFjTQxKSJpw7blFUXZiSCHecakzy3xmWc5Rxy07b04jY466jWgJ54JG&#10;frGmRJaEm7b6jgWXgqAt+q1UX9DTifdvv+RfWOUX/99X5L//B3wWEpmSvZWWjRqccX887kcTP7EO&#10;YF+6p8/A6ucNon8u7bNj+g4tbn/tEZF+/vr3ArZn2COYE/cwyS2odu/GfbgYRMCrYb5QyoK5xDja&#10;5VdFMcvtOFdLzw+M0nVwc3t9L4HVPwW4bY/3a3xu3+uR1A5Ggi4qrRauWQ0fGbCIUUpZI6ndWIZr&#10;tkCPulq993u75/vv3Fz7Dx3vn3Oe3H5mBSs/EU69chT49e9XvEWWQnH1Ui6YJMbDA6ldt4yCJphr&#10;YZoLJhZON4KKOhyGZ/f+1qHUgdIz4aQ7YjR3nQU3x+1tA659vHfQtt1UVWVZpvWeB7gFaUJ6URu6&#10;LYHehH7GRM6KzUETdm9zrTk/tM0ItxKCfEgo2YuTREjSalOvB76eP1eslZ0a8L22Ae7nCPOHgNT+&#10;OV0p1j9t2xxKsKmb+5rLG3RrwQvUpVIZsZpgLlwuhblAzmNoSIyZYTxyOByoAtPTJ4bDCCnqhCeN&#10;fF+VUHAWomzUYUwkPXJsdZuLVepyYZ4v5CSUpeJ5gJSjNB2hfEwjpofIdEBs90YJFtmlGqyuyF2n&#10;/vR9+dr+Mu0VpL62n3fzXU7NagQ0XohkDodjq91lDBIS9dWb9mRKUULGQ1zIHVyCjlJbiRcIVbpO&#10;BZW6UOuCLzOVqBPqAl6MearMNlPrJ2qBYsrpGOqwneI0TRPzPCN6DHoTFZUUtdrmKOB+OA7kQSiN&#10;CltKaV7naBZKR0hizUDqubDeOGVO0GYrjtfaKHmZpAPmstatI285RJrZ6L/NK20eBnkULG+bYgeu&#10;vcPNW/3AMMBXY1yEy9OZ4XDEjKtrWJYFkwHKQOINmh2rTzgXCheEj0w+8W/+7S/58gvn4e0CUqnl&#10;HHlYRTiNJ+aygMwR9WyqzOZEhDpFaaHiBkMUfX/4QriUb8jHhfOnj5zSsYleBZ0Tj3qQ3VOcdCRl&#10;CFDaDezUfMnK6c1bfvf1H/n7P/wDX/7m1/zmX/6Wf////EeKRO1CZcDdqLW0MiLevPxh/OR0YJ7K&#10;eg98CXq4psSny6VF7ApG2nLqquE1DLZiu4Lud4zTHrm/pUj21nPH7hlh6+f2kYabtuVYh2EkZcsr&#10;7GVGbOfAuD3+GvyX7XE1fSN0sdG8ZDMaa61Uq6sDpRuCnerXDR6zGvT+biB3Ndn+fis/IUL7ux+J&#10;imEeCrbSzmOeL7hE1D8R1F5r4KxHAdydeb4wDgPLNDdxEmVZZh6O1+VD+v1algUvTtKKWAiKCRVZ&#10;r2/Lc1+FZVLa3efmADFrJXWEWmIt6fTLpSxo0kY57sZt75l2K0QodVlzR82cWgu1xtxKw8jxdFo1&#10;APq1nI5jXPd0Zp4ncmWJQRQAACAASURBVM4cDiGoNE1TiIydTtt9rLr22TzP63lepgukfcmaeF1c&#10;VhpmrRXJcX3uztgoxnUJVdhtfD8HKbU2poNAHgae5ifePBx4eHiICmZDXlfTq/mw65/va1ffiYyS&#10;tR+GYSBnZVkWliUxtAjitMT+0gKCiCRK3UrWmBXMlYeHE1YK6gmzKJEVj4JZRO763NiDyB6pcm99&#10;kJVpmjgdIiq7LAspJUopnE6nAMNDWs+538MO5vfzI40j5/OZ0+lEbvTOh4cHluJcLhOHw5FxHJmm&#10;iVIWfBgQiXSKDByGEa/G0vbM+TLx5nTkfD5zeXrkzekNx8ORaVoYU+ZsM6LKcr6grrz7xXuyJj48&#10;PXEYBmar2FLwWsk5M45jnLs6YxN2Op/PfPn2fey100RKiWkxihW++eabGJuuPF4uDMPAPM8cDl9R&#10;a+V0OvH4+Liq518uF46HAzSRwdwcBL/97W85n43xFJHiWi4/idqvqoboVhp4c3rDR5swiRrTtVaG&#10;4YBqxurMMJx4++Yd1YVPHx+ZJkd05LwsvBlHfvmrv+GLL3/BYgvncziXxjFjyUEbzd/BxMgEq2QY&#10;BvJhWK8fjKXVjy017KjD4cDxcGCaC+J1HTulRJRah6ByH8YRmaI++LtfveMwNFG2iGFfz0Pvc/BH&#10;d+Fr+wu3V5D62n72zYmFMzIl2Rz+3iKqnWrWDOB9Hs/eS9dzVyJS0op61wXRFHQhQGuo4dKor6fT&#10;m8DD1Qk1zyio7h4CPJdzDaORPYjo9LhotVYokbfZS/SZGbVD0Gfe6y3Ccbc/pHdBA5ayF3BSOp0X&#10;2GTr+zlaywMUb2VhAkh0yqV5fDYJkcfaxDj2+j+rYdSVUs0R0yaaoMiKTBSriVoUHR1JwuJPUD/w&#10;7k3hN7858evfjjwMFR0nSJWcEuonqoJbMyI1SKBdJKPntDqOaOQIitUQpUpRn9PTDFoggdquf1wb&#10;6AvUEiXv47oVwVWRlBAylcTvv/uGP3x75o8fv+OyzKuCZASrQy225x6uw3LN+bveYe/lpb4kEnR1&#10;v39gROlP/eznjvGSgX4vmvOnHZetbMT3NLsTSbxtnwMSK2h1edb3/d+qW+7TVTT2KvJou0dvfxFa&#10;3EeVxCKXs8+D29+718IpFOJbwQKPY6tuAPUnaX4bTb0W1FnrXaq0nFQPumidok5lew9v6Q6S21Es&#10;aH7WailaoZst99RQXzy9z0RS/9Qx9oM/vwXhftLWz0GeRdND4TYRa3ZPtRCXjdrp29q2P95Lv7N/&#10;fE7ZjfEpN2bkvo9uS7T0CHgI8TVhm5sofB+j/feWZWEpoVgvItS6UJvzJ6mGeJxXkiq5lTPLEm5P&#10;azRdVs2DjXabkvDmcMCTMpWC13jPSoVSQwG4f3+l9NP2I2972efHwkvlZ17qr/X6r9aQ6xI09+7H&#10;n9s0+NTrnqMKXnpeMMzTQq4DehzIgzIcHhjTiNaR42Hh06eZsRQOpyN5GKnulFopXuhK5kmFrkYv&#10;Gtmg3gUra9nqCKeIkqdedsqFUoVSjcM4ArBMxpgSQ5JG/t+NL28kKsJmE0lEypa2nNiVP9P+ra81&#10;Uv8ZtFeQ+tp+5u2OJREIAZqQTtBGIsIqxGZv0ktd6Bop8hvQF5GEGt7vBvy8htqdWIBYq44LpEaD&#10;U9GISLqiZM5P14ZkBx4qm6FRa8WWJcBfbpuzGdUrpOGZUfan0NGczbiQlu/R+yI86xtlyawBLNdG&#10;UW3Kqw2hRpkfCW+9GN7OY92U92ycVpInjr+JBO1P3E1YllaWoEDRJ4o+ksYn3n514G//1Xu++CLB&#10;cmFZJtSbMIuMWBFmE2QUajN+4nxtNWzcnWbxRfRLPMrlQEQ0VRAdkRY7jbOTdbzE/czxWU8IA5Iy&#10;aJS4qab88bsP/OGbR7759AGtiaqwuDG4kyQHkG+AV1LrqxXMb0DgFiTtI4buYRzs318dLTwXQXkJ&#10;IN4z6r9vGN2Cg5fULG9Bw/O/69+9+nwzvjtA7de2d5ObsCojf/9v9RzE59ey7y+IYvfI3ngMtepe&#10;xzOcVs1AkxuA3qi96yObE6zFlvoP3wEkz8/t9rHPq5havkZ1V8q86rPv3R7vRzXp19qMwpW2KIgS&#10;VMuygGgoxrZ8QFXZpVpk3IWlOiydNhwZdCLX9+J6fMW8uHVE7MfSPXXfq777TF9c9dtubP7UOakv&#10;sQ828BN9e3tt7o5rOF1VbuaLbzTVPk9iLfH1sf/tx2uMa9hq0z4HTNs6vdFZb6+nU7nHBjziNQjH&#10;zB7UQkrKshRKMYYWRe0tIskJXxy3+OyYMkPKTXEachvjK0U5SdNxiFqpemxMiznjXsnuIeZVDW0p&#10;OtZALo1a2q8zIs/P1Y37LXP3NSeVppoboFOejdt9P+7XzB79H8eRlGiO71AhZsf++nPbyq4xo2js&#10;X2bGZZmpHlFNVyGNR3RQdDiS0oHTaeRwABkuFKsh3nUYmL0yldCZSEmavoaD6JqP38ePCAFaFZKE&#10;yncSWUv8JIRsSjXIQ27CSkFfB9o9oolEWqyRzRmRpbFG+NFd9Nr+O7dXkPraXttN893KllKUoYmc&#10;0maksgOLK1GV1fvZowrxmQCi1pyw0hSCA8xIqP+qoAai+00wpNcjqroZF6vaJZUeNq21YjXKPYQR&#10;aFde3r3x1ulVzs6oIQwt68DXd7TfVvZBWr6mt3NDFCPyk7Ao8SFd2dcjCtRpjbJjJfVzKQLaxJd8&#10;3Ww38SYXb5HUiCaaWeTt0SJXrquhIGqYzyzlifG988u/+YJf//bE+y+PVC4YC25LqBSSEM2YC7VC&#10;lqGB9qDtSSuY60RfeS8/IHGebhaldkigA5LGoE/uvPS9tl7k6wpKIucTmgeQgctS+Hh+5OPF+HQp&#10;fJgmplI5aAbNhD3uV1H7iNL6CupdwhPcwctaYL6NEW0gdR8tuwWJbobqtSH5Ith5aa6s7937zHPg&#10;04HzLTDe/9bt30pBvTkfl+37VyWkPKL37v5M3RfCuWQNtBXdqMT3gNpLAk+izx09PX+rg78tCto9&#10;963tyjZdHWMHVlfQemvkrw606z6713+wc0jtwYtvNOrb61pBxj6C9JkWgEe4jgJv60eP/lg7VoDj&#10;fgkxb8VTMD50o8GrO2gmD9oYF0odEoijErUTe47kPrdvu/b7983MEONKNXj//r3+uPfe7Wv7/l5p&#10;mH7tKPkxbQUuHhHwvaqseBjm3qnkN+feI+hiW2RROsBstZi/bxz1a7sHqJ7P4Zf7a9/nd+mqOwAt&#10;Iis9VkQYx5HDYcRcUYfTccBywgyKVbImhpRJ4ngt1FoYGj091HU3QObupKwYNdIqbHU5gzkJYUhB&#10;jQ6vdNBTRYTU2D2RNlKv7vkeYLpv6r69j3vrn5e2p/S1xnf9lNq5Bt39QEpNS605qX98a46j1EUY&#10;gxkyLwvnyyV4WDmRDkeGwwnUKaYxwExQzRzeZEaJeejJKGWh2NLuXV6jqZFME7oR3ZGrKIfjgb7W&#10;eUuXwZrdIa20jBCqyTUUrfvY7fuIOFsN6ehdRELbY/Va7ofYD/fRv7a/gvYKUl/ba7vXmlpnzmMo&#10;2XJtVPbSJ2K5GYA0A2tXN3XnUe2bt7V6f7FfhafRxZotszcOAqTeM9gjFyr4scpmKKSkV0b17aZ3&#10;axQH2JG9QOx1F7AZG5HbETSa6lET9fbcihldXB48aIZm6Aoug44WXu3WT+oBDC36gw5GegTGGxW7&#10;NpAIdEEE8YpxJuUZ8oJgfPXr9/zrf/NLfvGlYjpxmStJEmk4RA04GXDJIDn6i2MYyR75qEIUfV8L&#10;AVgTCPECtoQRJYZ4QiQjelxl7ddOo4HWFgXWYSQNB0iZeXE+Pl343dff8ccPFz5cMpepUF2oaNTG&#10;9YgeVXeyBV1P8KAmNSPOV1CwqW/2e2pma8R+leyX6/Id27i8ued3jNN1PN95/CGb/e253QMHzn0D&#10;eT93PgeY4x4ExfwZDfTO9e3Butnz37v7G/48ktoZBdIo3tr59juWAWsUtW6RkhY5ErdWtqLRe3tE&#10;6eZ893/rr7t+pr98ve8dpG734Xl//Plty0m932xd79YAskgLo7QIsTpOivXCwZNiYogVNA+IKlkU&#10;kZFaoyRW1ICuQR9uB+5j67bch3ubN7v7va91+jmgun/tpTHSj9+vbXMMfD/I/772zEliAVL7vA4j&#10;PSLM5gWztH4utpgbZ482Z1eg0ytA+dIYutcPt69dz/GX50+A6w2U7a/T40NXx+yfU9VWhiVhJd7P&#10;OWrCFq2oFA4pB823UcMxQ1PGaqF6QTXAYXWnuJE0h9q+V1KbcuqtlE2piCayZGia4Nr2201N1q/q&#10;uUJ3ysZ9d3emaYrP5K1/e074vRSBtU93z1Ovk/oXCguqKrV055QyzzPn8znuwTCShwN5GFmoLC7h&#10;hDaN6OeQiM4TFitMdQIq45gZj4e1n8IBvDnSs0Re85gGOvOk9LJbTlsTCCYTUcPWvIBYE84iAGtj&#10;ouznuLbxkrt3/Goathst6wT56Tv0tf2k7RWkvrafbQsP3YqL4rFjDYncxxAbSS1fVa4MwwCpQQuy&#10;thJ6o05F1G33Ww2gUtvaWNlVfGkC8CYE3UmwCpW6GtBxjA2kRo6XrgbX3psbqocW1CaeA4/VIADc&#10;bbfx+fpfi9Otmyq9SH27lrg2pZiTmsGnHkIy1iCe0EFRWqO+7iFGJK1umfS81AZExG1nvETIxR28&#10;hkNbNeq2uQVt8TJ9x1Lfchozp7cnfvObX/PVr79C85nz0xOpCC4DOY3NCNqiNhEhD69u7P/avKy6&#10;1XLzTldKJAJciyspQc6GpxRiEBbJgt3LGxTdoPt6zlSFeV749sMj//j7b/jd7/7A1x8nnpYDbiOG&#10;kp0QlRGNqOsi7COIYh0kNcCKN6VgWY2e1cNcK9XrVkh+N37W8f4ZkLr/90sA9frf96yn/tpmCFwB&#10;idtP3xjHXTjpFqTentM18Nsd6zPH/tzfdtwNUNnN8aFHQe6p/u7evzlegMwO3G6/u4+k3j/v9djb&#10;BP78fdoDw9153dJSr+/5fbB2r3Xgzs1ffy2OZWGnupNSX2QNd40cW4GuWm4YUhNIgcZTSSmjKdbh&#10;VeCJiIKlGxr76gC5Of/9+9huHb25/v1nn/XlS9fff6+vTze5gz9lc9+BVOzuOBC/vZ++jbc1L9lj&#10;7d/RUD83F/rjLYX33jVuYOym9iy+ahjs96ugbe+E9dq86KI+EZUL8F1KoVqMneRRa3cQQBNj0kiD&#10;sYi6RYrDlvIQdXWVUgtLLS0VtkLLbUw6kpAoB1Wjrq9qCtBDIolH3qsoCWfxzen3EjNkmlot15s+&#10;7J/vfbQ/Th9P0lgCveTO6v76KSnlHswEXechnOeJp8s5fr+VN7IkmMe+aZZCdT8lFgqRkFKpJcQF&#10;VYU0DAxDwuoSqTAeNVZbUT9yxFObwyH2sCQJJOjYSJgM1pxrStgGiZbTrIml90UYObg7asFGSxLa&#10;D/cE/V7bP6/2ClJf22v7TEspX3s88RZ522/+EUF1N0wiwmVrjk8YaqvXvjYqjxNql2a4Gto3qX5c&#10;EyqyEzvZQMYKjjVUKWutpPYZM8OtQKpoTtt57wyHTjX+nIH9rK35qLozTK+PHTTkHdB1obgx+HVU&#10;I3JXDV03JbnyarrToq8RscVbtEu3jZ14F5cnJJ358qvf8Lf/86/4F//qV4wnY1oKp4cvkHIg+4Lu&#10;BSykCWQR/S4EPalrDiudD+Rr/VrEW1qSk0WpFWSM4ywakvc4K/m7myppzDiJx2nm2+8e+cff/ZF/&#10;/P0f+O7bT3yahcfpwtuHX3MYRmwSSnXQzCBDy11uR9Le30Zwwzfnwh50rPej3YuVFrgzfrgyqF4C&#10;Kj82wva8XQGFz7x//+/zQOEZ4LrHDPBN7OQlg3z9/kvndxNJvf38dqyIDnyvAqfsabJ9hlljSrQ5&#10;+wPKzdwDFHG9FhWSrsMJn/3u1es/gTEcVH1WFentt2pT9Gy01RYN7wAWvNWZBiGh2qNQ/XPXYHsf&#10;HY/j3blPf8J9/6HP++/BbST1T++r2/b8Gp5TlYUm+m0NeO5puE54NHbOTul1e7yDxs+PgduI370I&#10;4O0euf/+/pj3clJvf289pjqlzlHi5HBYy9+4+0bzbhHTJCGiJA5ew9E5pKidvf+OqlLnyrLMpEEo&#10;dQaif3KOqGWWADloooqu7CAlch1Ti9Apm4P4JZDac1LTcN1/9xxEe+ZTB7X9nDdA36K2XkMlf9U/&#10;+POamaGp54oHR2eaJqZpghSrUMXRKAhAUiVpwlokNMS5HK+VxUtTkE7koan1eg1w2QBqRkiiZG1p&#10;NtbEBKWJFEoJx2tk9RCO/2tKPzSnVm311XdO1/0Yi9J2vZObNPbK+rD2vR/Xf6/tL99eQepr+1k3&#10;3y1SQakMsNFzv1wGjEyVFhkUazXoWq5kQIEwCOmLaFcSbJEwkxaZtABbZizelQorHsyr9Ts9Itvz&#10;haxFWtdm/TfD02wmJAmIFVTPgoiRbFjryOELQok/H8BzAywL96ypiBvbStXZKI3xLijmEv3Xoqqs&#10;EdHaIn0tbxRFqWufYREJFFjFlKC9Thizlb5pS4vsVlxCJbkKkaOGMb57YHh35Fd/9zf823/3vzL8&#10;5gvKh99Tz4n37x4o0yNlnqjThNcWvZV2r6pR5om0M957zpZ562NxyI6649kiHK6OpqAVWdPTrI3e&#10;V13WHDF1I+fI8blcLnz77df84Q9/4JuvP/B0KRQfKUvUmTukA2WplFZPExFqoy06hHFObTynFrEX&#10;obbc4IhUy3oR3VjsG3enZ0cIP4WhapHXvL/7nwNo91pXbb6tFbyNE9vOqzs4uhCWsClJm9PtraiE&#10;5+uxe7TIBYoSysxC0EP1+rdvAevtucvN62JRJXFPi+zXpRAG/zNKa9yLrZIwMebXSNBWVicMcWFz&#10;X0QUtdPdcUVN4jraWrKnAIvvKanaGB5gSaDlnq+1VBtlvqtvW2MEuEORGcioB0NDSJgot+6CLqj9&#10;vHWBp96Rvr3+rG3rVaQtNHYJ14DFva7HEemFIlo9SA9D1WqJZco9WAvtHJIqJh7lbajgBfUhGC2u&#10;K1ugA7juROx9aW2MrecBG22wn3u/XunsA6O6t3Po+4a1Oo21kUX6d2J8Chtz4Vl/Amsu9Vojt+6O&#10;0XP0BZEKcogR5zP4GXwiyQJU3AvuBTRSF6yJA4mHC8CcWCccancGSqJfrUvbywT2SRs9vBZgKBBB&#10;OC/s2Tzbznl72ufDpsgMKcu1um9XL9+B/X0bx5Hj4aGVPgOVhGqr210mrM4t2uaNahs6CGnIlDKv&#10;99qbIE/Umra1lE8SbWkdoTpsIxzqgA4D52Vua6mRgUE2ENRzf+/tjf16wkn4/Kr65+N0wxGlHqkt&#10;btZSTozIwZY2NnRld8RQMch/PsgSV7waaOSOtl5itpnJFiR14N3yeA2q1Ih6NyaT5HCYO5VeSiul&#10;FvmVAKRd3LdHz9MauY0oLRBpPy2C6hjVaoumagOYBJuqVKQWbCmUeUKpJLc1d9+k1WyX1EDpNpfU&#10;OzClrel6d7y9tr+u9gpSX9vPt7mCD8QuXFEKkFrUwcAzenrP7IkZSMmZS2EAEhmxRJWlLazdw2e7&#10;JH6PcinVcevAbTULGlXXiTqsO2O8OVLNhcVB84BRIWXqPLGUia/ef8WHx0eqgGrGvVDqmUEiV0fl&#10;AItAglLP2PKJLBdcF2x2an0gDwPmj7iU9tt2tWiLG2NW/LJQmXn/5j21OCqZpTqZjJtSa9QdFBc8&#10;Ga4D3qKVaYjaroMoUTA0NqWUErUuIeAiGtEeb7LxomgKw6l4CGCQBE+VajMMieF04sP5wn/77pH/&#10;83/53/mf/t3/xvCrX8G7B/LhPe+p4R03yBpS9KUUpvlMKeE9z7LAh2+QMocxY5HzYrZg5UK1GdfY&#10;MJUCWhEtWLt/ScNYKKU22XzlfJ5ICm+PB9QcfObx22/4b//1n/inf/qOjx8Lvgj4AauZLDkEneaI&#10;joxjZvYFKU+kIeEljIkIzgi4I5IjsttGasUxVR7PZ9588QumxyeSKj4o1upb0mvZtvGRiKjLoFsN&#10;SQjj3wkhrD1VWHoUyrojYmfk72hZcB39yT3/qtUhUpQkmSQjKpmCsNDoeQRIrwpLFo5ZkWpoMS5P&#10;E2kceKTAmDgvM6MO7Ty6ayeUHmMO+RqVUBHGlJkvF7wah5RZzheGMWCmV8PKgh9aVLPlQxUzVBvR&#10;X1pZFEtrqQOqb3lPK0Dx3dmEEyqiFKA+oGqIlLa+1CbUpWh1XGtzGs0Ic8uBjlIYtUY6QKmO28Ji&#10;lVMWNAlLXYBMkkxZAE8M+QimVK8tVx2qLzgSJZA0VDMND0eFblTxWgIg5pwZMpQyozhjiv5KIgzJ&#10;uSwXahrCmNQwZmtbwzRlkkb+mtAcOqIsVjGZSQxogqwbcKeJvyUMlaiVepkmUnLS4Li3utCq5JRJ&#10;48A0fcf0VMnvT1QrnM+P4Wgq4RBMSZnPZw6HA7Us8ZomPj1dWDyKdNUVpDrFC8syoy48jEfMCu7G&#10;5fLEL756T7WF4zAyt3qYXqOeqhHpDljhyy/e4ecJPeXm9GrH1yaz55ugFMsFfAE3nIXL+SPT/MTh&#10;kDh98RabFvR4YpkfGf0BOTzw6cN/IaVHavkOkQu1fEJOiUFhmp6a0u2AAJaUhcqFSpWIblk6tGgs&#10;PJzeBmibHlncqYRqcnIPp4fnppCb6QM/DQIyR/1sD1DtRGrB4XDg07ffcDxF3w3DgJlQSuF4GrFl&#10;YZ4XTqdTjMkKmjTq4Q6x/pfFyHnATXjz8MAhj1HTuThWPMavRDRxnj6SU8urtEuslylA42W5kPLI&#10;0/yJlAaG44lSjTwe+OJ4QtxQUuSZqpJSZioTkhJv3kY98NPxxOP5idKiq1YW3AqumbkUanGGYeBy&#10;uZAfQn14XhacqArw3XcfeXh44Fwqy1w5nI64hSMlqfLm9MDf/5e/5+2bN9hSYKkMScELVisJI7dk&#10;VAG8QLHCOGTKNJFzB/r3262o2L5pyEMBcJ4W7BBr8Tfnb/n9h9+vTppBE6f0wCLh0JNacVPyACkZ&#10;0/REKTEfjuPAmEe0OmWaGccRW0I8KueMDhr1TCWcaZHeIlFSywOIuwixCjhzLTGWEKQap2HkYTyQ&#10;BTzBaM6AUerMm8PIXCqX4gynB7zlrKs7Ln2cNoeh7KHPT0B5eG1/sfYKUl/bz7h1TomhsrCqCm48&#10;SkgHkBQlLIQWzUpIhD5i8deKsCvFgpMa0JQeNXSJPFH6hlFXSLhRWGiP3rzhitW6Gn77/BWrC7UW&#10;PA1B2ZEaYDhFLmyo0javq4JawZkRb7leLgHQ99K7rYW3vhlUtXbEvF5f9aD+0KM71oRR2rWYFVx6&#10;HmrkGgVtt/9W93BaXKN75KdInJdJGO5oRIoiohaeXpPYvEq7S5oTnoJWzDzDPEZH5iPkEEhCR5D8&#10;/7P37k+SJEd+38cjIrOqe2Z2sbs4HHC8I49GniQzyiTT//8PyIyiySRSJEXeC+Thuc+Z6a5HZoS7&#10;fnCPzKzq6tkBAdMBYMdabU+9sjIiIyP86/71r1NaI9WZ1maQyiAGb34C8wR1xuoENtO00uYjtZ4w&#10;O2M6g04OXpt/X6169A+nVDZcYMvGgTRk0pix88TXX3/Ld998w8O3bzm+f2A+JGobsJZQDxeveaz9&#10;EaVuPBitS+03H6UUM9QwEhUJteGVfu4jLJQkrJEMlmgh2kg2LGDzOcrjLQrbNs/sIudsmTvPtU2k&#10;wdZ/N4mopWNDWgeXssboPPrnr7WYGqP5+9s4wi2a7zVVdkthXSM3PcJ2KQDUT1PlmhTWoyXbKKKC&#10;bKhkIRRWSmGtIbpSsT3iY2BRYsjcUSbanHWgHpnoUWIJ+qsGi0BljmivqxP75yKHm7TMA1/dWlAU&#10;FbXSqypd5uLDQqdfnhOlM2ibeXJFNY8AcR97Ly/hiqUu77Wp6buJQvmDAIEt+pco5gJtZhVrQlZQ&#10;m9A6wZDI2QF1q5WmR7IYGmwQC9DpmQLJI4s+CUjaHCwHldijabJewzW58+KvShxPerpBrPHJyJ1r&#10;qJEnnlZVWkL92cyVoL3Gti5RKTCyKOQGh3f88hf/wC9++V+p7cyr115a5Tw9st/f88UXX3A8nLm/&#10;e8Nu94qH737G3Xjm01fKbjhT0kNMLyPTICWyVEzO7gAzaPMDdX4LNrrgFImSM99+96WDbXx/yMVp&#10;r6W4CJg2c30Em0nZ+6ZeV4wOTi/ugau2rB2yRrL92q+Mh7Vs18bB1B+R7iIiFJEILItHHdWodSYX&#10;I6eBlMX36u5QM/NIvOC5lcHQ8TQXCW2BQrqIhPY5aeHgKojOJHNxw62q7mWd1FU/wNtKTXb67o19&#10;VkIUb+Og7nNUcSZOMiMX2bB9NPgbkYYUUcbfqhkgOfhKMLXZxRFTRD8j4ihq9EQZV+t1ACjWSKZk&#10;fL3bDSPjrjDkTG0TInkzd5Sp1QWkFimYZM8lDtnvzu8QAWk9Tcp/XywiuGqhFOzrrrMlojsp+UM2&#10;ebzB3OkJPZ0x8kL2/f1vLyD1pb20D7WcF+rKNqept3UzXTcjiw3Uo6W9nl8KUGcr0GQtwXKdo+KU&#10;01VkZpszVGtlnmdqraTkt3CQO1HdUKbEjTBXfazL+S9NNsIbzzQFp/Nsomc94oK1i1V+GQt6Tq6s&#10;JU6uNukO5tfnvmvo5jjL7z7n6bRGkUppJ+z4lsPbmXt9RxPI+52D0xJ/8w6ShMKj+nnLDuRHQIY2&#10;I+rRraKN0pSdztAqZjNWG3M9U6fzRl3zTGrv0PmA9tpvpUKBU505vP+Kt9+eef/uzMPjxHRW0MRA&#10;cqMgZU7KMh8ucm5ifDoh6ZrG2kGBz6OnrVOrrucOfe5tS9H08b4CpdciKdtj+19uvv/kMj0Dgn9T&#10;avH3/caWfbgFo9/3vf+W3/P2/aIcOWdPC4h7GWtIcuMqpfV+WdaVzVy45US4Pu9ON9zeJxfXe/P5&#10;PhzbY36fAMv17N/R2QAAIABJREFUmvfEqRFOkh7p6cdrTdFWHbwFOM0kkmUKxYVNNmuhGEueIebz&#10;uq9vPQdTItrlgnGVWmd247DSLzfzujvMbo3ZAmCeyY3etuV4N9bn5bkQREmnWFtQxGVxTjgQM/Dr&#10;T1jUNsP8ll//7D/zt3/9n/ju7Vfc3+8Y5J4zyuHwjml/z+n9l0xTZb975ZGv+o7/9V/9Jf/DP/8n&#10;NBu9hmbycifTNFMjK6E24+7unlqVx+GB98N7B6f1AUhIGnm184hf0zM2H9FaaXZibnuEkf3uExrV&#10;g1yS3ami7tCxzcpzKy9zq867OGjMQgSrU1e3379cC8UMtRX45yJB5QxRQtWFxZKSP0yjTBi+587n&#10;CdTIsY+3uoLqrhh8LTS1nUeeM72up09y/2/Mse1xuibAc+vo960/Zi74dCG0tPn+76TFvVfD4dAV&#10;iSVflta51Wb1uqjTNDMi5FbJdYYctg5RxiZlz+ctgvTrT3aadfLa0isVN8bPWPpuhBOtXa9965gs&#10;bKCcv18L4KX9wbQXkPrSXtqHWgBUiMVRXRzJjZ3I1UCdvWe2RhUigqPNQsHS46Zint+iChp/ibqK&#10;vXlk0kFsL9yu7SlIbU2fNZOX4wXY7cfJQ+Q8XeTgbTeg9XtLDlnk8ljk4raNcakpqHwmpJ4r2f+L&#10;2jauKBsRFosNR5JToM0Cu/eokkX9VK8F141vz9mNTb0nK6KkekLaA/X4lqM9MB2Mmcaw22Ek8vCK&#10;lEdKHsl58GLgJUJ3MsJoaNoj4hRI0g7GyGcRp2wKhjRl1xq7Zs5Ra4oxofVrWn3EzEUy5nki65nH&#10;b77kV9+cmR4bj4fG+WRo9YhozoUkBUU4aWyuGob9BXDfjM2mNVYjXLuS9Mbw7oahU6rb5dy6AqbX&#10;IPb69eeMk254fl/bgqjrc7j+zdvf/XBTeyqS0wH888Dq+jfSR/3WrbZ+b3sfxb/7PdJAzamRHaDm&#10;tH5fbWVYXADTG+OyNVKf9E8uHUV93LfgdGvW3gKqt76/PafnrpOEKImQUZvdQNeG10VNobTqdPKe&#10;f+rfDfqdx2UidcGC4uzCSh5JylAk0gA8EpnypZF+rRp9a865o0AX4Pt9UajtMZ4IBpks+ZvN/U+Q&#10;BMkFsovL9DxCTwPxbNDcDehWefeLv+Mf/ubf8vDNL/nxD7/gix9+yjQdmeuRTz67o7XKNB1Ic0Ok&#10;Mk2NT/cj/+pf/hOmaWa3v3cKr8L5NDNHXnurMNWZr7966+Py6QxVo8bqkelcsZbJ5bWXv6onrD6C&#10;GbncsxuEkjOtPSBWGPKOPLrTsbWIfossa/EtMaXnroFICiCxjvN2PTFbxcIs9kuL8iUdNDYMq7bU&#10;MU/iNTH776WUSUk4HA6Agx2vX7yW7sG4motPnTfb9bQLGF2/1z9/3fcOUrvC/fY+u6XQu37/Eux7&#10;6Z3L73off3sg5mwGSFkWJ9fxeFyUr69B+fZ+aRi1VY6nE8fjkWHytJnHnCklsR9HxnGglMQ4DLSS&#10;KDWTA3jnnJHi9/1WK6Kvx4JTwSUlj37nFDWSZdUruF73Y1xyGjw6Hzndv324+aX9Y7UXkPrS/jtv&#10;17S9zeuRR9cpil0EySKC1QvKXxiU1yBVA5wKkaOqAVIdkKj6ZslGSMV6GRpLeDph24CGbmis0S/p&#10;G+ANO7sbwR2kpu2m6v5HwEJNdxXC6a1vUluVQSHTzDe37tH28/O8OZUQLrHAnrbxPG/OK8h3kVMY&#10;0ZiIojhQJUraaE96uzDME0B9pNQjpR2xc6POXqutlpFZlZx2JBlIaYzaaTjVUpUTgrz5U9qwdwXJ&#10;smMYRsZxT8l7j1IPOzAvXUBy49MVfjKSGpk3ZJvAjN08o9OJZDOtFiz/mu8efs3pofJ4rNSzkkRJ&#10;veh5BZExDHpbKNXba7fdXM1c7bibVV6xyC7oq9eG1q2apNtIQVenvPVen7/b727H/zfd9z8mavAh&#10;MPTs92AB7Q17Yng+PX6flysQ80cXGfvdeeHneXan00WpC3/vFji8OO9nxuJ6nPrbT67PxbW6NHx7&#10;u5VHvP0dDRGX58CHz59+MGhXAknbuZglLbRF0QDb4lTPXtvwsimqlTykyKU0jOrOuZTIOS3H7uey&#10;qlmvc/eJQ0RXhkrC7yO5ms4q8foGpFxH0FowHap6HnUzc+Eiye7aioVfPTSMqjKEUjhqMD3ys5/+&#10;e+bHX/CDO+NHn2bux5m3p7dYO7NP95FTPPN6KNzfC48PDZGJkXe8e/cVP/zkz4Lpk9Gdes5gyWCF&#10;uWX+6i9ek3PmcPgz3j0+oA1OpxMPD4+oDfz81++pJI7HR969yxxOR++HHTytoQ1Y25MGo6TigLs5&#10;QO/lgLYU7ou5HOvPdTTOr13uS/pyDQUJZ846ZxI+Vn2dMnDwged13+/uyTmcGBq5zYjnvSenJqeU&#10;XEneJPJQg7ba10+7POfrObXt47YvW6fINhWnrymttRA2vLQvtqD3+n7ajl93Oo3j6EK1BnnjpOJ3&#10;FC1szUiD2wOCA/taK0nK4hTYnlO3HcyMeaoczhOPxwNjG72WaZzaWAYkuQbCrgwMY17A6ZATOQ/c&#10;3792+yW7oJbbGGC5A3Ghdid1zl5WJl86FS8i+JbJJdhv37dBfZyf9aX9I7cXkPrSXtqSY3ZjxdoY&#10;NAsd5crYWet8fgikuuiIg9RO0wyQKrIBqf342aNkZg7WQl3PYDHEfCF+PqtiGz1woOse8J5PtEaQ&#10;NoYuFkZ6j6bAUks0FwhF0KaAGnVuZGmheuxg0pX6PN9UpI9dP0+JeEvyc9l6jWP8YtjxnCdb6JAa&#10;lLoW5iEYrZ7ITAzJc1NMZkaZSaKgDdPmKsSaUEvM1rA6M9cTR1Xat7+kDSPDsCPngZL35Fwo5RU5&#10;j7y6/xRJg4PdYWQoe3IZIY+Qk6srltHB61BJuzvA+KxW3v7qS/7hr/8z56lRZ6dip9hgrSm1Kowl&#10;DJpQfo5+qnn5mw5ctgbUMjI3gNwF5VFk48lf50SfV895/rfR12vK74XB/+zMuz0Pb712DWauP/Mx&#10;x15phVfHZ3W6XB9Lt58LgHr9uyJbD/yVQRhUzvW4xrp+xL/juvpnb5zflaG1PcPnIlPX319B98p8&#10;WL5jl1GZa7rvZT9vHT9WAdWnx8aj2B2EOFVTUK1LzmNOA0ZDJEp39Nw/jVzV5ukCTivMl5RdGimD&#10;WnVxm5zdZ9gazSqGAw+njPrach1JveVg8UhqWub69qoaPFHiXY7Rr0dQe9W294Sg2px1Q0JSeTpd&#10;rIG5YxOM6eEd77/6r3z5y7/js9fKm1d3tPqWx7dKTsZuD21+JJmRrJF0QqtRmJE0sEsTd8NEO/0a&#10;KR6BxgyTRDKPIqXmOcXjsCffw6t9puSR8zlxPGYsD/zzv/wJ5IHWZt49PvD+8YGHx8rxoByPxj/8&#10;/D0PD8rpfGSeEsOwi+HIEZm8nEPX8+p6fRGzBaSKhJMzX85BCXXelPoxGk0rRDTVy2572ZL9fr/s&#10;kWYgKQTO8D1kAdCbc9sC0GRPI6BbwF1rXV67pvsu5eDSdd83ImR9/b2BJ6+jr9vvb+ftAlLVCT5x&#10;s8Xfp8f9jVo4c3LUy0VkiaRmGS7G4tYaPrXKeZqotVLGAcWp+C5rUanHM52qnXNmGAKoJkhSKO/e&#10;k1KhlEQJEFuKO1pEZFGA1ub3bM7XkMWWOeImWiangZxd3vJSB+MFkf4htheQ+tJe2pO2cbHVuhrt&#10;GwNmAVFh9Iv1YuSxf7gbfgGuGkn+PZLaDWP/u41mbd5j3UyXSCouZAEEzUvXiBmJnpO6GL1mqDbP&#10;S7WGWVcg7UC1d9kuLDRXbE1UdVl5jXNqOLXX0+saJz2TEHYkL9Cdibpn2VX6cggrJbmIUHmZkYhM&#10;Q4xfJxmyoUav/bgVzfFroyQqRgUcNA8pIamhbfZr0oJCZIbWCZmO5HpAz19RBiHFpjbhOW+53JPT&#10;iO5fQxrIZU/JO/JwF4C2oHlPG98g4z15KLQ2c7/fkT99DWNhvx/dm25B4xUhZQf7KYa/y4/49b00&#10;BLQbIuHw6ONyPRevI3Lb6P6tSGp3kvTn/Rhmtsm3XSnDt4wT+Lgtf2t0PQdIb73+MQD14rNOVbg5&#10;Pl18S7kEIT2Cdvu8bliVlm6//oHmNQ1TGM9eIkNkdWCViCB16iFsrueVkX+LHrj9d3cbXDsSnqP7&#10;3jrmdds6SW4B5tZsBRPgatLWKCUzDAWtRpKu6JyX+1w18kwlhfpwxoxgibQYu5UG2kIAJ6WIJpnS&#10;GuRNvt4FC0BuzzOzAN3PgH9gUw6MhX7/nLGuGEmIclwWjrlO8d0OtLm4nQHTka9++V/5+U//PUOe&#10;eHU/cn+fmGtFW2UshaEkqs7M54ndmJnPZ87HGVNlN+wZx8rnn+95fZ/ZjYWchojaGSauCj1mZW6V&#10;IYV0QIJhNMbSuNslht2eb98+MuzuKWPhR198iqXPyPkelT2qd/zrf/Of+Zu/+SV/99Nvmc4HRISS&#10;97FmfXgu3XRw2VqvNCV3dkr3DmxE/DyK6uAGUbSdaQpJBkp252cOsFurBqMkUcTBzayu2VDSsDoY&#10;9LLGamuNnIaL87t0esnFa9d031uAfLv2bCP71+NzTfd9zhEldKoyaHVfb98Pf1cM1kuQuslJvYoc&#10;3zrH1hpzq8xVGc2WEkatNWxWagsRqqkxDAM7BkZxJX+YsNMZUvFoePH9MWWQGOf9fh9zwQUi73bu&#10;1BW1J+Pq43VZV/al/eG3F5D60l4ahPXa8xc2i/EF1fYqp0vdi36RC9aDj+agz6I+h4lFWMcphbbQ&#10;DNdckOV7mzpr/e8CaFk30JwG6gYwqLkHWjWiJklwJUC5iKJKMqyrdMqVpXHVVBVRzzZr5mC1mmKe&#10;aMdcm5fpyIpWJdFIi1yrR1n6dmFR09PVTHtuKqzRYwljJb5PVzONDejCK7qeXwdmzSoqZ1Rmkhot&#10;ojrWAPNSAzkJVgRRVxLeWSMjZEtek7ZVVISEInmHvjtgaYBU0LIjl5HWc0rznlo+hd095MQ8z0z3&#10;d3whP4Tje6/RWk9O7dUK5uqbXh4+qJFXc6d9DzjrgKzPw2tgcwvI3zzG5rNbA+ua7vtclA2/bN8L&#10;cv7/bmYW855l7ly8R+SzdXC6ud+eto7uutRyP5BsDMTn0gW8LWwHiSia6AI+zXQRHhPpjAq5fM7t&#10;a7jt0/btS8D921+bdYyuf9PXQp8r7tixpgtFH3KUaPHcwCd00Kb+uepldJzC1xaQ6gJnxYEurhgu&#10;FBdSSV5Oapoblm8LQn1fnz7ms/3e7E6O2/VO4zMYveb2VpkaIFFRKlnciVbP3/H225/xy5//Nf/T&#10;X3xCKUdElNdv7mh14nA8UufGuB+Y55lPXu3ZxTjUaaa2E+/ef8VcJ4b0isQIwxDrqnqUM7uqsKfH&#10;Vs7zzNQqalOI3iXGXeZ+b4gcaHNlqjOWMrvdG4b9Z1AK/9v/8ldM58bPf/Et59MJ0z1SfDBqXWuA&#10;Pge4bo3x5Vxg+dtVblP/mwmHTmd4GJaFwSoStT231zOlDqr889M0UUq5WNt6vU4A1EglLe/9Js6y&#10;j5lD3/eZ59bOa7DbmQoXQuW/o/v7OncfeBZYb/eL3qp6tLiqRzJra54XPZ+pNaNal72vouShUASv&#10;/UpiuBvjSK71odpoutadP80TKSXGvCdLYiz7BaAmLpfl3rqI1uLWNfCyM+3ph1/a7317Aakv7Y+6&#10;bXNGrj3hZl4zrzWl6kwasnv7k3J8fKQ9fEs5Hvj00884vU3MU2UnidNpQudCLj361y0YR1zXi77n&#10;d+CiPeJeRkm9VqhTV7s8/0pLWWX5e26LmQW1KNGqoqlC1EnrRulFREWNNk3cvf4Bj4+PS1TMzJjr&#10;HIu3hhHlebddmr1HE8xgv9txPH/H/v4VtSp1Vtrc0GkmDa/8fFpDcuSvBdWRakzzxDAMzOaF00Uy&#10;SmJu6l5waw6jk4twrOUAHDw4sF4pfb2v7sFVkJFv3z+iaYDk0RVSZm6KZDeQFdA5RqVHXQSgIFOj&#10;NM+TUfF9TBDf03JlX+68BqgaUmcwQ2qDPCPzGdIBO2WaJN69f+CtwB3/nLshcT58De1EojqIj40a&#10;a8wBxmuoI2Yyu93O6zm2RjsrA0NEmTeOjE20UC0EsNTzlMfRN/zz+cxnw8ApcpA78OzR2m2uTjfQ&#10;4DL3uXvRP6SAaoR6rUCPkt8ym7bHNPNo7aBl8Xj3yFnOmePRvfhjABHJru46DAOP88w4jjzWB3LZ&#10;o1Wdgs4mIrrBj/33hmFgmqalv9M8sxvvMXPjyZahTZHfvc61lfJ7K/p7mUO6lti4Bk7dGaQunJT8&#10;Pk4pozoFldbTBuTK6tqKr/Tz6s/7+uFC2y5cdKlGK6sDaLliq/GZYox7W6nePohOh00OGpIsCqki&#10;4mtLax6BaV5uBm1RpsLvF601FFRHdoPnXvcoTUqFcTd4egAwnatTe61HulYDP23Kh8xzoyWPwI7j&#10;up6llDbiOOucNrPIyTyQ8+B56nngcPCooJq6syhoyxpjpaaeT7w51vZ6tNbQwXPoc4YsmeoD6+eR&#10;vUyXZAOrJJ2QolAf+Olf/zt+/l/+I59/OjLufL2b6pnzYSIjpKGQrNDM2O3vOU0VVCm74grlObO/&#10;35Nm2O3vGcYSDgGLaH0ovoeqrZEY74aoiLl1yChFZqffygxUUoFxrwx7X1v+7m9/yo9//Dl/+ic/&#10;4HD8emHvGML5fAZc2MfMmM5n7u/vOf/8zJs3ny7CV/M8c3e/87lnyuFw4LPPPqM1GEc4nSr7fYGo&#10;KXw+nynF56bWTBky4zhgBnNtnE4HJA+UMjDInpJCDC9ymFtrWPVyTpAYhrLROvBxmtt0YQ9cp0ls&#10;36u1cnd3xzRNfPrpp8ta21kn4+hzu69VkoRxvOPdu3eoKvv9nneHaTnWmzevUFXG0WsBT9PE69ev&#10;meeZ+3FkOh0YclmEBff7PbXCfoTzeWYs4rnPdfIczQ+058Bm/zufG/evRo7VGIo7Ot6/f7+waMbR&#10;2UBoWtYbp0lv144UlOQUityJ/f0d8zwjknz/NCC7BsVxmini17o2Q0oO1d/I+81pWWvGXNiPO4qM&#10;PLzzmrOvXr3i8HDgzjzKPM9u25RSOJ8qOQ+8un/NBudHuwgxcHu3emm/b+0FpL60P/p2Ta1Z6TyZ&#10;OhuEgaMYU51o54k2TYvI0PY717lZqnhOql5GsqSr/V7luy7fa7pGU5/ks6UAij23bI0gbj2zF1GO&#10;7fktgKYbXBW0Rb5YxWieN2aJzDMKl5aWYt5LLVRwSnGY805ty6H863Q9F07q3dEFUNLHKqLL6vZK&#10;0ICvo39eD1RT5O9akH4l0VTckBQf14qgllFLGBnt0izSaGIky57/JoZK1BRNLH3BRkxd7KRHdZ2q&#10;5xEwzx3udf3U3dnJx05E2LdDzIHCWR9pkhj0AbGRZCeEGcSVXb0+m+coNxGa9Oj9euWXKMwGF2kH&#10;XluAKuZqy2Yrn5PriCpPQCfdYNjMxXXcn/77Q5HS3ySIeu24+ZiI1+V3n6fG9b5Kj7hLL1Xh72//&#10;vfz+RXT+AwaLdQ98sCyChu8lpVgApt9r6z1spuEM6Peorf+Ox3YsLsFuv+9vAeMPjNFV1PhjL8+H&#10;Ij6+dno/r6njIuL0SvVSISIwlAIpI+JpCePOTYwO+ESEVDJiQqvGsC9enVHAb0yLqLNcrdtdJAl3&#10;JCw36uW6ex2FutXP7b+X37gRMVrB/dq6zp3PHyXF971U1IZCH5cv03h4fMvre4CJn/6Hf8Pf/83/&#10;xZiUH/7gnvHOEAY6U8bXflsZFYUA6DOSClZCCbqAWEbKgKQBSRkRZ710FXYRBekmXrpwJvkr6hRL&#10;Zhe62Q3s7l6Rxx3H85n3hy+p7YBZAWlLVFMXJ+p/m5G/XltWIGFPP5OWUJkiZNwd7Gu5j3fhfD7Q&#10;6QjdgSKSMEvAEI7KoOjq5by4piPfateRw+v3nuufwZP75fozHzrG9nM9f/e5Y/w27Tla7If6fAF4&#10;9TqvNhz16sdtIUanGEWFhpHNaLFeqjZS7ft5zA1Wd1opZWEw+HqTyJIokhhSZnXuQ7ez1nUjbebV&#10;CyD9Q20vIPWl/VG3p8bOutCaebSg5ExKXnj6eDwyHyZSVfab0gj9e065uVT4uwSpoRDafHNlk0va&#10;I53uidYAi9eGUBdQ8nLZ2zW4R28WgZBF5S7RacNbkOr14nCFyq7uq66Wa9YwTVGcvBvQLFHQBThb&#10;CPnE5g+y0JxTSn4OkX+qeG3TJR92yam1RYCqRX6mi/eABAg3Scs4LTZjlOdxo38Fs1ug0VSoVmhS&#10;MFFaCGq4YeMKnC0B2a1Lie9pFjRlWgKVQiJKzmR1UJhcRRAq1mlkyZDsHmBLwmgw2plRjZoyuR0R&#10;GUh6BFUyM0LQrMO5oRFBVaKwvDw19hxg+IbeI9PGhpa7EerA1hzkp9Ssp9QtNwjX51uj4+Z5/A4M&#10;of8WYPpRx7L1uTtGvNyTEbJadn1nxax+BoBctqf9vgaTEtFGukb14tQJxVuLMTXWSCpeWunaMdPX&#10;kR5B/FC/r50J/ek1SNuC+36+t4759LVuvHfmxtYpdxltGiTRaqW1GclC6VE989zUsXiu5KSh+ikF&#10;yQlRqNYY499q83I+PV/Ro+wuGCciaNCGLQtYCZB4ee7PPTwaGowC2aRvRD/sagzULsWRnvsN6eBU&#10;hCwSNEaLJXUGGkUmSIn525/xH/7t/87h3a/5V3/1l7y+Uy8tItnXb5XI81yvdQcoaobkglgF8dqT&#10;0oyURyTvHIyFsqykXjfWhZN6k+7pWjqT2OWC1hNNKmU3cvdqj+WB7w6PfPfuzHmuKBOWDEtBa9aK&#10;MHo078a9/dy8cu2ANYoPrPmo6wcxM1KGkjLZ4Z7vV5gzEUzckWEz8zQj0sGoeY6pCIyFlDd7fwek&#10;Gt6D1MHs83Tc7XvXYK47X5/rt+oaid8eZ2uP9LzY/vqtcZSIzPd7t4P7zQX9rVopWyCHixKaXYhi&#10;XffvYo1xfr87bWO5ueUM6o+m8Zm4Z6zVYOOEKmQvVYUxmNFKodZKTmWlgwNJu2W2amss10pyCInF&#10;NevL4HXaxkv7g2gvIPWl/VG3a+O9t26MlVLAoDblfJ44nTyKOphc5osRwhysBk5rTxdxs+3CDNY8&#10;aukO8hKAN/niLuaeyCcL5woY/Tg94ub1UheQmqLuaERtujiPpNgkkq3nrTNqG3Vf2YLnS5Dq9GXD&#10;o0ZxruBgNDl4QvCNI5WoB+he1WZOOeuF3lMqnkuEeq1X615+P2/CKPPrkdkqDm93z2a2lIPQfv0s&#10;eRS05/4ur0cJiohoLeJL4mJNZrYA1TnF56QiPWKaEyk1SLpUIKqiSEpRMtYBrW/oZ0QVbETaFMLI&#10;cxjR62bdiCqSPZK8qBtfztN+bgvy6H3qm3/q7/n8VeyirBAbY0fVLsqH+JzVZZ92uuNt4+lD9856&#10;zqxg7wOG3seAo+fac+Dso753BT6W95bz7uHVZ3JSrc9FWYybbX/WcY17eUP3/VAk1RW/QzJLLq/P&#10;haiPXUUtbozBFlSu64VtnE3AxsGxBZzb8X06dkRfVpC6zc0HnLOgQmpCrQbNFb1TglwSOYXzLMa7&#10;mXn+OoKkRJZhpTO3DSCQEiAVpmlaIoBWumKwixMpRh5uR1JvgfmF9i4bxXYu0wi2oLYrFze6o+7p&#10;sVqUOPH8DQdUKerZZIw6PbJ/tQPe8Z/+4//Jt1//F/7yJ5/xkz/ZcTi+ozVPFUjm+foJd9glEprA&#10;S9k46ydW1HBmCJITxBosKXtBrwCACiRzSvkFBly8LK42X3Kmifg6RqaqLc7a94dH5jkh2cu9+Bxq&#10;NAq37qxb4GSdQ6FvgET5me7o3RxADWtgsUblEkBWDZPWXZ6h7Bt7GBq3lecyIqGDsNDpNebK9n65&#10;Wm83J3ErJeg5R/da7uhyDva+ei3zS3X1DtC/D6T25ykldrvdUoImdZDq0sVPrsFv3DIXjvCJaaHs&#10;3urzpTdHroC6SxAvdbtV3DnduFybwjbqFQtceUxCMF1AvN81KPeebpCW39LaXBl8sV8257fMr56T&#10;+n3tBbT+vrcXkPrS/rtql8aZkYswz8ZxOnI4HZjn6jCye3qXDcoLpjdr7sk1z2fyoOoquLSq89qy&#10;kamv0r5xyuXm7QblVnwl6IcBGJ+UD9EQJ1GPQi7qvgFujDAGJCIQpVx81/B8WC9O2svDuFFgSNDZ&#10;dFm7hRWIdKVSVUgqSHbQinjlOcXA3NMtC7D2cW4dNIpvONpaeFStd259+AvAVlmUxcC/8FjXEEZS&#10;WwrAOwBvYbzMGLLJ0/L3VNRzaMtMsymGfo0OawA+kW4kej+RFOrFsoCAGlHR2RLNEmqZTMFkQC1j&#10;GmBa/dhiCVFxX0EJL/+N/dQBuYPQBW70+csKOHrbRgz63Csb46fW6kJXCDro0oftPO8e9K3x9bto&#10;16DoNwGdC1C8OhasgNMFUVajsmsb3YoOXwC5i7fT5vH0HK6jqE/6JZfvL86WK5CKbeb1VZSyR/tu&#10;gdEL59cVALv+/Q0E/972FNitgHb7meu/ZobVBk3JBtoaM0bKhTKMDOMQRnhC8oCYRs6nMRTPIWvT&#10;TNOGNqeTSlprJfrveK1LADT7caT4MaluYcvlGKoGUNyce18nW2sk2dQJlkuBrf68t8bTeXrxW7Oz&#10;VbRk0My2BqdYowwCHPn7/+ff8B///f/B633jR3+yY0iP3A0zZxEcioqDLxJerMcdYh509/qfyVxy&#10;TYAk/jtZzOvPiq+1Ku4kzIDlLlDD0/VFABJzTZTxnn25R4oyt8bD6cjD45HD8Uy1HamzX9zFdzG/&#10;P/Y+XueoPClBs80B36qLe03uxpZK792xWOMrZUhgsabXSovIXM69xqfvrQlX3+9A3yN/Tx2F1/3p&#10;82arcts/18/zSR/je9M0XWoBXDkCtyB1u+5uj5eSaxUkcDVriYXN3En9u8BYZrh4GXCaT0zT9OQ8&#10;l2sdTpke4+PyAAAgAElEQVRYudC5et1cjJ58uq3dDW6nWPd7L3Omr7NPNQ9uOQPAyMFW8MgtS4m2&#10;3twJ4uVntqrNfiBYDZ+X9ofUXkDqS/ujb7c2En8oYplpcs/xNE90GutWXKZvUKquSJl6GQWzAGgd&#10;EF0bnBsZ+iaYTSQJpUoxTMI7GPTUOMP4k1HalUGalkXbwthdAAWyliwRB6kkA2uYVhpzKPz239JN&#10;+Y016iLmhs4WLPpvhFc1rTmhOUO1tAFMvmmKWIBUXcR3zJ2q0Z4Ch6cgVRbs38Iwb7rm8TaDTgEW&#10;c8EWAZLpYriGnAtEhLT3dRGoEaeVWUSnJWqSJDUI0SpyckDeDcfYXIskes8bQrWMSqNSaAwMaURl&#10;RK3QAqgmK9CS75UqkQ+5USq+ABmbfwuRy3MbpG69/f17Peq/jX6tRryFmJdfy1vUruv75lbbuhP4&#10;wGdvAZzftF0bxD5nnt7bC1CFJUpsV7acmS1U6hV53o6m+rz39/0uS8vrsBEoQjaGmWxef74/W6Db&#10;r9dWMIirvm1BKmyN6kvAu4zP6trwe1sur8HHXIde27L/3gXoV6HNldwsSBtClkRCKFFyZmoTln3M&#10;elRSUiKVTBmdCizqkbGUhJzLotDaI5kL+yIPlLxDygikcC4dL871GnBfr/dbEbHlgS5jfQuQXjzH&#10;nW3VlCHW9pIzNMGGqNdoLnSETiCNX/z0b/h3//e/5vT4FX/255+Q7JHD+wc+++wLZIYqvi6YCDR3&#10;9kmon6dwuLjrIFgQ5hrpScxFgzIU59H6Ophi5qmL9enVNFxE8chMs7Av99y93lE58/7xHQ+PZx4e&#10;jy50l+9ottb8TMmWMiPX0eWnzo7L8espKttIKjEvsdgr53pRhsjnW1tAHhLRZYdIpDTiAmiCNnVF&#10;d8sYDbMBCyE0j3ab57aaLQwmi33qVuv92Jad2b7Xz/HWXNmC1OWevWKoXEdSr1XVLf52QbzWzJ2a&#10;4bxO3yOa9LFNFfLg43o8HjkejxfneWtMEDcvNJxUHeSa+niapsUR96F2EaWWS4DanQP9kXNhyIUi&#10;iYZQUkbqel59lV/mVxefeGl/0O0FpL60P+r2IS84JB4eH5nmeVMb0qOFDkIvlYEXkCqrV9WCPkYI&#10;CGjzHMyk0L20ZkZtjaau7NpBah6CCiNbA7nnpFpQQi/paFvjqiu39g2t+5v7/zvo81zQtbD4snGG&#10;AbrmPbIeZdksYa0VmC/G0JKLcXhJ2G1kbo3itBrAIa0qpR0kmCpZjG2ObwdcfQw8zNHzUtezhGBg&#10;NoWqiBpZlWwGpu71D6EjkRA2kSj+YnNEO4wdQyhChiEdqrOeIxse9MhxSS2RxHNVM64C3ZLSxJgl&#10;cwaUQuUOkz0mexoDagUovnFLBsuk5tSmkHm6GbVULnNSNUSmPkzBXSOnZsY8z4uxn3NGqtPi5tmV&#10;ilOIjcBq5D8RW/ot2haM3XrvY77/Ub8Tv7GNdl7/sPMILoHf8wdMy8H8c+u4bse/A3zpcwvoudsi&#10;aeOYWdvNCEV/XFFqL05peV2uXrt8vxuR12PQwfs1sL/1Oxd9t6eUxz5PRIHm4HocB3Z3O4adc3Vr&#10;rW6Id+N7yJQyMuzGRRV6GAYvTZVcKKeE6FJrUKursS7XwyTKS4w4jbjTdevFun4LKF2D1CeA6uq6&#10;rtdHn47H5phpMbCdyWFNsVphPjPbiXr6hr//u/+XNh/4Z//0J3z+iUJ78LJe7RF0j0kmmYMnN+2z&#10;O5CAIWcaztjJYcRbgpIEMgwZhmyUZKuDMRkphN1SuszbhUj1F1Ar7PavSeNrmlUeDzPfvn3g7bv3&#10;nOaKSiKXTKswq9fDTGV1BHWA9dx9dAG4+rVJa53UDk63n1+V7BVaRUbXeEjmkk0SDgwPJgpNXDHe&#10;gaiPv7bKbC7OI2kgZ3dS9nPxH/vw/b+9zs+lPWzpvhdzJb7ndWt1sTW28+o3yUkdBo8KrgrfH+dg&#10;+tjm60JEUk+nRbX5Vh5u/9v34QVYm5eaq32/ir/XY9fzSj+2bc/BVaj9Dum5qc4MM9gIVaZUSJQQ&#10;XHxpf+jtBaS+tN+jdrmkrIvZZlXb1PVcIjlyufA5IyiAj25yRmgLcAv1Hx4e3sWXhCKjewINHD2G&#10;uiwFs4GmI9maA5gQRcJDh/5x48oIcmDXOmVN3QhtzQFdUfW8oosCaJvIGj2v0javhCd4Q000c1gY&#10;vu2F/kYH0QoznkNb49yqKVAp7lL3Yy+5O6vib8IQbZFD58SpyoDIEJHC2Iw69SZAqkojkVHzXE+r&#10;zXNbTfGSDJGrU3x8EnIBNCwUPyXOIiSgNsan0fNq17Hp3+65TJGvG+C6dzUgL4K5ARcRRVcV9ogp&#10;gguESAKrGBWjYDIG7S5DyujYUGn+XDLIgCUv+yAhiEKQAJ+21QmyzOknu2pc43AWLGDIeiTAlp6z&#10;5J/5501Ba4UGkiw8zMIkylnPaFXu0i5K7LjM1HOlGG617un/XqOj53ZulUV7fUW6AdpfvzFKPdIS&#10;47M4RiLC6efS1udi3BTJsK44CTkMGDHx3L3Nb/VHjlf9nLrB04HR1oHVlaV7iNNzCA38+kungG5L&#10;zNhyer3/DlI6KNoc6+J3lxG86Frrczmi890sXvuxcQbJ5fevo15dAKWX7SgKllmcPcnwtSwAczUX&#10;KRtL4e5ux7ArnOuZ6Xwm7QaYZ6p6OZJh2FHGHeAsknEcMZlQKU5dTR6NtNZos5KGAZqL5uQcF8YM&#10;sRwLfzdhLg3hbXTMmS9x3hbrrfrKLr2GtRmL4FoAPUlGal2Y5XK8vVYjrqqLly5SM6yBVsXmM00f&#10;+dXP/5aHt7/mz37yQ/7iJ59wfPcr0BF5dc+v3x7JeXDxNLKL/4jXeLTkIkzuK3G12pSEtoi4ZVJS&#10;yJCL18dOze+JxbBveKoCl633RMS4e7XDknI4Hfj6u2/5+utveTydqU0YxjuEkSpRdqbp4ui4Bkrb&#10;f21vO5+Dm/Hr90AXf3OvCQSQbfQoqvNgBss+uzeOgsUXKkqrlZTd+ZETWETgWzvTmMklrqMRYjpt&#10;mS4d/PZ7o+9h7YKlElH8i3Ww768a9kg4ZsNe6CkI1fTJuiciF9dDrJJcQg/o9XY366QYY9R9Fqv0&#10;NUAFsqTfPlBoK0gVhDZPXjrGGhL0WrFI78HZKXndmNdxiPPqQLX7H7ZrHPha1NcRMVCJuvFBtZJs&#10;sR77NXMKr5eHS+qsLG3QmmtsJKqrBdPp216+yU9QWU5kHXHANivkS/t9by8g9aX9o7a+5TmwvIKp&#10;y+LSUWiAHFiMtxblIZwtknznaevG4AaVQkoLVeZ0PPJ4fKTOzXN5rGDqC5upkE19EVNjd/ea8e4N&#10;MnyO2ldMzRUGhyjQntiTtNA0ClqHuq8F/W+qlWqJGpEBrQZNwst6QgbvZDdOPJ+ikJIXJ2/WMIFU&#10;XCijzeYAxTKqJSJ+LbzFglllmiZyEYYykoc73p2V3ZvXHB4n9j8YqApTm1BJvC5uPKsJLYC7YqBC&#10;ilwfkcquGGkcmGdlaoWmr0gzqJ3JUQ7FKcauruuAIYxLCRU+rdT5BPPEAGjKVPWopZJQ85yiFDTh&#10;LK526XZExiw50K6VpmeUxtRgtplZXZilSQiymNF0Rhg9J5TsDgtzyhcGJhUGIxUhlcJ0Nk7T7N7r&#10;EYadMdtb1GaSJHbDPSm9QesdWgVRIXGk7LNH19sEYmTzuri0yUWFrWHMXtMzK00nZqIcDkbOhbkq&#10;tBZGq6uaDsNArcaQ0gJOu/CLhGFL8utmktEQtTq3SmvqeVkpM5AoJuRsDK8KbefqoHaaOE8ztc6I&#10;nCPoJkHdCvbAopwoV3/DfSPJnQVqgR8iqr+G91CtaJ3Y7Ub3clsCFYpX2URM3cALA7KvAT0Kl1Li&#10;NFWG3Z5TbaRxx1SNXacpm+duJQHVRquVXArjsPO5Mk2M9zuqKbUpKRVO5zO7Yph5Tdo6zRR1obBq&#10;/bokpFqsNUKy5qrUYmg2CKeXG7AJSWvN4tYF1jTUWMWVtSUp0mqof89gE0LjdDqhUnjz6St2Q3En&#10;mc5MpyO1zlGPcU9twjw19vs7WjNaCQpyyszVmNWdTblTUBU0u+IlEM4Yi6hcXtISrvPuegR8N4w0&#10;PZNL5ng4sB9HSsrs08jh4R1TGihj4u7Vnvv7O2o78+6bb0gJ7l6/4jydSUm4G/ekYQcy0GpCU0as&#10;LDmCw+jGyPn0wMO7R6zNjGVAtDEOI2UcyMMOIdHmhkQfTyfj1SdvSDIyTY+ARk3iGWuuL2DN94SU&#10;BpLNtFlp8xlqddEhDQeaEBTmM4KS8507qUSjdqebS9M0s9/fodWYm49/1UxOmX15xT7vmB8f+frb&#10;v+fLn/0n/uf/8S/4yU8+9Vz3+V/QWmauI3ma0OM7kjkwm+qZ83xGzEhDYhgLqs0dMOMOy0bJwuPj&#10;ez77/Me8/e4ryi5Rmdz4LznyWh105VwWUBBbJtuSHZrgzafCr77+im+++5qvvv6aX/7iS6YmvHr9&#10;I4bhFedz4vH9EZ2V3W5HFqPVOWrX+gY71TPDmGmTcTweUWu8vr9jbtWBYE5YbQwhZNRa482bN/RU&#10;1FYbU1XG+5Fvf/mOs1Y+ef0KJNOCASMppAG7I9jcyViKgFS0KR1MDmMKhorQdPK92Zqna6Tia2cq&#10;JDyCTXNNgZSS5/CaRj3wmZwGSh6ZpsowDJzPJ16/uWM6nlCtDEXQekJTwVDGXeF4OpHG13z9zXfe&#10;r/09j4/nSPtRPv30E07nA6/v/ozHh+/Y74Tj41teffIprdoSUS5ZeHO359VQKMD94HnYqjCM+4X5&#10;9LFtmQfLfBDaqTHuM4/nE2mXKSnx7TffgBpjLujsjC/LzppIFnnTmmhU39Nrr0E9IuIOwBwO1fM0&#10;o+GgKuIKwI7rLZxlBXV3NknNba8EgiFZaFK4u7vneGrclz3D/hVz8/ShlIxBKno60ObEfvyccx14&#10;8/oLZjsz5NfdZ95HACxEt0LKsIs1vrTf3/YCUl/a70e7XmtvPV8iJVsOnWcGOrBqLrAIIJ4n6tbY&#10;7EbfDGgFPTDIRC7KdK4YGWkDkCNPUBFm4Mzh8VvO5zNz84hqsgFsRnXCWkXb5GI52surBAUqqFm7&#10;uzvSPGMGc1PmWpnPMzpXqsU5gXtTbSKlcc2BEYGcHHOTA/wlqhpzU4bsXurWKlQlDUJOINkLaJ8b&#10;TO8OsPuEcfeKppn3hyMTcFTfrDUpkeEBuYBkRFKP35GTj6u2hirs9q/Z3f2ASmKyM0MClRZUX/eO&#10;miSS+hZgBnOtXh5BvXyLlALq8Kcqrm6JRnWA5ppO1lD1PDSnXaegRV+GzN0B6173rpzcDV93VPgS&#10;J+a5w/1viqiqZvfSW8vOKEyRo6aGtgnJJ0gzlhKzQa0Ja0ZJI/vdSK2PXkIjNxIN7WIQAbi8qmx3&#10;rERubnCerqOmT6a8rfmoqR8tnDIWCqIOtn0sXJiqC1gFZX1Wv3bmyTuuXgwMfi8lA9E1x9rMAWcy&#10;V2ruVLMOWuWCmi6s+dhLPOGiDw58kke8kiw5vb1/fVz8Gm1eY41I6MYcWyIVAtojoHZ5Ts+q9RIg&#10;eokk2hP6mYl6DVpzAOuiYhoCNHmJToJfS7RhQa3s9r8SjqpQivYIiNKkktXZDi5A43N3GAt3u+IO&#10;lpyh6ZN8t9ud2UZGWcbIX/M5kvuAyXpuPUJ8OxNvbT36IRK09Djf1hqpuIomCvv7O8bdyDyfmc+P&#10;C738dDp4xI+gmqeC10jOmHpJCa3KmAoJY57PnA4z9VyREKabxNjJQBpCsVMSmRRq38FS0K5y3qN7&#10;Ss81lHhd4n4Q9RzjTaA6/rHEnuNhcY3CURfRWenJ9eYiLD2q6WyNuI/ajNUjen7P6zvh1U5hNBgy&#10;abgn8YZsn6CzUj450EvVaJuY5zPVJr9Pk1LrhGoFa54aocZ9+QzS59y9+jHCAYdYEkydUA9XP9fZ&#10;zJWSpd+r7vwchoE0Drx7/IrD8S2n0wPn89HnY7mn5D1qa586XVoiPOYB0LbSVoMp4L8b93GUV/O1&#10;Vp2WuUxd86C2+h7maR/d0bVclHBCiUe2ZRXa8RQXW+5Pkz6jC77z+PUsff+w2RlN5oCpp3vkLoRn&#10;FgJ5KdSDnZacGZ7Q+53i39A249wiC8ppAExzsTvXm1jZQNCWY7lirTvoVuTW7931HhyTkKW5EBau&#10;jhy8jN9JLHCJuquLY53PR+rkRslCZSfAJSwCdRLR0lXY0a+7RtTb7zmWv/7ovxUCaZaYw9bA/dtI&#10;ULmzZsgOihf9CcmRAhWOfQyx6t8xd3phGZES92P1+SB5s7lu73G4ZKe8tN/H9gJSX9o/ausR1MW2&#10;te0bXL3Y88TSapwHRG2zRyRcbNZ847cZ6kw7PTCfT6j5hj+1NU+vJF/0k4xgI5CdGsRM5siYJoZh&#10;ZhwaJUWeo4S3b0ho5KJ2iq0r77pZ3cw8HytySUSCzpWdDphRDucTK/vYoHk+yEJ9LUAulPEOS15y&#10;pNaJWmeGoblasFYaDdXiQkCWvWxCS0w28Mmbz/jk8x+RhjtOx5kzUNm5IdnOHt0JkCqpeFQqTB8y&#10;zNOJKjPz44Fh/5rx/jWmlekYm650AORGjRpLrmUZCtpmZq2kpGRzUaemlTo3qhoWaryqnUINFd+8&#10;Si+nw5oHs3qEAxzZUxXk/rkN5rnZ0hJZqpTc0NRcfKM5xTeb1zIseSRLoc5Gm8+kcnTWoLbF0Nqe&#10;2zK/r3IC18c6ya9zEC/zSglq2u1c1BXAXva9UzHnnm/dHD5nXHAipQzZKDsvIeK51LrkWXVa+Joz&#10;1c9NLzzyPSeaTW4xPM1nuqkW2aON0c/rPKuPybtyCrQs4PXWb27H2H/3md9YSjO1mI+rCWMRibmk&#10;+7oIlYsdpYXCqH09UHWmhsgGPPjvSABkq8IwZEoeQjSosN4G6eJ6WgCESyfdph9bgH8xD7avPVUw&#10;fXKc/hki7zT1siZrzmfOrjpqs3G/v6MMiXfvDpwOJ6+9mBPtNLHb35PGQipjqLNkr5UYoCMbFASt&#10;lfPjkdPjgTrNZBEmdXBbRoNhIBdXy561C19dAfTNNb7Vr60wzfK5LW1x+3lZnSTAxbzdfj5lJeXm&#10;4m5kjBm1M3N9pE6PpHTyazkLsPNrlwsp73xM7BO8fI1Pn11r7NqEb3BtOW+tLXKAjUGV/ZsGdWI+&#10;foOYR6ss7t8adWtpzjiRpBgzrU00nTFp6JBJJfHVz77j/fv3PDw8cDgcUFXu7kaGYeA46dLXizxe&#10;1vxfIOri+nj0POQ1Gi8X49zHcr0ufWz9+XYd789lK+Qn2+/Lcq2uWzJ3JqUU518rqNNCYQgnAF57&#10;13JEhT0KLbjqv6VMxu2JvlxLTl4OBWNu9ckc67ZKa83LJ8V9eb2+S2eqRH+3LIbt8cZxDJXip+37&#10;V8fvbxIKwYrnHR+PIZi1YVb0c+m04P5cTdkyMbojg809kujChw7iw5+6HO9JnWPWHPt+3O2/lxT1&#10;Pqfsep/JG+HLlwjpH0N7Aakv7R+xyY2VdhtJ0SWDwA0SWfIKV3ArUY/LaYqSFGQCfYD6wOn9t5zP&#10;7zmfHxGreN6dRzY8R2rAZADrj9EXQ1OEM6VMDOlE4ojqgTo9OE1UfAOeWnXPpoXhlGJhFchkDo/H&#10;2JSSe6/D8CKMZcWL3msTp/qwod2KB4ATbblRW2sL8PDYrpFyAARRpgpVDcoOGfb84Ad/ymc//qd8&#10;9sN/gg2vOKjTYT2qYUtOoWFoayEnX0OYwNy2Oh/Y2YydK5//+Cfc70f0fGA6vOPt2185nVNhbpU6&#10;K7U2zq1hGhHLJlh1KnY2iRyr7LRW8zISyTZec1Zj0gF/96+ukdQVfLCpRbehK3bw8sGdXJfasSaK&#10;5EYeK1ar98kUncGsUHIiZTcYtBm1HTieJkpWmnp9SL/uvXZfixy3TTkS2wLSG6I5/XrIRmjEVsDQ&#10;b5mLu2U53qUB2UHNNse0j5uw1uorw+BsAwVrjVwFUUWzi5BU7VGkpyAaYOiqjuLXjZTpCpr9+mnk&#10;Ifco16Un+2nbAo3r8Xn+8+vgdBYD4CWSbh7Xr7/X0Y2oacy7ZC2i6WBWgbqAcAew0HOmEx5VWxRT&#10;hcUwW6NQfj8vKrmWlpwobcI8+bxJo0BEA9b+pPj3JRX3uTG5HrvL8bkFWnnyfAsqWvMI3hZIiLji&#10;6L2+Jo9enut8mpjnipkwq6FTpZkxpuQlacqI5eJq4ArEmjgmyE2ZjmdOjyfqVL2vJpznxpv9PWm3&#10;I+Xi6QFNqPR80LQ49548uHzenZKL0Nx2bHg6Dv2e7UZ4B0IewV8j7W57z75HSQOZEZtQPTC3Bw7v&#10;v+LtKGTbUXZ7TO4pwxdYeQfsKWXv5TKGAsXz3Bk8auQupYEM5E47sb77eWztbvoT3yS6onCd0dao&#10;7YRZpbYTajOtnantSNMz5/nI+XTg4XTkeD5zPJ44HE6cThOQGMc9OefFYbUA5Y3XZjs2fVyBpXzJ&#10;tUPAvUiro227fpeUPKJo5toFT+aoXXy3t/U69s8kLJgmHihtWEqEnIHnpkZ0t2kDrbjAnusHJCtY&#10;auFQhmKro9Mi99Tr97rDZp7nq76s63BrjfP5HMDu6b32scJJ+/3+AqR+jOP1N25G7AfGNE1Lv9bf&#10;M0xjT92CVNWN4OS6Z0l4j/scSJt+bfehxdETtoawOkO3n73WSPDycu2KeZOWz+Q0hIv7pf0xtBeQ&#10;+tL+UduyJoUhbNLFCFazOJayy+dhEFqoqeQ8uAx/cjov0zfU07fM5y/R6T1Jj6TkEQwVz3uUlKln&#10;35jNdgtIbZZJZmQmZjtwPv2CLAfGsZJbI7XqgM6M89QNFEH7IooLXXieGnRRAkkFKb6Btsmjufv9&#10;PQ2jVaHODasWlMDmeW2inr+VfVhUG/M8OX1TnHKUguJbFQ5To5owDDvu7z/nT/78X/Lm8x+ze/05&#10;x9nzSUoeUQZqnRiK5+KqhQCT9Q3IwbKaIQ1KLuSy4y/+8q/I+s/YZaFNDzw8vqXWiWmqnM5eyud0&#10;mpimidYaP/+Hn3kuUa3U+Uw9n5jPJ1pzGmQmkUQjEtE3qTWPqvV50Q0RoIvD9Nprq2qwIL1EDk5r&#10;+77WZi8TYcyINMpQkTTTmqHN0FaYTzM6ndG9g9WcQGQi5xZiKaMbR6KIFLr3/Fp46NKQ9n5uX4dL&#10;AKhBK7yO+GwNvVVRclWu3f6GOxu6HFSIYAgLNU0TMU4aP5EjZ9RFvWptdGEv94ZflUpY7tswCpIh&#10;sonvRoQ83TDSrtuHQNdzINXHZi3T4fS6dXxEJAD05liEra/mYLN3REL8xAxrNajTzem6/bhS4vsB&#10;PCMiklZStxtK4Vxo2sGs33vuJIgcV3X30/lUqWqMOjLsC6kMDlbVlaCXOXDZ81gn8zo2HwCgH9v6&#10;vOngrbWoq7zpW0qJUgr73Y5BBx7fved4fPR+DztqnVz0ZrcjlxHJOyQNnjcdpXu6GuggmTYdOT8e&#10;aOeJZFDK4MJYs3H/yScutFR2VHIoAUROYdIVPG7A1PZ+uX6vg9VlLgSGsXAiNNw52OdrF7/Z3stL&#10;VFEIJ1ujkT0il3z9QGbgwOPjl+Q0o1UiKvYG8leQPkUZubvbYcmp03kYybsdZbhD8kCSwfPYO42x&#10;i7Ol0ik2kO5ZlKjNQJVklTEowrsUEdcWaQtWeTi8Z/r6S87f/Yo83NHat5xOpyhLtbsouUZE/y+c&#10;XVsALx5JvQapTxxvmwuyHUsJIJgkYbZVw90AVDZAbzleTKOl71tQ4nnZmHhEGa85S5L4WMXUqCZU&#10;m0IxOpHTgGghSUFyifxUFz10p6cvnia+L9Yn6r4bkKorSL0F0CT+ttaWe2pxpmzm7Rak9rUOI/bD&#10;79/fvreJ77GluL7F1KpHiGMf7c2Bqi4o0sygeYQ/QQgsxWtJls/3/mdwSvWybwQTQiN9JcW8Ut/D&#10;rVMZcNEzwrGaYw8TNci3Bf5yzvQyRd1hQcyXdcheQOwfSnsBqS/t965tPdsee4myL3YFXGMPy+Ab&#10;iDRoB5i/ZT59xXT6Eq3fIPpIkYkhBf2E2aknzbB2xgHwgLVO+U3uObTKfH5HTo/88Isdn7/+U5g/&#10;RaeJejoyzzOPx7PL3bfGNDemSZnmyjw35ub1AltXRYyNNKdCGlxUiaSIes5bzmGMZhebyaKUsTBr&#10;0GqTPxrmxhFKbWcHIDJSVZiaoeWOV6+/4JMf/jn3X/wZafeacyucG6hmp/ioevmWBOBKkknESyH0&#10;zYJC0lBNlcbpqHxy/xqpJ4Yxk3YjP/r8R2gYszVy6VpbDcI///Irp/ueThwe3/Pum6/5+stf8/XX&#10;X3N6/y07UUrPtXEJW49GhiKnYU6V7GqQJM8JjI1Jt15+NiVy6DlM3zPXzDAmEjOWzhRpHlGtxiyF&#10;jHCcoZ4m6py5G42yK9ztMsO+8Pgw+Waae85wROU25Yue/J4ZpunJ6/3zi1fa1py6BXTcsEu6iMjW&#10;SNoec9suPPZqNFFaB6Gy0r8SCRLsclk+6+CNDUhVz8sWfD71ecV6DzugtxDWMiw9U3plc6oXUa4r&#10;cHrx77Bjeqrb8r0wSLXbOZtjORd9VST21zeRXTHExNUtzVCdSdIwNCoh1cj9bS7uKU4J7Aak52U9&#10;BeRFJKI1UV85nCCm2dkHTRn2nnYgFKffL+rQT8fluXYL5F/+W26O663j9P9UO/hb+9M/01pjOk1M&#10;p5kyZtKYScXLfoz39w64UqGZ9FiJ35cdaNTG/HhkOpyQZpQoiZRzogw77l69pkmiSULVqAikhEpe&#10;boVrgLqCm8v3tvTKW+DhYpyuIqnX1PHuhvHPWOSzuwMrJ8OYMZ0QO6PzAT03jJGWvLZr1YPPo5NG&#10;vdeE5B15t2MY78llh8lAyXuMTEojQ9mzG/akPG5A6iuQwUFZ9vxYR2QBZLOLcA1Uf4/G558cYfiU&#10;cfcK/j/23uxJciQ58/ypmgFwj4jMqmo2mxwumzOc4cxyKTIU4Tzs0z7s//8f7D4uz2ZXHnH4AZiZ&#10;6qkXHggAACAASURBVD6oAe5xZFXxkmpS0lJCIsMdDgcMduin+umny5kPv/kHlqVi5uQhb8/V/QIO&#10;t77lef/JFUhV1VCG/UIkVa768SWNM5aQ+F51tvl5ieBfnGK+PVtjMwLW77o8RehjN2rw6gUI0sGU&#10;g3cnQ6gzd8aHZEQHlLTtQbI5PC9luhr+jLURYyy+o9b6DKS+HGNrH6xA/1lawtU4fBlJvR6j/yoF&#10;VgSsGZqD6rws4WCW8coRapf9JchCHoJsayQVf7amqwvS14xt31jHS19/17VYZdVtIJ7h6my5vkTz&#10;UKCXKEHlraev5HVsXZy9sXYkwvFuX6Hof4D2FaR+bT9/Wz1cV1FUNl3RDkwwNjnAfvy6mUWxhwL1&#10;CZZPLPMHltM/YstHBj1i8oTaQu5lCKTn6Ik6N90b1zrl0z0oa+KOSMH1wLhr5P3IwHckr1ArdQnK&#10;7VwKpTmlNM5z4XRcOJ4Kp2WhVJiPlXmuzMcZa0bWTB5HvBlop9aIRj6Mg+Tw6HtKuBgpC6Xa5m3X&#10;IaKzzb3TghutCZVKYUJ3N+zf/ZJf/NF/4Vd/9KcwvmeWEbOMSRSM9xbfkVSD2nhF4wsjMmqBCoZZ&#10;C3l/qTxUZzJhORWWEkq87mUDHqIZkYzkEGVKIvy3v/gTWplZzifKfObh/hN/+9f/H8v/8/9yPM+0&#10;5X7bpNwj5wpC+mL1GgPbBhmbvW4/ay7ry1ymy/182RAXIGvPIWQh6YxKiJZYB8lWnTFN+BAUaWuF&#10;Ms8ojstEqAbrhcp5DQKvavNdR6i2Yf8SjPH6HHL1/peij29RpFZAsvWN9TIMEiVXuDIWXS8bfWcR&#10;bvUpdY1KrjnTa+mR9TnZVR3f7mi47vGUEm4x39Yi6yYB5My//GxeAoi3wJaIXPKdRMLYuzrlS2P4&#10;0tfXdpB1Kt+qLtzLSHTKr1rFKZiE6I5rC6eM1g3Mm0fe3JZHKuv5e03IJGSNeSXWsFrDuKsNNUVl&#10;YBwTu+kdOU+Yh8BQAJEeSbgyxC738QPR5VfHPn/vuo940bfegYCvyILumLBL3nIphfP5THssQQnu&#10;QMUK5HFgurthd7ND84BpCqmoFv2jnRIu3ijHM8vhhJfKMITab6mNYRi5+/Y7XMdY61qPoKYQRXGz&#10;Xkbr+rqvo3evX7/++2Vfvfy7uW8R1uu59zbYiKidSL+vbthjhWlQRm0MauxzJWml1CPSWkT55s8k&#10;P2EImiZk3iHjDaYDTqYNe1Yx6CHvsHHfxcyUWpW0e4/rLvKZ04TmXahM64iTkN0dMTE6lZgRdOK7&#10;72745vY986e/A2CeZyJQJrS2Ujv1Wf89i3D2v1Pfl1aQWmt9Rv/9Unu+xsU6fQ2GY9D1skN+yT9e&#10;Aa+tEdZXUdS19XxZWZcG28R+HA/nmXpE9rV1YbRQCXZppGb4Ov+C99CdojVU6Ddxphdrfl/9zIxS&#10;yhcBKh3YBYVan+ekXp1vHMc365Vez81/URO2dbgSOanLssAom/PAWdNuYg9ZHThu1u2ojYgSZYrW&#10;KHnfc5p5d/719dn6Xi6db9P/VuzZvI05tUZSoyZx8FHiGa7MoEvHdNr22pcmbwRM+1oqP0GY7mv7&#10;nWhfQerX9rM1uazp8Py/ffm3jTYYynYKXGoaRsCkASfwI5TPlPkD9fwBm+/BnriZeo5nbSQhFr5O&#10;jBT3rfYbXnpkowtUeMOpiB3Bz1TOcVViDDkx5sQomZ3t8Z431kxpFZYKpTpmyt/89T9w//mJT/bA&#10;cpoDjrWG1UZpFrQij7IoKtcRJce1Ur1GxKYLNiQd8BSGcDUY09BLawg+Duz23/Du9/6QX/zq1/zi&#10;D/4znw+F5go6IEnJFhSjjJBywnwGCYXMRK/Y5mt0CVo10piQYUSHkfHmDjNjHAfMKpKHLfLa1qjL&#10;lWFzfjjQSpSCmMY73v1yz3fFufntPcOH31LPD70MSfc9GN3gt4u3WXR92piEwbUBEP+C4SkXY+CH&#10;mnbnQLhEGqK1G+0aJTLMGPPAsLtDJDHPB07nA/NyIp0z727/kHql5hvG1kr9vQZJkYP4YxGs67Yd&#10;K69fl5fHydWxV/TcCxX68pkotaCUbmA6sHkqNm94n3ftZSSpA+k+CcfUy6707zPgmp4ahl0I40hO&#10;3c8USWKr4vBP6Yfr36/e74aWImsZze123jpPOEKEtXSO93mtbpvBhDfwDrAloqrejW9XWGnCZo21&#10;vqJLr1279T+MY0QVNXUFaww3oTbHSmPUTM47hnFiv7slpx1zrWFgdfBz7ZR5SyXmp46nf05bKeUv&#10;QaovC+fzmeP9E+9v3pHGkeP5RLXGcLdnf3MXNVI1GDAhLrbO4hhLyaCcjpTzjJqTp8RijfNSSTfK&#10;/vaOSMVsLBZKyamPXcOxatuY/rExsr73Q8etzo9Xn+kEj6B6BoAdAFy3uaQiJJ6r/HozBhVygjEZ&#10;u2TkZORelij7QvIz4gsiA6KNrEbSFmMJoy6VthTqUjHNMOyoOdaluRi+22NpIOmE5ok83KJpBzKB&#10;TEz794iOnW4dEVfJA+OwI+0mdrsduFKWFqDMQ0QtxAEzq8j0s37bnDoXZ9HaVofFq884r/p2G2P9&#10;9wpYrp/NxXEa9sKm/utrFPOi+PtWC7wS+9l62ijvlpGeW4p6F9BreCt4SwGoErgLmoaLv9ReAOln&#10;13kZY2tU+OV4e52T6x0gv91SZxb8W7Tuq+yA02kaFOVSCpnX4Hi93l5G+M19d3VgytX7+uJ49VXW&#10;yMAaoop4uwwEX/f7q++1mF9KMOCwWO+3739Wi/arYu9/pPYVpH5tv7Ot+8oiL6wra6YuJ94aiC2k&#10;YYb2AMtnyikovl4/B703OyyniH5G+BFMSD4QHjWjNQOH5FE2xc0xb7hXkIXWzqALWRuDNrRTbdVj&#10;4TRSv84wRiVlyIoWZ6nKu2++Jac9bpnvywfKPHfAmNHV+JPuJWatC9piU21GsYYOGU0DpTmaM9WE&#10;UhqSMvcPj6RhgGFimN7x+//bn/JH/+0vGO9+yYeHM5L3uKQO9iN/J+dEspXi+HyTX4Hf6tIchoGU&#10;gsa129/w+HRkyCNNoi6fqUZt2E69dRHaCpiaMUwZdMZK5fF0ZjkfaGT2777F08hSwzDohKmg/6iS&#10;3bH13qUbxzVqu7qv0QslZ7i/v9/yes7LwrgfqC1qT7YmW31DoNdYXUhmqLaNxuRcogOxmcYGWOrM&#10;sIOUoratqLG/Gah2Zl5OfPjwG3a3v+R0mJG85+abu0s0pjWGMfH09HQZ0+693l4NknP/ztYarr3s&#10;QbqA8KRpy+e6Bt/u8ZlhGHqt09avL6IZpUSudB4n6rwwpMRixtAje6flTM6JeZ4jH241LHvkVUg9&#10;Ctgjqt0WkBd5vhE3vTiTVoNrJVplhVrh4ekJFedmF8bPmot1TZV7SRFcjbxSCpMOW63KU63kYQ8N&#10;dAg1XBQkdc9/u3y+1LKNjTVSI+mScxf1ip1pmljKR0Sd5XRk4A6rjf00Uk4zpS5RoWls1Gqcy4nW&#10;GrvhHVVaqHbnRFJFesRYRNjtR7wW8Ijk1GKcTmdaM3bjjuUw891333Jzd4vmkXmemauR9gJ57Nd3&#10;rYLsQcXv97TmYodj7bUDZL2Oi5F8+Xt1BCVNzyI57vGcU38t50ytlZv3t7gHBfFxPnA4HPjm/XvK&#10;XFjmhTQOvH//jtv375BhpImwlMKQJ0h00KaMw0iZK4eHR8r9PdmjhMr5fMZy5pvvvuX2m28xVYob&#10;njI5h5J1sxK1Z4EsUHrEKue8CcqN48h5vpT7WCmo7h65d+48PT0xDEOw1HPq7oNYhzWnjRmBxrxP&#10;Q5QimeeZUiu7XczvasrNbqKUyjI7tzfvmc+V3W7aIpOKIK1ii0GGMd0w7SYYB8rBI+Uj5JHwMmDe&#10;qbqSmMaBZTGkGvubHUMeKGWm1brVCL1/esKacPfuOzLvOD4559kxBnY33/B0rOz2d7z75veCOpwT&#10;evcNwy7x8fvf8vR0ZBwnzothBsMwcp4rtYFZ3vpwt9tFX4wT87z0dXVduxp3d3c83H9kHMdnkdRS&#10;ClmiPnI4OEdyzswzZI3nPuTIUV4/lzsbJ2pFL72Wcyhhk+M8q7quXQEaWZ2b+iJXUZ7Pi8hbcIZp&#10;5Ol0hCbsphv2u4k6V1pdcJyyGJIrIxOnpTBNIzknjqcD5g3tLKJaKyklao215O/+8Tcbc+RaYGkc&#10;Rw6HA7/6xXcbINxP47bOrXOwlEJyZ7/fM44jwCvar/64D/ZHm/fxTxJKO/Hx0yc0pai1nta6tk4e&#10;E7TGcp6RaSJrpi0lcqCThPo0wpAyLvHMkyjFLuA89f3OWwBTb9Kdu7YmFrAGiNdIqkqOfS6NjOOI&#10;txC8ivES83l+OvLu9juOT4Wb3bT1U6xpXwL4/zbA/2v7129fQerX9jO2a891RK9wejmPbkhGOW9C&#10;anOmWVA8sgqkBdoHWD7QTg/U80e8fEb8QOKMsoSwkLcAqKtL3BRMcNfNuMYiShGRIycIp5WkTk6R&#10;Z5RSr2tm3sFkj3bQow00zGNhXmpscCkNaHZyHtGcaOeIpEbdOmXTyu8tQGIKGo4QYk85Ya7UUnBT&#10;8jDiKE+HM7q75fFU2E0Tv/71n/Gf/+wvGO9+wdkn0pConvDQAL70I/3c22NY6cYXr3XgoUu5kei6&#10;NeeJEHOStWab0yQED0SUQcJP6u7YMofsvyaKw9Nx5uHhkafDGXMh5ZEsUR7AvOLWqFYveZKLIBrR&#10;iSZd3CIlXBKSlKVeDJuX9M7IQ4olzs2fGU6rkZ5TiEbhCdGBnCLy3krUtd3v3jNMmSRR/idJRAsH&#10;zyDCUnJEyqyDJPUtyvZ6uHeRj3+lDdLglSDRq2M6+DMzWol+tRzPJovima3A/VrjUCUomVkTtT6P&#10;Uvgzm887VZaIaK/U0NV4ki5mJZCybGz95hdnRBzzpajWP7E/pHvs16DwF6Kp1y8HeK0RcZagJI/j&#10;yOhRLqQtD+G17yB3mWcWc1qu6JAZdxNCH2dJN7C6jsXW14kkwYTI48Q47altIUlCpjBqceVwOOAp&#10;M+xuGIYJloWLgMh2xfBifL0VHfyxiOIPtZfvrwrN146ENfdrnmcwJ08jw37HuN9BTjQlKKOd6YEL&#10;gwaIb0thPhw4Px76WtGjOkkZp4lh2kMO6q9v9OmI4CW6cI0ZZuU1+PiBfvhiJP7F6+sY2aJisrHg&#10;n62HoV0gkV/uMbhFBkSG/h5dyTlIo+oFbyB13flGxumu70GCaaxrLhr/R6g11lrNEvuAGMVKFwRy&#10;cjIGP4EmBjnGOmQNNUcYWQ5HlnMhyS1lPGG9Fm8Z7smyAyuxlz2L2K9Nua4/+ypy1msk/1B/Xosq&#10;hSI9EYE/HkkZklfMZ8YhkTVyIqNclmz04Yt6e7Bs1CJl4I1H/5PbKqvTrDAkibrCFsDczckykDUc&#10;rmud5FD8t2BX1HCIaMpdYGrVRgiwFdoMX6aU/tTo6Mtc6H9LcOXu2zN6GRn2q30ECwX7bb/wixMT&#10;6GyUrifR59IrH4F7z+Vny00VC7HD2FrCCR333AXn/EIrll7ORonI6do3q2PgqzDSf5z2FaR+bT9v&#10;e7XTrAtMj/R5GCXJDbeCWIscVAHkDOe/g/l75sMnanlE/YzKgrKAL3ittDXXsRsUl1JeV+ID62ud&#10;SrQa4NJrJooSQA5Y6zuaOTlpz+mIXAczp3aAOi+R82J0qlunglUP2Ni/NmhkLnFd2iXvXXpR8SFo&#10;hrWX8s5DlHNwOJwrWW8Z3n3Lr379p/ynP/kfvP+9/8TcMm12bFWDJF1RpLuyIBH9dEsbbnK/bE7K&#10;SuW6irL23MVVhh8iMmPWNw5W1c3LBlFLo7UzVgrLsvD4+MiHDx84HA6klEETiQQ9P8Wb0loJWqQ7&#10;banbDthEGXLkusZ3J0phk8G/VqVc/w7K2iVvNR6jRpkVd6rRZZvGcFq40azRrLCUxt37HZISWMW0&#10;dNczZBkgZ5CoKZgxJL+MUr1tQF9+NGhrb0TAfqoRc00je5k3t3r46RSsNYfas4YfZBgYJAQzvEfi&#10;rH9OJQC5b/dweaYXA3EdTdsAgA5KkZhbzUMMZ42erH2j6RKl/dI9PTOM5fn77uEKkJWF0AkAtjp3&#10;5PX53mwqW0RVtNcsHRKDDVitnErtwmxKhRA58kYalf1+z7Cb2PIRO0hlzT+VLgSjwatLSYGRPTe0&#10;NpFwUh6ZpoG5FJ6ensi7Pfu79xGluoqsvO4TutPjxwH+df+9BG2rMfn293Chcb+I5kIAkPPxzH6c&#10;mG4mpts9w36HDJH/3iQEZ2qNqsdDziRJzKcj8+GJej4xrnRw1Z5OcMt4u4chUzGaXpxQoRsXIi7F&#10;Zqwsr2nvbwCqt15/9h4ddF5RTUMc63m/vpyTUatVonTJajyTO+tHtwi3EmuWe6MtRrUaoCcruruh&#10;rvsCq9NPun5AqOUuCXRIlEERL8xaqakyCPhcSVUZhszgAvOMnAtaG55mmguDLwzMJC8oRiYz6AHh&#10;jloPoSr/bMwEaL5eT97K+1/Hz4+1S07+RXRoFRaStuAstKobSN0i/Ahlni/MIneKt41tokm3sfuq&#10;dcroJUP+ufrvmtdYSyUPGbFEWxqtziQdyaIBhKpBqqg1BiHWxFapbaG1gmiAcG+tA7kLSC3P5u9l&#10;jf5SfvNb/XZN9/3nOO5+tMnqI4/xfjqdAJ4xK+LZP59HzSJlSVdTjA4ctVtU6z3Dlv4ThcX73qQS&#10;4DTF/FiFBt0vVOE4R9hV2hkg61hSDO0gVljXiMSQr2nKbwBVpwcWfjhn+mv73WlfQerX9jO3dbHo&#10;1AzvEFWiaAYiYDNmC5mCJAcWItT1mXb8W+r8PW1+wtsZlUpKgM00q0iroUYH3StM9/BJj+K0DkxX&#10;ddmem0IFbdS6kIhzqiquA5E4GZuRpvB4W0u4QXOhmVGaUatzPC48PZ54ejxyXiqIdGn7UAcMgGqE&#10;midcrPFeOqN7k92VcbjBUZYS4GGadsjuW/7Ln/8l//W//x/sb97xdI6oJjrQmneRkqtIbY9EhIhE&#10;p82u7ylcx5nUQ3kwSSfjiKBK91b2YzTRxKB5BGQJz/NGYaVxPp44HQ+cnh65v78Pml8pQeXqnlJd&#10;DftkuEe+a3h2QzW2bexkxdANPNXKRom8bGKvBS2iZJCRepQwJPATrRnS83XdGnOtNKvUmqJs4TDi&#10;Ziy20KwXwPDIT8w5IT6SByW7hGqsBE3Zvf2IAXfZYL8Uqfgp7SVI9avXQ8jiUiZBHaxWlhaTLOcc&#10;DgIuhoZ2NoN4iIldxodcBLZYI0kB76XTvQWiDBMxjsJ4aMgwMkwjQ48EmTVIXVTpLUD6xv196d5/&#10;jPHW3LdI3CrKtXrdvSdJNod+ST1iCl4CIGASypJ9KRpyRvPEeJPZ392FaJasVHrZADN9foUAWaB6&#10;A9IwblHZAWfaheF2PD6xLGfStOtzZ61VeBX9fyPR9rr/hOf9FQDsy4JbX/r7GgivIHU1mFeKsVkw&#10;R9KgpF1mur1hvN0jQ6aJU+nCQ6tzaKUdl4X58EQ5zR24BdXPVMjjwLCbyONIVaFYg5xCtMojty0B&#10;bhWthVoKOrw0pl+D6ef3dAVQXzoyNoP9jf7dovNyyVG9Ou9Gh1/noXGVkxj57m4l1rMq5CS4KtUy&#10;JQ293JEE66VTDlyUs59AQbPSWKLmKQvkhmqmPi5MaWTSHdkTrTnUGs5cdZKAp8o+V6Z0pnmNHPth&#10;gDyxLKdebitwgpts8yPur4uvtbedJSKvQf91363RxBU4bEyFcWRMOcQKrcVzbQ3Mnq3bLfJ6oEfl&#10;rOfIr2Ox+Zejlev1X6e1aAev4WPr99Cpxs2dRGLSjBicTyesWNRaHXYIxP5BpOLQLLTNeN43695X&#10;a93SZ8xsS4V4CVRfOuJWwSKcHwSp/1qQVUQ2p/DxeASeU4u3NAL3XmoG8OucW9nev+6HLc3gxdr0&#10;bG5uyvIe4nx6fWPdJuvnSshWU1XXIIOvAlTxiWmayHl8fZOXIf21/TtrX0Hq1/bzNbHNg7ZSfYFn&#10;i1SWTLUFWkVyIRJHDzA/YKd/oBz/Fso9UhZGaWQNWo63QivzZpy7ey9J0aOWfQ22NnevamLlpTgN&#10;oQZY7ZugIwFmdBVvCqqidYN0BbmtOctSmc+N07ny8dM99/cHPn+6p8wLY8poSlgzrNU19ROjgYQX&#10;PTbQCG2KCLUZLok8RV7M0+ORu/e3fPfuF/zxn/8v/uC//u+8//0/ppozP51p5uSU2Q2J0lYj6Xlb&#10;qZGyUmP6ppHWzUO8R0lbv/uodZmS9B/ttJ7VCJEeSUpBl22VNi+cTyc+/fY3fP74ifl04PHhM3We&#10;SV1V2N079gzAIBLRarUO4lYw7EBrEdXsxd9lFazq1KqXBhLIRhdzC+XAzdiGoCyRGQZBdaSUQlkK&#10;tS3krAxDilq6dqL6jEmjn6TXMRxJMgTYa9bL0FwUda8jqZsxwrWxfIn6/nPbK5Dqz42ZtaRD6jQ/&#10;KniNGrxlXlAdImduVZhMMSCtEaUJNCI6F9VtfUH5/fG2RT46UIl71i8aX+trLw24N427q8jpVoJT&#10;Nh7Gq/N/CczFuWNctNaoXZF7lJWmaOTdyH66QfYjw81AngaW0q0fV1xly4+TTlvbosddPTiJkKeB&#10;hJDNGM14uP/E8XhAk5KzBlhdFm6H4QuOC72ACXlu/F3f08v+jAuTHxxvz/s9jl+fYc55A6nrfNvf&#10;7SNvbjeQBqVIo7iF2Jn0sjOqDKpYqyyHA6eHR3wupJyDhZIyOozoOKHDgKdEpVHMwvnTGS3aKX7e&#10;ClJnxAqwe3XdL+fUy/eu++Ot/m2sVES/CPVwcXpdIoPrT+vPNlgm4eyzEJaTiklXiPZe39oV84x4&#10;onihOsDQS5+MkcrQnZbD0ILiqgGyvJ3BZ7I6gwabJ+VM1oEsGbOCuJAloZpZSiFLxHelhVCN5hye&#10;GTXaUl/RUv2qFvLaZ601zNOVnW+bY/DlGHsJ2K6ZNSKhEbDmnOqaukFEIdexdl3LVl7M/XQVVYvN&#10;8q2o2MXpjbAJwcmVwE7sfIrXhnmAr2kYmTRzOi8c7h9BE6JK2+3QnMjaIa43rtNhXrY1Wvxy/L1M&#10;SXnW7y/G4dpXz5R//w2aCL0mOzweQj9hBakvr/XaGerNtgjq1qyD1SvH4Pb//v76m676Gz68FdCy&#10;2VP0sXcdRRVs+6xcAdh1Xk9T5KQ2umLzlwKmrld72tf2u9y+gtSv7Xez+bbN9LwHAyvAOcrMHH7L&#10;8vR3yPKR5AeS18ilc6B5CB+0uin4mbBJrVu69pDPG8UqaHvdEJIG3rpxbRF9kwQygSYURdSp5YhZ&#10;o1RnLs7xaDw+nHl4XDgdC58+PfFw/8Th6diN9VVJ8MqwXFV9XToo1s1AWoUZRBVr0JojOfPdt7/k&#10;j3/9p/z5X/6fPFbltw+nUAed7liOZ1qr7PdDF0iKZtuiHHGzNa/qOp9kNcAEQd27+m3tG4+TFXLS&#10;yAnGo4aa9EhTCiPNF6POZ46HA7/9h9/wm3/4Oz5/+Mh8PtJKYcyKikMLsQmxNfdEQshKbKPeRYmA&#10;uF5JqRdaH2i20r7Y5P5XMZ61X92dWsOYVpGtL6EbfZIYO11XmWLc6IJiURJkL1R7ZFX9zckRGRAS&#10;SUdSmvAa59WVDi6rkfzlSOo1CHgZSf2ntuYh+e+dUro6eDajgMtYVyTyTOnf7SAtijlE2SPIoqBx&#10;T829g/LLqFkjpn2wbDTvFcxc3r2+927M9YG2OSdeCCVd989b/3/Z/in99fJY7a8FxyLMVdm4w9Yp&#10;z5mUjFZDATmlxH6/J+33+GA0FySvirs933hTluyGZR+7uGNNI/dKI5/ZbOZcTpxOB0qdmaY7UhZq&#10;LdS6PGOrfQlU+Rt21pv9Jz/w3g/12WZgyuZkgIsBfff+HWnI6KBRcxeu6keyAXVxCZXa84K0cHjR&#10;jCZOHgfGm6BOWxKat0639a5JYAH+mtPqjNSCtEK6ckW8BKiv+ukN8PrW/b4cjzFG+rqozwGGWLBG&#10;3Na4sfSIuwMV80IWcI9yM0lDeE2zhNaALoifUY8IapIxVE4ZEAmoPE15W59brZRmZKeX92iohKhb&#10;yhcxrZxHkBBDq0XDISI3JBvxWhEbod2A7npNa/CuR7BFTnttyrXf1rxklZfjUF719ZfG1zVgNTOW&#10;pZI08jxX0LsCuSQSwnk9b30FqiuAlf7+jzXvgMdXtBr5NfGeCpqCXYIJgw4MmvEG5TyznM/kNEIK&#10;IJuH1KP/Du0qDeiqPwJn+Rt030tfXM+jL/XdCsCvWUvXx12zZv4lbV3e1+s4HA6Rg/0iFWNz1KzL&#10;yRsaD3HMGnXlAk797T3uMsfiJ+jCl+gr6/EvnBSx53QRTXNE0muQ2hr6k0R+v+au/q63ryD1a/t5&#10;27rqrWvX+rvbAq0RFJMkUBd8/sh8+kfOx++x80d2ckT8EJFNA6t9MbSgWJkFXcgcXCw8htAVyw1W&#10;pV5P3ZsXUUVxYy0K5powlGqRp4IrbhmxxjJH/uK8OIfTwuNj4dPHA58+nTgeZsoiLEvZoknukXcT&#10;AFipvmBO1K6kxfd3UA2R0zlNe6opT6czeObXf/xr/vJ//hV/8hd/xe0v/5DTY6GcZyqZnAbGIcrM&#10;hADF1cZ2dd6tlplfxI/i7666SuSjbhRJichg0qj5uHq6YwPVbtRDq4Xz8cDnj99z/+kzf/e3f8vj&#10;50+cnh5ZzkcE4ybfoCqcrZJVA/C7bZtTsIwvxlBcS5et14jQrBtW7gW9V5C6tusIwBoFEnm+YYqA&#10;pERzwTyBjgzjHWBocpqfqAbVK02WUDpWAc9ARiWoiFv/yiUf9Ute8+dGsLz4+8tGy5eadyB5ne90&#10;DVDXv9e8XFVl1IGkmf04UY9zV5EO1VsfR/I4gGaSSqd592ccA4SYOdq1t4nvXyOI3fmx3fULNeCX&#10;z+flay/v/UsAfgMlsEVO37JJ3jaKulMINgqtdIaFSBj5w80dIxmpTwwaCpTT/pZpuqHlRGGJCbIX&#10;0QAAIABJREFU8dbVLOEyp9awbggnOTmFF0euuqPUSpvP1M8faT1yT4+2aup5Vet4ludj5Ev9+VaE&#10;+NpZsI6VL53ruq+vx1Wsp8/H9TiOJMmMu27Ei3eNznAqWQep4rbln+GN3ZjZffMOmyNHvRiM08T+&#10;5oa0nygiLK0G/TdnWivkJGQBqw3KgtWZtIqevbi/V/fw1n3xeqy9AlTymvr7unWQLJ1xI3RmiWHS&#10;aF7J6jQKlUKWQkqhY5DUQRuT117yxZHWUzx6rRWROE41x+xr2nUG4vuaNyw3dAiWkUTQOtRgZUBl&#10;QFFymhj0PYmxp8DsoH0LusPa8GytuoBSwfx5NNVx1vIzb/XZl+bpW7ny7h71hQnge80wuVxHC4Xp&#10;LkyUkpK6KFlzo9aGDKkLyK3f2HNRfXVwX4DN5f043sxIOdO8oSaklPFmnE8L8+kce4X1EeZ2We9a&#10;qP+2roWw7jP03E0joqhrJPW6b66dPC/76RkYW8F6Shvb6p+yL/zUttZ0Xs99Pp+jf66cCYZFjegr&#10;wGkvhKGuxZPqtrherls7CL0eA9Ddg/09roMHLohrr3UqrPWH1/PFcZe0nghAKMMwkUiXa3iz/ejE&#10;/tp+h9pXkPq1/bztWopTLn8qdC/+EdET6BmWBw6nDxwfP1DLgWxGS1F0fC0k3VoLw6hHzsxrz1tx&#10;QnoolOnWEERy6Qn43WCWXq+rg9sQFxJajUimELmLboK4URanNud4bhwOlYfHmc/3Rz58euTp6czt&#10;dIeIME37TY5+qRURZTdkWqcSxgawbgJto4pWq9zd3GLVOS8n0nDHr//0v/Pnf/m/+NWf/U9+cx74&#10;g1/9CjPj6eGBuhT2t+8QD7n4bSP5IWpL91SvgDCeB2wJIu49DzSij64hDuNGGBGbl9VoS+H08MD9&#10;99/z4fvvefr8iTovlw0GIA+shegkpe5g6JuOSBcQju+g1hCnQEMwSzXymAgjTTJUhGp901RH1SMi&#10;YYq6kSWHR9qheYEGRYl8TB+o1QPQS5SHUTdqmynngotRi+AMkCYk7XCfcJ9oknHtFOBu/AigkcC1&#10;CTxdjeje3UGfvt7E12MCdOlm5K+mUc/+ZJW92s7pDhLREiV1F4xw2cCDjti6dL+IM+aEZ9hNA/cP&#10;T1ipzLUg4rQ6MvmOYdwBIW605gUF1gi6r27XG3CV/o1fEpuJ8d2Vftc8Nnvb2P3p7TLu4hJCgOtl&#10;iOFC8es1lp8dcq0iGX/nNLLb3eDDyHKqUepGM9P+FplGXJxm4dhZ7yHSBNLl5P18rTWSpnDsCJ16&#10;6Vidaacjh08febffITlR+3PaTUGHpBu56pfxFXTr1oG5P7vfHwOxb74uXbzr5XPrn1FVzNly7KoF&#10;LTAPA8OoeI+4WJ8DqsIqL4cTNWP1cq7d3S27PFCOZx4eHjidDvhuIt/ukGHAawnnhSaSxHzI3Y0G&#10;lWIL3uauDj1uSvCr8RyGsGxrKXjvv2iNdsnD9su9Xv+9OrBeNvXnxnVkShbcQ6fAga7uFB8wR5Oj&#10;ZmALaL0AVLGNNqoOq0CgUsMJ5vHbyUjekVJPNRnGWBhapVnh3MolsohC6tR6mfq+2HOxzbHqtGa0&#10;ClTdnsuFHB/rxhYRfAnyrydWX1dW15BuIf1V7fv5Z9fauKFpIJGP2j+dUziISy+t5EJQxltll9IW&#10;kcsi5DUKWWPv1XX/6Bm9m4gbKdgKorG/r/NHLDQTBFwjpcVNwBPJM1aV5dCwRZh06qI/MaZXsnMj&#10;6hzX5tAMkm311puFInAzWFrtfSpoL6MntB6NvrCFrplMuo3DYBsEaH09FkNMyPt9r0tAjxB/AYOt&#10;Yndx0PriZY9wN+ZaYgx0R5O5U6kk63nSRC569dBowKMqgLh2r46QPNhrIo42CUdu3/OSh0NLPdZt&#10;31g9A1jkabuF01qtkdxI1vdEzVTJZIXRnWwG3q5sl1inBe05qlcd8apPrtLLvrbf6fYVpH5tP19z&#10;hWogiTUl9OLwdJQjOjxwfvwbKB9xP3GaP7N4QXc3qCQO9w9kHwLAEJ5klYZitC0y2Q10DKGRxAMI&#10;+QCllwvwClIxGiYeQMiFVh0ddphFOQ5xJ+eEm1GXmeQDy7nx9LDw8X7mN98/8fHzkWWGcbxjqWvF&#10;yBYquDqSdjtKc56WhV2aSJSIvLiE17jn6rrAqMKynDkuQt7f8u2vfs1f/V//N7/8k/8B3/4hv2oT&#10;hZDBf7ffYVdKtjTbKEdmUXN19fCWUkKc6JlXvIMj6/+HiK559FwaJhgzPiQ8KWk0aAvqUOeFz5/v&#10;+fz9B77/x9/y6fsPHB4fqcdzGBUtgG6aJpYUuVJLzrGx+BqFWkNwEZXBOliXGtfgAew0JTQ7MgaA&#10;O8yFuRl5GrF2CkO3Fqo39rsbwrMeY0ElYzn3zRbEp27khXPA6gHzglNRaZzPsJu+izqJOmCWeh3D&#10;CQRSmlnKzDCMeKeb71PClqjFKq5hGJboUzEheiIETOhlXlQySy1UC8XXc31glAmViJ640+vMdaDq&#10;oCKMeaI5DHmkmnI+Hlhrgda6ME0DtcxYnVExpgQ6KKUtPH3+wLwcGDRxu88h/+9GLUdaPYCGoTfs&#10;b5mmPejAUhqlWRh2STs9OIzjrEGbr37JWcxXtDHVON5qUDjN6hbdNblEba5re641VUsrz/IJ1/eU&#10;UDxSp+d4hymoLrSlISaR62aEEdTzqNYIARq5e81mkjXG8VtqhWOpSHLk/Z7EHnzgLIpRcaClAWEg&#10;Sw2AJL2MBdqFb2LWT2PuQj+VESdLw5Yz7fEzfnzi93YDyY2DNYQcQjfdMIaEV8eKo41eiilupYgz&#10;aPjaaq3kPHE8LlvN0NYaWfOW67UxJdb0gTXC7kGXW9kIdHN8XTNqrZhXxtuR0haGaaDRmO72uArF&#10;U6zjRkRRjSugGq5BmoWTZUycvTFbQ3eQpm+4K3doyswC1BY2P4I0R6Wwc9BmmC3YskRep9Sg7tPw&#10;6uz3Y4Ccc0E8HDall/lKCKUWclbmeWYYEoeHQ/SihOsrcrMha8JKCO2lMXeKqzOOIyK9FqZEOaFW&#10;Kt5KrFNqaB44zAtpf8vchKwjIgPtXNm9V76Zdow5DHdUaB5aA6q7Pt5bj1CdOs32CD6EIB+3NCaE&#10;sefvK3lKpHzDL25uojxZE5oJZVU8tRkwrDyx2yvYPTrsSDg+Ktw5dnpibk+Yz6TsPD2e+eab38O8&#10;IpKjRrNEzUx3Z7ff0WrUql3ZJkJj2mVac8r5FA64PraSDrjHfuOE0FyrC99+8x5rC+OU8VKpS2O3&#10;GzmcniheGW931GShyt+dtrucmKYJMWc+nrDWmPKO+ZAhJ4YJJC+ILjgNa4Yj5OGG5WS4W48wV5b5&#10;DLKQhwFkh7miMpD0BmtGOQrlBPtxx3E+sH+3x0pjroXvhpGlOvenMymPjHkgo5ybk4eJUgtp3PH9&#10;58+kPGLnI5gwJcdtYVDj/PTI7R/9QThvXciaO8CLfcBboXlltx/Z73ecz4VhN7Cbxo3erxoAUonI&#10;vZACUJOv0jCtOzoNa41Bhw1oW4XaoOmZNCUGVU6nA3M5dcevcXO3p9FZDUPCacGYSAaDkwalngrZ&#10;povIhULSBK0ytyXuCQubqzmqq0OkOwiy0ZqSbELzGNfklTEZ42js2oLIyFwaddhxSCODOb8/DeRy&#10;RKyRh4nzsbIbBoY84SR24y1C2nQKtibX//lK9f330L6C1K/t521r4pJdiZ0IqC8gJ5bjbzgf/4Gs&#10;J253Au8Gphsl6RRetHGPWglPZou6qM1mmhXECo0TSsNZwEvPBy1QA0BknzqrN3KOXL0LX6RI2Mdx&#10;HVBXRMP7aVajwHhZOJ0L9w9nPt0f+fhw5um4sBQwT5hqRBqbUVuIMzQE00yTTEqZY3liQMmeUOlg&#10;yoK+0rAoep1Tz/Ua8bSnsuNUMrdz0J2SxPcM+fV0vhZvuFYdDPrnClYbrQPaUuJ9KwF099NIlchn&#10;NXekAhr1ClWcSTNlPnOaz1v9u6f7B+4/f+b0dEClx64tQCEOxZ1KlJRJPWroHpEhlStaWHd29kBD&#10;gMp1uPQoo2uUbqilUWrdIuBJ6FRietS8R/vWyJ4o5tKpxusxBCCWoG4BpDxFrpiMuCfME74KnwCm&#10;NShedcFsYciGl+VSxuBZRLrvkNIBuIZhsV6ddKATHuxwDBRvqDuZoJXmSM7aBLxac5obg62U6IvI&#10;huMcDwdKWUiqaM5UN2orlNOJ03xm7GJP7vF8VWFMiZQUyZnjaaaej1ht5HGK/kgDeI7nWkPBmdZo&#10;nrf84dzHorcL5W2NztHvVS8Ww3bNb/3+wbbWWe1zGNNnFGNfaWiuz4SensunhCUTRW0yOLQe9VkF&#10;1txCMdI0DC9n7OJdAtJQcpTEWR9vP3uZF4YkjKkfUSrl8MhyeGR5emI3jJgEKyFnZRwm0m6KZ1LX&#10;kaGX6/d1HP8UOuqLrpLrfvFusHUhrI3Ros8Y2nJ1/BrR8h5hCRE63SjEG+X72jJcv0aepQP2PgWf&#10;Qs3WJD173uKONCKC6g1vC60um6OiekVbQtIlgvoyIvqyBSVXu/PSt2Nf1Xn8Qr9d8ReCldH/ts4A&#10;irIxa4KF9DqpQCPEyqzEc02ZJlBJ0DLaJEp3+Iy1gluNb/FEHu4CeEnoFZgmTIRqkMuC1BFhBM1I&#10;0lgn3JHO5hhGJ6eeCyt0R18CZmqnDa/igCJrSaIrmHOl7LuWIgm11yvlYmsb2wKxrS+3Pr6crTtI&#10;+gF2KS2zja3rMYB2ZsHIoJllnvHFSCZkGWhNaZUAed7APErD+BLpNTrF/qcJZYjonjvSy5jF1myo&#10;ZpJMtCq0GbBEZoc3IZHCbZNCQMlRqhnNE9Yp/CsNNhy7EVm0VQhozVX2WB3Urf/0+23hDNd1zZDL&#10;eHZ38rDmrwbLKP7p1bgMJlaUhksbHlsjq0ZFYRMLbM2hCSnBmMDTjkLFiXSH02HGmtIW43go6D7R&#10;1MKJj+G1gafYb0uPpK+OKtdwDKWe6oBT6ox3G2C9rrV2dtuet/fPD7FgO7hXkhtq0V9NFNOBqkpy&#10;YXDItuYzR8dF2a/cnWwvAOiba+VLBPu1/S62ryD1a/t522o4WbeTVlvJG4hzOj6xnE+Mu4KMe/b7&#10;O/YC6BhRUP8W2gBt7oq+Z5rNWDuDFUp5Aq84M94WagtDoLWKeCG3ihK12tBC60YnRESx4CSrRFH2&#10;Fh5vWs9XLByPC4+PJz59euD+aeE0x8YXSsC5355gve7mXBskR3cTaQhvfcVQGRB6Lk4tNCtUK2Qd&#10;QPeggqZbhuk9eXhPbcrT44xMKYq995zX9WfN3XxLAOEiLtJ6sfWG9TqarfWC3q1HX+cztVaWEmJM&#10;CUHTKixjqDeO88zT0xOHw2H7OZ/PVDdyylv+SuTJ6pYf6X2jahs7ULtYzwq0+jVLADbzyDx0ibI/&#10;IKjmLeLTehH4yM3Snuf3Qy36QAjnRBiWaQPBiJKnoNdFmZGuFI2TqKiBeKGWE8u50Cq0wWh338DY&#10;SBLU1iRrTU95BrodfWWYXT8jE+slkFKIlqjSVuGQHrForecCjpd8p60Uh0AphTUXyjzyoQvdOVEq&#10;eT9tRqkiDCmRxyHyp1UwO1HqjC0LYzP2OyVPwU5wN3JiMzCjbJAgmjZFxtYpkq/yiQTeUrb4Uq7k&#10;tZHxQ3mFGxAWefXel/7/MlfxCxbNF9tFZfTyjK/fyzkoal4r8/nMeV4oPfIyt4amAVchTzeMN7fo&#10;GOJsxSLm/m/l8X8GCF4A2H8Odfif01IKonrPLu4sknXMBPANimoAJCVt4j3m/uxJvXyWb732Q3mo&#10;b7XrfM2XnxPpeXMehnfUjw7xpOYNJxgNBiyVECxDkEEhDxgTSW7DcXh+pJZKszNJjXEces1eibIz&#10;vmZdxzpk1VkMku1IcgN5JA27WGs86lW6OdOUGca1xIiFurCFE26tL70BTNaxHGPuAkyvf4AWrKC1&#10;NuV1Pz/rdy79tL6meilltApkBctoZfWERkH2FABLcrCNHJ6OT9jS2I0TYxfHMVO8U6abGaUWap3J&#10;eURHoy6FYQgHcKi8V3LWUJYm8pyHtGMgUU4Ly7n0fGDZ1ItTSqFp0B1vW77pCkSvALZZ0HTfqiu7&#10;jZmr/nh53Mvxul6HNYdWo/5wz+OutYba8Lb+rJUBXnwnEfGuteLFEEukNkEKBelShZNVqAOnx8rg&#10;e/bpPfv0Ds1jKOV2dWmTysCAekHtTPOPfWz2snYGqUXO8GzhVAHFNaESDvU1+yKnEBBTe37fjSid&#10;1PAXc41NNGnNZV4/G7ZAV6hHWfUFvrZ//+0rSP3afv7mXcgkgkSEwGiPPlmlzTPFT7B3GDOklRss&#10;MAgMA0ESM7LfkDcvfmG/zLGytYpZ6RvMQlsK7jPUe/ADZoVmZ6wdsVYxiwhQ89rV+g2xglIQq5TS&#10;aLVyOp04HA4cT2dKaYiMDMMEnoOe54Ao0pTD+cBvPzzwOH8kjTdM+z03kzKIMSVhSJmsiawJkR2o&#10;cXagTZyKUSRxXjKnMywfT1QvjHd3eN/4X4JUVQ2KlFyUOdffz0R2JErKBKBdhSV6xKaGIFGpM7WW&#10;LtffIxpeaacApJ8+feLp0z0PDw88nY40sy2a1jrV2MKyCUC5AmUFM9miOd7Bofp1pCjy/4yESJSj&#10;jyqzuW/inSUtEuBIM0IlpRxqwT88+C6OESFyYjyi5/RI9gV4KF0Hun9hpS1H6vlImwvWeiSlnKHu&#10;u/FxEXe4oJegGl1vzK9oSaxGTPcs08fg9uzWg/WioigX48rMICnjOG6U2eP5yOF8wlIYi/v9PlRC&#10;e3kaHVOU3ZGIkDbveVMW17H4CXEYW9scCfv9rkfCpUd/e6F3u6hUR56V4T3aaB65Yj+mfswLcPES&#10;bPwQlFz7Y/3/s9e5KJKaP6+tuT4r6c6OzYm2RtNWWjrrMWHUh5rtc2NfAe2lNmotnA8njveP1PnM&#10;oMp0c8vTpwf2Qybtbhhv36HjHk8jrl/uH7jOAfzxtoqOSY/Cb/2JX43tt/vwrd8v3/+Xtuvzr3Ra&#10;FSKFw8NZGEwZI6uQNASBqusWR3kLoPLGe9cCPT/12l6ul+tnlRC1cZOo89jVYiPSHpRNyRC1nRPW&#10;EkZC8w71Pegtw/Cepc3M85HTqdG8sJ9gt9sxjgOaInol3nARdHPQ1Q7au3iUe+T1S+p089BhmCYh&#10;DYKXitmCt6DZ00rQlTfF44hEAZf7xDuefQFSV/VfC1C5rlMv55n5a/Alfa3Z1qke1V5/1BxvTnIh&#10;kbkdR7w0zueZ5dwikmcLLYNpYpwy0rUnvFWsBehurbHMBfUOXkSZ5xPe5nCiufQxBTkPpCqczwvL&#10;aQFnWzPTOKA5oUOUjgMorVKtXcgHV9e/spXWn+v3uRpHWx+9IR63vrb20TzPSGmINVwTzaC2iFJO&#10;4yVv1V1Ah/7ZWKKzCm4Lrc0ojTTleMPO+NxwbsCdJMqgQltmtBo7Vd4NO861Yt6irJ975OC2hi2V&#10;cpwZNG31wT242VSLlI/FWmhXyFpjPUojmRgiCZPGgPdUnAtAfTlfxcO6S+KRhGQxTtJ1xN4TqqH+&#10;v732T2SafG2/m+0rSP3afuYWi/dK5ZSVfYeAN7Q1rJw4nD+h9QFNFp7NYc8C6N1vqElJOpDSEKVB&#10;dAIZgQx5BwxARsmMTRmtc7V8xutnjMhDbPVMrTNWF6QaboYvFVtmWjni5YiXR07zR46PT8zHmY8f&#10;7nm4P3A8LpiPpCEjMuEe+Ye1OVlHCsrD6YG/+cd7/v63jYV7hlF4d7cjCYw6MOWB/TiwnwbGcSAl&#10;4ebdDWlUDkVomvimjVR2uI+cijE/HvqifylBcL0R3t7ebq+vHuEVyIpEvhU9PySOy8+M4zQMpHFk&#10;lIlIgGu0dg7jxgo1K5+/H5jnmY8fP3L/8VPI2Je6fee2ab8AqVjEidaookntkbAeRd1odsrFIljp&#10;RQH0cN0MLdVM1hGXejn+x5oEHWulE7sGnbddARYlcqNSV6NM5mCGs3A+PuDLgeQJFUO84i1yQFst&#10;kR/5jPAWzpfmESV7i7K5PUtRdAjhj/XAjSl3bcisBqBeIqkhwX8ZC+5+KTCvQQ0bhoF6WhiHgWkc&#10;yWM8+6UtnE4zcwmaoQgMOUSJrC4U820M1eLbuAm14wBnYYD2eLfkZ4ZZGB9sDoBnq8E12PgCkHgL&#10;LLlfjOu3ol5vfe7V973xHH4Myrh07/7VsSsohF6n1qBa47xUTkuhzgVLgCtVMrJ/x/TujuHmHZ4G&#10;FgsV7ZSHnut6+b4LLPthiupb93J9jdcg4i3F0S9FIP8lEee3mnvMhVWUaBv3Eo6Nco60ijZX8Mg/&#10;lqyIpO7IfB7Je+lseHUP8sPP/Evty5HUjFg4TTUrKQlIxVrBbEFyQjTjPT0l6qHeovkbkFtU35H1&#10;zDiV/kwSw1ijrE8W3Jfu03JEMyo1Sn1ZoyVIXoi034rXIRx5qxqwWFeWXnCvuISrT72AX7QLLiB1&#10;dbpc7vOtSKq8iABeA7S35ptcHbMyC1SVWoLtEar7Qdelg4/BFJpyN9zx8cNveXp86jVoM6dz4ZyM&#10;/e0Nt7cT1QqtzRhRh1gkYy1YKPtxF/PEaqdcN2qVYEPVyJsVE1qxiKQuC1kyWQAxxnHaarqiQWG9&#10;rst97fhY7/+6v94aR9fKuS/nwkp/Fr0cV0rBbUbdkDxQqtEM5hrl8yInddfLg3UlXHWUQmFhNxhD&#10;Nmgz2JGL+rjjrTLmMUoiPT0yMVMOv6U8NOzwjt0+I7agvuapw6SCWmXyykwNOrTk2KJU0K5jkSWF&#10;UjcRza1IdzL7xoTKfe1e7z3ipFF6zrbSQZd+U4t9OHmMk7VMErDtSfBDtaC3VfpLU/1r+x1rX0Hq&#10;1/a707otroDXBeoJFSd5w9pCOVeszQDkYQpxhdmwDElGNGWS7lGZyBpCE9PwPpQOdQ9pB7oDyV0l&#10;cYeM35HkG5JXBloAMb9KkDWD8xOcDtT5M6eHv+f+4cDHz5XHz4/cf/+J4/HMuSg6DaQUdKWIDoba&#10;aiXhmtjd/oJvf5mpw4lTVUwTh9MT1hq+FLydkRb00NiQjd1ux+7uliYDw/5bxncHTgvc7nYMo1N9&#10;fmaMXXtvISTlV+PjdbSVHmkTVFMvsj6Sc2bQITZJC0pwGlOoNQxKGldplcZ4u+eXjw/8/V//DaUU&#10;TqcTzQOglFrYiVCsR+X6dW1e5tbC4BHr5QhWQ7JvYu7d2PrCePHw/rttKaTdENettMgPt3jIQTRM&#10;kQ9KPDdfy34QwyGt0RMLj3ZdZtzOlPMjipFzz0ei4dawViIvTNbENMekR9av6HQbBfg6QtNL5qQ0&#10;kD1vINV7tCSOXQEpG5hbDenVgBIR5vMcwFSibMhkDY8ynZgZSTJZB4YUILPWwnJemOdCKQvjbgJR&#10;UsrdAaKoBohCnOPDPWnIDEMIX6Q8hoElYWSsatvbI/OgPg8QdOIrKusrA/fKgLmkAbymcl7//VPp&#10;vi8N65fnir68ArxvRlKDvSFiuMe8Dyr65RxbfV7N3NzcoFaYk+J1ZmmQ9+8Yb79hvH2HjCNNNER9&#10;kyBpeHPU/ktIbC/B1ltA/EsG3ltA9V9i6nn3SK3+iM2A9yg/4q1yOD5ipeBL1C/2BD4khqxISs/q&#10;Dr0FVN/6/U8Bqc8A6YsxhSsiGbeueK1CVsekUVlo9FrJOqKphAiajmh+j6R3oHtqETTteHf3C27f&#10;Zdx2uB9BIs1iLc8SuXatl0UJve+kwiCV2sv7BC04nHiraJT1iKFZBRm7/zdWPO8CZ1FeZnUIpst+&#10;YvKqv9zl2f/XPnoLoLpd6qKur61rW9B9DUmxNm59baEImypIE6T4/8/eu/VIklx5fr9zzMzdIzKr&#10;qtlNDjk7o13MCtIKq6eV9KQXfXG9Sk+CtFgI0EACZrEzO+SQze66ZEaEu9vl6OGYe0RmZXU32UPO&#10;cFEGZGVlZmRkhLm52bn8L6ynhXxemY4HQFlLI0oixIEQjZKdHtOse2f3RVmruYpwLZTSOue8FzUz&#10;tGYMKdGKkZfSk8Hm1I9+vafjAUn9FZoBzt3fE/xna29DC912Urefi3wM9/3YM9Ufv83TJtrlyKW2&#10;e6xv833JXTm/W+lhQqCCVIIUSn5Pug9YmXn/7a94ePs1rS5MYyLEiSIHdDygY+D9N7/hX3wpPJ5n&#10;juGBQ/sGKQHpdKeGI5ySjpAXUnmPzO+B4JZ8Il5AiQNBIdbiCsBCTy7jNpG+g7aKSNshvC/dr7e2&#10;V9rZuNqccy20Drf3grVKRDU++f3PlNM//fE5Sf08/mlH0E3sbR+1Qp5n6nKiLQtYZQwwxZ7wtIzW&#10;RmyulBm0W7dooBJpEqgkQKjjHYJvXhpGYhjd7DwEkDss/ASTyWFaKqARJPhHEIcX6xHSTCz3HEXQ&#10;b37LaYX3j4t7pxKIIaFxQDV5oCAemGqEWhR04Iuf/YQ3v/g3FA6cW2AulbfvfkvOC+tpYT6dmU9n&#10;lsuJsrr406++fctxdZGhOMLrr9/x9t0DLdxTTbi7d8XC50HYFmhs6r7beAr9hcvl0nlC8UmSOgQ/&#10;HKfOT0xD6HAdJUS3aolRIDqkNISwe5WmlKiqOy+1bFDfPnZfuZqJnSulvSKNdI/aDXYMmLl64SZw&#10;IhuyDT/MNwGovFY0VRoF2fhS9n2cvj277TC5QKUrtdpmnQBYgWZIa9Qy0+YTeT1DWYhJGdJmVVSh&#10;LJ7c666TimwqULDbh5iwdz+3jpL1anRIkRQSUqRDr/vjdAuue9ewQqu2QzlvAxgRIee8C2WJCikl&#10;d7gwRwpM48QY026PNM8z8zJjmHvOdYib0kghkKKvi1orZS2U5UzJSkuZmAZsGPt9EL3TdeOFKLQ9&#10;6WzP4LHb+LiT+rQDe/u43xXuu98bPE3UPpWw/JBO6u3a2h4vxi7elFJyOwURhsORQ4rkuzvWy9np&#10;AWEk3r1GhpEaAlkiVVq3X7mVsOlP/HsGXS91Urf5fR4474n+7WP/QOMKRTbUpY39Xigh1zCjAAAg&#10;AElEQVQFyyuX09k5daUgVl0XzRx5ojFQ7UYo7IXr+FGSxe/2vl56zPZcKhFpEQgQDJHWi4suRtRo&#10;vRskSDgQgiEyENI9LRwRBkorpGBodOujagOtztQCxRqhF0rU4SbuAy7VhZYIoNnVU9XYKC/VXHG6&#10;mjm/Uj1Jk2jA4NZY+/3Yk01RTxhEXHzsmS3Tk0qh6Yvz8dLcP///7fnTWiMGLwxu94s0g9pQV8bj&#10;wzfvIBujDtCE0oWOhmkiTSNrWanN99ut4KEi3g2NyhATl2WhLAVRYYhpvzYqiaQT6yUzXzKlXM+d&#10;6phfDofRPZGtssH6PQHnozX1vPDVWhc+7N1RfQHue+VRbsm+35eqSkqJcfQ9uOXbuet7mwbvQJt5&#10;AtsMNS9YKJXGShK4PL7n4f1/5le//H95/PANY4K7o5/zVZLTQu4m1st7/uf/8ef8/OcXdIq8+enA&#10;w3rikteO8q3U2pEO7cyw/ppXUlEbkFocHdQEbSuld2mDKFVBKgwleEFPQMQ1G5I0QnN0kVhFmu5w&#10;oW2enWbjYldizn0N1gj00LEXpJ9zUj+P/zLG5yT18/inHzfwODOoJbMu7iO4PH6gzBeGwXmbEozS&#10;/BCWZkxPIDPOn/CDZvZkYDl1pKQr86kqEhNJA02PSPoFVY5uSRMCKQyEkFAZPVEdRtdrj8A4EeqB&#10;cEjUCCuNu7t7UpzILdDiBDp4F9UURBl04DFn1lo5THe8+bN/yXD/Ux5X4f3lwr/4q79yRcK5MJ8X&#10;1tOFy/mRvFyoZWFZLoyHgcfzylwaP/3Fn3H3+hXDNF2rtVJ5aYgIx+NxPzBvq92exHqn1qvqmxfi&#10;7IdnD1LG1Cuk6pVgNUiDeIc3BX76+o7z6cRpvnC6nJnzynGc0BCoHfLZzD8Irry6H+B1E+xpzunq&#10;gbNY3dfDxg+03ml1Aaue+Jh1DqlbBeXsnOFNYXLrhn08Ph2cul1vTzY69ND9PX0OqBXKSl7PLPMD&#10;GgpBE2NQClBwa58gRggR+qF8+/x0RF01SHSBor6e96qxKiFF1nVFzND2XAu3z416Evs8AdmeZwsG&#10;SylU7ZYv4txeUWWIkaTqwlmrJ6k5F8IYfW2oC2l5h8AI6s2rklcul0fv8rRGzteOShwaMQxITAhG&#10;wAWUNp7x5kns1+eHcyu/a9wmpc+//0N+94c+9sXfBz6ZrIJ3caqLnEwxcThGxnFkzZVmkTAcKSpU&#10;3M5HArB1T37k+NS8/NDf/a7E4x9jqLrwkG5da4NmhZwX2upFLy8DeiBrzTBz7ncMA+vv+Xd/1/fx&#10;Er/Zv9+FYcypCqLOBWWzlGkNcMVRVUFkRMKIasKaOueUhVJX10NoZxqZIKASndtP79iaUWvZr2kI&#10;UFm9GNrXjIpitTp30BqtNCx4EoNFgrgF26a0+7Qz/DH0/imM5dPr6FPJ/EtfX7uHbsljcu2m0s8e&#10;LwgKD28f0KRMw8TSnAsah8ThcGAcRx7OX/ucdxGdVt0NPaVETIkggZobtRTSMDCESG5+ngRNbj9V&#10;CuuavSigkdbPHA0Qh0QumYp1VeMuQif0ROhmXdwU135Ip/62k7qdx9aLr7cUnVs4/kcf3WZFzB8n&#10;rQuPWUXJvHo18O1v3/HrX/5H3n79txwOws9/9hPu7w6UvLKsJ3ItDC3yalj5X/6nf81/9eewWiZO&#10;I8fXf87jfGEphcu8Ml+cC/3+feQ+nPmHrz+gybusSyvUjppaWyWVQhMoqqg2UjECA6Un2aF1EUaS&#10;mys19y/fCtEvqXT7z2xzu+HKD3MKwMar/niy+a7l+3n8Mx6fk9TP4w86NoW854HS9vV6OZPGg3s0&#10;AqdT5fL4lro8kqwwDJHUBtr6lseHM0krSoHaiBKxHB3yscEB++ddUMP1emlS9+SgrRcaUOU9qm+p&#10;nWyPOuRT1GX9TRJ3x9e01hjGxPB6An3Pw/obHsu3HL+ItA+VNE4oiUxibdcX4XCchYZbBjRRpsM9&#10;w/ENbYgMb4TL+h4jY/fKfWmQq9t6tIpsfp3qJjoaR7762V9SxBNTCa4a7PCtl8e6vhzG+QFq++dt&#10;B995Yb1avkFF3eqjQW2cL5n3798TaIQ//zNKKXz48AER4f7+nsfHR8yMNI3MlxlTQbuSsZmhwYsF&#10;basA0y1VxI25N3VFEXGhDNVeYnCVQkyIGCkquTSGKfHw8MA0Hb2rEI2yrJxOJ8bh8Pyd3yzChrWn&#10;QbyKecLYO34qmSAumpXnE6fTO2w5eRc4KTEl0hApZWXNxjDcMU4DpWSWtezrf5vzaxDT1SbXFUne&#10;NaC6yJSJ2yGV4tdeTAmbqMn1xfs6N+9qb1X4YRi8k90LGCklLpcLsXvDrvOFaTz49UmJV6/ueXz3&#10;nofTI6W5r14aoou9mAeKMQyk6JX9KJDXhWU+k5cL929es+ZMCMI4REozTh/eE8PA8f4VtRhNFEpB&#10;UySGwBBdkXNd5ycFlL3DL74+DDifzx6cW93nY0MIjGnw/5dCMFyoS+gQRtv50LeJWill5/eG2OHI&#10;IszzzOGVd/+Ph9espZLSsPtOGtcg2wNIt6bYfSPQzgm7Fla2ixWj24MojWo9SZdEGgYsDGTzgoWp&#10;UFpFNKEpkrt9T84ZAZIG5r6mnEemXdjMLSJKuSq27hyuJ/e7W5Ds6926/teNiNd2jwZpuxXN9j1H&#10;WmzJUvX9svPItnm5ft4Skmdr/2avsm4xUu3a39TO+VvXlfV8obRKktA7WEpKgXE6uh+iKK26RsG2&#10;Jrb3UEphHMcdcrmuK+M4cjnNO8IghECZC6MO3SP4qZBNrQ4fvVwuHA6vAFiWZf+ZEKjNGIeIF0hd&#10;OVa0UsoKXSAmhpFxCASp5KrktdCC78vHoWJlJtdHcnkEzoTYsOBrbBwmFy/KRimNVnzexKDKSkyG&#10;xoKIExeq9TMX0KBEFYbR12el0MzvPVohLzPrupJS4sPDmXF85QUpAq1t/rtH3r17R4yRUgopjr5v&#10;93upNbcuG8fDnvSG4N6qKY77vpTGRK1OPfjiiy94fHxkHEdO8zvGKZLzgqpfp1fHV+RcWc+nfp8f&#10;qLVymS/oNPDFF19wuD+yrjNrngmxkcJATAmrDm8OMjLEkfVSSGFABy+aLksGjYToCWqpMB7vCDrx&#10;+OHE5cOF2jL3xwOH+yMFI04jpfr6UVVOpxOBsK+7eZn386wUL1qeTqf9PlEN+/2zzdcwDDw8POz3&#10;Rs7ZX08p3B0mHh8/MP3Fz5mmiXmemUJAsW4Z18/16EnskgvUwtA1J1peaXVFdaHlytf/8B95+9u/&#10;49Ux8OWXE4IjtoYk3CXILFCNGBuX9p5X9shqmVeTQnvgbhJMA/L6HhNHqBm/gH/333Oajcu88nA+&#10;My8Lc145zQvvHh/4cLnw/sMjp7Iy54X1fEZCF6KSSFUoIaBRGAPktXIYBkIUluWMTAdi9ELtm2Fw&#10;Mk1ZuE8RXWd2gasGJXf1b1WUiIj2ve1T4zMO+E9lfE5SP48/6HgOb3k6PPlDzamfS3OIaCm9o7Y9&#10;bqPZd1+sXfJcunDAx8PlBF7Yikx7stoIVpH6HpXi/Bt177MmA+iIMfDu27eYuErul+E1uX5gyWdy&#10;mxGrJFGQhFnEn/j29VwFiaDDPAWQgMSIKEzHA1UiWoJboXXTUPe5K4RoxBi6gErg1et7UoqYuMLi&#10;H7s46IFIf3f9EN6TgKBI0yunyTqsEw+YnRXUIUn9uVrt9iw9YZa6de2u/ppOW9Kubqlb3dQ7dLW6&#10;bczNa9oCpRD1O84i5xNtXDIXQTFKdj+40KFDahXLM+VyIs8PtDwjFEIyonoi4jYacVcsLqVg0T03&#10;d5GMDuO1CpjPAzisLNxW4Xka7Ju6zQUvN8t7srAJBulH99uTLrr4vHhS6+rLHx7ecTk9siwzEhJp&#10;HLDoAVcTkNZ64jsQxTuo67z0zmCg1kwaAkLogWbk1fGIaqCWzOU8u/KmOc86jgNmQtJATN/PrnSL&#10;pIa05x2El6G8t0IbGw97uwY751GvCsjWkxLngN0+fuPqvbyAtrUN173mO+HHojSje1Vev2eirni8&#10;/7Z6QW37vSs5/snz+TXe7E++P+D6Id1U29o4f6ThcNMOK92gfOriQyklmJpDfEtlzStqMIUDYTwQ&#10;0kCx67x8V9f3uzrlzzm6t/+/vR8/2aW/8cMU6Y0dNu9eRWUTnLmeVCkoJeDFyXah2QOtnWh1xtis&#10;WFzFvmagOe/eJRO6p3FbQYRxcv9uwyNya+7d6/dI8fvEutYCwbtQG2y8uR/n07m4vSevonTXtfH0&#10;nt3Uw7f7SaR7JPf76PncvxgPtJt9qu+NvjcHdExdaMcYp4nx/sAwJkpZmdcTMXU6Rm0OBSaRdCQy&#10;0FY4PZ7Rfl9v/MWGEG0ghtHVcFWI08DBAilNWG1MKZEOQhOfW+uImCbXtSFG9zn1RHzz3y2l7AUT&#10;PnHf3aJdXlxXPO04X38Hbm/SWo0UIkLEaqPYhWCVITaiVn776//EfPqWIa5Mk3AYjBgAKQwp0tZK&#10;bNW5wa0x1sLUCrEVjjU7PNeEZqFDxH3fwvw8f30cqeNEfT1gEpDo4nm5FJba0HHkfLnw7vHEu9MD&#10;p/PM4+XMPC+cqyGv3vD1N2fev12cMxwVQYhBSf2s/2QMKd51r9a1EiTs95s/mD/qfvZ5/GHG5yT1&#10;8/iDju2geimA8DPRf365LJzOC5dlhVp2oZotENtwMGYuxNIEKpkSPKBrArsgTfcWdO6fPPkeyA7/&#10;DSxM9YK01R9bhSqK6EolAxOlCM2UYI2SD7Tmio5qE3RbgIZDhDYrFU9EG1gn+hMIYuym6VEIFh3m&#10;JA1RIaigJLcON3X7BTFUG+OUUBWqqXdfqORyoVUlfa8X6I8f126rj9sk9LZzsz22H+ueeImvgaCC&#10;dZ5V2xODSJVI7QqBEoKLYQA0977LOaNdQKYaLt6k3hI38y6f/123opEGGgRBCapuXv7J4etCJHRA&#10;oSeMrWXUlIS4wM18Yjl/YF0ekbaSohCSv6dSM6KRGEcKzb1SSyNEIQ4jEpKn0z0w9K6gC5mYeHBH&#10;rdDoNg43Ks29wyxNPrqPDA+Saq03gfItL+dqHbHDwiO7wnOtnow/PLynLAu1VmJXFCV0OxnzLpXE&#10;gIZAKw4HXuYZaTDE5N3WEFwhs1ZSUO6OR1o1Hh5O5Mu5r32jBEMoWDQkCGrWoYcvr7mXkobbxLtW&#10;D2e9q9U7YTv/S3vAHJ7wslWvvLKcM5RCrW5kv63tbX039/h4EmC/9Grbs8AeZFfelWf8vQbXDuW+&#10;J3Uhmz3V7Yqd1lwg5EZ0DH92vDP2dH5emj+Pk2/e2zM+LrwgMPU88ben9/4/5nDUhkGrnRPua3Qc&#10;R6LCYRxYLhfOZ0c3xOlAOhyBQF4vIOGjtfF8Hp5//r7384Sf+x1JBnDll/fkT+RGQMfMBfxshtIQ&#10;dbi8hAo609pKLe9o9YGaF0rdUDGJJgGxEWTEqlDXrsxtggrEMKBRiGIYjhzYTjujoaLEHUKa/ZLu&#10;XWxjK8J4oQY29rwP3Yt+rdvNbMmpF4IEa56gb5z1Wiu6+YvLVQzu+ZzvhaL+3DTrgj99jzBcEyAq&#10;miKl5S4OZBzvj7x6dUdIwmW5UNYz4x0QBFuMmsXpC/GINGWez5w+nEhTYpjGXdTMCQgDGkdK78aF&#10;YeAQRzh4gVjd8JMqGVMoZgw33XbrVJUtia+10vq+UXJmWZZPJuhP9pf951cu+LbubqG+1zm8uX+b&#10;qw2P44CKkvNMrY0hQQwrYhd+9au/YVnecpiE13eRcXQ6DbjtjJgjVkLz9TvYwGQj2YSpDWjrVBSL&#10;rnwvkbYV5AG7nIgbRzZEpDqdSsdAU5/3fDdQv3xDNk/0izVahYXAb7PyzWPl7/7Tt/zN33/NL+dH&#10;GjDeR8qaGcOwQ9n3uZL25Dzd5uspJ9U2l7TP4098fE5SP48/6nhaFXMuyTLPnC8rl3klF++cBf1E&#10;oLonQGDS3CB927elH779ELaejG7Mx82LcxseJEfPecwo4knnFjdXGlOYyFUJFghNkTYQ20SoI1Z6&#10;pVquh7qrH/YKfw8SRHuFvXXVvShEAnQuqPvCBpRA7J8DLhFf27or/W3cyFJWgg7oc07R7zx+WAfm&#10;46DumV+gXqHBpYsnfTIoqTcqkBJYqtBadI6pegAWxKAFxCrDcERUu0plpWjAewSNtRnDNNJw0aRa&#10;GvHmb7lvbQ++uhHp9k62/6kOHh5Yc49G7f3eslKXlZov5OVMXh7dCD5AjJ4oVzWHz6k6jCk0anUH&#10;V1FlGEckaFex9fXQhO472iD27oFUrBjRugjLzTxv82fIHmM+CZCbizJ5kHwVJdmDqWcB4hZU5pxZ&#10;avbuZ/CuaohCseIBiXiSPIwjokophXVZWS4rtRSG4CJbWRu1enC+CX2ICGWdyfOF0GHazRpWCkUa&#10;6wJBG3VdrivxNtHgadJRa0Wq7QJQtVZKD3Axh0hvyZduHXkNPSHfOlk3fqh0SLBltFZKYf/Y1E5f&#10;WvvX69Lnv20J46fh9k/2L3xvqZttiji/yro6sJhgm9qlVYxGbbn/3Zt5UvHi2Cc4q2afRlhsSIjb&#10;BFX43faRfQ+/QVX8mLFxUX3NFkSs69YljuNEGgfiMNAaTNMdmiZqqe6TKtdk4WnQ/3KS9DyZvXLe&#10;r19v44fNifl+Lw0NYNqTgNq8YKaRQHCVeoUYKkUa1JmST0j9QKszreWuchoQiagcCHpkTK9ZqZT1&#10;Qi0GUhmHyDAFxnGg5Pe0VqgEakdeqCquA9jPny42IzgfVXoX9WOdgqudz5aElHJ73zwtBG2P3bn7&#10;fU1u95B2lAl0DQK5tQnxLmTo98S2wJsZTQVLAUi0ujhHXpU4KXEUrGVaXQnq3WPp4lSgREaSTuR1&#10;5fKwYEXIc/Y9KiViOjCkwfd9GyhkDIi4hkCKrmhvzRWDfWn6nrGtje393e4Pvo/790ouzPP84lq8&#10;TTprrYQb0SRu1qaIowmc7vFUOfm2CLDbSPmEEimMUZF64XL6hvPDbxiHhVevEnfHSNRGzt0DvjaC&#10;Trvlk0ohkAhEoDJKcCqA+Ax5Uc0/W5ctilE9oVenHpWKe9HGyBgjYXFvY1QJMfl52F/7IgNfxDf8&#10;D//2X/P2v6n87//+P/C//vv/k3X5wPTmQF4yTIZEtzhrPbYzPGayUqm9+y8SiNH1RMATeD5BT/08&#10;/rTG5yT18/ijjeewqdYaeT5xnmfmuXZ1vStE0myDzzpUzu1B9OqNpQGz8aaTsdl9FK8aiwPp0IKH&#10;iL3VtgGB20izr8DuvBqNdwW9Hj2gltxWpPSOxxz8KFwP6Hqg5bXDX7oPpV27pWpg1mjWvdswTFbE&#10;MlHN35YZKYyIVoIN7rnH4Clqh781U4KGfph5QBlwuGQYxo/Ue/9QY+t8a08Yt+vXATmIeCdtKZnc&#10;6rV7ExSJvdtRxeHM4DAzCRQ9Ui1jraDViFu3wSpmkbWy82ONzV5BKQpFShftyZzPZ+cvHf2wynmh&#10;1kL8vh1OQ4dsQdTGEBRrxrw+sp4fKPkCLROoDEmIQ0KidBsCYzwckTjRNNAUas9hav/YArLbsXNz&#10;t450a67Qu8HXVbac+tr9EnGk+p6X+DyG0IUzbqGw23p8ViwQFVou1/laz4xqpKRI8q5otobVShyT&#10;WxENA3lZucwzeZ6hGTEkYlcEjlGZayaqcjgeGOLA+Xzm/PBIyas/hwiVRrCCVYPi60As7x6jz9fa&#10;88TiI4uLnozW4pzGLUndPGM1XPnw23NsPrEmnZsqXpjYguhan8LXQwiUjrzdX+NWpHm6iPZrovZ9&#10;sN/tH3rg28DqBg7oUHinNYh5x0b7Dve0IxOeKIzeztvzudxe9/NO8EedmV4g2Do6yMfX4h97KFeR&#10;MmvNr+XeXW8UaaRpRFOkFkNlcIEyE6rIfg89T7heKnACH62jLUHeHyPXa/0pPYXbYgrd47NtRTZ1&#10;+6vWvCap5h6SiUYUMMtQCzlfWOYTiQWhoM0V1gkTIR1J4TUaDojcEbViUyJoAs6kWNBUQY11ySBG&#10;FaNpIKQIet0Ptvuh7dYqN4lSbR/Nx3WutoJoeVIM2d/3zdciQgyRoNeuqqm60Nw2j82Fnm7FgGrb&#10;CpPiSXMvOFeBlgISlEGO4AK0xEOiWSYvM9JWxiFQyoIFT+xTnIhhpNXAejHm88o4HMh1Zi4LqQlD&#10;CsQwoTI6gCVFV2Fu5gJ+6vew0WjdCs46TcWkefeymsNs+/vd4M4Eusr9zLIsneLytNhxW0Sste5F&#10;tK2wtF0rvUlSN6qHIzuu54kA2hTLRmsrYo1pFIJWzo/f8Nvf/i3YiXEw7o6JmKDVjXqhIIEmXShK&#10;neIiodu4SNdDUO3rxi2f/F4NfhYLRA2EoDs/19eZkNLIMAy+z24Q+LrSsqv9e5FwZHx1z1dx5Bd/&#10;8RUxHPjV+w/8b3/9fxEbaBi8kHGDDqo4zcJ4Cr2+2rbdzKfwiSLabXHvc7v1n/v4nKR+Hn/wcVsd&#10;3Ma6ruS8cHn8wJIrtboJs9zA/xrWOVy+gW+cxo2jIt0jUjdeTe+kbr6UXtXeOJD9Q67/lwalKtZc&#10;VKYK3fDccO1eV8qz2jAFtYKIMopwFGUNkVpdaAczTGoXRtkCLT/eoGDm3ohY8QpwAEy8uoiABQID&#10;WEBa9O+p236IesdFewe5FbdoCCH96E7qD+WqGVe1WBXdg/lSigMcb55ng92Y2R6QbNd/D55qozTh&#10;73/ztgtFuRXDNCSmIbkJPUareffVE4GUlKj+vi2NPLz/mlIeOJ/nXTghhEBVRbpgRX8T/R1vK2t7&#10;cwImyBawSaMtZ+rlgXJ6j1IRqYTkHEqJ6pV+/OA+HO9pDZa1sKzVO6sNllxpsnTvVfOATLZOVq9+&#10;h6fWA63bwmz3iwfJgc0YwefOX/bWPU3JOVu3vMvtOW+TVGAXlGmLsa4rpRaSGoSBEITauWExBeLo&#10;3qelNpbsSarlwqiRISViCLQe1NEKGgIaB0q1bqPkAjU0Lw5tFjTOifOO95ACzyUcnydF21raCiQb&#10;XDkWT3BKK3unY4NYNhqx6Ucd0dsk1QMbYUgDMVZ8+q6KrLdJzxOO8LPX+n23z0f3p0nvTLg9j/Wk&#10;1LcoZ2f7vHlyaiV/nHj1IobdoEg+SsiedWW2cUVCfPzY56/5u/aWvZP63W//dxwuzuY5kr/u0+XM&#10;kEaiJkISanWl6IqARuAZ7/oT7+NTH1sS8Mnknuu1f+HV9udx6Lx2b+nt9dDEReBaT8RqpTFT7UIp&#10;Z2o5EdWLUFEjGic03BHCPRqOiBzIq6IamcaEHBJYoLYP5HIhXy67MFTVbt1h6mvMNiqAOeKgbT6d&#10;vVDbbiDzN3vz0/tPrj6qW9Gi9TNyr330IkGtHVXQeeRPEFMf38+wFTkd7lv7YzKNqnRuonG8e8W4&#10;jqhlQmiUspLLBcWIoizV749BDoxpQomsl8zldMGq+zvn2hM9U4L6voYMrK2iwQWlTBzCnM3vO5Fe&#10;fBY86ti+7vsI9WnC2DrXRMRRJ5vA1u16eqmIKCn2+fn4sXsntflr2wFjN2gIFXG7plaJ2ghi1PXE&#10;h/e/5d03vySlyjQGhiRsLgCbB7dK8oKAQQjqYl4BLPZ9OhoaKlVAtNIUp9uw6UU0lroSxQjSocm6&#10;IauaF2Pmy75vB1VSUI4pEfSIxSPy6ivsvJBo/Lt/9W/5f/7N3/J//PV/oMwLehhd9b8L6blGgjce&#10;TO3mvhVUHNnjhZxPIUP+MIW2z+MPOz4nqZ/HH3WYORfscrkwz2fKslCsYTYAvmE3a11d1QMqei8h&#10;oJ0r54G+Sia19UWpcgf+RbRLtG+CRnID960SyQSq1n4QFUw2VUbxZFFWpDoURvQIGjjEC4eUCTQu&#10;NVDFxU5s1zvxjqrDqnLHphjWKq2thK40XA2Ctb267Um3w/48B1KiKo3qHCABkYSZUHIDKX90SMt2&#10;QIJfy2VZGHsldRgGr9z3x912slqtNLtK7lvxhP7Xb0+eMC0zQmOMgSEpMQhKY4iBNHiFVKMwpIk4&#10;Dv05zpzevyfqlnS4J50rIDaGFJ4Yqn881Lsz9MQ7L5zmE23+QJ0fCHUhJUGDdzGd/5ixrr4aQ6Jp&#10;YL7MnM8XchViGBmiJ6a5/+09SHsW5zqU69q1KVzN2p90a+za8TLtnestkBkTpdXOtbwRrOpB8gbN&#10;cxVVD55ScLGTKU0EVkzcW9FEiGlgnCYkREqrnE5n8uK2AzEEUvQOq4qw8UHH0QPEnDPrZd1VeIOo&#10;W/H0EtMGq1SaW2GE765iP02WZJ8z//AkVbn1s+2dI67J2f6xVeJr3TvPKSVE8v58Im1Xlr0sK7Wt&#10;DMeX1//2mrbQ8Xm69jyl2UPMjSi1t8U9KN5Fwbc9TxpmPYFgK3p5ucKxFFdEw+18fSqx3IPjj+b3&#10;5Sz7tpP69PEvJ2y/96hdMkqucyva2ZUiVOtiaxjFrK8ioanngBv39zm0/fb13v7/+WOev5frPG2w&#10;cf2e99v2z7K/B8OqYdaF0lrr+91Crg8UzoisDKERqhB1RONEDAdCPGA6YTbSWnKIrbdGvfsolVIW&#10;cnERt0EHF1YyUPHzzgV9CtUq8fY93xYsbEMn+Pn6KWW2Wt2bdvdNlafnsoiwLAuX5cSQRsyuXEq7&#10;oSfsycRNkmqt+ZkYnPdYO6S/NE+M6KrwEgzLlVZWWlm7ksAVlr91MWOM2KI8PjywLJmkkZZ9Hxxi&#10;YkgDwzD5vk1ETVkpNBVEfI67TSmqQpBAs7qrGe9X/KYYsqmSu0q4K7NvftPWz8KX1tu1CPnyPSzi&#10;AlQvJfq3j1VxrQCzQkhCqwvnx294/+5rLqd3/OQLF9eK0ZFZpl70UAmUZrTQqLYiwZDYaClDyljL&#10;WMo07bBmLc45lebc275ehk7vCCE4Ykxk34sN4XB/5/u/tI5Ycnu4qCAqfPn6DYsdCTGSEA4hERGQ&#10;wLpm13Wwm2JIL8z5R9vXpcpTkbzP47+c8TlJ/Tz+4OO2QrtJsM/zzOV8dj+4LdqDjB4AACAASURB&#10;VEyTjJlQXTrBrStaB7uZ0bQ5/6Gffh6gOOTKefQbr0u7KbQiFvpn7Ynqdig4D4MIVYvz5ujB7qb2&#10;Kg1rrrZYDbClV7JXcl1Za6PJgac81/7yzKuJ1QTVXUt27+GJGsGEqKn/ZugCNP4ZE0Q7XNR6kB+2&#10;Cmj0x4onK+33jhkdQvz06+21337PD4NrRykAXsFesvNjRd2OZcQr7QKs3Tqj3ipIdmGDhlIQ/uq/&#10;/e84nS68f/+W+fxIzZlzzbR1pdZMyUYXi0RVSePAMAyekJWZgwSOU6UNI8TAaguyXKglk9Lx2Xux&#10;naG8rSHJi0OWqJR15nJ6Sz6/I1gmxcYwTjTxLnttjdX8tSQdmcaJsqzMlxOnhxNIJB6SP5+mfm21&#10;wzK3YPA6RFw9snYLpda2XoR2FU8XgNIOeff13td+T3ZCjFhh5/q07ju4WYMYLtJEW6klU9eZcVKm&#10;GIhTojSHTVYDE2WKI2NMlNxYLhfWh5MHFSKkGF0xOSrFjIpSauE4HpjiwOnhgeV0Rq0xDgmrjah4&#10;V3yDbDcoDRdI+Y5O3bZflI1rWJ/xSh1UQJDNnqgn+1yF1Nr2Z4N6nUigWk9zQkBjoNa1QyIbtAXq&#10;I3Up5NOJtsJhugdJICuQEBoVtwCxJu5p2rtBm2jadyU1ar0v7hUpBFc0pZvau/ZoILRN1fppotVu&#10;kkq77ZLBi1Bjzye+v4Owick9e7XXv/PsaTyxlN37dnv/t5+bXGWh9s+dR7pB+LdAXbfiS1/XUQSC&#10;MoTkfrvtikDY3xvXItDt5+8azx9rPRmi+j4a97n4eHzEV5VG09yLL4FgrlUgNSHNCLYiNIyZxkwr&#10;j8zlQpMViUaMCWsJkQOqB1TvQI4YE61FaoNhGGmtuJf2+khrH6j1DJY79/RA7ZxCNPT5c7V8q9XR&#10;Gp3fLNJ6uq/QCwH19kwS21EGu5WbST+TXWW89WJJTw8xgfN84cOHR4bpyGE4QvAzPZf6BH65oQS8&#10;C99VcQ2HRttV4K21grUCquQyg2WsLrQ8A5WQHO5eWqNpJBcYerdtrZllPlPzyjhNLPMJCRDHA8N0&#10;QNNA087fRSjVC8YBP2+pGyXI0SoYWNNuVRa2ScFpPW3fsx3S7ElgKWUXFNzukX0N+RPvRQNgtztD&#10;/FTcbqjQC3E+gXpTaOhr1AA8xlFrRDOszswP37BcvqHW9xwPXzCNwhChVaVV3zOtQCsZpoRIQLTg&#10;KLSMaMEkQyj+Wl00o8N8t/vAX3u11hX3jaDBzwihx2TGplatPT6jKYSRMNwRhp9wPhn3P/0KwpFT&#10;eeAffv2fMVbevP6Srx/eewOgKzCHBkNpDOYouaLQpIB5DKU3BSV7VsC7bozbHvI5mf1TGZ+T1M/j&#10;R41W885d2McVC+S8tJQcTlgKjw8PnE4n9xNDoEacN7p60KEKzX0RgynFhq4m56IaTRewCi3SNLpw&#10;gGyqhg4L3DZSE4cWbmIkz0O4KkrdxTa2qmZwSxMAlFYNZKQ24ZIrh2kih4mZhAWlFueyuXm6IaaI&#10;GbVVSm2sXXX20m03qkRyNVIMjDFhlCfBn0lxWI540rGW4rxOUVp13q6EwqhCkM6V/Y7xfYHbNfDz&#10;RHhP6rZuaU8KQvAqeCmFZb1QayZooJqRW6VaBYWQAtrnIEhwY3mRzpXqfJ5iaBo4pJH7r37OMB24&#10;XC48Pn6gtcZymTmdHzAz5nlmXRculwuXy4VzzpxzT1j1NV/89Au++tnE/S++5OvHb/iXfz4SUeI6&#10;YS2yzq0buwvIipUZqxklkARepZH59IGHx3dc5g80u5AGF0FBjZxqF27yxHFKd0wHT1yWxzPvvv57&#10;UoDXhxHVARFFckW1OQTWlBQmjpNQqjCfzogOpGFiLpk2TFTzJDhIX0bNCwFRBija5/O2c1hB2g6R&#10;23hoZg3t4kdLWRjHA5ZX1uVEioKtjS/vR9Z8IaZAycpJEk2VQ0q8niaOcaAtC+u333J5/4Ev7u48&#10;UAnqUDCtzNKo6nYOX33xZ1hrzA8z9XFFujp3TJFpGEGNSKPURkHc2J1IlpEig/PJwlV4y3lXLgzk&#10;Hr2BtRRYK3Ne9864F7wqUYTWIQxBu08g6rY5Y6RQiGNy/771zKv4mulw8KAyKNUCS1vRYExjxi4X&#10;JBtDXQlBeP+bXzIcXjMe/4IwvKJV56WpTASJrPOj3xvJr30VIdvGKvUik1OyKpi/3khzZU1x1VDv&#10;qAPNCN22JIKLJjXDGlQT50+Lq0M7TBNsLUyayEslxcR6uTCkRFk2PvQNLF99HxEC2kXYau/A77e8&#10;igflZpRakFYZDxPLeeEnv/iKvK5IDkgzrHrCv63PTcjqtvlvTXv3zTsnGGi3qvId1n/HSv955+Nv&#10;z9EQWslubaVy5eaL31/U8lERdOtEbTy5dXVu9LIsjOPI4+Pj3tEruThGRztnmw3a2jnPi0MbYye3&#10;t05SFoVmK6bmtIsyUteByb5kbGBLxuojpmd0XFg4U+0MAVpz5dI0TEzTzwh6RMKAyUizSG3J4bJB&#10;eLw88OouEQJcTjPrciZKIYRIrY3TKqTDPeNhQMTI5cx6PoOd3T7LCjWNiI6EGMnWfZXjyOPyLUhA&#10;pCDa1VC1uhVbq5RakZA4X1ZiGBGdWGolRGhlgViRKNChmO8+vOf4i1esJRODYtJYy8LhOFHKSqkr&#10;KXl3MOfMOE2sS8VCQmuhlcqgwpvDCOuF43BE1Wi1kCk0aRRPl73OEweKjby+e02UyPu3H1jeXlCr&#10;DCkgZYFcScOBw+EVw909bRi4aKFQyTRC94QSK3g9pxcyDVqrCNHvX3G9iNYgl4VSL0xEaHJFsLRC&#10;Xivz+cKaZ6ChFih9PQ5DYl1n3rx5wzKfCcELlyG4XRfNxaDMFqhwHDsn01z5v5lQS4VYvfuryYsZ&#10;xeHbwxggV37zd/8f797+DX/1X3/BVz+JCJlaKmJKIiEFIsoYByp3nJsSbCaGwhAhpkYzIQzJ379M&#10;iIy0ppRmSDU0KiEKkrq3tcYuytURIDIjtoBkNCkSRqQNtDxSw0QdfkJIv2Ca/hLCT7HTe072SDga&#10;F3tEzu+QNJLD0D2RAwl4kytvxGAQZimkJNTLBdV73rx5BShLzhwOb671PQFPwLf4Rq+NBbkJdj6P&#10;f5bjc5L6efyocQsf2sZeeacf7h1u6AnHesOV82DJhwsdiXn1zrtAEdfdi8532SBvcq2G7R2A59Xv&#10;7WVtj32hOm64fceWJIrJDRxv+4XeoRGh9opyFaWSvGPVOT4bjAU6/aX5Y0vzDd3UTac96Q1enS4u&#10;CnAVojDfP/coD+dd3VT/q9EhXL063ufhH288fa6dt4UHFtRNTCTQWnZZf5X9o/Vk36RBu1bct85W&#10;w6HRrSsif/WznzIc77yDOn9JEGEthXWeMRHm85m1FMq6suRMJ56SukrkmAa+eG188TNDJrezsboi&#10;VVGEu+MX1FpcAImMaiVFJZoSauXy7mvKcsKWE7HNVM1o9AARDSy1EGQghEgIAylOWAvktTHPK6EX&#10;QgKbVYh7O3pnSx1ubkarQmm9kKKKdRhVKcVFYAp+gLYAqKtOE/fE9Nop804buNhFbd6yEp620Txo&#10;d6has+owZSmEFBnT4IIgoqiOaJqIUbAmLOeFdjnBWjiokrp3ZRO3DijWaERkcLizmVAumeV0pq4+&#10;H8OYGIJ3C2spDtnrgYxDcoVqwTvIN22rhhc8vOVZXQymJ64bJ3evlovvEOGF9So39hpB4j7Xm6DM&#10;k9XeeWViFasrVmdEYJBMECUNgpFZLo/Y4kqTMYyEaAxBurWFFwxyKRSgaYDo4lKtNWpzZIiY+fXA&#10;ocXOreJ6Dzd/TOhbnWyicRv39EkHBQLWu5N+1147qbZDkvfOTf97IqFvM0K77Qzu86gfdSz3ee3P&#10;ebXX6QXBm68/+iwff99Jbh/9iRvUg9z8vqNF9q83bqX5WXAbXn4X3PlTY+vyWn9Jv9tvG2aZKgFM&#10;CTYSbIJaXCdBVlRXqpyhPLKWhRiOSAjEkAjxHsI9WSZUknfsO9rHejftOEVqnjk/fMv8+JZaHiFW&#10;0oAr1KYJ0YFWFcRh+T5X7vFMbYRRkU1Upgaq+T4sMe4dJ4ebb7u1ezz7nEq3OvKi6XaN2rZ+u3/o&#10;Pm/6/GJfr4tAh95fzzPblcmDv1aBJOL7aitgZYf5muNwu1q6ixcdpteIREc/5EyzQlBDm+zxhyuX&#10;D4hGDChiZPEzKfTrvwHhN6SN3Pb/Lewr5UrDqCDF9Sxu4NQgHwl4uZ9nL6TfrNHtXnJERO3UDwMq&#10;QSIxKNK2+26f4P77jiwTy0yTMlokz9/y67//az68/SUpXEh68D65FJTUd0vtzwFYQIqgRdHoxdD9&#10;tXURMLGISkJ0QCUQ1KkHIYIOOOpNPGRT1B9r2WMYBUQJ4rGcSIR4QOM9Ib0hjV8Q42swJZeFuZx4&#10;uLwls7oYmQomkSqONAqtMZXGoL7uqkDqyJQNau/6HreIOb9PbxQHeXnz+Tz+uY7PSern8aPGcw7A&#10;cx6QqFJL4Xw+c7lcWLonI/RkjI9J7n6gfbyRvMST+r7xXY812GGD+6F6ky/Sf66dK/WyMIeDpqQ/&#10;2J59tNbcggDdTb4xN1EvOSND2P+YdPGGJ4qTnfNyPRyvgjB/jOFd1EhrjXVdkWbE5AeYW7wM+2v3&#10;17lBbn7YQTAMA8dpgmFkHEeGmKjWKGt2OGYuHqRXD4aCKCFFhpic+0RgCB/46ou3pLRS64VWCtES&#10;qAe0tWXWvKCaGYNP7LJcaMuFy4ffInWlWQatLqkfBI0DqFDWFWVgCEc0jGCJsjSW88rlcmGIHXbN&#10;tavdoJvS9y4s1hUNZe/wtC4wTTO0QWmG1eqd67p1g3oAbebw31Y9SRW884GiraHVYZLBrAO4vQiS&#10;qyd9a62sQBGHuZpCUaOYcBwGJAYSSlkuXB4fafNMNO9Ai4YuILKRnz2BDiEyppE8z8yXE/P5hNTC&#10;cUikcQBc7XptjaBAcq9V6Uk11e+BfZ0JOxXAgBQCLQg5OwRQ6Vy2sAkptd1LdoOO9ol5cu+5rZN4&#10;x0t092SkJ12KdA5fo5VGK8699cali0PV5sGY1bX78BqleidjOAxsHHY165xAb4eH5kqWOyy3X0vX&#10;e2s9q1R/bL9yviy8u/k0BduGi7Poze11q3J57SbqzT5qvXAk+70qiCMh2pU39zyAvi0fXFXRr/vC&#10;bWHyh4ytw/n8/7/reOm8eOnr27+Fffyaf+g58n3J7wbV9ATMr62LeHmwXKtRFyjZ1VBTnLyDOR6p&#10;IVIdbLonMmpKoCDVOfqn0wPn9+8pywmxTNFCHoQwBo6vElkKtRTnT7bia9SCr6swEhlQHTES2gyt&#10;5jZvXDvQL3Ejn77368+fC3HdzvdtV/ulscN9uUK9N/h+bnXns0ZVV3uulVIztXmq7G7WXZOiGndp&#10;pC6F9bxS5sW7+6JI8HMyTANxGgnT4N+j8/WDErtWxPeN7X553q0HV5uV7Wu7WvDYzrU2rjWf5sUq&#10;bF8jz++7bag6GuQ2wX9+fcQWcv7AMAgpNt6+/U/87d//31zqN/zlzw/cvxkYjgEIvv00pXmlHHOV&#10;SEQaISRScI0P1UjQ0Qt0knxtdscEP3MaohWNfgbF0BCid1xtQFtCOPTXmD3Zr0ZrXrCd9J4hfsH9&#10;9IY0HSEGKGeWyyOX/IEPH96zcfG3OfOSit2++SeY/C322M6D7x9P1/Pn8c97fE5SP48fN0T25OxW&#10;oGT7Xtn4p5cL8zw/tYVoT4Oip52gDUJzw994lqD+PpXz2+H1SOvVZPv4h+zFUeCqILm/9WZgtW+q&#10;PQBtuFJra72qrb3r6J2WZcnUYgT1SrBWN9beD/7Oh6XD8eyZ/H/t83w9KDdt00+8x++dnxeycp6e&#10;3dtryzmjBmkYrrL7bIGH7gHILoAiL8zrs9FK9UQN6UI7/XmCoSEw9WQxiKIxMMREHBIpxK4amBAb&#10;OQwL0jKlFBKbHQQs64XWCiEaKaonGMvC+Xzi8vAtlEdUMiEIMQVI6l1UcS7wlO4Y04EhHWlVWObC&#10;fF5Zc0Mr6KDOS5RwhU2a7cqfbFBWK5gkr1DHDokuZbcxiL0TL5uHam007VzgZljdKu+G6DZfbki0&#10;w4DVk/gqXQCkGedlZW3mnFoNXKhuzSMBFI4bjDGv5MvMMp+hZOc+jwlT7UxeA/XEVNLg3dxSmU8n&#10;yrpgVn0ektD2Tkdzv8OYUBNM3fvWwQd2IzTW18LmsWh+XzSEtbjvbrpZX1uVXzE0RLe1gW75cFWS&#10;3hJQFYeJxu3r6kmjOOQBrd6i1BYxqYhEDyUlUuoCg79vdKCVC2V5JNcT5yYcyh06jAxpdFEpuvps&#10;q1gtRI17kG+9M9j2zlTrsFt17npfP87/cyXnZs6VrNj3aqR5x972gponSv0+7MiFnpKifa/2hNrY&#10;OIJmvZPtV4Qfq8z2UsL4JHn8Ec/z/LleOg+enC833/tdEtRP/X9P0GyDF7s6fbNC68WJ2qAW6WiH&#10;gRiOjsYALIzkECkE5x9jRAO1gpaGtMz6kFkfPmDnCwOACbZ2yoQYYzKsrizVE1XnNbLbmB1H7yCW&#10;lY4cSmj3uGy1OF+dp8nj7fu88sBl74TeXofb+XzKCfx43m6REFuyB1BqJQZH6mziNyFAKZmyriB4&#10;p5VNxKl5kSxGUjHapZBPF9qSkV7gKb0YNB0nwmFEB6fn7K+n2e8FQHrKi/drX3rCKWq7gvotLUFu&#10;7q99vrpolPNan8YV4FD9cRyfJKm3RXr/2w3hTLHMUhbePfwd7x9+yf0EX/zknoaQS9cpYDtX3eqo&#10;RVATVFZia4RhQYKfkzoARE/kif0sdD6yywsIpp48Ju20KjO0usoupM49PyDShafMUJkY9I7j8IaU&#10;7iFNQIY1k+uZXGYeTx96EfdWWf22u31dV85Txwu03TpHtt74i7f37x8rfh7/dONzkvp5/Lhxe+C/&#10;UI09nU4sy8KyLE98514KEraKKrvI0S38q/MI9kS19g3px4+NF/Xs1XhA0LpXWld4sFLRXoXOVKx3&#10;TbZkd0tWzcS91yR1HksjF6OUxroWVJt3U8s1Sb1NTjcJHeca3nZh9Mkh+Xs2I36nYWZXA3PkWYDy&#10;cSXdf/AUyvnSEPOO2RADKQRiVcaUnGsZAxqjQ4VESMG/HmIkpEQKAZPgMDkbu0hRB06q9iaVq/Fq&#10;VDQEzDLLcmE9PzAvM9lW0pCR2FysSr2L6oG5d2mn6Z6kCWUgryunh1OH+UYO04hnqhUk4hVr5/1V&#10;HOKFdoXQ4GtaI/7/0hyGWd1DcIfCbR1pUej2M3R4q7Xi3n29UW1iJK6dTu1QOsPIzbBSeJwXFjMs&#10;RbfDCY3SGjJExjii1mhrplxmynyGZq7eGyMWIq13JBpKCgNDGpCYWHNhWVeW0yMqxjBGp5OrsFj3&#10;7lUYhgMyjFCag9OtOW+7CdqLVPWmO7F9uBqx81SrtW5/cKPWK/j1iqFDDLvqb3+uoIko0X8krtS5&#10;wabdl7ZiVbFasFpRC17wCIEQvYuzFRjS6Eloa3CeZ9bLCXKv74eKlpE2HRlsIkjHTbRNMAZPEAWa&#10;agfzdR58L2yoGIpSm8P/tG913lF9eh+p9dRRruI22xxuIjhPPV952mEwT1A1su/XHymOGpiFJ9fj&#10;+uFFOU93b2Wcvnv8vl3U5wnlp373+et8/v2tE8YnHvdDx4vJrl2LJCKunbBbw1TDWiTqAR2UYXxN&#10;CIMnNqYUjQ4RNxgxxCpaG9JmtGQe376jnh/QvBIC0AJiA8c4cTgcoRXUFu+OtQq49VbQRMCQdA/L&#10;wnxZYS3ICIMGqEbuncdt3CaP2/t8ctbcPO6lObmiaZ4Wn28LCreJrPPCpXc2A+s6E9W1wIXAspxp&#10;tRGiETSC4fzLAFMaOKYD7WGmPa7IXJEqHb6vHXYP8TghU6JFxYKfyeC7+4ZI/b5x20mtte1n4fX9&#10;+fdCuNpcudpvhHqdS6V5t7xVt1Kpn1D3xfZOamtXxfePHmeFwzFS13c8nr5lWd5xdx/5xc++4NXr&#10;L1nWE3OFFoKvieB7XNRAlIhIodm3NE7U6MKVLXxA4ooZlJaZxiPVIkLyvU29KKvaEC2orv7eTEAr&#10;YhWHRzv8VyRi1lzcSUZSfM0Q34C+cnh7WVmXd1hbUFaW84m4nTmtEWjOwNqV0Pt234UF3eWhc2I1&#10;7fvc05D0c9f0T3l8TlI/jz/I+P/Ze7MeObIkS/OTu6iqmbk7yWBEVk1NDwqNAQbz///HYF4amLfu&#10;HnR2Z1bFQjrdzHS5i8yDXFVb6GREZFZN18JLEO7mtul6r4icI+eklEgpcTqdNtW+60Wq1jWxs8r+&#10;9dgqhxahW5DWJu/Pg4S/fBsVrOXki3OYLUCrd2sp6VLxbJVR4WIVYZOmowFhVPMtYclKTob6CJ48&#10;JxaSoW9kbpJUd0lS18XxelFfPTG3xf//ByR1XXSdc4Qrb7hVmOS2l+xq27YPuSgE01CkVo3Y+g3X&#10;CnqMkdi2u+uMSrxSeXzrQ71Qe3yjIps/2nWSJ1UoJYGYOFVOC/P0zHT+QJomfBVCdPgYcT7jfLT+&#10;RQKosz5UItH1aIFpmlnGiTIvkBOhd/RdIDUE0zoEm8Lummitx9Rj1FmNpJJaX64FKKVkE2Vaz7M3&#10;JcXqZbX2246tSLDrTtSS1TWcayhjFSEDC8qSC1krS60kNZEwgjMBKfV0fcfgI+XDmTot5HmGmuiC&#10;35LUKobuqQ/WIxXsZ0mVPCaW8UxNC7GPxC4gTdRn0bqh3G4Y0BCY5wmsTRmAoB7KRRmz1mqJvXNb&#10;IpFS/gxh2K4tJ3iiJaqNrbDeFyJmKbQKEjlAVJpQW3NbLsVkmpNCXnv4gvWP+Q7v7JrYDb0hUTkz&#10;nUfm8ZmynOmJSBxQCrUsLLNSl9n8PH20nkMfqQXrwXYmzlOdJRFrtzZKU1BtntA0/SGxjsuCXs1P&#10;LajdArCGGmMiVgaKmifvmvjXUq8UwltLt1g/o3Nra8Glz07VelYv9+7rrQW/B4n8Gor6e5LV632+&#10;T5zW19zPPZdEkr8oSX0NiV0fr1R82jrgPA1NM4TSnvM43xPDYKRIv0MkUGuiaDBhKHE4rYasV4Vs&#10;feF5mkjHD9SUIBeKCNE7hv0ju8d38NShy5+oLIi2XnUFp4GAeRmzOKazMp4SYVfoYjCKeankeblJ&#10;IF9DpS/Iofvi+bogqf7m/Kxeztfj3ic1BE9pn78sy83aNk/TRqEHEAK+eZEGCUQCL58+USdDnmPT&#10;TshaIVjfvOx7ajDBsapmEePbPC2/E01dE9JrdFlVqaWayq1ekFRLvC1GsKSqXUeY3Z19Rr7Y8bxS&#10;iIkxfrnwgmJCbJCWmfPxA10P/+f/8b/zv/7tD4TDgXw6kdVRHCRtxb5WdEhZKHWij+bNnbUgEnHh&#10;O/qdt+K521HYWWqozlR8g0cCiLdeUEdnS7lrwIJWRJJdB+KMCVJNgTjEntDvkbgHt4PiYPnItDyj&#10;TIirnMdPOAdF7Tit/cugbJokrZi3xhMirSjjTavh2/i3Nb4lqd/GXzdakAPYTxHSsnA+n5mm6TOz&#10;cHvZfYByMQu34a4+ckVRb8WRfiuK+LVARNsmt5rx3bOvLx63ogiWoK7v1Q1FdRQ1H8NUK3MuZIVd&#10;v6PvB3KulDoSYg+aDSj7DEltFDLnb7678jm68M85TInRxK5CCERvSsvQfOn0cxTMzt9abXZ8KdAF&#10;mliM9QYa4tWOO9ZDuHrFbQkoFxqnVTKc9fzamm3BQKPcaXamPFkLKc+ktLDkBdVMdL3ZqXiPBA8u&#10;UDXga8BJIIaB6DtqNkXecRzRmvGu4HsIoSAstoiKbwGiBUm10TRF1QxLQqtcV8eSrujbzhsKi2uI&#10;giH3U82c0syk4OiaEqrgXFukm/qkAH0IhsQZo5BFlLkUZi0sORN35u2rKjgVutARCLgKJS8spyOS&#10;ClJNxMv7ZoHkbD8UIYSOGC2JTymzTDPLnNCUiH4VQqmtj9JExnzszKjeO5ZaGJcZigWc+35vSe9V&#10;sJpqU+j1HhHT1sk5cx1Fql5o1CJu6/dVFVy7hxweM8dp10nFCj+qLcYxiRQtoKU2iq2hlSs937kO&#10;cT3dENGYGOeJ8eXFFDnrRBeUQYBQSb5QvcM3X2QthZoS2Zn6uA+9fb8PqIR258jWUiWVjea7Ejqs&#10;Zfcyv60I6frYfl5dR9fH5+peNKppJcg6j9rbnBN8U24Vqfc1wnYPVy4Tbnss9er53z7+UhT193zX&#10;ryWer/39L9mP+/epGiPAOcG71eYlU7XRaH3z5xSPVAEGchETPFPz6nR1pUtWKDN5PJOPz6TjCyzm&#10;x61itPDY7dgd3kLcG0K6nMEvOOkJArUaDO9cxPme488fWJZMWiAOhvJbMqGtknpp2XhtX+91GO7H&#10;dVLqnNyd59u16rYdpN3H7vK8tWqw9fPOk80vlgiC7yJ9HIw9ocIyLZQx4Vuvr0NYtImJdR3D0wNu&#10;GEhaTbUZo6O6FTEuBSf+K0Xqyz5earj3McDl8aq2bkhrsXt+TSipVkho/82h4JYivX7eKly2FoG/&#10;dO1KFWpS8lRJ48ShG/j7/+0P8P470IHwEAnaQnxdqHlmKQslJWoSJCtDdOQ0ompU3+Bngn8mlxkX&#10;hKoLqS4oZk0joSIhm7hWccBbfI3mMc+MugXcZKiqYC1dJeJw+A7Crod4AO2hZFI6kpaPVjyqC+fx&#10;tB3TC7VcTUir5anrPG6/iyXQzf91lcH6Nv7tjG9J6rfxV49r+m4tZfNBPZ/PN0nGOvmsw91RMXSr&#10;jm2v+Pwxji8Zj//u7f5dL27BH2tS2oLeTd3XAvSiJo1Q1VEUlgJLrlQNdN2OEHem8poyiscLiLvQ&#10;oC0ZsQqhVWHvaFPcIQH/zPOxoX2WcIZoSWNV80jdkFS4QVNt29beQPubPW8J2fX52+127Ha7rf/m&#10;emGOca2Ovr5dImLJBhbIFzHEXt2KApgQEoD4AK4nhEdKWnDFmTpuSwGCFReIaQAAIABJREFU9kh1&#10;VAJROoIf6EJkPJ45nU6cT8/E6HnY9/gg1DqTsiJ9D1ivqd62zGzDOWc9oNXsHhQDtkSE0HVkXKNn&#10;CjlXxpL4tIxQMn1nSZRryZpTvelvys6AEXEFnJC0MkthyYlFEz9895YQAiVboOSr9a+meWY+n9Hx&#10;TMDhvP3HuU1JVsVTVYjB03UDWirTeWI+j5RkNCwfDX0sNWPJl/Xc+miKmirOPFdnE92KvtsSyK0g&#10;cTUvuDVJrZVSqwWk5f4euFwDtZatz/L6SllnCruH7N6UeosO1aoEFxBZDMlVQ1RpxZGuGzil0SyR&#10;ThmpC33nOERPqJCK2UYEH+iimBBLVvK8kNJIrsrTm/cmViVY9ilY73JLHA3lbbdQK0xdcxt0Eyy6&#10;MDikWkD+OoFiRVUv+1qysBIg1j7gm/mjebau89vWasBFgOn3oI+vjd+bnN6/9y8dF8T1c7rvX7st&#10;l7lP7LwIIBnVQuFSdPGhw4unZihq/qdgqqmhOisQVSXUglsydTyTT0fm4zPRm0icBkNk+4c9st9T&#10;c+XTywdcn/BSMXcf3wTOjJ6J63n+eLZN9AEnHSK+LV9fhhA/Q+3ujtdNW8fduClE3xWVv/Q92tSE&#10;SynEKyQ154yX2BhMyhAjXdzhgmdaZsZzQrNaoacJvOWayAJ9DHT7HRo9JZsFllTBh0ZJLuWrPs33&#10;+/Ol3uftcb1F+GutRLU+StGLV+qq5mvIubGT9Orzr4/LdTK/Hszr46pqlnceoaQJOkNvGc8wLnB4&#10;D9LRDNdxfcdAaZ/VQY2wBMKcgQqdo5PMfndiKRNIQpnJeiblM1VH1C8oM6UuKA7KG5SIcgY3ou4I&#10;fsKWu0pOanY5RFy3w3c7CD3kAM3KJ6cjzgVKWZjHiRIC6tkQdBvGaJMbyi+smh/2/zaW/PwS/Za8&#10;/msc35LUb+Or47aidfsToJbcAkshp8TxeOR8PlNK2Xoq7t9zmcjVKJZKm2RqEx2Spv5ZCbW251wL&#10;JE3hVGsll6VVz748fi0YscDl6g+rVHlDBJ0IaV7s9yjWs9esT+bpbLTmpZCLo9aeXIRxLqTiqA2t&#10;W8bRLGsITGMGWejjDhFhWWac1wsNau3xbNXUXC/PrWJFKaXWA+MtGP0r6L6vxRrruVFV0rLgnND3&#10;PSHevq7WSsoVx8x+v8d7zzRNdF1nSsDiKWVNCNZAte1HKdQKy3TGyzuiF5YlgSgxBECsh+d+YWlo&#10;VSlYQunNS65QUd8C0quF3arclrjGGBniAS076lzJecG7wLKYuNBh2PPm8EQUx/Qy8vGnf2Qez6CJ&#10;h31P1zuqLMxlbgnrgeNsAljBe7phR1rgvCQg0e1t22OM5NkCl67rKOqZloTzgZQm5qKo7xDvTZhJ&#10;KpNUTtMRNyfzmmyItF0HQmi+tWUe6fuefrejAku2ftA4dBx2O96+/47Hx0em44kffniPTIVlObNM&#10;I5oW9l2PWHqEOktSvTexI5xRaEPoKLkyTxPj8URaFjof6PtIYjLl5BAJsccBc0rE2HM4HHh+fmEa&#10;F6ZpYt8PdD5sdMiVuo0Toxg7hy6ZqSQK1hsr3ps6cUrkhrY656AY8rImtWD9f9sxwlOLst91TZAl&#10;EmNvbQfO+n2XnNBglji5VqZl4dAdeHh4omhmPJ35+fkno6RLJIaI94qSEeeIzjGnhX545ND3aK4c&#10;xxfG42jBY+j46R/+Bw9v3hr9rixk5/DDjuA8qRSjRLbeNCfWC6tiseWw67bWiK7rmHMmpULX72yf&#10;ggVxOWdc2DEtEy4E5nwmdgMhdBs93zW2ig9Gkcd9OUm5tmtY/UGhJVxeQCyZ9S42T99X+urW5PAK&#10;PfvS67avfWV9uX/fTZGzJRvrfDPP8+Xv2RKAUq3wlRejYEZv1O15no0Om+92ff2+5pO6Fsmu5+Dt&#10;dRi6uZ0DB6Vkut7z/PwLLpqhybIUYj80b1PrH/fePLh1mXnc7QlOePnwkePzj0ieiCXTx0D0nmmZ&#10;6HcPPL1/A8MD53HknAq+71BcszGzubbrduz371jGxI9//Ae64cHopyqtLzGCC5ALeUmbl+6lJccQ&#10;9DXRSilt+2z3TtworSEExnHcBM/WVo/VsmxZFmKMW6tPzpmnp6eNDhtj5Hh85rAfKKUwzzO7/R4R&#10;YZwmvI/kVCk1U4oSe0V8oCq8nGZe/vFn/sCO4APFeeaSKCL4oac/PBB3e6aaTQCo9ZdXVetBpymI&#10;f/ku2M7zOI70u54QAsfjJ1JKxBhtjVNniuRXhbaPHz+yHwamtHoUJ2Lo8ALLPPHDH77nl59/4jAc&#10;0FpJjZKfUrLveHm5udbWe2Wjz7Tt8jhEF7xmlvEjv5x/4f3DxNund9TlEZe80WiHAfpClQXnqyWJ&#10;mIYC8Q1IpC3QUDO47+hihaCgM70swIw1kmRKna1wkBWvAyVlih5ReUH9Cyojub6QasLFACUi7gnX&#10;vUG6A7hIXWwdOp8+EkOm7wZ++a9/tCJ4hZwrmiuUgnPQ95FlGpGq7Pd7dPlE8BGnlXlckAfh4eGR&#10;gtLFgXlShv5S8DMm3q+d7W/jX+L4lqR+G18d1z0T19XDNXBwbREvbeFPKd0EEr82VC8qeJvwUDVE&#10;Y6Pg1YrURpWRipM1CCpGb/rq5/9KtfSr1f1GeZNqldKrJW0LnMQT+0iZKqcxkQu4sAdxnKeFnz+e&#10;OM2ZECr9bqLfnUi1Y+k8XcmEqI0uZsmBC75V/lufYUMxV4Rx1blY0aAL6vGXjfsigq6qevX2uK2J&#10;q7SU5rrau1IyhbWa+XmwaWNVfl7fU14NVNdr7t7e6H5YddpdPXbNjqTcJKkbKu289eE5rK+p7Ehp&#10;xvd7HELnPHmu5JQaWpgI3q7BKtVsTLz1QVfJTGkCd6ALPV0cqJh37JqIX3bKrqProyFqC2i3GyhL&#10;IrUGVL/vefr+O9z+DXnxjJMVbtJiDIVlWUh5Zs6m5plrwesCy7kllIHHx0fevH/H09MDP/zwA0+H&#10;B0QhnyeWkqjLhNcClUbj9oQYIcRN8J+m5hlDT621UXznFrhbolxrhegY+h3iA0WNSvrQPxK7gWVK&#10;nI/jJs5ivbPX/Y+X869qvZfX1LvVu/K1oa3LYKXNOqX1cX6uR6vYdZ1qITR0vzZu7afnjzx+71Df&#10;0e8Ggo/kvHA+nzjPL0jNOAHvPAHrA5b1+Ijn6eERCY6ajQZdlgVqQZzgpDB0ETRR0mj9qD5QE2gN&#10;FijHAXGmCmtFOuvHKjmxLJP5BTay4s2xanPidl8qXETMrKihgPNrX267R9UZ5dGFzZJDqrbvb9fq&#10;FcqW0gwu3hTCNopjXrbr5LUk9LWk9L7l459i3K9N1+NejfWL1MkrdMrQqt+yfauYX+u1lwqSr/5X&#10;0NDuJ4/1+zqQtSxUeAg9ep45nT4xPX8kjxNSZmOrFCtG9ruBh7ePMPSkPPM8njjNC94nHneO9DKD&#10;D/TDAz7umObM8WXkPC3Wh13V2h7ENaTVxIVsrf06uvSl83T/9+uCxPXj+/Fa2495jJcLnbxpG+BM&#10;HMf7nq7r6PoDimOplVKbhyaOc84seaEEwQ8d8bDHdYG5ZpsTruaIdtbsfvmdwNpnaKo92BTFP7u+&#10;7myb1oLr5dJaqTdfP05fHpbEpfRCLs9QfmQ8JzzP5OUNXRwhvkWXSPEjVSZcULpuoJNHtAx4/wsi&#10;eytcuBV1tWIl3kEN7RoPwAHRpkCNsTz8EKGfQI8gb6h+RDmTdaGURFZIM2jtqPqA1g6hMOWFefoI&#10;bkI0gWazXiuK02D6AMa3YW1/2lqrWkItOBO0bArpX2MHfBv/ese3JPXb+OrYxDmuKL1wuwitNjPT&#10;NG1VxfU1vzbWCqFN+te0Fkt2tEWeWmxyt/78y+f+tZ6hVzX6tkHr40ZNbUiB9VZY074XQ1jXJNqH&#10;SBFlyROlCQQsS+HDp5H//udfqOLZP0R280J/GkmlZ+g9u1rpB7NFWUWBvBqi5Bp9pejtOSi6qgxa&#10;5ds7+auQ1ItX3br/TeyivW9VrFy/c03a13HdU3O7sK5Ki59Ts68X9NL+V2gqtRc/RxUx+fov7x2+&#10;VOtPkduq80rvE9bgvQnL0CwONhXJYL2vqBVaxpHldKIsZ0Npeut9dK5aTBos4KxaqAqx6+m6B0SE&#10;eUrkXAkuGhpcm6+cXgKk63Ed3Bulega35/G7t7z5/gEf9lSNpJQZzzOn04nj8cjp/MI0WcKp8wxO&#10;NsuCp4dHvn//nr/5/gfePD3wOOzZ7XY4tR5UTQuacut5NrquBk/xwY6VNBEi7wmhw+GYp5nxfCLN&#10;C17ErHykeYeKEroOFfO0DS6yHw7UCsfnE8vxjHeBoEJsx7xqtkq85i2BqFwj4F8O0n4lpl6P6tVD&#10;j2qmKEQVEnYushaKZp7niXMOJIlUJ6S6ME7K6fjMNJ+IQ0W8wzu7np1kEIf4iBPP4fDEvGSm04np&#10;bMwKcXZPO6+E6Mia0KS4rkOrks+J4hzOB2o1tXCJwQp+guU7GqglQSlXCT2X+1AEpFAqZK1m2dN6&#10;wK+PnTFN6lYicWpK1y40oSlLZW9RTF2pdc0CS2r72x2dc02W+TJaur0WXn3urx3X23OtuHr9t5vk&#10;/pVE9Wb+uyJbf2kdu318LShUURK1LqyOt2vRwERkVoski/udgpTM/PyJ86ePlLQQxFmveraexhAj&#10;+8cnwsMjqpWX05Hz+UiqJgQ0TpWalTh4Do+PxP6B83lhLgX1xhYw9dOGKonDfESEUi9z8WvCSXDp&#10;Sd3aK+72//oY35+P69dsNd2773FXqC2lburUoopgSGeMHcPhQNztUB/JdUFiR//4SF0glYlzKXjf&#10;czg80D8+QgyknA3JuxlXhWaFX7NYut+vzSarXWtm+bT+vy2KbN9j8lhGVW2UVetTuVyvqmzr+Fqo&#10;vRFItIx4O/7amlyCy0g94fiA+B+p9Uwpz2g5kWSG8ollVhb9RGYkxErfH4j1gVwUDROx7+jiA172&#10;qAw46fFuh3cdxB1otCRVd8AAMuDcHnwGd24VQgdub+ukmEe0ehDXschCWgrBOYQAeSGnZ5blF3pJ&#10;OM1QixXkC+DMdxW9pfE6bB5y7TSaxl4rPktAmlWO/bw+iVyWhLUH//4138a/2PEtSf02fnVcJ0n3&#10;f1/miWVZGMdxS1DvZei/NqxqfY2mgmqjvVZbTM2j7fPPXHvSfpdE35e35JW/NbVLDPkxReKCiG5s&#10;uZSVVKslp92BWjpOU+HHDy/8+MuRKRnVK8QBFwYKSq5l+y9L3pLUEAIV+91J80NFbgLIysVnbjtm&#10;f0WSur7m+tRaIHFdiLhCb1j7r6QFP+t5WaGIC61mC0i2CmfdFEi3JLWUL6Id14Hn68MUYbUWnLsN&#10;DJw2v0nxmCKjJau1VoJTSgGpQvA9XislLaRpZD4eWeYTTrMF6i4QxGT3K1ALqIu4OOBdR9/tcRKY&#10;55nxeCJXx/4wGPKdy7YtSLNeYUV8LX2XXDe1wqqKOKEfBrrhia5/wMcDS6qcjiPd/kS3P3BYnozy&#10;rZlCxcfAftjx8PDA28cnHg8P7Hc7Ou/QtNwg0y5GC6BrAQ9u2JGplJJR8UTnCc2exnvP+TSyzDN5&#10;SVAzEoKZuvtGhUeZS8WLCSz1voekTOeJ8fkFyYqPhkR6Z8lAzjNFh6ZSfHt+7+eYcocgiphPqqhs&#10;Wmqv2RxXuYSf6mz+qN6C7Llm5pRImmDXUTphkcKYF5Y5U72npInolYC1GzhxiAuI63AefNgRfWe0&#10;42lmPJ1YphkRIXYOH42GrK5ScyEEoQ/m4XicR/LS+m2dIN7R9z1u6C2pFId3plaqV2yDNYBf5yGk&#10;tMC4eTG2c+y9N8udjZrqWYlvTm4TUhNmW1s67nBoqRslW/XWB9m5JlzVCkJfovPen9MvFTq/NL4+&#10;f138I++Tg/t55LXPucxP18nT58XY17bnuhB2SfIVVRNOUk1AgaZwq7WtYSLo1lNeOX585vzhmWU6&#10;0UWPhAhUiBDiwJs3j4ShR1Pi+XzkdJwQKrvO433HPC10/RuG3TtC94j4PaEP7J8gdgPTeMTRHCaD&#10;I4sSMe/jVE0B/PpYXBIiG78mnHT9ms8/4/PzfpOktp5M6uX8rRYuWgtFrUAU+55u2CGxo4ixHroH&#10;z244wPPZ7vXi8bueeNgRho6MUrIlu1vZoQHkrS5+uTa4fbxeW+vPa3bPZ0nqtm7JZR9qQrVsvZOf&#10;F3AMYb2/zlaG0vp91/oMryWpiiJaKXkmuIkYZsQlgk+4vsdLz5yy2bjozzg54Yogy0BOB2PluI/4&#10;AYLsUXqoA94NBN+Di/TdHtyAY4d3ezxv8O4B3BtTR5cR3Go5JpY5SgRnava4PV1f6UICnaGeKcuI&#10;lBeCGxuKWtFSSEtBs0D0CJGqZi2z+vqCWTRRS2N6rcer2YetcdFvrYX909fMvo1/hvEtSf02vjq+&#10;VAVfJ89zQw9Wmq9v/amXPpXfO24TTusPWvs0r1QBv0CT+b1jNTO/+svtdqgzeuDV4nTTm+R75lmp&#10;BPr9nvmo/PjTz/y3f/iF4zizf3rHsH/k8d337B4eCf2AD0a1U8HomlcVVKM46ZakrgqB6yJX4Yti&#10;Qn/puEdA7W8rgnzpUVoX9PuE1lSOr9DtslY4VwrOl9HUJSdSSeSayTU3EdFWFKmv++lu362AJlyt&#10;VF82pPv68y8cUo+F+R6tjlo8ohWtC8syMk8jeTrZgi8Z8asqasKFgIRI1kpWRYj4uKfrBrwO5Dlx&#10;fjlxPo6Ersc7RxBHKoaiCrqhqdLWUFGHrw5XF3rxSHSkJKjzeHF4MZrep0+fSEtlmtNmdv/w8GB2&#10;MF44PO0IXcfDfs/j4yP7/Z7gvFGnckFKJgyx0UaL9RQS8OLRAMnDXCtVhOgDcWeqxpqVeZk5Pn8C&#10;wIsgMSLrjjhTLUYCc8r0Udj1PZHA+Xhm/HRC58y+6wgNMfQKqSYQoUpCXUME3V0Qd5fU1EbZu78S&#10;Nmr5Fk9e84MdVYSC+dQSDKlcRFlqZsyZRTOP7/awK9ToyFLQupCq4HQmRkcIDb0VATHxGhcjLuwQ&#10;Fzk/PzONI+k8UVG6LuCjw8XmjUpCgiWuQ2cCWb4kZJypouRoHrpBTcVVQgAfUO9Bk91MdRVru0IN&#10;lWanY8hc1krRdiydiT85F9B1fntlqrR55TZR3BDSFgg77zYmyRqASxFqzTj1Wx/9a4nofRJ6/fi3&#10;FM9+y1gD09cQrF9D5b+0DbbmbK+6LZ7J7f6hYh7MYsU7a0HJVsw0Uvnl8mwFOhPrNl2FcTyz5Iml&#10;ZKqsnpiFXd/RHXaEx7fUNPHy6ZnT8Qgo+2hp5rwsOA48Pv0Nj2/fU8QxLkro9uxDZIln+n2HaGFa&#10;MuodSSs7rST15HKFgt6dp60wcoeS6tXz18f+tSTV3bFb7s9FbYriq63L+lml2FxeER4OD/T7Hb4f&#10;DBmuSnWO0EV6F8g42HXmSR080vcUcZTGKgDXWCz1Mwb3b6H7boJuV9Z5axxwf93p3XPrRWSJqt1r&#10;nqZSWxWuWp3gtti8tm58fTjKIqRzQkqm6wtSRzRnPAccgcErUQpBR6qbcE4J0lpF5pkYR5jVbLSS&#10;JXzDMKDBUSl8Os2N2RWp2iPsCe4NXXiL9weG/g0q0eYBH+2/DOB2IDuz+AoDBBNKYnohTb9Aembw&#10;iVoS2o5zTYWc1OyDxIPeKvvf3IdqBapauKjSy8Vq65+BtPFt/E8a35LUb+Or47Vq90o1rbUyz/P2&#10;+33F8J4i/NpYk9Dt94Z+raptluS4bREwE5ay9SPoazDK79y/u7/c/rxB9fKWfK3iEF0cmFOhFk9O&#10;wqeXM3/+6QOfXiaIPW+/+4HdwyNPj98x7A8EP5jFRfBXx4ur76jbtxtaeSXUIY0Oex006F+PpK6v&#10;u14MbhOG9fy4V1q1ZKsib75xa7/szXnV7fnVVkg1bwWOlJJV0K+Co+sK9mtDVKhlwdUFiXmzO7II&#10;viXyxRIwo9wFvHPWG+QCrmTG0zN5Pm4JaueUGAQfGr2ahpq70ESqHBL2iD9Q6Vjmmfl0ZjxNaFZc&#10;1yyDVjGcdrzWBNXppaIvCnVJeBeI1UReTJ04k1nIXji/JPM5zaYa3Xfdpogco/Dm7QPeC31vCsld&#10;7Cyg8oqGzH7/RACyKFNOVGconQ8OP3R8ms+UEOiHnqHb03U9pMp5PDKdzizjRNdHYgyGJqspQYp4&#10;CILzEUlGf/UuUpbKdJooU6Jznp0zE/iFiltN7HEUjG7rw8X/Vu7sGGq7tV+7hrUhYHr12tco1VUV&#10;dZZIlCZsM5VEFkW8Jz7ucfsF6aEbOnwuxGL9UR4leOtFzwiOgAtiFLYSyKlyej7aNSiC92Jqx96h&#10;3lBiqULXRWL0oJWyLEhK+GoqsLHrgAp5piygpSWpgPMdq3r49X26JQYUqljiS72nSnvUCbWoFTy2&#10;0TQGKqhTnFg/7OWza0ObbF6pagJnNyhXEphnpKqhf3cU4/Wz7n//LevBZ+f5V5DUNZn8UpJ6T2G9&#10;ToQEcOvPNs18XoD7yvc3Jeib13OhZ1uSWrbP0FZP2QoBUjk8HRiCifOMaWQplRAj8XBgeDLRo+Px&#10;zPk0Qq303hG0UOcJXYSH93/g4fF/IfQ75nFiygt9ECtUBcdh/2C0+tOEth7kipCqkkrd1s8v0X3X&#10;QvM16nx/jK/n+xskdS10XlHF779H3IqOrdeIFaV8sNaXxzdPiI8QAhlTL6/arMhEYNfRDR1VrKe9&#10;qqkCq7ChtNu1QkNS28MLKrk9fbVvt4WWL9F9cy3UurYr1C022pLUV8R6lAKtH99dfW/VS7L/W5BU&#10;qsezQ1NPkIE+DnidICfEWR98jD3OgQuKSkFcxaujaLbiVm7CcXOGlIldYOgdgcxSzkg9IxRQRyme&#10;kjuKPqDhHSG8IY1vcH6w+8c7qotAh3MPIAeEPbvDG9jtoYzU6SPp9DPCEd8lRCtVzQ0ppdLE7wQh&#10;tELHhe4rm/1aaT2qazE8bAKat9cm39DSfwPjW5L6bfyuUUrZlBTNx/BW4OY+OfmtSaqItB6o68Tm&#10;dhGspUDNOJfba1si+2uf/5Vx2b77xeSSpF4HN+tnblVkDO2cZ+WnX37hv//pI6dx4eHxLYd33/P2&#10;3Q90+wPDfk/sjCIafId3FswGF3BSb3o712ARYPOOwI7ziqReKorr0vVr+/el5+td4LD2yVxesz0v&#10;VpVeBaTWz76n615X1l/bjusgKOfMnBNdyaScyFoJrbIOfLWa7Cr4tOA14SW/Eqg2VdwmcrOiIKVC&#10;TRXJC+PpE5LPaF0IrhC84r1VZ2kCSyLeBKukI3YPxOGRop7zOVGPZ/I0Ugt0nfmJ1mTIbuy6hpry&#10;qg6LKLhccd4M4VkqaMZ7JXamQPv2cWeCJ5giax8jw9DR9z0xwK4POF/xLhgoWQu+BXkiJjiiZaFS&#10;KM6hnfU156Yekr3H9T2xHxAXmJdEGheW88yyZGIIBOcJzqErDEwTkqKA8/T7HZ1Epmlh/jSSx4WA&#10;Y3AdXbNDWYNF5+17VSuppoYI+40+ut0H/0RIm6pY8CSQSmapSqLiu4g/dOyenoi7E8TJslzfUOMK&#10;Q3AImawOLxBixIVIBsYxk8YRvxQ6L8TYIVGoTijahD2c4KMnDhEnlfPpmellRpdCLwLeE0MLGGs2&#10;i5KyoK7DhYiWOw9lPqfO5pLJWaFmcr7cN5f5ygSU1qBd1ejS2zX4WWKihppqxuGacrAaxdlf6P3L&#10;slBzAY0ItwrknyUiX5iDv/bcbx33aN4Nynl1HFStAOSwRNvWLkWKiR6ZsLUztqK8Xvi8/3yBZjsl&#10;JlAEGJJqYlfXu1bRzRKJleauhaenPRw6unmHP5/MKzRGun6gOs+nX35mOh3RXNn5QKTCMtOh9Psn&#10;hsfvqfSkWagawGlDSIt5DYuJOWiA6qyto6CUWplTprRj47Y17Wo/5Xafr4/Da4+/hFhfXvN5kroV&#10;nxtDKYRAjJHoPDFGXOhQgVQK2bJeY0go5FKIIhRnfYk3aw+Xa3vz1L7eHvkt/e2XfbtHUq+vg/v9&#10;2JDm9T6TijlpizGk7hLi9b5bt3FNUn+tJ1XVQXmA9EDgiV0442VECng8NZlKru8giKCiSKk2l8mO&#10;GBxT6alZWVLC5cyu63l0HVrPlOkTu8Fvqvmxmm2PqNIpeKlM88+UZjdTnRUeqzrU7UH2RPcd0X9P&#10;CG+hVlz6gK8ntE4gS0s8zbWgZjXtkRqMMnzVYrAl+/W6Jai1grXjJa0Y/VdgFt/Gv8DxLUn9Nn51&#10;XC88a5I6TdaLut/1nyUr63t+SwCizlIeS1KtauZoE6oIGUFrR6p7ankCAV8zJmqkRHfbQwWYWXZ7&#10;LCLWr7VVNO+SUXe9kNVW2dTtddYFqjhKo24tiMvgM8Up57mQ3IFzOvMPPz3z5x8/IeHAd+//A9//&#10;7d8Ru4Gu74mxx/uO4AIhmBBLcBXvLPkTHNIELXTbhs+FoVYkdUMM/8ogz9DNKxSclYLk2vHzqGgL&#10;dT3qKqoe1YITC/7rmvhdo6VVrlCGS08qzUrFHq09qYrmSikVp0Imo7miDjyyoWT3PwugOqI6EUqh&#10;FitcoKHJ5xTr923FBKr56GlW8pSRNDLPn+h8IgTBeTuW2SlVFCcOHztKdSQ1I/ih2xG7HecxsRzP&#10;5JcXNI/4LrLbDThviUauM0N4bNfMRQwKMGpaE9KIoUdcpOBMtdpHQj+YpU93MEVLMSEtfMC7uCV2&#10;XpTgKz4IMcYNiXRNmdE5xzzPKJldH4l9R+gjWjNLSZAT+35P6AZ6H6lzYno5s5xGKJUuiF2vzpJS&#10;aXdDa7JF2234sNvjqvLx+IHjx48E9Tx0AyKVpAVRR9GF0PotxTeMSbkkNmsQuAaPV4Hc6i243hXq&#10;hCyw9jqvCHVx9ntp4L8IFFfbdWLo0VQz1Qm7YWD3sOPxaWDoZ6QEluQJpVIc9N2OMPTMaaIQEBdx&#10;wROCoy6WoJ4+/MzbQYnB4YdI8UJSZabiq2/3+kDvBzQV5uMz508LgAcqAAAgAElEQVSfCE542O+R&#10;6MBXqq6IpYKEraLhnMPpVR+o2HETaerEYrY7JSu091cDaUxcbkXzcS3ZNW3idZ5tREYL9GA78Kuf&#10;rKJ2LJ1A8IShI8RI9pYMZLW1wFG2nnrBE/xqzyKGDuHb90pL1e7GnaLwNjd9iSSzqcBexjoPbe+j&#10;miCbGjujtMJXoTRP4gJVcFpaX+vls9wVu2W7a+vnG6KqeAWvUETaqmF9p6KCVyukybp9VGor9KzK&#10;5OdS2IWe6Dt23kOpxOCouXA+nkwkaZ6JbW5YGor3eHjg4fu/Q/ePfFqUskz4IdDFjlRnVAs+OuY0&#10;471vxGNbZz2KqwXymiSsN5szyjgm8IS47X26HfPyWcXNrhWjpNuaX7fk4dWxnutqKL5WuypEBO8j&#10;IcatOJlKJotSVczr1QW882RtKK9mu7qu1sk1QbW1//VNuB7ra+Rqbbl+2z0teF177bpZBbIa2khb&#10;+9p1AK0DdfVTbywxaO4FTQFYZS18VLyCON2K/4YQA+K28yBq6+iSJsZlwonNs5ICXgq+ms6Cc0ez&#10;38mmFO6wexnvcLuefe4oVZGyEHxi3w9IH5GcrJ0gmxaBE8FXB2rFhM4HQrA4QIKCT5Q6sdQFaqXq&#10;hLgRJRu4UApWAZwJUqiakVI3CkNGSe1eFRHKpmvhTQW9elw19sH6v91Z7ZyboOG2JrQ6p6xV4s+S&#10;12+Z7L+W8S1J/Xc+vtRLtP68FgxYk9O5WVHEGDc0df2sFeVbx7WFzf334c2fEBGUgKhR0yqKYjL+&#10;c1G8e0OJf89p6ji+/EjJI7Fz7DtPTUf6LUiv1JoRTQ2d9Oz6QEpnljSBZKJ3xM5vyU9ZexjURBao&#10;NilrtWrp4+GBJZnSKzKQsocA3Q6yz/Dwjh//cea//PEn/uGXM2F4x/c//D3ff/8f2McnQtwRnfXP&#10;hOAJ3qwmnF9aL17XAjdP1Ypc0Xvvj6F58VUcAS2JeR7xYfcZBnw9vPc3dOy1Z7iUQmlI1k0fsKxq&#10;v2bVYnSvegnitlPrqTjmXOm6gWH/iAs9zi90zlHrxDLO9LHn48eP1Ar7/Z6pFp6fn1Ec3333HX2/&#10;YxkXFp9w3pGXAjmbf26tLNmOk7PIo10r69JUwGfS8hFNI4cMpUZKmRGS0e3KsVlueGqtpCUzjWem&#10;05GyvHDoMjjz1ysSKM23U7AFry5q6pLDniHuAGX88BPj8UweT3Q60w0OH4VcTiwqhOFAiHsSierF&#10;eqTE0tLcaF6lTlTpqHiW6liKZ0RJVchZ6Zzj8LCjC958SaNjGCJVV+XdgSlN9Ls9W1+ht2RvJUzV&#10;WgnBjFNUHLlUfGmwrg84hLfdA5qVMk4s55E8nZFciMERgkM1mRG8jxaAES2Qc5EQHW/3j4zHI58+&#10;vZDmkaE38SWVhYSpB1eg23cUyWSFLu6YUzUPxFzxLhKj9VWqLwQ6RG1xmqdE9B2Srb2piHAumVnh&#10;cdjDYhYxa/kDwexxpLSE3ZLOJIm5FrIXdg8HDu+feHwc2HeFh+DQuSf6d4QB5nRC3cB5cjh3YL97&#10;YNh1aM68fPiJ8eWILvAQEn0oEJRFKkk6Zt8b5c0NBNdx2L0x9daPH1jGmSEIYRA0jpTg0HhgLuB9&#10;IIYdtQpLUko20RART5BASTNpUULoUCfM84z3jlSreSmrWRWt82wQR3BdKyZJC4utX1Xa3EdVcqp0&#10;0cS/airmHaoOTQo7x1ISQuT9D98RHvdMrhD7iI9C8MHQIQXKQkqTncPo2e2Mfp61ULUauicOXICV&#10;wucE5xvaKfWi5G2VCKNpX9ElL2jyBY3KgO8HyssRFyLFVaZpwgUL6CtW1CilmE9uqixzpusGxk9n&#10;uhjJpaDJ1jHvoPOG5tlats52l4Sn1kouhVCVfbcn5wIxWhJZhaodgzvga8fOda0bvpCxIqPH0SlQ&#10;PdV3fJwL0Sn73SO+JM4vHxmfP5CWiTqf6IIVnk412b30+Eh99578eGDKFXqHdxGkkGpCWcBbr5/v&#10;O+ZxYpwTh/2O3ntcKXSl8OAhSGLR5o0sgXku5BLAD4xLZSnZzimFUieUYNdq00WwU6I3BWrvPbUq&#10;pRq7pR86RByn44nHxydjALS4Ic2V/dDzcv5kV6gPfDqeeHh4YLfbUd1a8HA4rH/VV8xSSdbWoNuE&#10;Q9SubeWqiNvW+Rt1BL3QvK/HDcIqVmScc6JnZ57a08zQ9aR5ouSJlArSlCVEIr98fMb3PWNajJ7s&#10;FBccEj1FhXnJ5OzY7wfzhBbl4XDg08cPiB/QtPD927dELxSKsbnacUbXsieILkg8k+VHRJ8RFqI6&#10;fBIIhU6A8gnmCqV5/srQvIFfwM2U7hEl0HedsT80kcczqplhdyCVRB/Nhuy0zGiJ7HbGAlsWUzpf&#10;5oUYPLu4xxE4zWfEK/0+QrS1kWCrdiWTSkaqI4YOdTCOZ8K79/zxwz/QDZ5TnRCPCfCq8tAf8OdM&#10;yIrvIrMmepfJWvDBMy0jb9/9APRUDaTSan0BlCbq1NSCLxdIbr82ttW38S92fEtS/52P39IjVMrF&#10;o3HtG9wor19VX70d9/Rfo6HVVr1sXnMINAVddQISWeiY0sDzaeAffxJ++vmZ0/EXah75+7/7A9Hl&#10;5vXo6KLQdZ6hc8SoHMeFLkS6LiBSKSUxn2dqLlSUuNsZCuAdgdKCfIdvleHn509G0407xHlyVZYq&#10;LLWSJfKPv5z5r3/8wJ9++kTsn/jbP/xH3r/7O3bDW4Lf0cU9sfN0IRADOJ9x3npDcB4lGNLwCp3v&#10;+m/3v1/Tg7821mBgfc9Ke7P/FeeuklKRq++yfroLvfP6U5ta7CbW4pE1QVIw1wo7z6fTiRgjqhZY&#10;lyo8PDxwHmf+/Oc/87d/8zc4PKKrUERtPYor3deZgFKj4enNPtf2b9l6YqmCVo9IxrXnZKV/qfVq&#10;xehhF9DYoXmyhFecLf3qcOrxoWvKgo4QO7wP5vs2zSzjhC6ZSMawfhq6o2Z2L9lEiqQVYBrqVzc+&#10;19pnWMnV0OgijV7sIqELdH2g7xxlPqEpIWSDZQhUHcjbEdhyd6MT1tUqwrYnpYq4akq/jQ7nvLM+&#10;Vt8jWSmzKRuXacSX3CzyTOq/oBQVSi2W7AaPi5EQe3ofKKlS50JZEiXlVggRYgyoU2NKqJLFeo+y&#10;moSVF7O4YXMPfL22HZwzEZW1J1KUJMqSK8yz0Zsblc6LozhHEMF7KzbUmigKGj1+17F/PPDw7g2P&#10;b99w2AWCmxiCpw8DURJVnlFxEHpi3OPd3pLCJZHnI2k6IXWmc5HgwXnzz62ukkXJYn26XXdg53eM&#10;x0SZCpogYL2xzlXEK9Wbd2txAR8i0gVkEXDVElQiFGmBVDtGYkmXChvaQDvv7tqztL3HbfezIdLb&#10;Y22fs84HS2YJC+o7RKpR/BKc00ztHUmU4tcLrdERBR6GHSUV8lIoeaaWzFI8riY0dcR+hxNnhStn&#10;FPYizaNTjT1h9/FaxGw93e6CQl1mnLavasq6djyavQtXbRkNbdbmMbsqg173j1pCtCZasiUzvj1u&#10;3JYNQN2KrCvqJoYC1pQ3OjXBhGNUR9PEyboJpRk9XijiDadUs/+p6lFvNl+pVObzxPHTC/PxhJbF&#10;UFWMoq7eEXY7wv5A3g2MIpTg2zYWIKGkTQG1iiLqrN9/XqhdJvZ2X4Ra0bRsqtBbawRWMK4NTV33&#10;35glq1XPKl6IJTbtWNzSpO+Uou/7lpuC/+Wc0uZIuwbUyed03E0hvX33V8uz/zRjZXnZNl6uMUPo&#10;7CitombWV2oMEUPU2byb1RlaSlVjo6xoajtktWY7+tVUgaMPF1rwhqQ2BH5T0K8QEoQJVxPROzo6&#10;ulrsNOSZdP6J7BJFHC7uCV1P7ARxSq4zyp4spp+LCF4dEHAEcD2ldgimMm5RQYcQERfxEk0QT4Kl&#10;6BWkKJKtEOpFKDVTKHjJoKFZpIvFFivBTTwFJa0+g5gAma4WM7W19lSTc69+fa8hq1K19aQ2lLqx&#10;4my84v6gsn3PtwT1X/74lqT+Ox+v0XOvk5ZrBHVZls8Ekn4raeI+Qb1NjLiJUC9BgzSxCVvciwSW&#10;Ai/HkT/96Wc+Pf/M//V//yccZoHRD5Gnw56Hxx2HfUffCfsh8PTmwPvvntgfeqIL+ODpY0c/RE7j&#10;TAyOLgQSGXKC4hG1RLnv3oAPLEnIKnRuj/geF2ZUK//5P/8X/vinI/Nc+e79d7z/4Q8c9o8EPxBD&#10;T993rc/GE6IFqYakGpW21tC8KT9PTtfzc7GSsL/f9319bZRStp6/9fNyzlcqhP6mN+ymAPErPWNr&#10;H45z7gp5uNjKOOesD6yJTK2flWthHEeen595fHjY9ifGiHMQG93LXm+BjvOv2VxUXAUtxaw+ViVG&#10;hVWiv+rFo25NprtuoAugNbCcsxUMVBolEKoKQUzMJ/rO0GetzNPM9HJimWecYn6hatT0gm6B9SVY&#10;fkVQptESmw2whedaEYxSFSi4sqDTiRIch6EHseun6xzqPQXB957QD4zLjKpc+t3ajeTa77UUA6/A&#10;/GC9t2McPEPsSKeZNE2MpzM5L0QveB+aCjDE0FG0krQ2/89gtPVgxu8fP/xMXkZSVRBvwkLeEgdt&#10;yWjFjm9W8/UEU571Pt7Q8YTPxY+89yYoJSDeM+x3PDw9UiY7Xss0GhG/mjCTa5Gta3OIcw6ip4s7&#10;DrveEtT37xgeDvQBXMmIL5d7TC1t7l2g9wEXIinNjNORZfxETSMBxUVH14VG5bZkA3Vm4RMCQ/AM&#10;wfH88weYZ7QasivBI8FTvdmTlGJodx96oo8sDkTMj/g6KLYg31l9Y0WKGu2aunrMcjM3r8PpSoHk&#10;oi4tjfjbErdVFEnEW9GQypIKL+cTOjhSyVtxKxQPDoLzdE5YKMx5IS9zo0Jmlmqf11UQH3ASTOFT&#10;nKnbYmtH2YJ826brpKBtfbvT7dL2SLtvLsnkbZ8am/BTNd+pzxhC63dtVPMrGrK5aDicuxW02+7f&#10;u88ouTRhtgt1vajNsXIloPNaMXidK8UaYqklM6eFJScyFeeEokqupubc9QOH/RP946PZseCoTtoc&#10;pw0Ja97MzaM554l0GpmnmcOu+Vy7QGUmrb7Xr2zX+vO1ntTr/b/+/bX+5i2hvSusbknu3fe8dv3+&#10;zxwrm+y+H1X1drtXevx9z+pWEFK92efrz1+v1esYaRiG37a+p5mSMmhu6LWyzJlYJ8q0cJomFp3I&#10;ztHtPHuvhEb/ryLUZpO0KnRbK0DAsQOBLla8A9FC9Akne5zsoPRUXfu5Hc4Z5XmNLXyI7f64qPGa&#10;WNRFEFGcsSeccyxFmVNp1rHups3p/p5bf67x5yqctD5uh/zb+DcyviWp38ZnC8P1IrUsy/bfgphb&#10;z7Df8tnXn7n+bVuQrLPj8jqwSEEMQcMFxAdiN/Dw9jv+RswXcnh45Pn5A8/PJ+Zx4ng8Mp5PfPpp&#10;pPz5SM4Ttcz00XwrHx927HaRXR/Z73c8PR44HHY8HA50XeDQR/ro6bwwdAd2Q2CIHUut1ARLsmBh&#10;8A8sVfl//9vIf/p//gd/+vORGN/ww/fv+cMf/o5+t8f5QDdEDvtDC8YNvfPeIc6DrF6rzirDvyL+&#10;dE+ZXn9/bdH72rldE9R7wav7BPW3oOtgKJuooiK44HEuGPJWinmUYovt+XxGxBO6nvNy5scff2Q8&#10;z+x2u+17SykbCndj8bP25+nrSar3ArlQQ7Vyc70NcFcVU9SQYRFwwXzYjED2Did1CyxTSu3YWBIV&#10;QkBLZZrOzOPIMhn12zlDf3FKbl13OEtYtKGPYTv+DRlo/UqK23pnrOKbQRVXhVLOzCnzPJ1JH3qO&#10;MRCd9Wr5fkBiz6IB1x94fPeeuNuDmDJurfWCMLEm55h0YlW8c+xC17S4KnmZOZ+O1JStku/ZhGOE&#10;1rcUPLm2ZNwHxEfEB3JRcs38f+y9SZPkSJKl+bEsgC62uHtE5EJd2bMc5jLz///InJpobkU9VJOR&#10;GR7upgsAWXgOLAKFmptHRlZVd2VWugRZuJqZmioUEIjw4/f48cfPL1aTKI4wjMZ8O0iqlJIZnDHU&#10;zjtcFTJ6k3X2OarcgdXXw5wuYXfYM/jI4/GBslibijlNFhimTM25/Xtz2PS7kWE3cnx+4um79zy8&#10;f8f+8YG4H/GuMuQRkby6S48qBuCdM/5gmsjzxDKdSGlCNEM0MF6b0iNrparD+8gujvgYcGVhmq7M&#10;lxd8KYTmZGzxoFV+5yo4McA/hAGRATSZ1LVKc9VlnSvbwMwYhtfBsj3Ht4RQZwMdbd6rLa1ezTVc&#10;MMlulWr12N4ktkUrS83UrMgu4IYAwa9JGK8wimfwnunymXlK5PkKtRDE4dt6VnNhvl4hRHwYkGrJ&#10;JoLgw0j0kHK5CzyR+xXtdZmIrXn+9rte3vjKtKa3A+ltywCEXg5yq59cvxoQ8XJLAt6vj82QrRUs&#10;dvBRxVqlKJZ46uvf1kDw9efR5lZv3/djxBjOYeD4+EQdB6gLL58/UZ3DhUgcD4TdER/3II6s1lfb&#10;ag3VkrVOcI1V16qcf34hpWwMV5sr1EJuHgI3Brqfp36ebf0spZsAufUzd9Zze32+NP679d7u3782&#10;A/LubSD8r0mC/48c/XNtE7wi7u7YjUW9/f71HvoFoH2VOOmxVd+DD4fD+r2iLTDanie7EDUXtGak&#10;Pc45kaeFZRGW60RC0RDxMeLHIz6MiB8hmkBZxfZGa5/UmPRqdepIxIcH8Ca73w+VUiLO7ahFyDWb&#10;rLYRDb1N1etzJtqOfzVUNKMyUSvx6MnseZ7vjN9e3z+uV9ELiFZTOpS2N3qPIxhwlv7+/5oWiN/G&#10;39r4BlL/wcdbmcue2avV6ntyznctQTrgqbV236Ff/V799bc/87SFUjdBiposLsSBIkqQynEI7I8H&#10;nj98x2//8AemaSGXyPWS+PTpE+eXT5xOnzmfPnG+vLDMZ67XMzUnfjpdmH+6UtOZUn9sIsPK0+Oe&#10;3eA5jgPHw46H4473jw+8e3zgcNwTY+SwPzIejkgc+PST8MefPvJ//7cf+W//z5+J++/57e//N37z&#10;w+/Z7Q54b88/HB7wPrZ6SJOyGjiwxtRdHiXuVuy/Pf/r+cFktADae7NhBhelmIX/L7n7bvvWbtu8&#10;hBDsmN7yMXnF5H59WF+/O1ZiO4+ch6LEOJKrcr1e+fjxI6fTiTjuef/+O3a7cWVhX89Bm4frQb0N&#10;UkVo9OedyUk/LyKuBYXNdVWqiYJEjPmLD82sQkEy4hJINWMIL2ipLNOF6fRCnidcrQze410LTbv0&#10;EsU5m79mClQNtLr7BERrSrG2oygtk92qkslJyenM5ZOyIHjN7HeDAdE4IPsHLkVxh0d+I4nvx/8K&#10;m+CmX84OUk2ymCneIbkSEKSqKSPmmeV8JXjPMIY1IaDOHGCdCyy1+ZK6gI8jPuxQ50nFDDFKAztd&#10;Ll31JrcSFyi1JQVCtFqynLBMOZR8P7fu+8ja97nWtbbMD5HdsMM/PlJzc2sdvTHguVCT9f+rudAo&#10;W8I4cHg48vzuHbvHI2E3IkPAB+shuFsE0av1ec6FODiObmQnUJaF86cXUslona11T/T44KmuWM2t&#10;N+MRxbMLZpJGVabzJy6fXnDF7hEDgYp4q0/OeKo6hvFACDtETTptDr2gKuRULO/C/XrZQardm37z&#10;uLGBm/uwA4vOproGFGNTbzhau4v2fdbKXDKpSXB/99vfsX8YGfY7M+xyjsF5Ru8ZnePPH/+M5oLW&#10;SnCOGPzaxzlXAybd7M1qU3OrjY0QmrlMd9QV4zRVb+ZNTYi4Mqfm7dRB+M205q3gv9ZqJlLa1rF6&#10;A7N2njYgtZ8PuT9/HVTdr0u3f10Uu2ZmyUQpiVKsT6pzQGuvYtJEZdvLVxrYVankWnFSGfcH9mOk&#10;ppmSZuZc8CEQxh1xt8eHkVJN8JrFZMClF404M4nzKFIKJSemzyfUeca4Y5Bocyslllqo7svk6OvP&#10;unXLtZ/JF+f5rST3Fqhue4tvE65fXKs3GNf/6LH9fF1tsG23tv0MpZZVbfBWkuItQG4g1ECq36zj&#10;x+PxV52D4B2D9wQ8wem6rrpcSQUYBsZDZHh4ZNy/Q8ID1Q2tZRYUaYx3OyZLjDWgiieqa4pZIQQh&#10;+BEwFl+a9NtiGahqpRdhq9zSTR/6xqZa+yC7b2utEIYVpJa21pVSCJt55Xg76QOWUA4+rgna9e3u&#10;pOevh/BN6vv3Mb6B1H/w8Trw7wtxX2zneV6f1zePX5IAvfX6bzF0xtbUVg8oLRCtoK1/qLNFJO72&#10;kBzFgRaHDwE/7hiPD6QCnz9Xdo/w9CFTaqLmTC4LNS2UmpguF6b5wuXlM+fLC9fzmdPpxOeXn7me&#10;Tw3QJv6Yz2j9hKeZZwRrO/Hhwwcenp55eHqHuMDpeuXldOE6LRyf/8B3v/3f+fCb3/H08AhOOOws&#10;IA7eczqfOT6MiHN4CZYCbD3VenD4Gpi9ftwZxv64960zsNqSCb9w/rtx0trjsGW0e29KfSPb+NZx&#10;vD3U5I7avnoG0/tV6jbPxpiWaeZPf/oTH3/+xPHwyPOH79gdD+xGa6fS3Rw7k7edY7+0WRs74PBY&#10;H0pzzjWmUik46S7A5hAJoK7iaWCgeFybc84NBF9ASguAM9PlwjydSNcLUisxeIZowX3RDH5o0rwu&#10;V3TmsLo5du3M0npsXQpstUiIoK2OKGhB8oJbClIr+3HgKQ7meBw8blBKqrih8u7dgdKcrle2XHur&#10;CwOpxnpkshPKklimGbRwvZyZm2xZmklSD8irGttbxLEsCQkOF0z62iWbKIgXnp7fU0uipkyuiVor&#10;URwxRLwfWs9CM16qriK5tQOp9/Lsr13hbRCYa8X71qbCO2vRMnrEYbJSMfDlnCO2c7I7HjgcDhye&#10;HglDRMWcJCV4dq5yTODnF0QmqIkgjigFzYl8ycznK+rU+ub6ZgLiaS6eFZEB1+4l7yKSK2mZmF8+&#10;M58+8XQ44lBw5mpcpNWq4cB5YtgRGChLYVoSKSkirZl9A/Od1bopT2zUWnFNrs8KCjaAQfs6a/eq&#10;qLXXCWufSXOR7UmOVBKpJmZV1Dv8EIhPRyRav+BUFrvOi7P6scWh8wxUojeliPcGNGtjc733qPco&#10;jlwKqVQKCT8l3GBmYL2Fzdeuv4iZM1lVp50XVeuW7TsTWBpL2qW/VSlSrDa0VMz9WNBcboCoE4fN&#10;udqCbXdH5poJUJdiFnp5RNVMwaMNOFd3U1IYs/7lZxJ6TaEpPhSrD6+NhTIjmEAIAyJKUeXx3feE&#10;IRLiDvWBpZqbc0Uo3pFdbvOpGFOu4HIlX2fKPKHXhTjuCNERvbd1q2LOx/Q1cdO/Wnu9cActBshu&#10;tc2v1rbN47eS0Nt1/DVIff2ctwDv38J4rUSyc+K+aLvWpb4rk7r5CF9jjDtILbWYqqEU/B2TWr/K&#10;pKraOiU0F/xa2/2ZiLrH+ZFhv2c4DuwfnmA4UNSSHBVzk2ebAGuJF6mdWTdTJHGmWPAu4IKZJTmB&#10;6Kr1uhYBzZYA9o7BtX2iJYZkzTj283KT4a9lQbmuhpxs5tVdayu12MxpRbQ0EBpbLBPXtaEtfW0+&#10;fas7/Xsf30Dqt3G3IeWcWZZlZd22WdD+3G3GU2v+pZcG7jez199bMPUGF+ga40jAByUKuOLNulwL&#10;Lu7xVdg97NEam7nTTJ4XclnQYoum/XwhLZNlOJP1eD2fz0zXM6KZ6Xrm/PKZ6/nEdDkzXU5czi/M&#10;88y//Jwof/4zzn/GhYGiID7w/W9+xz/9/g+8+84kvvthxEXPcT+yO+5soffw8HAEZyCqimUlKxZ0&#10;Od8dI2+9PV9v3imlFTyklNbz3sdfAqmqegdQOzjtm+5b7QR+/bixCjd2ojlFNglPFThdL3z+9ML5&#10;fGYYBt5//x3v3n3AOcduiHf1rM7TpMOtLqWxk7eiuk29bIsCnMgXwU2XSdn0ajZC0kGtAUZRZ8FG&#10;8YhTord+e9SFtCyk5cL15RNaZlyt1kM1qNUTq23q1Sm12HnwZkHcgMXr4O12fXuCwchcM/epBTRV&#10;JBViLQyuElCGcmEngaRmOhQkIZJxYvL1y2LBcpd4SruXRC0wdwreKQEL0KfLFS2JkhMeIUbrDWkB&#10;uAXa4ExAWBXxAxIGQtwb0BRj8UVMDrx7eIKaKSlZcignAwSdiYpDS8Z4tCilqDGqDUBtwwerB7Xf&#10;1c6q9uvtzaQmlWIJDWdAOmNySxea67G3+TR6UzA8Pj7iY5tj7e9Cm1NRzEk41Liyf2WemOqVuDiu&#10;p0Qg2JzzDo0OcaX1m3TgIup3hDASg0M1s5xOTNcLOl8YnBrjLop4KM5bPaaLrZ2QZ/ADJVm98/U6&#10;k/GMu2G9T824StcyiG44cpMBmuS+g4l1fRBBf2Fh8E0GXLmxsblkrlopXoiHI7vnRxgCxVUShdwY&#10;opoW5kVZVhd1CN6k+toUBE484qOtfSGAs/rjMheWlMipolnB7drf2+cNPdGlvRDEAMEdUG0gX2wJ&#10;autPfhXANxY123kxEPFGn0sK8pUg1tjQHvje1hVLDth7FikUZ3JpF63eGKq1vqFYAqw2qW0HGXdJ&#10;4YSLweZH61epwcpAqvP4/QHnPeqGVVZs88FZMkns3hUtJnMslTrNLKcT8/lErOCLEqrJvH1z6s4s&#10;zM3R+JfW/HsljeOelbqdt7fkvut51C73vZn3fQ3Ivn6t/+jRYx1gnTu3XtzbZKq88fsvX+utBL+q&#10;eQfgwzo/xnFcE01fG04hpxnJ2dbHWikpUapjF3eEXWT/HJExQBhQN5oHhvNAoaijspXbG7AWB+Za&#10;ZPdMzgulJMSbW7t5XIS1nY41qLM2fRIx2a1rzsRtX7KbuaDauwVYG5qq1k8218KSS1NOyRfKvXUf&#10;2J7DlX23UovXqc7O5LPWvf9yWdW38bc5voHUf/BxJ1dpYGbr5NsBTV8g+gLcg6j8K0DqdrwGrF+O&#10;TeZLPLksII4QR0KMaBNWSXPJu5wNuHUmDiCUgA9yYxHTcuzJCHQAACAASURBVJPgUDe1JVbHNs9X&#10;5utEzQZu0zJzOn22WkpV/vTTT6RUeHp+x+5wpArsDw98eP8DLhyIMbLbDdamQo3R9V54fPdonIII&#10;QrBgqUCXmjjnoKa1r+tbQHV7zm6b/W0TLxupzltjy4pvs5L9Wsprp5rN6O/19WFBi8lbW2NtF3DO&#10;ZKBQ2O/3/Pf//t/5049/xseB53cfOBwOhBDY7/d4tBkmuRWkmgy5y+x67dh9DW1PbnSZXv953QRO&#10;qmI96/p06kzUZvP3bjRQWUtzY6yUVLmeL0yXn8nzleCUGEzGtMrXsDo2FUdxFS/O3ltbPc96ftx6&#10;RG/VXRpTk9GSqEuCbG1ioiiDg1ALg3HBBoSlIBSEShwCdaqtDtauV6CxqdoMmSrEJu0GyIsFHMEL&#10;wxjbPZxIJTdAOyIuUBVSqYzHB3wc8GFsLLHVoiIe76z9QxgCw25ntW5pZpmu5GUipczxuL/N100Q&#10;J8pfmFvtDPYEWVuf2kTAhYCvwv5hR5XWcsV7ax/iA8H5VWavYLXGThj8gG+mXN2BuveUpRbmeSKn&#10;E2ESlmvm8eF71DtKSHZOtCUonODCgDhPDHtigHTNTKczy+VEcJXDfsBLNbkrLbuPQyXg/ED0Aw5P&#10;KZk8W2sL9QOyF7yLeB/bPdDPn82nTkzU/prbgJ/WL7bN9Srgqt75WG6DPifO5o9UcoUkFWJkOO55&#10;fPeE3wVjLoInRnNJj8GhKTVTNusn3MsnVO1RCAMSI7iBMO4Iw56M4GLCzbO1H5JCmhd8sHvZKQ2g&#10;tVyJOlMf2EvbdVe2iln7PB04tcyGbNZR1VsijcaAmuSw3rkjd4fWdWFofRhtHSrrOmnJnFviK6vt&#10;R84pPrqbG/kmcbce50qubUBqXnAt8K+5kIrVxAfvIYwsKTW79AUztYqI60ZPivT+pCiuViRlyjJT&#10;rheW04UxjFZJU2wGeD9AMJfVJXfn03ZSt3NJ21pWbV1HXVM32eM+m14nn98aX2NbtbPKG7C3fY2/&#10;HCv8zxlbJnULQLeAc7s/v1YAvQVM+9j+fZfy93imf/9LwzmHD2KS32Bg1MXK/vDIbneAhwiSKDhj&#10;UMU8PgyNNjWI9rp1wfdLW1tpjATqdGbJF+qymJNuEJvnfof3jyCDxTBScd6StRkzSDTW1fZx+5wF&#10;aaq5LtN34k35UG6qri77vZd/1zX5Si0t7HEINxb1bmX4NU1yv42/+fENpP4nH29tIm9tBKWU1cW3&#10;A5r9fn8nLwVWxgHunWe3z3mdJX39/tvHq9lLL27tmdaWJg8MZt+vvTF7D/hs4T/srI2FqlJDQEe5&#10;c3tU75DhVre1gjOtFLVm4dA28VZToiU3psJqLFIxFjNX20h8HIjDjhAGvNv1TwpivV2hsFrE0zde&#10;f9vc1RZUMzXJjS3YGDBsN0K5SazFmxOwqtncpyUTRtvMeoLBe88wDAArC9vNkrYy3/X6yZfXbRtM&#10;dLnx1xyFy5JaD8LIMAx3kuR5SXz880+8fD7h48APP/zAuw/fmzTHeXwIOFGTu2EZVZUmRWsBXhzC&#10;ClK380ZVDf61+VA2521lmdpnXGW+YlYh1jrA2Jq0JAY/4HygloXT+TOX8yfKfKbWmSEEnORNwNSZ&#10;Xas39WGgzArq2cc9uVbSKeFc4gkzsYk+MM8nRMzpOS8LMfpmFKHkJRtAyZlBHdGDLwVK4vn5iTyf&#10;8ePIbthzzQufPr3wf/0f/yenlzMij3fXrr5KePR5IHJgGAZTGDTDqWVZGPc7XAwGCFDmnMArIe4Y&#10;d9ayQHGkUszFtmWtO+gqCJTmKtpYgGE3shsCoC1AgWmauFwuBm7FnExRBdfkjq8Cu3Xu+dAYCvtc&#10;3nvL5oeAU08MYZ3T0dlrezG3bu89wXl6yxSvoClTWq1kEAOcY4hQbf0b0RagmeTOzmVj3rwjxtH6&#10;9+GpVdgfj+SknD6duZ5/plwvOC0M0bMbAlNa8DHiojEP2u79GPfsxz35fOV6OnM9XxAV4mD9a3Mt&#10;hA2bcDgccUn4fJpR7DjmVNfAOZdC1laz6c0J2AyarPdykF4jJhRn/mLOW3ul5ApLLUxa0DGyOx7Y&#10;PxwJ+7Gx09Z7t5ucVCt84zAO5DKvyQCc8bPGttvyF0MglcoyXVfmZRxHa68klhQoJTEvV+aqxOAY&#10;x4FdHAghNna2JVGrCX6lKuqslVGpqZ1Tq4nr65XUSi3FkirZ+iO7Tf2uiDAMA5KF4DvItpZHcfBQ&#10;tSmJZh6OTwzDwDzPiHjEBVJKeHFc84w64fe//4F/+sMfqCgv58+IWN2/ycBtXuf2OaQDMlXGEK21&#10;VW7rbk+qtESOhNCAonG+ZkJjPgXBYaBcKmMVfK2k65X50yfqdeHgI1XtPholmOzZexDH6eVCiJFp&#10;WYjxgHPWqqYUTyl9zQj2t+PI+TIxjp4YR5Y5r/ep9570yrOin2Pvbf0NrZ/6fr8nhMCyLIgIKWU8&#10;lXnOTNPE4XBgWZbVUG+7HnxZFmNf/1bG9UvwqHf/iljrtMPReqRer1e7ltnWEYB5nsnFsT9+4Od/&#10;/pd1Dva12DnHMAxM08S7h/csy7ImgHNbM733dl5y5tgc73tc1opDmgyo12baHJqmCynNDAGWOfF4&#10;fOThwxPkI+yOoBPqQnPyNal3LwWh2NrQHcpVK2hCNUPJKIvVgnIlDLP19mamamIuBS07YvgNoju8&#10;VrwzVY64geoj3u/x2tQVLa7qIFMsW2/zp2T+3//vX0hFeTmdcPt3uNGx5LTGAfN1Yu+tZ/QyndgB&#10;eUkUGXl4eGIYRooWnDMl07xMHI5NedcS2tyJGForI2mJlzfnwi+rDPq13T7v9Xz8W0iy/L2PbyD1&#10;H2C8tdD30ZmNzrhtn/evvcHeyoC+lvh2hmDbfsDek7sMogEUk6c4ApWMqEdFzalSzAJTUevL2JLC&#10;LXF+y7apUlyTQ6plx50Kw7i3voi1BaKrCUc7Lm3yKr3VRLnmtugkcCOStyC1PWYLGLqj6w2kAmas&#10;p/cg9TVghVtCYFtjWstsnFpLQPYA8nq9rtczBJMQ9bYuMcb1updijPRbSYttENI3y9dZZIDohGVO&#10;tlFXmuwGpsbIn04nXPA87488PL3jcHhoNXyBYYitrm9bi3R7bO/f2dMvj0+qrP0HtTNCnTlp0jha&#10;M3hVcNrY2Y1ZxBC8JSfmTEonlukCeUbIBJEmZjKuxjtpDLFt7EXN/dK7gWGMOOfRbP3hvJhplGtA&#10;1aOUZsFfNaM1UzWTpopmM4CqnTKq5n4YvSflGR+jEUliZjqH/dHEVcUAvrV4Yb1/7mpSW1P7dR61&#10;eSJOcMRmakM7rga8fVxdfLWFKSpt/vbrwI3FK2K0XutyaFJIaZJSJ0ytxU3KiWGQW+2c2/QSbOT2&#10;lntaW61sarFWBrAFcaGxeHFN+gjB3R5vXwfRZvRlAjUnim9sjpnsVKqz/smKmUcVqagLKK19TrYe&#10;puO4w4cHcq4sc2K5nKlzImDtmEQsseWDSd8UTO7vgzndYvWgl/MLaZpAqzG8rp8Fs9i6H7KuG/1c&#10;eO8RX/HqSWLgds6VzAI49uNgdZNq5j2lgqAtNWZrypQT11Io0RHjjvGwJ4zDaqCl6z15K/Ogy/ol&#10;QnME1mpKCnyvX46tr3FTGaxMh11Lp7AfRnIRajaPAo9JVqf5hVKKrRfOpNXBR1tCm3IAUTNtUgve&#10;12tNvxe6LNCYF1TWnrsGqu7rTw0V3ssCDWxYkk+dmNJAMh5bb+Y04Xd7Csp5OnO6OLSBkJX1aeC4&#10;y9jX+axWsuA7EdyOZb0HxExh1Gm7Qdq+qIpUq8nzFFwtSM3UZSZdL+TpCiUTnLdad+mJPtduNuvP&#10;213ee5JX1/pUWX/WlVUpZZwUSl1IyUoDpMjdufpL8cJWkfVWMP/Wz/+Wxn0C+cvjfIs9/zWvyatX&#10;256n7fP6qVkfi94nj71b7ztqxML7sIpdb/eg3YF2lT23ZPqCagIWVKa2SmTEZ0QviEyIXlGXEFkQ&#10;FnLeQU2UBqRtb4mo25kMPj6u794T9yb5pYFum5Ol3MzfrE2b7Zvr3/V7yZnvhIjZydVWx2OSfnt6&#10;94cQ7N6lOgPGG7gjzp4sa8Lj/vy/vj6/dP1+Cdz+Lc/nv5fxDaT+Jx+/BFCBlWVLTb61yk701hbk&#10;r3mv10B0C3jferxmsuT+566xqeJ60O0oqohGpNamVil4V7EeXVtp12uQSluwaIClAS0cSRsMaeY2&#10;8spFrqS8MjG28PkGghvwrE3+JBWIN5DaFldVNckpbIKAzc9qXM/JmyC11WdoMVc8r1B0aXXDE/V8&#10;YZ5MIrbb7YjRJIKdUZ2mqbXAiatb81a2dDjuvpgf2832LRnTVjZctbeO8Wtt6eVy4uPHj/z444/k&#10;knl6euK7737g8fk9u92h9Yq1XoROupavH8P9+Xe+//x+IzC23eRKiDQTEF3/XWV/qs0V2aOtJkZW&#10;mVwhhIGUFq6XE8t0ppYZ0cVYNq+NBXGIaDO9cWjryVZEKNUx7g7sdoPdM2kBFTweLZXQ2D2TaFa0&#10;LmiZW/1mIc0JVyNdJjynTEWJITDGgalmHoeBBUF8ZJoqTx9+i/M7qnpKLXZv9HtQbzWpPVuON5lq&#10;dxVGxGrnGijtRi8mox2QOOKiufjmfle0zdxV6Nb+PZiwzR667HCVVbd5NF+uXE8vFkQNkW65GoLd&#10;S6WB1F43vO0itAaFra6vs3YhhGbS5HFijrN9Tnpxrb7R3VxtRVodLK2HZAOqVGsrU5rpiVS8VKoX&#10;qtg9bsrHsNZDmpvkgTHu+Pjzhek8kS4nXM3somOMgUpiLolxt7PP5wISRmLcGdCpQk4zl8+foBpj&#10;HNxgOawGUEWsuEGlGsDt1xhvkjmtK1sj3iHe+maqE9R7HJ6pZoIzvUYQsXYS3qMhICFQQiYVvZlJ&#10;PR45Ph7Z7UZ8O3/G4rT1wInVMHtnjs1qfUGLmj+185EQR/Aj1Zn5Vm+MtA3I7T60JJgTq111VKQU&#10;0jIxnU/N2KvatYx7ZChIHFBMZq61JXw2Sb5VEtgC4/6+1jO1mXUVS0j0pryv1xdV6zGqWvB+oDuj&#10;413bHzBmSJWUZvbHHdVVXi6f+dPHxJ7z3Vrl1r3o9h4OOhm4IhTDohtlkmCg3/hjZAVIZogmpRKp&#10;1DSjy8JyvZBOJ5Z5IhZg8K2uv4FtAbSacVJjmG+tZzbr6volpHQrARIWXK2kpSDirZb2lbrmawH7&#10;vWyzq3h03fe3f3cH0v4GgvztMb/u37n9vv/+rwGqX8RF3Gpyt6qgHrds4zNVayuGs2trxm4B4gDF&#10;DO4Uoa5mbeYkbROirokdm4uJyowwoVxRZkQTlkHJuDJT3WS/lwVxC6pQyqkl9i0B46qgMqCukkUZ&#10;h4c18bb6JNC8MBqhUFCWnFhysnVMbjWpIh2s9pN8P79CiISwI/gB5wKoiQWsvEVbSQoIbr3F7XR7&#10;QKjly3m3vea/BqRun/9t/PuPbyD1H2C8dQP1Rc6ypPa1MlSbRXkr7/2l1/6SJb3/3VuP745N2t9u&#10;IlQLLo1TcBhQMHDSjXMqXpub293m2rPXvW7Bxt1ih1msl2wl/6tJi7s/tm0tpwXfJouUxj750DOR&#10;9ppIv6VujKN+AaKN7lLVFoTcH//r87ntT9sZpHmeSSnxpx9/5uPHj5zP5ztDpMPhwPv379ntduz3&#10;+7UOtF/f2MxkpmnasJhydyzA+jd316oNC95MnjWMO4ZhYMmJT59e+PSzGSX95rvv+f773/D8/jvG&#10;ccQ1YxuaDHmIkbWmzF71fn65Pl825/MOxDuqNwfdggVgWStBK06F0uxRrfdbD5IrKhVXoeQLy+VM&#10;upxIywUnFR8q3qklSLYydBGKeKqYcUTF4VxkHA7EGDifT0xTAg02P7ISnMM78NIcIFsdtGZzova1&#10;1X4VZZkL6ZpIQNzDMLZAIw6t1anjuhS+e/wOcQeQgZrVJMz9fGmv6u7uvrX9zFrfSAOp6sSY0yZ7&#10;r2LSzxh3uMHqT0tL6tzy/DZ/+/USu0B2fzaGyDmjRC0Rk5mvE5fLiZwzu7Czmtm04EIghoGKgdTS&#10;mdRXS1UPBGu9Bbpd3uvFHEuDs/rYbfLEOYd4A7B38/t1QL1JZBjgKQbYvPV2BUdtjK8PI2Fscucs&#10;TCkxn0+kaYaczaDKBZOcNTfvJI7sTAIbQyDEEVc96ZpJ1xN5mU3e7TzO21Wq1VQYr0spDGQ4y9xh&#10;ChPD0RWa1DfXwjUlXA0IVtPvxREFovOMfmTvTIKqQUg1U4Lih8j4+MDxeGS3293aU2mBAlp6YFwM&#10;+vV2S+ItUaEOYiQMIxIHqngLkHum8U3mqZKzErwneI/WhZwX0jyhJRGkkucL1ftmsjLi8gjB7j0R&#10;MYa0bNx6t9d2s2aZuVRuipnCzUyF9XmvwVofNv962Uux1knF1A5VKmHw4IWXy4n9pwkZJ1xLFLZX&#10;uH/d7f5Xe2kLdEVnI00tHteugLDac9fURwJ4VUaFZV6YTifK9QrLbMZkba9MtVgisEm2t0z8tgaw&#10;M6fgVnnxusYWS7AawDf2yvsvW469de62Y7t/ga0XW5D6S4xUL9+4behbBuyXgcRfN758zW3S/s50&#10;69Uxbw0Kf+2o1WSyWwDqWwuX9fXXpPg2NtCWtC9krTaHXEC9KRkgQBWq3cSmtmnA8MZstmQ6pbGm&#10;E+gZlQsiM0oCaQaWLuNqaXOw7TmSCS7Z/d3Bo3pumogBcaU57m+u8avzpmqS6mVObc3zN8POtxh3&#10;6lqT77pOqbXsKkmJUUzFErWpUaQBZMsIybqldVO2+2vyZnz6C9fvrS4Nb7lYfxv/uvENpP4Djq3D&#10;YXfx7RvWXwKlXxtvy3lvv3trbEHauvk4O47u5yNNmilNnolsE9CuBZk9BGrPbQH4WouwPc6tUZA6&#10;xla79YVMrB3yOI72d+vvLRAXt6njuH+Hu3+3Eh372mb95Q6TfQ2kbjPLnVnqDsxdUvvHP/6Rl5cX&#10;Pn/+zMvLCzFGnp6eeHp64v379/zwww88Pz+vst9xHBmGgTjcDGa6HNg3E4bXALmPrfR3PaZSuF6v&#10;/Pzzz9YHNUZ+88Pv+P1vf8vj4yPj3ur7fAjs9wcQz7xcGWJcWRr73PcSx/VtRTfncNNXT7GNUW4Z&#10;5d6k3hyRbMOUfi57troIUhOXs5kj5TTh6kLwEKUF8f19e90O3kxvXERdRMQzDnu8H62FyGVhvi4E&#10;bwx7zcVkqB3YVYWSTaZdZ2pWgnukLp7lunA5L8xXiAFizPhSGWPkUpVUPfO1cE2ChEey7iglGghv&#10;Qaudv37mGpPaWUpphjrVPpOIhSWogPM4H3Bxhx8PiPPGrtVKCH6d//1z9KbqVUGc39x79r6qBXIm&#10;lcTLyydKXsyoKXqrBc/FgHtTH65f3Iee631X7d4XkQZMzRypUAygNtDag4UbSG2AroHT3i7Euc4q&#10;YXVZWtcaKWMkBCVQfTAGVQWJHj9GxsGu7XTOTNOJNE84MkPE2t+o4SbrxRqZqlKd9bgljKCeshTS&#10;ZWK+XNhFh3PG2iOZjAABM+sxIFe3dJvdFTg8TgsaAz5XlgJFK0krc0nUPFFVViWC14pXIZK4hsQ5&#10;LaaukIWwj+z3Rw7HI0NzFXXa5NoKUJDqb/Wv3iEUslgLk+oiTjwujri4t5Yz1ZGquWX3o+/3Xw9U&#10;Bail4n0gCixZLWE0XfACuxiR1q6CbGoA5wuuRNTfzNVsLejA8zZvRKFu14vm7nvH7GmfCNvze1OR&#10;1JrXta//a/WIGRcdD09H4m7Ex0DKmfN1Yc/EntpKLVobqNpYeLV7RdWk56ipY3RVErQFrx1Szqbk&#10;sSRqg5liSSEnlZAL82UifX5B00Kk4kOrZ6w2czQ4U064rohoNx73SZAv1tcOazeJIXFuZaq6wd3r&#10;5OZr8NYfb7sEdNO+Phe2pSR3ie//YIbqddJ+qzar9VbfDDeQ+tcwqd0peqs02DKp9J/3efMKRM85&#10;WTsvwBzPDYGZrB/UOaps99SeYDTzPVGhkoAryhXhBeWKdwtW/xrowZAlZjvgBHA4X4C5KV3MEVjV&#10;JL8iyS5fL2FYfTpu8ZRWm5PzPLMsi7Ghzn3hheGwhE6fsj2hssyZZUlcr1cSL6Q5Wf348pnrXPCh&#10;a+kX0ME+D4q4AmSCG++u8+uE/V8aHZC+BqV9P/o2/u3jG0j9Bxhbici2/nSbGXxLsvNrbrKvgdOv&#10;ZVi/xqjeXs822PuQzFLMDsWpo0j7Gc5c4MStANaY19r+pdXHtcybcMc6IeCl1Qshq6NcO0BUWGs6&#10;uxmT/ZkQvKCutT7oEprV9VA2j8ECd8Xkv5uaDKAkq+PbXqPt+doGSNuNvLPc//RPnt1ux26348cf&#10;f7TXbNc1pcQ///M/r5Lf/nrbjfTh8bAGIcMwMAzWt7SD1f7Vg5JuBrI9rpQKp08/88c//cjHnz6R&#10;Sub94yPPz8+8f342g5JWqxqHPfu9tTMZxtDMdt5mUu2c9GzFfQC1mmDhUB2g9yzEnIZdNZAqcmvP&#10;QpOmaqnklJA6cTl9xNVEaPLK4B1+nS8V1BvodSabEgkUNyAhEog4P7DMhWW+cL3MZFMFNsfgihMz&#10;h6K22ulWi6rV3GJDEeapMJ1nrlelFHARknimajUz+TIRxic+XReqHEnFoYsjSZMebkDqbQo38Crd&#10;/7PJoLv0zwlUb3pq740lHEyiafW27Xyv1GZtGeyekW73eDXZNa0FhqrVsZV5pswXlvmKiDLEaOwO&#10;BYc3RrUxhsUZkypwY5XeGFsm1TlnTpOv2FPt8gvXQKm7JYv6V20JL98kox0wiSjizHSoiCBerE5U&#10;PRLMuKyoUJfCfElcTxPBz8To2MVgbX6KtW2AiA8jJc8wRHzcgfMscyZfF8p1QVNi2Hvwirhq65bp&#10;AbAump21aeuxttVno2wopZiLJhDHkcfnJ9z4iLKjKCzZAshaErpkUlYz6sF68g4Hz7gfOT4/cnw6&#10;Mu6iyXxbQqD5Cds5aoA5qwH7jIJ4S1SEAReHdf6kxnTcZHb2iW5ZlIpTS445hJoryzQzXyfysuCj&#10;SReHYMmIKt1V11oj4ZSq3spN233ymrUw9svUCzlnC4g3TJgpY7b7kB3xjVWkKWl67WbfPxcQq90+&#10;PD4w7ndIaKZvJTPnxKAGFl+vZ9qtidUBZeNE3H6kavLydtVztef0WuuujlDAlUI6n6mXC8wzrhZz&#10;IG97RRU1k79xtBpjsZZGotpwQ1NAWAH55hjbOqs3M6QQhBAi4iyBsk1k/jVy321ioZuqbZOO/bq8&#10;fq3/aCYV7vuU9+PbHnOpdbO3/jqQc0ua9KS9+4JJVVoiXti8nz1eciJrRnxAvJUF1FIpWt8I7g0o&#10;WimIlSVVVZQFmBCuqEyIzMCyqm5oLaDQoSnITB2hqqgzo6UGY7GSp4BiLtpeynoqbkzq/fmpFebJ&#10;Okr4YaS2de0GGG/XRLU0XbHiNlL1WmApC8ts9alLWqgkxOV1n0JLA6mAJFvvNX2hFPtrQOo2UdM/&#10;XzfKMm+C/9gky3+G8Q2k/icfrwHqts3M2g6iSUyAFbz0n/2arOCvYVG/DlA7kGtyKm7BA7Bu4vY7&#10;XYUk9p1DJJrsEgws3r33LQBlDehf1b/UugoaXcsOdlmkQMsOdsP/lhFc2Z2K+LqRq3Yg1I2RbhIq&#10;6XVEaKMHGxvVtCd/qQbi9SLonLlkPj99x3ff2dePP/7If/kv/4WU0sqKnk6nlUntbs2Xy2V1cf7p&#10;45/WebG99j2oeP/+/fo4xmjOnO2rz5llWfjzH/8//uVf/gVV5fn5me8/fODx8XGVGcdoz/dhbBn5&#10;wDAGas4rSLVzcD/fOqDvDsjbup+KsX2qEZcbk8ptMywoUkqTfLascUos80yeT2i6oGnCuUJw0vrW&#10;FrRmm4drZhpUPYozC38XCH4HEihZmM5nrudP5JwIzhNdNJOa3OZwbY6eNSO1WE21FkQ9aVqYzoXr&#10;eSEliCMM+4DEQEZILjBPiffHkaXOjA9P5BrQLMylEAfu5dI9uN5krYMT63HZ8+zO+n5arXXE+YgP&#10;gwH+Upo0zFlfVLqM0oKlGwtWMUfgTBWrl5MWAOWUuF4upOvJAlxvdUU1JTww7gaid6RcVsOkbnb2&#10;epgrbW3ME82Uyl6vbDLtIq1nZAOm4gQnkFfmoP1Xb2tSbq0MfKsz9L71uZR2rZ3gg8e7AREllcx8&#10;TeRrosyKxxtD7AsBj8GOFnS3q+KGHW7c4+NITsZ65dNMzDD6iLgLYE7H4txqlKNaGhj6sueitHUK&#10;rM+mSTph3O9474886oD4A6kol+lswCcnai5IgUhgCAM+Bo5POw4Pex4fn9ntdtCULWsiSipeFOd0&#10;E8SpJRacgVDnBySMVDy12HUxZie0tdTYyq7R6UlIVcVLQHPlOl9ZrhPUindi/VK1oFVN8icNyIvN&#10;GWrfq1713ZR6+8I8BbriBDWzqp6Yve++dV+D3x93Od+6Rrba5WEcOB73PDwd8aP10sUbQ9/3VtnU&#10;RH8NRq3xd3tu+SKmvQX01lvSClVqSzxcf/qIXCdcUev/u3U49oHdYU88Hhh2I9Xb55BaqRVKab11&#10;N5/7LUbVrnmLEfpa+gbj9FoF1P/uNZP6FtPav/4agPA/a2yZ1Nc9ULeA9O73fwUTt/67OU/b/f6X&#10;alJzzk0M4xHvzZehWglH8AGVpa2v1ToF1C7ztS7TRaWBVKtHFelfbU/RADhEA9ZeKlgNfzNYqvW2&#10;RjliC+A8oqPds31PF2OMXxMQ/bPPyVoeynhvrvV6ft015REzsfPeTAtrsZjrLmm5Obd9nm9jrVru&#10;lVvb6/368Vujl4P1MivVm6t3N6n8Nv5t4xtI/QcYrzfdDlR7VvD15rHWA7TN+deM1+D0l37/1nO3&#10;C5MdbPufWoBiqto3FgwXmrGSOe8iVo9nbqStwTlAz+JL9+5sfy5iikDtLd0dAdDGwPTWLWa60pi4&#10;lg20Q5TG5FoG/vUxltaLQVqgxfo3XUJzL7l6vShusPw0VQAAIABJREFU2dTXUrVh2K2/7/b4vf/o&#10;8/Mz+/2enDOHw4GHhwdrf5Izy7KsyYmUZ+Z55nw+czqdOJ/P5tTbMsI///zzyr73edHZ1m5ec71e&#10;+fzxJ6Zp4vHhyO9/9xs+fPjAEOK6WO92O4a4o7ZzWrHWLOrdCrL6+d2eg9L6BtpmXe8AdW6Z1VoC&#10;UoMxdBrM9beFhrVWPJWgySS400S+vDBdXyjLCw8DRA8uGGgz9tASC04CWj3VeXJrXi7O48Tj1TOI&#10;oywT0+XE5XLBezs3rvtpYaZGSIW1pk1APaojVeGyFC7zwjxb7mIfHQ/DjugFWqP1pWbcGMFnxuMD&#10;1Zl3bSoFX/UepPbHCl16K84YlKKC9wLOIX7Eq+LDiJMB19qG5Ba4Wi88oabGdG9k7bq9RZukmtVN&#10;2Bi7Mk8s1wvPj0e8d23NKXgf8EMEF1la70ZaTfiv4UPW4NgZO72VC78ODG8GZ3yxtjiEUkuv3F3Z&#10;V3xAdQDdUXWHuMF6fpKZ54n5dKZcZ6J4xkEsSSVKsW6ZqHdk59e+hGHcE8KIc4G5JJbrBb1OjC4w&#10;Dp5aE1kS1ilH1p6tldesTT9XfT0pIIXdEJiXYqWqvuJCMIbBVWqpvH//nZ23Jnr34hjjjuPugB8C&#10;D09HwuAZhp21Btrc63ZNUnPt7O6+Sk+qCZZscj6ukvhUsyUPQ8B5mx62BleqmLTV5pP9LFRTIaTz&#10;ibRccSghDrigQGHqrbNEWjsub/dxY3WdDBaAqiUqu8xX2uvnvFBTtnWkCrVUY8+bMsarb3Xntl8U&#10;t5bb2ppfzEW+5kIulVkLi2T2o7A7DowHTw0gZAIO19y7Uy0U8WYcpQ5XBY8Zu0hTJxQ1AN7vpy93&#10;2taPubuRw6a2Vil54XL6zK4qwTVVS03keutr6w87/H6PjCMaXNv77DVKa0clvUZxPQq3fpXc5MrN&#10;dVU2yVe7t+RWQiP9uXAnKb5jSNv9SNqkLfr83tznq+vs19Rc/fn/niwqoP1zfjmkFkQLDmtn5Grr&#10;T4vNPyt7uTGNqF1BS7H2RDog1VQ6AMWZUgOr6xTn8K3SErjNaYw5BN8Sbd7mTp0QSkv8jihKRqi+&#10;rKVTIJZsb+UfQgZnbCkl4zSDXLCaVFMRIfYeWm/XzmFxWAWkdrPJXiMtzXW3lUyIAWuT7vT2e1uH&#10;g60qJ1o5S/VUCbZ31oxrDr5rXEDFa8FVq4OtGsnNuLtWc542eX8zo6xmjQc9UVT6BaClRgnhBiTf&#10;il//EkjdJnK2ZpM9RvulmPjb+HXjG0j9Ox+9zUgfr7OfHWjerOTTGoRYJtuh5daHUADfCuFLzW8u&#10;1tuhd/o82fzfRi31i9/fPy73P1G3+aY2sFhNQ4kt2NoCCGtU349jc0xN0oS7N4for3+DkhUJ7f1W&#10;A4vOFtmPvZe71238Kk7NJMlcI+G2mfbjd5u/922x8pvH/Rptg2jWx33EaH3lvPfsdtZv7nK5AI6H&#10;hwOn04nT+TMvp08cH/b81//ln3h+frbs5DybWVF3PW19EXf7YVPbGjgcDjw9Pa3Jiz4/aq2cz+e1&#10;h+71euVyuXC5XFZgO89XnHM8vnvmv77/X/nNd9/z9Py4yqR7z1ZLQpib7zjefjb0Wo7OpK9Z9VYj&#10;XQM9MdCPyTWQWqmc5xPPH97h/nxiqJkDQrp8ZiaxPwrh6GGZKJeZ/OlEvpwhZw6DMD4NDCxUTUxV&#10;UTGG1LmAK1CTQ8YdpULykTDu2e8fGCUSL4k8X/jppz9SvbIbzcCpSCKLx9crc3Ic9u9RzebmWwPC&#10;jpQdl2nhOhV+/PRCXSAMcPCOp2HHowSCiBlCqfLh3TMv04nk4cPvP5DUwGCIjpxnzFH6tqFu5Yuq&#10;SpDIvGTmlHkYH6xmDY8PEafWZqbfJq4leihKKTO12hwNLSudWvJIxOoiqcreB5w60nxh+vyZ5foZ&#10;6sLDEPHF0gXBe2IcUB94mRJhcEgcCH4gFGHJFrCnKtarvcnZlyXjgrnZ5ppJNZtDbfSN9W1zplo4&#10;KCLm1FsVzbcaexFZJYOrskQr6iJLhVEKBE+pI2UWduEDz0/f4b1yvX7icvqJ5Xom1MQohb0sCEph&#10;QN1gLJWLZLGEBmGAEHk4PpNSYv78wvzyQj2diaUwSjGpZRRiiLgwWg1sY+B9C0SXOXPY7blcL43d&#10;zlyuV8BMoUoqPI4jl1SZ00QMkVIyuQqPT8+M4UCeLdFzPB7Z780UyY+eYRwZ9oemcAgmi68V3wCc&#10;o7lR18Q+mjR3nmec84zB1rExHsxMDONmnKMpGmz/CG19NRl0Z+UtqA1OkeUz9fyZfH4xMjJ4W7cr&#10;FOdwccBH69WrFULY8bA7kHPmdLpQnZAWawNUUiWItfGpupBzoeaFtMzm0l7gcpnIOZsUTwNBIzKD&#10;uIIGT42QpRJKJargZhglIOIpXviYZ9xQ+cP7Hbu9onHm8f0R6pU6W9mx5IrEwCKelzQTgmMfAqF6&#10;tCmHc8Rqv6sVmVRDHn2GrslW7036iCreCdELKSc+ffyZ6edP7HWhNhZtaYmSEhxuGFjGgafn76gh&#10;csoZJXA8RopU5mUCyaR8RULEFU/KSl4iWu0C5CWZSZKLeOcpuSUqfMA3lqjWhZInhhjYj7tWQ26g&#10;KyVj4I/HPefriTBExv2O3THyxz/+id/88B35esILrR7RTMlyrgzDjpRmxHfW66317d9jtNcX1thj&#10;vQZNBVBKIc+LOb+XGc1nyMlAa6l4iVyXmeiPfPr0ieisFn3O1pjFR1ONjMcRF4TL9IKTgVQWduEJ&#10;kjd1iBuYLi88PTybI/2ScWqyaIfH4y0ZowIa8JyQ/IKXs7GY1aO+ImGAWkgyE8RR1cpqvBcIicqZ&#10;lD9T8glfElITIoUQbV2v2SNipT3ipKlzE6hYMsQkYagGlqXa9e6KJ2mmcy6AG0z35nYwK+dTwqkj&#10;OqEsZ2opOBlQ4POipHAku4BI5eEQydMJib9voDUhZSK6mdEp1Y3M1ZFz4HB4Mo8Hdfgg5HK1PVxG&#10;SrVkh4HdanvlRsVXvvAUeWt2fH34DZGz7W3bY7ZvbOq/fXwDqX/n47XR0Zat7Atsv2k6QN3Kb/69&#10;E5H/vqMzB7ds6tpLrq8eq1R089lp9U/8pbram+x20wLyV42eVZZV2tuP59U7tIXLNlZ3B0ahonJf&#10;E/yaTS2lrLLr3gT9cDiQUuJyufDx40dKKTw8PDAMA4fDYa0/3dZFvC7u7/KUw+FwBwC3X6rK09PT&#10;zTBl066oA1nfgNSWYe3HW0oxCeFmbD+baxliMQeeV1K7e4YZbse1SpOd8t27ByRfKMUc/qZPC4+H&#10;BxbJCInr6YU6XeB8xZ3PyLyAKGkplKUgg9VU5uhQ58BZOCAYY1qKgxBw3bW0Qpon6qcr5XpGytKF&#10;nSYrdgqaqJqourCkM1UXas3kDOjI6A98ngs//fiJeQEvMHjhECNHH9iLM/ZGhBo9izPzHz8EJHhc&#10;BwN9Dm/bk2wA6po06vJtCbcvZ9+jDlG3LgPrK8ktibKVl5V1fbEexUEdmhM5LeTrhbpYbZzH8kqd&#10;0+7vYYlsa00iYsmentu2593fP31ubuVf6+fxXze66Immvg7cMvKsYKBWrK4XSJopavKxOO7YyRGK&#10;Y7p+Zlku5GVBSjamTwrOLThfccOe6gNVrE9pAnCeOO6Iw475upDmmXS+wrIwSmWMgne5K+PIcmP+&#10;xQXEOdR9WWqhWhobkFCtaPVIbUy9Kk4yODM8UmcGU5RKjCNDiOx7rfnoiWMgDIGVo1OhOjt2aTXZ&#10;Xuza1GIq4G0bLu9jY1CNS+pCF3Ol1Vv2kK4Aqet97joTWyvL5YWynK3fp3ME10ognLVJcj5aYkSl&#10;1cdHk6rOlZIrYaC1eGlrR6s9Q01eb8ZaQvSmFOjvvd4X1eOM1jVwa4baeFEGBXepSLLWXcsISyw8&#10;Pu55fvfA7z48M7uFkYJoxi0VPSeWemLZT1zmxG4sJCJjseBeVKhebwKcprTQzb7W2c7b2vdqXkMz&#10;v4toXshaWVJh0YIi+HFgv98TD0dSv98a8F1VEE3qLjS3Yy3GImpo59IS0Kq9Ft/o5drOn/GHjW/V&#10;escC2z1r+3AulXm28pPD4UApiXlWsmam5WqqpVcxy+1zvr13v6U4+jePDlBlC1R786S2DvZenSWZ&#10;Qj9nxHS1lkOXW7sUj8OJt/ry1sLMPh+29rqKc5Cb1ECcrtdCXDUzNVesLriy3qdd76XtHhOdcDWb&#10;vJZgngcohYqXTCn9iKSx11eynKmcwV0RXRDNjfkMiAqq1p7FFD99T77NQzNwLwiO0YXWCq7X+gtZ&#10;1RKFWjbxUeCW3Lc2NEVqY/UrqQZyL91SRcjN3KgnEApeM0Fza7NmrKtz1nMasfOlmrAOC4MRFxqB&#10;0vazTg40hvd/4PjGoP77jW8g9e98bIv6X+v4jSlbVonnKuOSmwFJzV9q8v+exl+qef1L5k+19k1o&#10;u1n++kVmbVHy1dffgtJXjG+TnnzNeKJn5Xo2bltrmlLi8+fPfPr0id1ux/v379f6z/633fzodSD/&#10;Oui3z3Hb/LYSyW2v3O35vZ0r/eL171hP9xps3h6baUdZg0ygSWS3NUtdQlO+ANMCJCoUzxD2vPOC&#10;/vyZ49OBMn3m5fMLWSfKPOEuM0MWdvGID0p2FTSTdUZ8hRCpfmAWTEIrYs6k4vFDRIYBcZGaC8t1&#10;Qi4nyvWChgxOkVoMPAr4XPAh4Wpmni6UkqkUanWUnNFZSC9nzn9U3A6GAQ5D5GHcsR8DQ3C4CDV4&#10;dBzIrY5yvz/igif6AVULKJpd7+38riZUcnfOb2x6c+lEEGnGY9tJudYisV7zzmz3eiIRYVtImueJ&#10;dL0yTyc0zXgx05jYXXRhbavRg8FVLvoLweZ2HvZEyPZzbE0rvgxwbXQlxVssTNbCXE1qayqCBb8L&#10;PI4DLgl5uvBy+olSL5R8RSggHvWBGgI4cMMe1UBu+Mg1Q52dj8QQ+fjnn0jLRJ4uuLwweMv2e6kU&#10;DBTXVf7qGrK3e7iby5gLpwEvKcbe1GoSVC2RQqYmQYMnOoe6iNeRMUSEyG63ZzfsrTY4eoYhEEPr&#10;E4hJeL3hQpBWuyuCR3ESSa1Xq8lXA/iIxB1h2GPhZls7Kk0ri4HSpp5YjXfVSiu8M4OpnBPX8wvk&#10;mV7zKE2ra7XSZgKkpaCCOZOLI80Ty7xYrbfYnDczoJspna0VxqTWnCmlmgvqarhmxlTJ4BuuVqoW&#10;My5rt5FXYXSBXAqpuVWPDyMP+4O97jSxj8pxWnDBo1rx00Lwmadh4MNxhy5/ohRHjclKHTxUr9Rg&#10;IHFwHlc3wGhV1pgxXykF12TBgLWLwhHiiH94QiTgUmJKCzUpKsIQd9a7+eHRJOi6uS+a0dlWcdVB&#10;ZTeh6uv+fYua23rw+j4S8SuYq9XOatU2r7wn54UP37/jhx9+WBPnw7Bbn4/eai2/KH95tR58LZn7&#10;rx83qfKbv31jPzZTQliWCVVP8AFPoEhG60LNCXXB9gJtho/S9somAXMI3ikzF0vyNFM59VckJDQW&#10;ip+tn6+3OMFqQosBSVH+f/be9UeSJLvy+91rZu4eEZlZj+6eHhLUrkRIWgGSIIgLSNp/XV8ESBAg&#10;CYIErHYlkoLIeXF6Zrq7qqsy4+HuZnb14Zp7RGRlVU3P9JAcsqyRnVEZL3/Y695z7jnogWKLpZKy&#10;2FNdsttydoTatDjqbUeyHDFmwkrzPq8h19fF3kmUXd1/MUJqgWwtbXz5e6/X8Hev6fojLg52CZ5Y&#10;C3I9VXx2Xljn+daP1RRrLAeRRbn6vD79fQeKV3XEHzj/T+37tU9B6j+Bdh00nBeLnDOn02lFn57K&#10;WP6h28e/5/c/jt9n8XqMLn7fz7C1znRBNK5/2xJImK7ZR0dDFtTtOkB9XLt7qaLbdR1mxul04v7e&#10;fUiXDPXd3d2KWuacr97/VBB8iaYur30qyXFpqr287vJz5nlchQIujz2lhDYp+eX1jwNgR1KDIyzL&#10;ay6UNf37c3vMGqisgap4jWkoyk1/S3m755uffMVNfc5heuDheE9mRMpEl72+a65QTMipbSrjBqJR&#10;QmQUIRf3LxcCSXwzKNphVcljJu9P1Ic93WHCSoZoILkJ5xipmtd6NkSnFFdfpJmUjw8nXn/9wPjN&#10;xMbdJdgm4aZLDJ2SxFAppBCgS1jfczhlRALbm1ti6JA0MFf1BIuGc1xpZ3EjW5SMH435x31h2bCf&#10;RWTeXVhrvWZfrIkNM/LpQD4dOR3vqdNEkEII14iuSEPs/CY2MbLLTe7Tx7U8d0mnuky6XKqLPhWk&#10;Pt5gXvZfP1NrCKZSq48bKYKmipUjx4cD8/EedMTEBX1MlRqFEnqKGkECkym1Gho7Ur8hpg6pxrzf&#10;M+4fqGVGSm51g4AatV0CC45c1ZYUkRAIcj2WpPqmTTJoLUjJSBYsC3OBbDDNjnwo4oq45lZTQTv6&#10;1JGi19UHqyQzQi3kPJOGDWoQbVprJWUNVD04ulRhNY/MIQxIHChzQ/5Emo2K16KtdhR4AElDZoO0&#10;+s5xoo5HxnEkUui6bmUFLTZdV/NJ59S5MrvwW55mYte3WtlzvxU1KLZ+Rilej+oiQUuCBDQAOMIY&#10;RMg4AjWV4rTxKiQCRTwRZrExRZ4/p+/gq5/9godaGELhbruh2zxHoyHdxM3zked9gll8POsMZEfH&#10;gRKMzISJeY0uzpQ4o6ityrxZ5qCutlxaXzBRYj+QUkfqNi5INo7EaSKL0Q092rmadKnSNBsu1rOS&#10;Xe05nxN/yDWLZlGHX8eiKeJ+RhfjNkBLRlwGqVhpQWptQWpmGAa224HT6UQsjdbN2c6s1rquGU+O&#10;4fcko3+odp7+bJ2aFts7iR4s+3VxUawsxnQa12MouaOaUuYj83SkxuRVlJZxH89zfSlUr2E1Fw2U&#10;sIjDNWZVBNQtwoTCTMN0xcXZaEl0lUwpI6xraRujtc0ZoQW+3uswZko+UWVEQ/bk7EckRy6v8XVi&#10;4ozPgq2yHNL6qS3PPQr+PZF6nuNF5arESFTOSehHSYtljl/WEYAYEyEk75+eVnt03H/YQPFDgfj3&#10;sSL61N7fPgWpf+TtcjBcqowt9N6FIgrX9VnLe/8ptPcFlL/N+V0GZ8t7vn8Af1bMe/d3y1QKDjVc&#10;/v4t2kKdXZCj/X7Pq1eveHh4AOCLL75Y1XYXavHlfV6ov8u5AWugtzy/tKeygEsgcHmtLl8bgqzo&#10;3JJpvgx8Vwsfzn31cvOtAoRz1txWilFpl6q9dtF0NlfHVTMg8KLbEY5Hhv2Rn/7lT/nr/+X/5PjV&#10;C7pNwdJI2kW6KATpUa3kuSmvqqIxMJphBU41MgEFIWkkS08KPbEbyBh5zDyMR6b7g6tpTmefTxHf&#10;6CYREh68heqoBxLICKaBUuHN67d88/NMGOHLHZRe6frINikbNYJkVAJRI5ICNXQgFY09z168JKQO&#10;6RJ5bpTf4ujtOg9YwFgC+8tO5sjpNZoOueke1aU2pw0Zvdi9LAiMBllFZWqtWM5MxzeUcaROJ8Rm&#10;QlCChiYg4wIuC1msmpzrxcFp1R9BUh+Py8ts9dXxPfHe5Tzf9x3etVzB2Td3mZIL8zGT98LxYY+q&#10;q1eGQPNdTWQ10FYvb4FcXchqk3qGYYMQOO0P7Pd7bBxJQYnRhU5ECsWKP+4iJYSmPRVAUhPnulCl&#10;xG2LLM+QA5Kzo37FsCyUDFM1phECCTEI6hhEECW0RFExP/5kSjJPpiQzornFSTAPjkqjmgqCiqLq&#10;Iky+YfRAukhw6ZiVwi3r78t7paZeAoYScP0DKcY8FsbDkfm4J5j7Zap6gGn1Go0o1TUXhtQRxDie&#10;Dhz29yQNpLBBYxMWkgySfZaQRkCu2VHroIRolIwnCLAWRBUXd1JH9U3BorWa50iwRD2NVKuEviNu&#10;Bl4+v0PzxM9/+SvevPmOLzYwhUC/fYkMgoUT/Fmk/vgl9ah0N4UkAaRQZcQIZK1kyU34KzaRv9oo&#10;POr7b33cpwWr5t7EKBqVIAENhZAqYch0tTRLNoEYyUWoq+jSdeLR67bzeS6gOOJbz6UaOV8ndxbK&#10;LyyiOayPl/m5VheOqqaEYBwOD0All4nD4cDXX39NPyjb2y1lhlRdbXhhDL1vb/KHQVEvru5Fvti1&#10;wRo9VCrSKMBLMFVKoUhhziPkjFKZcyKHwnjaM057sA2lJW00mwf4taDFKLlgrWxEhg2onRMJIRA0&#10;IQRKEdScrmvi6Gu5KE9KVih1bh7P1ZkY5kjqZWwvWhCZKTZhTE6lxZNmfoSPA7rr/uKf80j4sgqL&#10;UJav1bUhxa7A7jKWS4Dpe6BFHOtyfFeBKWfGeVr3ACsLq52zVC8JCiJnan/bY8To5SvSrAQXhs4y&#10;f36wm5iuzIXft13ukVa2xqcg9Qdpn4LUP/J2aXoMrAHqEqRebu7ekTb/ewhS/z6Q1KU9tZB9bKK4&#10;ys79Tq1+8LeItQVjob8tm+bl+95VPX6csbykYJ1OJ/b7PbVWbm5u+Oyzz945n8vA8ynJ/8fI6OWG&#10;/nG7DHifRqvCFYq6BMCXitHL65fnL/8WHj1/fu58/NfZ2HOdjEtJ9KQa2Q7P+N9/9mte/+Jbfn58&#10;S9zMaIJ0C/0Quek37svaCTpEuO1IQ0+oAikwS6R2HaEJ3iidb7xqxMrMnAvlUCmnQle8brWPgQNH&#10;z96aojUQJKI1ggWwxIQwS+Q0C6/v97z+OjO+hc87+GJzxzgUpBd2SUhaSSLEWIkJJHoQIzHR9Rue&#10;v/wRVQekS0zmdETEVRWXYKzWCjVSWbwdz/XIl+PfkeiGjJmtG5Vlg7Zcf89at75cwX2MM2WeyfOJ&#10;6fCAlolAIQQhBlCtreaz2WIs91NgqQUSHlHHHrXHSOrlGJjneZ3vhGs7jPexBi77/mW/L0BuQkFi&#10;UOYTp1OlHgTLM3EwNBjEgIWAIWR1kSQJSjX3mk2hI8QeTMnTxGl/4HT/lhQCMRRSVN8wVaOKUQOI&#10;itNlNXidcOioklyF2S7PPTc01tBqaC1orkgRSoWcjXk2JDkKmMTr4YK62JGYB2rbLtGpEeYJzYUu&#10;KswnpLpfLypN2dzQ6LVkZSxQDIkBYWCZt2rx67bom/qFbsHs4ifUNpQuKK1Idnui6bBnPpyo80if&#10;lCC+WRVb5NMu5wNWpsY8z5xOTfioCziwZ62/FkeiFlfgxmJY2ASlzOQM4zhyOh04HkeMmU1KgKI4&#10;hWIulShKSc16Y0iEGEi3O8IwsNvtCKN6fXHNfJZ2xMVnucBoI32p7AL0kklW0TpBOVGI1OC+sB5U&#10;1zUJV7kIVC/G3+V8u/ynLbAtotSSvcwg9URttey4l22u5n2UpiDckk1Y82tuSCrWqNEtQD0HqY6g&#10;rmNWxBMoa/LLE1/uo3n2PzWbfVyI/3uz2aAKD/t7Qqzc3G4wNeYIG/UaxHmeGYbhar36UAL5D7J3&#10;MR4FbIaqJyDBr0nJudFNaVY+E3mGcZwoAebpgJXRUeym0u2U1RZw4QmCec7EkwvJqST3GjZD6Ija&#10;oXSQfWwJAmotCbQkE1syIM9IzYi1vIYJVFnvUQgu71ZthHpCmamaCZrbpLwk0sPjq7He83cu0wVK&#10;WetS79nmYW1KIrJWz77z3jPbx+/nonOxzte1NiG8RUUcqIbEayTVk+Bd01Y5K38vW8q1v6x2bMu5&#10;NGr0H7D9fe2v/zm0T0HqP4G2bM6WDdw4jszzvCJwS3sqWDH+uAfS+xawD22AL5udFZjatfkei+Aa&#10;PL3/tSI82jjz6PGHa1KBdYO23++5v78nhMDt7e0qlvQ4c/d4w/6hxMSV+vF7AtePIdWXr1komUtQ&#10;tNSaPEZhl99ar893oem5yNRSZx0urvU5SFUiWiIDlZswcPzmDZ8PN+xqYX6YOVV4/TVIl+niPakH&#10;3QI7qFugi9wNL9Gup9wNxNueYRPZiKvKdnkkTIVqmZGZUmeCgUpyFVGMuY5g0BGokqj01OoWJpP1&#10;7KfKVBPf7Wd++cs9b1/DXQdf3NywrZGuCxALmxjoY13rBqUL1KjU4H6laXPLs+cveDgJFhOxuBKj&#10;ZG2bz+rITJmR6tlnDxQUCcmDjBhgQbyXWjAMk3KRUK6cy1RbTVhtdcLqS33OE6eDC0eF+YRYISgE&#10;CZ7DXuuUtVFAfe9QL+pfl83H+1D6c3/gYtPsSMY4jmufUjnTfx9T2y/79OP+DY54T7kSQqZuKhoE&#10;a3XEcU5se/cZRASCUNSNXGqrIVONGJEubRlSBwjjYWQ87MknF4XpgiPHUtxT2QKEoNQASLOLkOgK&#10;tjGyeNWHNpZoqJflsm6MteI00aac7oGFj4lobu3k4kahBakw9Ik+KuOb7/j1b74izBM3ux40I8lI&#10;Kk5JD24/FDoXRjoVtwrpd3dumVN2SEPezIxKWOm+Lo7VhGCsJSJq8ymulTKNjqCOI1KqewqnZidT&#10;cxOBCmuiTdXVRUOIlGIcDiem6eTJkKjtPcJip1LqjJVMrTO1+E+eMiVPrZYQsuVmx+Soz7FOiASC&#10;ZeY6M1smFhecCiI863u2Nz13X/6I3CubvoN5IpXCs35DVydsOhG7DRqasmipMJ2Y9oVtCtSg5Ooe&#10;y8SEhETU85xp1tBPzuiPLmOxBW25KVM5qheo1pIruDKs00BdoKeFDF6jZ7h1SLsfK4LVglH/Tmn1&#10;qBePy1nn4iqJyqP1xRSRuCKstbrtVrWCiFPOX7y4Zbsdrmid0zRRZq9pVLOrmsTH7d3r88MlthfG&#10;yFJX/ZieepnEXupRzUo7Zxc4wlxZOleFOrt1inq1dm7XQzUSmyBXtgJzpUyFIhOxRkf8gVADAz2p&#10;JrQacRlbuqCC0pSg3cBHzFlFSru/XNekaqjk0mi+dkJ0Ikh2TLbmRuU/J0ce/17shZZ90vX+pBLW&#10;ANVadHqBln5wb6lt7Wk1qY0FEO1aM0Nx9HQ5PxVx5XbxPUJQ90j1JMl18vPdVvmhBZMug+2nmGaf&#10;2u/fPgWpf+TtcmNWa11tZpYFaKGLLpMscI3tr67zAAAgAElEQVSq/oMd+Q/b3qGjXDz+UHtqHvkh&#10;J5f3+aAum5HHKraPA+1F3fd0OvH27VuOxyO3t7c8f/6cvu+vkPRLlPIp1PP7XJfLY3rq9ee/Xwsu&#10;XX7nZR30U9fUF19ZN09+fJefFSmlsQG4RlRFPPp5vtlhh4wcJt786mv+NG34Yhuxrme0PbWDsc7M&#10;BYpAFhgneChwssyv6yu0u0WeG8PLwGYDgynD/QnZH5Hj0WsJe6UbApsh0iVhVmMqMyUEzJRZOsQ6&#10;jA1CT7ENxXbs88xUNzwc4ZuvoR7hX7xIvNg+43T4jl460Eqv0CchRiP0Qu0CObbAISqp27DZ3rGv&#10;nqWX7Jt88QKfNZA7I/lxDfJVl8X87H0schaaeNx0DVBd5fVcV2iQC2UcmY8Hpv0DOy2IVA8Wl81O&#10;q7HT4AFdkw65yl7rb5nJXs5r+Vmy7ksfCBqv5rPHgerjmqbLx9kMnQuxzu2auPhOLROigc2m4zAe&#10;WUMGgVIFU0E0gjrinvqBLvXYOPNwfMv44Gq1Q4pEKtl8Xg7omoAwqa5aWz15oOqBZeVybF0I3FiF&#10;qk6Rp9V+mqOxJmAU1JQgShQXUAk4EittTOXpxDe/+oq/+ff/lry/54u7Han3IDXGQEygUdAuEbuE&#10;pIiFiKSBmxdfsN0k7O4OrTtHh1ZkJ2K2eCW2jSKu+upqUo7GzqMrHedpJIZAnyIa57Wu1arX54lG&#10;CBENTuNTjWtyohSj69Lq+Ry76CigZUecrdln5ZmaZw+QW9ArKMMAm21FQ7MOMq/zd0g9k9v9P1kg&#10;ysjtdkv/7IaXP/qcA25dM+WZehpJKaCWKXkkkkmppyIMnTIkiBQ/jslrmU3dCiQmIcWKEa429SK0&#10;alRb6adRlNku9SSC166aj99hGFyEisZ4MKf4mi0BJXgo1gi54vfEmQMuwlMvAtfrIHaBpBqaaoLo&#10;uXzE/97Q1ot5v9bc+iRoUHY3G/qh87m8JTfGcUSsMMiA2nUZyPl6nJPoP3Rw+rhp68mPab9LgOQi&#10;f3nVSFgCqBAUswrmokkLdR01L/eg0dnFS2NUPbBcKPxTbTTdrqIaiAKJQm+ziy5JaVR8Rz1FCxVH&#10;4CMHpJ7AZlceBhfTa23pS0am1BOVA8qENsrvIjLm7WkBpUs0+50kIj7Yn9obuI/xh1lsy+cUOydM&#10;RFqCtVpTGG/fb67Mvbxv8dV2qrmzIVyI77H37kf6jF3vK37I9ilI/WHapyD1H3l7jIZeFpUvNMuc&#10;M8fjcRXMWRbwxwp9jwOmH2Li/30H4se+/yl12Pd951OoyUfrAp54z2X74PnJx8//Karh5WP7LTbr&#10;r1+/5tWrV9RaefHiBc+ePaPve1Z65+UhXWS5l+cf0yB/l/bUBgJYrVCeQoD9+cdCBo+uWalrzaKf&#10;gG98lgxu0I6zAND6ZUAlEpBx4sc3N/z3/+P/xH/w2RcMb37FbUpIZ9QuUDdCSZC6DukTY6w8aOZe&#10;Z7Le8N3rxGFK/Kv/6r/m6/tXaC2karz59uf83//z3/BZD0OEuIVuB9td4G7b89lmQ9gJD7uJ3efP&#10;GKlMhz3/8s/+lO8eTqhsmErHT/7uDb/6zQh1i/Kaz57Bi9sXHN888PnLO6ZwQrvApoeghkYj9oJs&#10;ElPsmGPH6X7Pl198Qa7KZnvnhud2Yhi22OS0vbMASUcu0zr+c3ZrlZAiMfVMF7SqnPN5UW+Itjb0&#10;Jqg0JdWR1GpRx3Hk4WHvXpkIu6En5SOpQT8mlbnSBDPUf6uAKkO/YW5omGokiFJLJcW4zkVd15Hn&#10;yvF4XP2f37x5DbgQ1zAM9M1GBRzpSbFb+9Qlm+Cy/z0eE1cUynYtFiXsMhW6lBhkWBXRY98TUo+E&#10;AUpPFSVESH3nFNgKx8OB6bDntL/H5hF3M4rUZn8Qgtc85mpIsTVoUVG6bteCH0eaVD1wmsepoaJQ&#10;5uwxiLWMffXN3ThNVOmu2AspdFir0YrNIioEoU6VmyFx+O47nqdAHA8kyQTLJAvNLMJrWVUTEJiz&#10;MnQvsdN3RPuSTjLUiW0XGWshF66Qc2njU5qAzm7YkMcTp8OB48M9eZ4dMWpKvnMphKEjaKQYTNkn&#10;g0ETGju6buBwOHB/f884ngjqNihzLUhQQvSa25qLHzfCnL3Otu97psnXy8PhANqxvbnj9sXnlCpM&#10;szGbC/vUcWKaD5wkowF2ccdOe350+wWff/YjpiDc3j7j5qbjlz/5Cc+3N6TpAFR2z3cUmX2PHwq5&#10;jMQEMQmUifHgSJaZqyKHQ0/aBbQbiGEDIiR1ZHhJyqSgaAiUkj1IUllGpyNl5iyF2c6JQo8YPFHk&#10;/zmTJQRWpHIRMpobG8HMmKfsgmwinE4n5iLAsM4pHuCfxc/cwioCRggJEa8B9L+riwtVD5BevPgS&#10;kYpIYdi4r/h+vycNiT558jWP46rUPc8zm83mPDa1sYAu1o2nqP3vax9bn0XfLfVxmiluDzVPhO0O&#10;M9f3WAQpR1rAWqfm8do3FD/T94mTQegCu5DINWPmTI1aMtQmokahjCeKFqol7vf3vLy75cUmM/CG&#10;XR+pk6uKC15DLeLzLAJR7vn14RXPtgmrM1RjSF1Dsf1apjhR6hFjRENBNXsSrs6E6HOwJ4KWhJO0&#10;ZHd1tfPwrs+nr+ku5FTzyVFdFYI0z+3sgbQ2sTFKYZ6mdd+Qc6bmCQ3KsTkWfPPNN+tnp6gcDxNi&#10;0KeO8XjiVjxBV/LszLLi10Q1st3eULK193YcDxOqqelk+DXz/tLGyEXf+KH2RZfo77JfX9aP5d+X&#10;ZVDg69fH3Cc+tU9B6j/69hRd93KCvrSXWVC135bq+ql9vH3wGsqCGby/fXiR/Pj9iTGy2Wx49uwZ&#10;tVaGYaDruhU1fer4vs8i/tu2xwjv4/N6H5L9Oz9/hfErIpeIgzRqT8WOe757/cD+698gxwODwKCC&#10;BCgxwBCxJL4R3vR0Q6Dvle0AWe9Iwx3PPv9z/sV//p/yJ6c9EaivXvNXP9nzcogMYyZlBynmGd7s&#10;C4fuwH08YANMt5C+e0uQjpwjv3obkLCju+2YQ+XbVwXsljI+0JlbzUSM203HbtOhcUJjZUigoSCd&#10;EHuhJkNSIIaeZy8Gbp9/Rj/sKFUQ7VzgKXjmuIYz0lhrRbOiOq30OjNZA9Yl4D8rqZ6tHxRXo64l&#10;U6fMVDOb1GElM+eZfDpSppFQZlSj10de9GFxKMg9UJ0E6hlxWeh0nmiwlmQIeK1h13Ucj670Wmul&#10;6zpOpxNv3rxhHMc1gFx8fy9tlp5KQr0P9X/8t2b04rS2pX9rozu2oT3sbrAkFMMtFsyN6lXN68xE&#10;KNPMfHKbGbFK7JQoNFpeRQJuUdJEeooJJopYJMUNwSCPM+M0knMl9kqQTdvANDSkJcQKbUMkHrBk&#10;MUKM9OLXJyzzAiAp0kwNMan+MGd6K2xMGKqQ6kQoMykEQgU1IZgiZYTQoRIJ9UCoHcFmIo3iZ+b8&#10;0IaoeoBYqbmulhshiFN8TwfG44FaMlGblZAUciloFKqxBl+ijZIeItUCD8eRaZzJxdHBbG7rURHi&#10;E/S6yx+pguXSFI97atu4akigSlSjS+4THWumcEtNkLqBbbflJgy8iDe8fPk5x1QJQ2DbC0MMdOBU&#10;TC1NRTV63eD64wm8UgrKmbaJCaEU5FR9TkkjGhWxgGrTmy6FXGcsV68/1bYHkJb8EcEWemHhrDC/&#10;0uk/njh9PCau/+3IqVWnCTudu/29GYovSYmgsSHIrMwfoxCC0g+BrldiciX7UjI5+zxgaogFYhBK&#10;zlcCe5fHI7/FGvn7tEVXyuSMpl49v8wLNF/Z2hgM1c50dmNFp80WEcUmvKQ4CyW4JY+0L/SpMnOz&#10;E5C9v1Tecnj7LX/17/8HPuu/5bO7LdEyQTJBm0hhbPojagR5wMpbDCVqJcijPeIijGQZZEaYUDK4&#10;lB9itQVwxupEADit4JohxXuT0B1mM5hhpo0W7EJyjt1/eC4OIZDrTL4oWTKTlmwLrc7Wrli6Z02x&#10;Vu7R0mt+/Oca6nNr9+LqWJb16PdrT+1lLttTe/ZP7fu1T0HqH0m7zNQsbRHSuaT4Lugq/PMIUn8Y&#10;SsXvmM2y5X8fQmt/v3sQQmC73ZJSWoOLy8wcvHsNvk+i4vv0kaeC4uWfT1GV3/fey8dVz8FSK4C8&#10;Qk1tvbaNZqbLOQe0whb4+md/w8PXv0TnAze9sIlGTZA7w6JQeyUkQSJ0fSTcJHSrzPqMt4c7/vxf&#10;/QW7z16yrTM3UdmXX/Bv387c6o7/8Msbes1YV8ndzJgmCJmglZKMt8fCwyvINjHWif/nq5/w2Zd/&#10;zuZ4AqDvX/D5sx1v61uexS2f9wODGnd3PbubCEEJQ6TrDY0V7RXdKKUP5BBBAp8//xM++/zHhJtb&#10;6lSR1KEpuuJhUqzYmqSqdaHERnJw9CSldGEJtAh5uXLrEmTKQg2uhhXnUgmC5EyeJ8bjiXk8UvNE&#10;wHD5l0VpMqDqNERHVJVCoJpnr4OoK+PamU6oxrrbWPqzB9SOah6Px2ax1DEMAzc3N9zc3ND3w1WA&#10;bR8aeo/63+O+6DV7HkSINFEvoanVBkyVzdAz1olcjFqF2HWk2KHBgzGbZ+bDgeP+AfJMHwIpBWKj&#10;2YmoU2hjpEirw2oOgEE7Nmmg5MrxdOR0OoIEuugsiYWmux63uEJyMQ+aTUBDgD4RanLrm0VQSgMh&#10;RmrwmmVPRECeTgQqGzF6q8RaPLCuRqyCluJ1qQQXMNGeUCewkdD8VJfjqrUSJCIKcQFi8GsKEKow&#10;Hg6Mxz3j6YhYQVMgRt8gZsvEELEmFOTXKqGhxzSRgXEuVAnENADi1F4u6pxtUQW/oIyW6rW9tTLP&#10;BRG/J1UiaCSESIi99+Ho46KnEoLAEEjDhm23ZRe27CRxc3cHOiOdEHABK5lnKBmCuEaagMX2uCUl&#10;JAasIcNRfOMOguUKDVWfDm+QfnaboBTQYMRgLcBY1JMLFa/7XBFFOdMqz3vtdmVW+mJLcFwk/+Bs&#10;++L1pEuQzzovrGNr+Wn/LUvZ4kvpLIVAip0rXbcxXK0w9JHdbsMwdKTk93vRzHAvVb9PGio8gSid&#10;KcUfDgB+ECTsgu6pbUaUlmBbr8WFeJuXUSwidefPWa6rU52bWJVKC7pYg1TR5XrOiE7M+S0RoR9O&#10;xHzk7auJX/78LeHLF9Txnr4FqVHPZT2ooDqx3WRU7rzPiFGXeVwWZf+K4RZISMH16yvubhyaGNP5&#10;Pi8eydLu87tB6nK9PegLEtqwr9TSfJFrANULhF8v+lJp84P38SpwmkamhrSWUjAVwsKAodWj1jYm&#10;6qW4oiOpIrHlZt610ftDUXkv24f64GMm5Kf2/dunIPWPoF0Vki9CCg0lmef5yvZjoRR8at4+uojJ&#10;hyeQD9OFF3GAJaiq7/x2OuW7fz8Hxh8Pspcg4zGl8Sl7mfW0Lui+H2rfZ5F/GgH93QPUp9//+Jiu&#10;kbpLhDVSebHt+ZvffEW5f82Wwk0HIcxILFis1FQggqQKITsNEiEX4zDtmcpzbl58wX6cAUcpp/3E&#10;8Zs3vIwbXoaBPhZ0A/XGyJtC6QuSoMbKZ51wAI7Ws2fLz7+d+I/+i/+W7fZHBDYMJXBL5NX/9ROk&#10;2/HFrmeYjzzfwjBkagzIoHRD8Q3zYIRtYOoiQQLzWPni8y+4ffGSrFtmMiH1dF0kj5lEpObLus28&#10;UoxyzivVNKX+ymN26UeqASuFXGZqLmitBMUtPlQ5HvaU8cR4PEGeCWIkDUSzVm8ISKCKOgopShH3&#10;/QRFYkRTBxoRmdcgAnNEYqHPgbMG5lpW4TcR4fnz52y3W25ubpoP8LnuWpuN0GU/e9zvPoQYrdYJ&#10;GEFpQWqgaiATEZSTwVyFQiCknqEb6NKA1QNlnhgf9uTxiI0jQSoaPXCUZeOngoWmxKpKbQb0MQz0&#10;qYMKdZqZjyfyaST0A0EEaeqdZraaRFTzoy0teEEhDQMWE2WSq+tCcCsbD1qLK/aGynS4pwe2Eog2&#10;onXBPVrlYkNIF7A0SHKvx9z0DFripFQX1wlJPZjlXHcnBZhnxlo47u8pefLP9lJZpIkGhRZ4FVGs&#10;Qohe/xpiBxLJJmgXSQj0hTr3zHnESvFpuzEqlhpMLxo+l8RYgTwVpCUOskVEIxoSsRuw4NufpEIv&#10;jlLVzi2URNyOx0QoChlz5Laa0zWL0S2+vQE/sVV8SiEGiMmD+AqUiNlCPVcP2JeOOM/MpVBmp2fH&#10;2CyLkiOmbjvT/IxbpV+thpiuHrZeS2lnaLDNnT7WXflYxNcQF0m6npPPiqvncbIGZXjQdTkt+3kE&#10;amm0dvHgNxenuqe0ZRh6+r4jJl/zas2rrY2pG4WM2enfXdet+5t1rn8KWf0II+dx+9D6ppfrcLVm&#10;J3b5Xf5+pZKXAJS6Xiev926BmQlzqcy1UhEPTh1qbYWtjh6jbpnk6HdmzgeynShW2KbM85vKs2cn&#10;hu41fRjR9ECy2ceW1VY73ZSUtWLdFpUtIYJKwaonwkQXMc3sQaFl1GXafMpu6G9Q9w1fUODFpkzF&#10;5w1HfS8R0Uu6rIBErAq1Tj6XVe+nC7rJI82NheUBntgpVtmfjozztN7Pdc/SalMFrvsejk4buLqv&#10;RDCfQ/z7Lmtt4Z1a2z+gsu/j/riMoU978t+9fQpS/5G3RXzmcgK/tJkBn0g/FLB8ar97+/Dk0igm&#10;UlkL8B/9rgWfHxtN6vr3x7N8XqOmV/f+scXLmQJ7vu/nmtEfZnJ8Kgj29nH13+/3/BJ0LJP7gpot&#10;KetmiaOVqJUuT3z31U+R6YEhlmZpkdFkWFfQIWJbJfWBkhQbFOkNJDPnE5u7G7bPX3DYvyYFI4py&#10;+O4tOmZ+tL0hHE90qRIGp7JOyahbQTqBFNjuduxrYNy94I1tmV90/Gf/+t+wG75kI1s2+8L+Z3/H&#10;bU1E7fi8D0Q1bjYTIWVyH5AeUmdIL4RBkE3EYiQQyMfCzbM7un5LsUSowetLQ2CyE1F77CpIjWjO&#10;Xq9XInPxQLVYpVhT2FWhYi1ALI2+VgkNIbNcyU2E5vD2HpsnbG4Bakz0QRFzr0nUA1REqSIUEaoG&#10;957USOwHRGNTcTwv2lYKotntPhqS0nUdx8Mbvv32W3LO7HY77u7uGIaBzWbjNaPF1kU/hIDKu0Hq&#10;ZV+9rMl/pw8biGWCFEc6gnoAJtFRN4vUUikoIQb6bscQt1AL03HkeLhn2h9RKoMKGiBIdVuGhq4R&#10;rHlV4kI0Egk6kOKWPnbM+z3zaaSOrhzdqbhtT7VVNAxo19a3mUWEGhVTo9tuORVlLjNiGVBCiFgM&#10;vlFutYwmTjE87B8IFJK6lc2yVa8I2Vy7WEQ9QGtYea6uUGwSIHZY6CkkMpVOxNV0zem9SSO1GOM0&#10;Mh73TMcDXVBi56idWaZWRVMkpcisuPejBjS4+i2ho9riD52aXytY7JA5YGUGXKCmyhlJXZMSVZAi&#10;TfC6khrVt1YXEJKYiKlHQiREpVNhUP+OkkBicq9fUSRER4qaQbDTNF0NeRM7AidU5YxASUA0IhrQ&#10;Ri2W0pR9S3C6boxoEjS6gNp4KhyPe47HI1ILIULXRfeH3d14aKoG4nXN0o5NRZAmltbCwAZwXfbz&#10;RQn9TJO88rJuwcRZ7feMnl2OnXcn7wWV9X5VtTZlXyOESNclZ61EO9NJcQRyCRjMjDnPq7DBU/Xj&#10;K3J8MYZ/aIaYf35jLiy07EXA6kK87DLBtwZT2eeHUo2czWnpeLLL1I+/tvwJoSUbBNymx5NXEjum&#10;/JYxjwybjttbJchb5vEtzzojMhKry35Lq0v3r/YPVnJTi3Ykdb06F9ZMSF7PB3s8F156mAJNeRfO&#10;weEZnbz2qa5FKFnBGiOiehgcLm1hbNmncEZl5dzXTqeTC0QmL2OqeJL0fBoNgW5U6/N9E/eUlQtm&#10;zXpeC/X6fXf9EhH+3dtlouep9lgQ7Kn3fmofbp+C1H/k7ZK+sEyMC713nufVAPspP8x/Du33GugX&#10;qoS/6+f7ortMhvrOb5NCW53e8/sDGwG4WhCvKG2Pju2pQPW3Of7ve/3e/Y53j+Hx4w89f/mSpxDV&#10;82fI9feLoz+vfvV3/Oon/y9aRoahkgIgM90QqJ0xp4J05rWencIgxCFxosAML1++hKT0m4EhCvbw&#10;wK9//gt0Gtn0W16mjqErSCzkUJHOmFOl9q5eyzy6wqsGHvYj3e3nxJtnVNtAHfjxyxf8u//jL9H7&#10;E88J3GJstrDtJqxX8rClDoHYCdIX0kZgSK6qapGQAje3d4SuJ+bEMAiVStdpU55MEM5UsyVYTSmu&#10;NepLraer4l4kOKRSSiahpJhQBCuZ8XjgdDxQxhPz8Qg2EyvEFEjCkiPHQwUPoCqeka8NTZUQILjd&#10;RqkwzcVtJ4pvtpQWQLQa0wXlvb+/59WrV2w2G16+fEnXdW6jImcq10J5Tyk1MaELWt6jcfA+C661&#10;/1mroQxtDlWnKmdp9ZjRCAFS7AkhkadCPh05PrxlOr6FUkkxEPuIRAEKpalKWrN0WTQ2TZQYOoL2&#10;YImSYXw4NA9U9+fsQySo39u5FKqVhujhm14VqroCrpqQgyfKysW5axNRMpGGDp1J84fDA4qRBChG&#10;lYTRAkUP91BzzM41RV2IyGIla4DQU0NPlkSRlkA1R2CteN1umUbm8cjpsHekWrVRfCulGkVmtyuK&#10;woireAvRLZIWxLmAob7pl8ViQwixw1qtrlKo7f5xUY/m91lc7VgjMXQUCQ1gUUJIpNSBKqmLdGps&#10;xIWKaoKaEjF0dNJDcYR08YKttVKmmTpnVI2I0EoPr+ZIR1S9rlabH7Fps2tJEeliU3VWzCbKPDKf&#10;jlidSV0TKqqxIXERCz0aeiR6Pa8rH0sbS07FXdN7sjB72h21c+3wEny+k7y52jsIC511ofae5+EL&#10;OnB19HYhVSCOiO52Pdvtlq6LK811ZW6E83c62l0IF2Pzcgw7Jf+6pOXxmvex9tH1G68pLctnvbMe&#10;tWu6BPEL3dQuj9nHYC6VUmxNBDp5Vleu1RKwLqrr1SBbBOsgB0pUUj846l9OzHNhZkJtxsxtpxwo&#10;j2hVCBBsIoSCSvUklUhLPFzQj+2cclI/uvPxV3siTDNnT1hoSe5zjep6782wqpQi1NK4GLqIp7Xx&#10;rPHd95g1ZNfwtcgF+cY8I7Ffg9kYIlHDRf0p5/KHi2A1LWtH+QiqLnZ9c3+gdrkuPcXauQSZ4MNB&#10;66f2dPsUpP4jb5cLRCllRVAXitwlnfPdAODjdM8/9vbxIPK3mRDejzbW+qH3/zYTzoeQzI/fmyWg&#10;WCbBqyzmI+XepzLOP3SQ+m7w+W5Q+tsGqP79rJlWgZb9vXz+Okg9PxdQyXz1s7/l61/+jC+1cLtJ&#10;9J0hsRC7BKFikpFQqJKpVokoISYiDtp88eMfMeXR6wal8va7b/jp//fXhDzRpUivMJijiqVmKNnr&#10;Ew20Kj+6+zEDW+qLl/z0+JYv/uRP2T57Sd73yNhhp8Lf/fVP4OHEsxC4YeS2B/SIpJ7cC7VLxM7r&#10;UUMfoI8UjYQa2N7ccfPsjtB1WOqJpozzSNdFr2yUDptZrTeWhTFnLwPYbDa8evWKeR55eHjAzIjR&#10;UZo8zcg8k0WZtG0C5pl5PDIdD9g8uf2BGQF15LHUhQdHUGUW9eB0oaJWkBCQkAipoyJM8wy5OGI4&#10;Z6yz9Y468uIZ9bdv3/Lq1SumaeKzzz7zBAJKjPGiFvtsNRNCeDJIfSpZ99RzKi7yotTVUqWAixKJ&#10;YESnXibfrOXZGPcPjIc9Np2gVLYhEEVQK5hBkYpI9UBdwZoVhaCE2JHSQNCePEOeRuZxRGt2f9lw&#10;tpAxKnpBbfY6WXEkTiOqiSiBfckYXg6QYue1kMuYCb5BFhWKea3c6XQiWSEIZBMKXRMhKohkp+qp&#10;C0JVUVfcXQJQiVgcsNCRQ08pE5XsQXU1rMwcW2KjjEeE6jYzTcAFqRCcXmwU5jpTQ8Si+0hKTKBh&#10;7U9eL6dgUIsriKoGBKhlZDa3znHV08s6/CWNUun7DTH1YIJIcQXa4MrBTjmurULYaZgigaCBEDtH&#10;aVhoiR6mhtwUs/MMKSAGgUCtCi0wXoNlEebcvChbva3FjpCUnHxun6YJK03cKUVUnO4boteMl3kG&#10;LVgR6mIX3Wj2ASNpvegjbT1pTJ7FQWYZZ09tlK8ov2ZXfpiXa8iCal4+V2tFU8eCwoUQ2O02PH9+&#10;w83tlq5zZVhHUAtmYX1fzRkEYq2e5GpB4GUA/T4W0FMB6w/Z/PObuNHFurtetyYytNakilLNS0hy&#10;8XEsog3lv56LrFmzVAq1JnLpGedAmI+8vN3Rb3YcxnseyonPNj3TmN3WqSVCBCE4RcPFpFsSatmL&#10;nKm6mZyb5c9K2z2zn2jzecUwWcqSYEFKgYaMNw9qWeaVBSwBq9aOBRaNAyE0QTxPUC7j932tYBxO&#10;Rw6HA6euCeKluJZxrPuC9lgvHjur2j1SPTm1gAaX/eIfZv97Gbg+tRZ9QlF/+/YpSP1H3i5FchYl&#10;37nZSHjNwfUCDefAdkEnPtQubLWuWUJtkVdTV6l84vXevuck8JgWC1fZssdBndhjOt+FF6gtC5n7&#10;81Xhnd+U91SE2pIRfjypXbfFk/H95/Ph848fKZo3K08cd12Ps1en3gSTpjhama1ArlQ51zrU6gvf&#10;1Zk01dLaHp/b8viRWAULlvJEU1sXBj/u5R7oeuyr76awLubLh4Vl8ZOF7rR8S9u8apu8W/Za6xLI&#10;CEXAwrJ4Oi1Lq9GVSv7m19h333Lz8o7tpicMEyUAyd8X0wZiB6lQdIYoxLgBnkG85fMv/wVZFIl4&#10;3d13b5m/+hU/joG7TUJ1pvYgG6UbEvMmwLbAJnigV05t49kxF+X2+Zdsts84TcZQAuW7B17/4mcM&#10;08iLm0QvJ7qkHMNM6BIhgUQjJEFjdeXapIzSQdnS7V7QbV9Q+55gHQEl10zSQEgQSVQ1pzI2QRKt&#10;FS2OpKqB6huOh5Gc904fT+5BWcaJrUvF9A0AACAASURBVCZinpHphMxHZJ48093mk2E3eNBCwZha&#10;VVMgSMJiIquS1YOhjAd4Ik45DRrdHmecKNNMGUfIpZFIfaNX5j2RjM1H3rx5xdv714QUuX3xjNsX&#10;L5iOs9MHoyuzrlocS+VTWpQdF6qnC5ssfXQVF6O2Tczy4/3MgBwSRbYUCVQ5UhmpC51SO2hByDSd&#10;OB5PlNOJIJm+8z4gtZKp7jfZ0FgaIotFjIBIIsWBrhuwqozzxHR8QPJIlEJZNsRtw7mWdxQnWyig&#10;DRk1NSwoaOB0nAkpEYeExi01RWY1skJSr32MFVIphFqo0+jjSmRFaKu0vba0216bMJMpxQIz7gVc&#10;OFOIF09ZKUaKSmiIyOmwZz4+IDjCnJLbQMy1eBAY/DOqCFM2CBGhQ7Rrtias4xwgpQClrsnCRZCm&#10;GOQp08ceZdGA9U2yV256P40poF2HZqekii5IvL8jBrfesaCNSruoFZvXBjcLpYTQKfStfnWO2nxS&#10;a6ubK6gZhQlh8SAPTLOLIQUNSEpICFhImPrcqF1PMg9oY+0Rc//Kmgu5ZK9/NtZ+XesIc8bkSAWG&#10;rXuvAu1eNq9paQgfTT1ZKnWhf1IwvAygZQbP8/E6Zy9Bz4ImLkj7xXhCkKjU4krXMQaGfstud8vQ&#10;b9yCBwULmF3XG6oJeaEpN6S11Nnta4quCQNEr/qD2UfJT9+7lbbymSisAcR1baOvTQ0Vq4YpWHUR&#10;M2gmMeZjyjuSe+C6QnKgmI8hX/uW2aug2pMnTzCmfgc68Pq73zDXiS9veobYYTZh1drRuCAdwByM&#10;rfTOpmmCT2oVCcWPtRwxnXDRpIyJ7xloWx4TxVqJAHIWOlqsrsycyivqdeio1zAsAXotAZONU46D&#10;0WBz1CKEARFPDmFtj1ed8n3uRUotgcMh83A09uWAljYmOqeSIxPUmchMsNx64TJPtiT+ItJnwlKW&#10;LSbnzcySaZJzAslvoF3d49+1PVU//VSA+ikw/d3apyD1H7h9yAd1CUCW4PQSQb1E155qC6LyoYFh&#10;wmq3sJqwt4/TNvla9YXb1F8kzU9rec88NfuCdg6l1FXhbqHmXdZzYOq1W8GpWGWanRSjcV0crIor&#10;NC6ZMWsbRjxrtrxOEXT2x1I9+JHqi44UWYPUXKHmzJSdqjXmGcuuMnh4OEK1q0zuZe3JkhB434Tz&#10;MSR1oTKGEFYEa0GGJCixCxCUpAFNkT4mV8AMvjmiZqrUdo188xTVCT2VSp7nNYlga+0P0DYlzuvJ&#10;LvFOaVnTJZFBU2Bt3l7qk3yxSil+fWL04CfXcx2Tqgd10QIy+aK80BFr61eL+XYpM1J9G5BU0ei0&#10;oLFOlDIT1Nom2X9HUyJCVwIRt6L47rQnbzq/vwZdgfJwYDNP/Op/+1/5ix99Rp4m5py9ZrSL5FzY&#10;PH+Jdnfcjw8Mt1CHgj4TphT5+lcbbl7+lxReUGWDpUKaZ/Rvf8n2p1/x5cs7cn7g4WXCBqPrBe2F&#10;GgUJkU6EoNDtEtpt+fX+xHb3I/70x/8J48Eo44mbfsvDNz/h1c//ks/HPbfPbxEgq3CIxmYXyVbp&#10;ktH3hbQL1GhY7OjTS+6/hv/4X/83zLJDu95rGueZu9sNsRjzZMSorigaAwVzOxOrpOqUx3wc+fKL&#10;HzOkHd+8+pbfPHzD669fM+ZCKMbNHLn/+c/ZnF7RTW943sPz58+YU8/w8gX3o1vcbHrY3XSUlBhV&#10;yGGLdJEuRe73I/1mgJiota6CQEyZUCrdbIzHCa1GP/R0QZnKiaSJ50PgN/M9b779Bd+9/g1v99/w&#10;F//dv+HFZ59TY2L37I5AIEgkCGioiFZMJt9kFTcDWee0kjHONDdXNM5YzW0ML1S7DFmom8SoPYfS&#10;cZy9P6bhxKbzoCmGgWkqnI6Z6eQKymFQRDssZEYMSqEojh53HRYis/+ZFAdUIyl0hNA7G+Z05PBw&#10;z7h/w7OdoNEtVYpkJp1JwVV053nGRYyMzholOyiH2RjrzGGudN0dPoUJ29TxplZSnggWSKc9CWU+&#10;Hvjy7oav//ZncJrpQsfDPHmyqx48z1aq2+rQagRLpKqSiXQ3z/hmPzHOmVJmtqlyPHzNrt/RWcCm&#10;wjjuOezvmU8HrGZSjHSRZsPTgj3x8eyUXkGIdMPdSqWluN+mSKuGFai51eKJsFhk1OrUct80F7/Q&#10;pc3XtXLKlawRGWKrKRXGPFHViFFInY/nQGBQn5+tM6ffBvcHToCUic32lsN0YHu7IZQTcRqZ7t8w&#10;DJFcZ6Kp13On7Mh8fmBIA0MaOB2NMfds+o40DEiICInQqLqGkU2Q1JFSRzSj5tISoxlqJTuoh4jR&#10;xYgKzPPI4fDAdLonPd/QRSWkHk0Dpl7/ahrXZMlUnFkylpHeRlIPczlQ6olaE7DQ6c81jLUauZy4&#10;f/gOwkTQAQ29K5CHRIhKDIHD6R7wgL3rdwzbLanbEcPQEiseDFh2lgUxt0RO9fVB4DiNfPFF592u&#10;nuiHDTlPTLPR9Tunr56zUyz1osaH9ze0V72vFdpi1cpv6jkDizY0tYkWewLmdFrfm7PrgZSqHOcJ&#10;iwNfv/p2Tf6M40hNve+fJBJ0i4aNswrkSLYC9ch3b74ldsLQFzQYr96+4UXqefX6wP4hYXnkRddT&#10;yoz7DkdMhdkqogm4ReWWeVKsZPo+ADO5vCXGians0TiD4mwiKUj0/V1BqDn4FmHx3DJXyjViSy4E&#10;rCXaTBKCK7mreuJt6F9QqtdzE861zGIDtSb6tIVSCKXSB2WeHSnXEKkkTgfh1euRA/B6nHmZOg4P&#10;he1dR+oGzPZERl4OHZupMJeKaWQcZ4YOVCPTaWbobzlOM9Npouu6ti9z/9eFYWAoWKIS/TnxulXl&#10;aS/5hQb/4f51DQ6908caM2AJXB+Xn3xqH2+fgtR/4PYUp/1SQGCpJ8v5TOe7pLf9vtkZD2Qe02pa&#10;PYspMcVWxVDJtTYLAK+TkupmClfvbPRUD8wS8zx7MCnJEQCfAanZs1iugbEo+rVzRxFLYMJms3UB&#10;jNnIc/E6jbm4qEiGw9s9ViqWK1PJlKkw5YxlI1tlPs2UljCbq2HZDeRZVNcaCuuZw+I0liYxb1YY&#10;hu3Vvy8xWVlUJd+r3luZphFHRsI5O9z+beICNqa+MSJACgGCWzqYGs/vbiEoXVBCFxi6jpASXVQI&#10;wua2P0PRUluycKHw+A/iAh6esW7UK5yus+mHJsIwk8fcAtHKsjqLOOqgGtbN/2IlkDNsdWjf7f1m&#10;QWY8XaoMm43rpDbV1oeHA0Ur3WZgu7sljyf3b5SmlFxBcvNqNOFwPGDqKK10CXIhqrLd7pj/9ldM&#10;v/ma59MIfU/qIiUWavSsvtONAtvtDWP5lrQNPNQR0chhGni5+zNifweh4zTfo3Pl7U9/yb+8vWNr&#10;he0w8NBX6iCOCkSwaISgdOI+dDOZHGC/L2zvPiPolkBH11U6KXz3+tckRnZRSSKN9hehT5QoTqMV&#10;Q3T2a6Y9BeOUodAj3R01DkjoKDainpJGiURxoadFmKM2UQwvvxG0Gin1BInoi47UD2xun/PZ6cip&#10;ZvoCb/7q7/jqq19z/5u/YZe/Y5KJ+92GfYjUmxvS58+IO+XmRhl2kTj0hO0Nsn0O0zNSyqCD0xQR&#10;+mHz/7P3ZluOHEma5ieiqmYGwLdYGCSTmbV1ds2cnrmZt5gXmNt51rmb0xfTtWV1V2VVLkyuwdjD&#10;3QGYmarKXIgaAPdgZrJYZFWd06E8Tni4wwGYmZqqiPyLEFSp+8kpcDfuDlz2E1Ap1lFipXSgMqNl&#10;x+uvP+PrL37LXAqPHl/y6NEDhs2akCIpDESLKIGghobsOu/grIoaO7DO72EKFtXnd0tSF9qeVag1&#10;YxbcNbcIBKihUoJQJSHSIXqLktv8r+x2e5Ce1K1IqcPmnlJuqXNhKhMkPThGmyhz9R4k3sdUsdq5&#10;m2zoEJR5HJn3e6zOxABI9vuSQFFH+xwtOFmDJRIkYiGiRUGdfWFZGPeVaVYKihZDc6WPlS5UQm3F&#10;rVwpu5Hp9oYyTlSFKgFJgawVtC4QatsUrK1fwT9XVUxSMylxlV2gEiwz7yfKfmIed9g8EwUkRlLw&#10;YD1QG/smeVFBxIPrhpJh8WT/OSYJp9va3USjFQfb3yjSkqr2ZZ4MiwLREZaMa0IXJsrSBiTQ2iOp&#10;koNg0U2rFEVtoU0600OpqJm36in1kHxXWbCZAjI3SmaGKliNaBhaQaODlmgLSrAAZkw5OyqtzXk4&#10;9aRQsVShFqb9nhSUPnnLpzzvKNOeUCcGrczbt0iE0q2QeaSGgRoThIEaIQ4durCqGphUpTatc2nX&#10;YaG3LtRe12gvOuJaM9b6ttZp9P19mw668GEYGFZXXFyecX5+Tt/3Po0qrbB8pM4CR1oyQs4Vy7Pr&#10;EsdAWinG7Ai4RP6g2uYHGY2JdCeOeZdP9A5ts2lTq3ieWzBqKwL7/u6h9ZFG67Oklkq2TDHXVKtO&#10;hAAhChJqazMVyAXGWUmlI6tCMbTCFIWqRsZNlDQMBF0d7k3E/b8PFAzy4VgqckAQS4NTpSb00M90&#10;uR8DYtGJ8JrwsnFCJCISnPFgXqgrtmkmvK7ANVxao/jfeXZsXkwyZ/ZUcES2BrBELlBDAz0leuwj&#10;ixY8U/KWOs7UeaI5tLlB1ALkHOJHIbQ51mbuH7zu1Rulffep8j3GDxmr/8863iep/87jtC0EHKm6&#10;4BN7t9sdaDL3E9Tl+d93LDqH+0s0cNh8i+XD+6m/IUESnfgTrBS3YW/W8rWxJ9zkA6ZxQYVb8+9G&#10;LbIqSBUebC6o1ShzJeeWVGbDcsZM+PLTrzyJmjLj3jezafLWO5YNy95gm2Z9bsVcz1R88wgSD1SQ&#10;ivNSbVmsAZHWzgFvPh30bpI5T40KdLCaX865b2R/rBiW4pqF2ujBsxyS3uXM+8bkG9S8aERwCuzL&#10;p29AxVGkKG4mkPwRhTBENBpd17FauQtqt+pIQ0RbfzqNgZASIS0Vz8NVZnd7e6ACBwJJm9lF9OBi&#10;P+0QdTqXO0pCjEpn0ROF3JIrUWpDSJbzaQI325E+JPoQ0Tj4dmhGJTCXSMlrDJi1+PWrQDZiXpKt&#10;gc2m461kYkhM+2uCBAaMf/zF3/D65SuuOmW9OiMlMCY0KqlTRCvVRlarNftSGPpLbuYduQYk9Hz4&#10;4cd0qadWRebC7s01v/mnX/LTq0vK7XO6LpFCoYTadGKCBLftj0mRqJTQQey5HSc++vOPvf2ICJt+&#10;oN685evPPyMJDENHCEIJQuoiwzAg4kUggl8jtCLR3XLHuRDTitWwgdSDKkEitEKHaESiuf7JTzfK&#10;4qB4pMUVgZAiqxiIq8T64px9mZmtssoQhyve/PV/5TYUngwDqVZ35Iwwsuf5Fy/oLxL7VXHqWAyE&#10;zSWlv2THhvXVT7l8+DFRHFl5cHZBnWamm1tWIdDVSrBKDO5YmgAtMO8m8qh8/uk/8/SLz9jdvqG/&#10;uOLDjz7i0cMHEFaksGKIK0JVggTPG8OMSG2IkSI2sGxjZr4WeLGpMQcWZkTRIyW6KFjGmLGQiWEk&#10;BEMjJKtEM4IuOjQjaCWGHtUOiUqehaKtwCYVVbcksYaeIot5UUQIJPVWJCVPTNsd43YHtZBihFpR&#10;c6aKmjp1znytXAIwkUCIAxYdnaI07Z4p41h8/kZthTD/WnTeBTc1GseR25sd0zRRu+i08Bgwaet7&#10;C7Rd5+XIbG30xVqKI4Cp87nW0N2cM+PNLWWcmOcRoZCiG2yJGFbLYbFZ9JHWqLBuGpTurJV/TNf+&#10;bUNCxMp8aMm2aJxBIQb2+9lZHvc0llEUldZuJigWBIJ4FxkJBAuIHfXP38acOWg8xQNsZaFMH58b&#10;orOMFlbUQjU3ThxitVEVT9hHiBcoap7o+0Sf1DXM80Se9ljNxBgxy8wFdJ69N2z08y6paQF1Zj4J&#10;6K1CyZVa7tIT/XjsmMAHd9t+/PgxhR5ridNcFtlHQAOs1x3n5ysePjzn6sGGzVlHSl4ogIpGL+bJ&#10;AU1vJmDilOGUAFW6Xg+9nD2Z82T2DoB6f5geqV8/4rivST3EYJSmLj0+mhUsOIVWxDAW9/vlGYVi&#10;xeOqWgnBiMn3qxD9GmTLzBl2+z29VEZZ7sEK2UGCjPe/1uR9mCW0dlPi8U3F55TRAYWlR/VB9mPq&#10;xkiWWsFHW0Ehtns0uVZb+4NcAUmNyt70qRa/9Tz569xFJu8n+R6tuTP1NHvbotCKQiF4wm2NfVEq&#10;zLkwF2eYKME/i3Zt3/SYyaR6Di6NKSPmtPpDwcHZGdqKC/zICerpsb8f33+8T1L/A4xTFHW5sZdN&#10;97TNzOnjDzXxA0c9i78BHCtveuzztNCATzZ5U2EuLcBquiBtGhKxAEW5XJ1BS0xrgXoIGr249tWn&#10;L8m5Mu1m9vs94zgzTTN19ufk3Gi/eQkwF2ouXs1s/RQDAqGhDuqBwUL39Rqhm6GEEA4p6HKe7yOg&#10;cnBHrMTgj4cksyGnCyL6x5BUT4ZrW9xdicIJei2EA3W6UJoSpumbqjHE5MiKFW+HMZsn/uY0X5Od&#10;90BsLRQ0OsXFtWPGw4dXaBTSqqPre/ohkbqOFBUJlWFYowGier8/M2POI/N2ZK6Zru+cLll8ixUx&#10;CEIKHqTMZfL5os3eviHhjoYofercVCUXYoxcri8oWplzJk+g1lFFCVpQMaJARyW1IM1qoetXvNm9&#10;RUol5EwXIeWZf/7F31HmGR0Ghi5i6pqbmAKpE4pMvimFji50mMHQX/Jia5yfPeSDxx8zotiUOYs9&#10;zz7/nKdffMlPr85asFYI0YPXEIUQDVVvzB7FKbZxvWEKiVkCTz7+GA0JaiWpsH35iq9+91sCxqq5&#10;v6qChsCQOiYrdCkwa0aTw+eh6xHpyJNyfvmQfrWmxI5CQCR770saRTsmzCpFG3XfGtUa4VCH0dZn&#10;UZXY2sIE6Si1ssqZy/MVK9sTQ+WThxtSVaRT8nrDOCQ+0HP684CELbvpllkUXXW8yYW3N2+5jltW&#10;l/Dy9WuYRt7GZ7z++inbl6+46CJXmxXrLnB+tmJ9tkJXSpHKZJm5ZP7xf/wDu+2Wnzx+gJ5dcH51&#10;yarrCd2avjsjSk+w5OR+pbWzKdTFObL2h3vJTFuSGluP0Yg1ulUtgVpzY6VM7b4N1DAjYe99UsW1&#10;t252UpAq9KlzBa1lyD6vowRSv0H7ju28O7A/KEYtXmzS5irbpx5FmceJebdl3O7I00iK0Sn+5u9r&#10;1jgpB+MdUPHemiYRVaNooog4ElOhFKVUiHEgrTasV2f0vSO+QR25pAoSAnPJ7MZ9M0pxI6VWs0PE&#10;PT+LcOz7iBwMjOZcW6/RRC0cnOXJhf3uFikFqxmNxtENtnpLn+b2bAIWBA3q/YDDQsW1tla8m5x+&#10;l0RVVZkx5lrctAYleI7uumubsKZZVjsWgVVbktpkF7XdK+GApOohST0YB5ndKSirLntDS2LgkKla&#10;2/OWBFXkXos4ccqy6EL9pclhaBoc10Cuho4oQs0z07glT3tK3jfWkdDFHhE7mFzVWr1wKwWVzO72&#10;mqkaNhip75qcxZlDqrGhu468ibiZlOD7ZD90/OQnlxTpseqIel68AkIkBOHsfMVq1bsOdRiIQYlR&#10;iF0kpdQkRy3GOewRzaSqUUOjFlIKDKueLg2oRDfVqoXUpcM5vjvav/+VcdCC0r/76o1nzdERuR7Y&#10;Ga0gby3VajrfYtnRaSKOTDdai9BiCqPW3F4rIwIxCv0Q6Drz4qBTQhgzbMeRdRcYs79/UkOyo6il&#10;aYc1ukv24qDsX5Va/DpWN3Ro7ILemTbSil8WQTqwSBBpfgLuN7B0ThYSNMdek4AS3KXaFNOjQZk1&#10;JPV0LMUyTkz9/Bd+/9TqieS42/qeGryoLvF4z4XQCm+4RCoK0Cj8xRorSc1R09aLdklYF4bAUohz&#10;VIWWqC6f9cdHUu/Lxd4jqv+y8T5J/Q8yTitPOedGfxkP+lTg91Z0v/d7UpFm/LPQVg41p8Z4iUmR&#10;6pQNLYKUZhxg1UmHccBMiYsLLcHpudk39N2uNIR0ZLcbmXbzoRVFrcKrZ2+wIpTSNoK8UIJ9kYzi&#10;3ouLbiYtlXgNB/dWpDaEFM8LDWptJiOl7ftNN5nrMaD34RuKn05tj8u/xY1s8I3DF1z/vZd47fjv&#10;uyr9w2MpS0Iqh0c3KDjS1qotrdpjU9uImxA1epa2a6WNNhXViTUGlOq6tdLoR9POK5RuimLcvHwO&#10;6o6uoQt0nSerXUporFxcRGJvrFcD/aqj773VxqCRLi500gKSKW2zKTlTx0rRjIYjSgK0pvINXKXS&#10;dx0yZmrOzNPO529LqKMpVhXEvQqrGGKZWowyG1IFC+Hgah1TZFDlMiXCq2uuv3nKg747NIKv5v0p&#10;u95NhTJ7QheY6o7+bMV2X0lXl7z+aubJx08IcYVMgpTMg83AL/75U2yeGMcdmyFRpRLEk3dVr+Ka&#10;tu+jUoJiacX1aMT+jPMHj9nVQCjKYPDVN894+dUXDOrVcg3m2a04MpvxnoiFSuwCNbrJizDAmHj8&#10;5GO6tGJsbIDgPITD/BFRcmsMf3+rNW+oR+iC67U9MkWaCUyMyhlw/dWn1NfPWJcdV6l3imgCG4x6&#10;rnB+Tlw7MJJrQFcbZH3Jsx3wwrj68//Ck5/8nJdffUO5uWZ88YLffPYF119+ya0aN0NklZTVWUdc&#10;Rehh1sxUZyYrbG92XH3wIQ8/fsLrsXKxHjjbrOhXl4iuiDL4cVsrHknApFBkdgSgHuleS2JgZlCa&#10;4Uo7dtcGZWrryQqZmreAEdR18WItSLLq2uxqBEloxaUOpaJS3YGXDmI8FOuiKaIL3c9bKHQp0YXI&#10;vB/Z726ZtreUPBIFItZWnnvX7QSN0OiohqMGApIoVpmzMGdlyp4c993AenPBanNBGNZo6HwtKz5X&#10;vFVPIVtFoztnllIa/TVQpFDVC4xVrN1LXlpbUH0ZxFu5FGPaz8zjzJwzlkeSijMXBBCnh2oMxKDM&#10;0OBF7x3q7VTUWyydLB7fB0X1lz4WQKEljiLUg47VDonI8ppB4iFJVXUESluSKq3Is/x3/9osGjPX&#10;LPoeg+CrtxzRUPCEMWrg1D/CmtbR2h4hMR3WzYPp1wkdoguBedqz310z7m7I8+h0a/XNTaMnceqE&#10;ZC8Sq6JBCBrYjZOzi1JZNAHUbK4PtZPzDZ4gNQRcFZ83mjDt0YZcmTZvhdQRImzWkb7v6HvXXhvu&#10;8tr1ka7rmUo+XtdGta7ixXGhUqYtqt7f89QLQjXc0e8d99Qfetw3EXz3PZbixDFRbSwNCtkKWQpm&#10;mXpAVK2Zi0mjsN5lx9XmMxHw/th9Z/RdILW9oZZCrrCbZuZOmKrHMwBWhbFWauAQcy3H4AyS0Aoe&#10;IERqcWMtUT3MTaXdexaQ2iOaPJdeWBhyZGWUbM1gSUHcC9uWaoxx5z49zm85oq3+C45+AOXwWQ1B&#10;amG3v3WfkihYLXfMJt2ISkADYm3WzJBnpXRKSNEd1CmYmks4pGJ4wu/J6oKmLigyB6bCjz3eoYmf&#10;jPfJ6ncb75PU/wDjdAG732ZmoQl9m4Pv8jf/6vdeGqJrC/TEGyCAkVvAkNQDsmgBLUIwvE+W9O60&#10;OGbmqZCniXGcmfdOy33z6g15rpR5ZhozeSoHp0YxJckKcA1igLaYSkMqhWk33UEXzB2ZWDRJIXZO&#10;ZUF8McSc4whQF3ddPSS+pkvl1B9Td7fCfVrxO1bAlvN86jToX6fOg9/2mNKR0nb/dRcqn8pyjU9o&#10;KQBSm1nD3RTEg8H23CqIxIbwKV3UQyIIsNvfUothc2XcGZPMaKiojmjIPLVrQix0KTGsB87O1pxd&#10;bDjbrOgGLwyEXui6xKpbo51TwMucyXUi2w6T4lRFacduECrECrLfs46R1SoRLFDyTK6zt6IIiSmP&#10;ZFFKNE96qycCau5Yi3qRYkhKNFiFgOxHXv3uM/YvX7BZrd3cSSoSq9NtQ8W0oFroV7C3ka47I48z&#10;Vnr228r5xQeM+wwKvQj9mHn+208573usZvpNh0YaekpDUl03RHRXS2JgJvLizZ7Vg4eEfoXsAl2I&#10;pDxx881TprdvuApCCKDRsE6p5KYTE0LwpCh2A6MWb+9RA4WOhx98BM1d1k4oe7okZuK4ez1hvTki&#10;3wJ0BUwoLTD0AEW9am5Gssqbr7/gUgvnZz1nyfs+Sq/MnRFWwq3dYHMm1JGhV6K3+KQvgfUm8p/+&#10;l/+Vhx/+Zz568IRNqXzzD//A0//2N2yGgbVUVqGgMsN+R86FvKvUAVLf0XeRx5885OLBA9J5z+vt&#10;Gy4vznjy+ANSf8V2hKQrnOAlrQCSKZIxS4ci1KHgY/EkSa2HJPUUCam5MOeIMGFhTZXoWmE/e1Da&#10;/a5CLR48m8zOhIiOsFUqcy3UqUAaDvRFsUBKdnAdF8P7X+5u2F2/pU4jMXirkaiNDiuOvMhikb0Y&#10;nqkXtdzMJ7g5FpFcM1MVpqJkE7puzWq1YbO+IKYBUw8urYq3kAgQU4Jx76ZPyWUANmeW+G9x960t&#10;gRKW3queqM9zdjpmjE41rjM1Z/I40ktBW+LiCWppPJKKxd5lG9qKijF571x1p1BHOCvflpx+F9Rh&#10;+czVrLVJFUKMPh+muSGebd9oa5MctQ7vvLYjnCfJ5Ck9cdkblhYpp6+9rOtLHTIs9HN8z7HTvaTt&#10;GyfJUDVbALeWNFdCbQq/PDHub9jdvmWetgRxxEnVUb15bhtC8MqgqhJiPBQj+hSA4mtSiIfEoxT/&#10;LH4OWnIs3DmeGJX97LpGN0sS90PoOrp+ReoElUzqhL5386eFOqrBCwFd6Pw1AcTZOOGgui5sLleo&#10;zXSda8lzzpTiTKWgiVwd5bUlQOF4v8Pda/R9hh0e7c5Pj/hq86qw3DTtd2OFiif8S2JYqx3kNAsq&#10;rfdit2UtDhGGLrAalC6Bhuov4gQI5urGTNNS+W3shn1e5g2NweTndmnH5WaTrnkOOjhar6V9FkdH&#10;ndnVg7ozsMpiWuZFN+/9qgcJLEPqxgAAIABJREFUjogXBL0n9rHIHgTMXPVNK/TD3fZ3pwyEVr7x&#10;c4ozVLbbG8BDFitG1OMczDljOVM0OXpafO6WDEE7YuycNSYc1gDDW0ZFjgX0pYzplF83O2tnEfj9&#10;a8y/dtxHUt8npv/y8T5J/Xcey824mCMtVKqjtubd5/5QE93ATTvEKWpFvSa72Pxj3kw9GgTUKT8Z&#10;mCt5qtSq3OxndnNh3O7Y7/dM+9k1o/uZnB0ZpVGnYKBDnKLSqnXTNnNnkajN4tx8YV6nc+xQ8RXk&#10;0LTZN7V52jXHYV9IVVyf4f8O3oduaRNzUtVaHidzJPa+3ve4US/Oh9+PrrG4Md9/3yVJDS3RuDuO&#10;SepmdcYppexYkfTXWa36OxX+eSzt+4mKcX5+6YForZRD8NXeshaGPpLzjrzLvHp9yyu5dk1nVDQa&#10;jx49InTKat2z2Ti1qxs6ujSQYocVDzQbq5nFmTNYpauZtSj5zStub14jeU+XoE9CleItCIJrZSW1&#10;hBDX5kmNFOvY7hUJ56zXPZLdDGb/8hW//R9/T359zXDRo8F1lKFLWJpbwFVIvaKd614qxrB6wPUu&#10;slk/4cHDn4C4G+2gyvXnn3P7xVc8TpGuK3RDwFImJsEirh2KTUsX8EQ1ddQw8Pp2y5/+/EOy+Yaf&#10;UHScePv116R5YtMpIWSki2ivZCkkMWJo1v1WCV3wzRdlX5SxKmdXHzARnBqPNVT9eC9UEUekxDd/&#10;WRrNV0dnaUe+BDIqQmw0gpozNo48+/TX9HVipZW8u6XrK0GFse6xAptNwpJrx+KgkISdGH3f8/DR&#10;QzZXD9E0sFlf8smqZ/r1p6xz4cnFJVcDbDoQnSgxM8WZuavoJtKtV4R1T786g7Ri0o6zVcfHHzzh&#10;wcUlFs5cG6dO59VGkzAL3q/TmgbJjvfiaVK6FJukNhpllQMaEuaIaKLmiawrYh2Q4ChBpaPifXBl&#10;IeBLuyebxsyD1Upu5zoDYtYKAKBiaHU97Ha3ZR631GkHVhzFkwrm5jUampFPowYu7qrWnNRjSoQu&#10;ockDxyKB2YSM9xO9OL/k7PySflhTNZKbBbaIom3/EJGD2Zlrvjq0uAZuPimA1UMiZwd0MOfKOLmy&#10;LUU34aHF4bUUQlKCFEqtByqnBqghuHlVS0gleIKqIVJDaBFl9Vz8e6Koy/OXObAY+Xj07jpVL8J+&#10;25qt3F3v/djvFCXvBZi1VndyPiCptIDd+9q6CdoRnSm20EENWWjCxfXKns8queA9cBf6tdUDyqhU&#10;bm/eMo9b8jwiVgmqxOD3c0Eo1UCDU5QlHBCzZR5KLQSfWt5SxzjKZVrx94DesqBxbk4m4i2EiIEY&#10;AjEl3xtSIHWBlJzWHeVEu6ueCIt2iKh7PIgdmEGLFtcaurXfX5O0ghTX/beici2QbTEwa2NpXXf8&#10;QasO/ZCUzdNktXrSdpJkncYB1TxpLOalnWJePHd2kBfarVhDJhuyKh6XqEZCKKTOSJ0za0SqszHM&#10;k+QMTNVI4khqJ0YoTgUWgYw0749Gc7UlwWxOvKpOoT0YKAGS/HnVTQVVYpsDemDPeQeydp4bGuxH&#10;rG110BaxVF8PTs+e+fFiS0Fo8fI4FuDd8Lli1c/tOHpbrCBAa1W1+AtQPHGv1ftNl7m2nsk9m9UZ&#10;oenarQqLXtavw/LZvR9vtXzEyltBaCnS/Zjjftz3fvzLx/sk9T/AWBbBRYNaSjm0LFnsq+8nUT9U&#10;olr1SPWtHJ1CF0pECAmtgTIJ826m3k6Mb/dMtyPTVLkdYTdmpv3ekd+28Dn2EWHKTl3DNx9pC/ps&#10;1qrRsSE8TYcQHNm06oFfHpsJQaPiGYA5ucnESJqoWhoFxZohxJLE1ZOG4PeqsK1Paykzbm7QEMrD&#10;c5agqXA3mPEg5rsi2XrYZI86i8O7SMCyctS1to926CGrbLdb4GiRvrgvijj5c3ezb+cPEKGTBF3n&#10;2hGB7fUWgm/+QUM7yNZXkpl8U0B6lJ7ew3OkmOvrpsxX168QLRCcwrXZrLi8POfi4oK0Tlw8vKKG&#10;3AJBA8kEK0Sb6Guln/f8+m/+mr/+f/8frp9/wQdXK37y8QP6TtiWHcOjS0onMAjaB2LskNAjtiGz&#10;QS8+Is1POOs/wWpFcybfXHP91VN6KtgMGBp7Qi9YimQmglTCECCMgDDlyvrRY1696rl69CdcPvwI&#10;TRvmmx2dCM8/+5zy/CWpZlZ9pIaKhIpGg2hIkkb7BYmuH7WoSLdml1+zvnxCNW2FcIPtju3zZ6ys&#10;sAoBDQVNEUtCFiM1bauoa7YsqGu+LLAvwmhK7DbsZ6fPW9NwSZtzpQV7XkV2h2pR8VYiLcCoLWkw&#10;s2aCoYQKNs7MuaLTyO7FMwYKvRh1ntBVZLXuGUNBO6XYiNkMMhNiZKaQa0HTwNnmMavzKw/U5hmJ&#10;if3L1+yfP+eDVcfVuqdnJqUKq0BdB8oAtlJ0CEgfOL8Y2BPJceDx5EWRGDsygdXQt3vDKyDagg9F&#10;HT2jnrAP7tJ7j4hqu2cLh2KOF52EKgOUNaGce0BTW0sTcyJulRlNbtxRGs09mJuauTdMYmzgh1QI&#10;asTQDFNKhTKxvXmDlEygOKVNK0j2nECyu1pLW4dpyUcz/wBBOnVzkFCx4nTcIkqmUkRYb85Yr84I&#10;XcdUBauGmBJiIgSDcfIWYqW5Y5ojFaruWD3fOYdtT2hiAkOb9tW1+Att1WmygRIgBiGXpoMMSkoR&#10;TR0GzIZr1CVSNRBCxOISFMs7SOX32dPKUlBVwakPXlwwM3JtP29249/2+svnaCCyB+QnSery2Q5f&#10;J3OrYB6kL0j0sopLoDVYOfk7fI9a5uXpR6lGtdrmXkXqYsaT2W+vqWXEnWBdF78waVQUSwk0os1s&#10;poXqUDNWAnkcmbPR9St3wT8gbff3o6XXsHs/SPA9rksdRNc4a5CDMZy0+Xm2OmvtMZVSvAWWhEhU&#10;R3IPvZvFdYNKbnrKAkz806/+jov1wKNHDzg7O6eP56TYM8/OuDps34fCLS1RDZzumT/oOOnvvYzT&#10;AvGdnzdXj2pKbS1baJpm1zVbQ1JPAYdmJhmEoIUYIKpBcN8JQQ7a5rkKkwAFd9g3lyxJ9ZY+2opC&#10;p/EBTW8sCCkmFoMin4fhmKSawNI6sGm9lqTtcA8cAICGuIvHKg0m4DSesmoHSo/Ism6fnD9at4Em&#10;alpcued5bnRj36sUafPjyLKQVhCkVIIFuq7nYnNBaH1S/YPHhiB7EbwSvY8xBk1KFayhwP8GVN/T&#10;Y38/vv94n6T+yKM0DZSqHoKkBSVdEqh5ntlut3d6oC661FO66A9NFXC3/oiJI02IOLJnXqGtsxE1&#10;UGfhr/7rX/P2m9d88vCn2FjIuwwWKc31LbImBqe71ELru6VESdDQMa92cXj0gPuowfE4YbmhfdF0&#10;5MjQJShnCSBApFIkQym4WY8bFC1/viyE7UpwoPwuldAmrj+Qh35P1euQZsryv5Nz+MfOsdWT7+89&#10;v5mznC7mHiIeX7iP4Z33XJ5nQFR/sif/fny1URarQJ+6I1XqZH/1KxDbeesbm6gJeg8tFgoJA2vG&#10;SVvj7Xbi7bMXmLygSuX8wUM2lxsuH19xfr6m6ztSyKyIbCSglxd89rf/nd/9t/+Pj64SIcPN7Wfo&#10;eUeVLdtbI1526FliVAhnl1xvCx9/8l/45y9vefqrX/J//l//N9uyp+xnLocznt/c8su/+ls+vrzg&#10;fFXpuglNtVHtHH2SVKlMFGA4P6f0G3JN7MbEoyc/4/LhEz774g2b1QZ7+YYXv/wV5cUrLj86Z1gJ&#10;6J6imT4mcqiOdkT1IDgINQW0X/H2NvPhJz/ng5/8CaFfw7awiok4ZX79t3/Ln/UdvTYNqszUVImr&#10;hMTZ+7lRWZ+tkaDM2ZPeLz9/w+Of/u9oWmM5EmPnAYG4w6MbJ7n+a48nHrX6HFhCoSjqyQ7Okogp&#10;MW13YMJm6Kk3O2y34/Wzb/gkRc76FeshoT2MJRPPBmrywoHpREhK6nt2RdhcPeTZG/jg4z+D2GGT&#10;8MHVQ7ZPn/Lid59zGQIbKqs6sZaKaiEkoSbIvUCn6EoJfcDYc3F+zvObkUePHvHTn/6UvfX03Tm3&#10;eyOGDqRp508Qk+U+mrO3tjmlXjpyuqBfbd3IvhYvyICIYJ1BvcKycbPbYfPEVb9hlXrqvKdUI8VE&#10;kex5ThSQgiKMpVBLoR8u2G/3lDyzXq9Qy+TdjM173rz4pmlYi7eZUPFepNqKZ+o9aHfzRKkB6VZY&#10;UKaSCVSGoWM430B8TVV38d2OO65vtqTzh/zJTz5hMzzAe/8JGiJ9crdOZyQYQ9/TiTFb5c3rVzwe&#10;esgzmz6CVkqKFC2oeuFEWvGlSHQEUITb2x2f/NkZNzc3XJxdUkrm5votF+seVWvUU9eHSRdbcG3k&#10;WtlszijiulrD9ZAHcFqO+wAc97f7+9ypxnO5xqrqiVPrBWrNmCjnTC6+0IUQ0GpMc26MGndB7/uV&#10;G8VV1+qjRg3WWnS5UZ/3ejQku9HNbrfjwWbDl796y36/56zvWcxqSjGGzcBct5Rc6TqnuKa+Yxg6&#10;7095x2ypJf7Oj6CYEcRIooRW4Bj3W/K4ZXd7QxBPZDRxpPHjNOFSHXXUkhn6nr4fCCH4MY+37K7f&#10;QuxQ8fc4sC3wvV8EhmEgz4G5ug61WKKi9LGH4ElqDB2p64n94K6yLX5JsWvt5nrXG5vrgUsxJPj5&#10;3s87ai30vRJTx/X2DV98+RnffPM7dH7Fo6uP6IfGCBE50Gb7vmcu3jP2qLpfihueIDlr5vcnq8ci&#10;9beP5XXttFCz1CekkDOkPjDP3lnA6dTCOM2AGzumfs1UlN12cpSvS0zFvD1TKaSwok+BFCPT5J83&#10;RmUYhLPznmo3jfruqPN2t+P8EnZ7o/bCNM90MXC7HWmybnLxeyClxDTt6dKaoJ2zBxqqXq262zhH&#10;uRTm4IGIs37qAWFdDv7oUeKF53ryU1ryCEuNSetRjuaXRhuVXd2Yixb3NaTdijHPE2Yjoqt2TiOl&#10;TH7vUL39UYqM+y0ld3QqzNMekUSdCyVnHl19yIOLS0JVxu2Itlg2Ux0dtshuOxFTs4Baivu2cBga&#10;yICzGL5NSnf/+2+dPyex4retXyJyYEcurLwlznd37vcJ7B8b75PUH3m8a5pwdxJ7S5XFSOiI/C03&#10;9Y8+JGBWnZrbdDYhJDrpnWpWI/txZv96z+unN/TjawbpWcU1Q3/GbnZXRdeRCKqJIK7botDoJDgS&#10;am2RMK/DOTrCATX0UY/PZ6nWcUg6fS9plBLx9gqmrfL5LRXQuz9YKn0LeaXRIQ9Bbrn3WL/Do3z/&#10;3wt+HO9UhJcK5f2Duf86yzlZqo1g4iYa3tvPkQY/Z++eY0ekl82rJe3td4GKaW1JduKglWufacnX&#10;X3295+ZV5eU3I10v9INyuVEebSIMle53L9m/eMtQAusibIpxYcKVBmatWNiR0oRFZRZj1SmhKlpf&#10;I3nH+dlHnpxZYTP0DCHw+uuv6aaRVDNBM5YKEktrJaGQgtNgY8HijEVhP1csRm62ws/OP+B2nz0g&#10;LxM9mZe//g0/OztH8o5qAe2MsI6gBbRgMbpZRfA2OyUIswiTJc6vPiR0G0oJviHmyte//g3c3LC+&#10;SPRaCFGxKNQoSNdaBgRvYmBlJs+B0K+xbs1w0fPgg59StcebqotrhqygTVMDR72NU8hcJ74YupTl&#10;XpFj0SuEgM6VUGEdE6+ePSOUgqqbcjldDyz6MdZWpdfkOt8avMfl7QzbGpDuDCGhVQm1kLIxvnnF&#10;yozzKJwHITF7b1eFErwdBUEacpCx4AZdXZeQrkeb26RJRKOwQCmnyYxPV/95jKdFIDskMPeT1IOe&#10;V/VIR0Uo9pDx2tjuCrubkTEVLlfqRjAhME8exhbxfpauja1IFWqpzNcjEUVqYH87IWVm3t9i4x6b&#10;q8+dUKmiUJpeszptXALENHjrkxQg9dTYMZvAVJhtxzgbxJ4imZv9yJiN9cUVmwcfMJxdMoQ1QkdV&#10;pUqkth6kYkqwylALvVS2tdCptDb2oOZtZCIeoEfF6dXSWlg0VEbFW5F0XYeG1tPb3Ilb1BNHDYJK&#10;pIg4A0MBSYROKaLtWnl5BfH+x1W1oRzvrnPfHVV1WuXSYmYptJpqo2EW8lwPRWFrUpJDoVjjATE9&#10;3Z+BAyq57MtUOTjuH6if6pTPw9xT7mjjjsmBnrBvHEVeiqlWqhcuGs/ScqGMnqDO05YUzNviqO+F&#10;0qij1u4BDZ07uIqCeNHRKticGXc7v6+BUBf06i4a6Me8uLAqS01VcOpw7DosJGJIpJQIMRJjPCCq&#10;EBsyqyRNLfENB3R+3N+yGiKx79jt3/LVl1/wzbMveHP7ippv6OKMhownoifmSTW0QvdyQdq1sdN9&#10;7MccpwWxRoGmGSadzJNScaO/NqcEp1VHFSwoQ5dIEchTk+LsUCt0SeiSETRTpPi6KK4brepI6uLC&#10;bDVQbDF1hOWeCSH8Qbqqu+vaMYk35Yg2xuPPDu63xyN+576U5Zwsuh44Jr6LjeOyBt9FKhdwxq/r&#10;4pDs92XJ5tdZjvdHoDGDqCTxr2BgeSLv98yTUbZuRLdP14go/SAk6ZjzxJwnYoysNhvmvPNWZdX3&#10;TcMNB6Vq62BUD+vH95UcfJfxXpP6/cf7JPVHHguCetoHFTjoo7bb7UFPuIxD1elHr7Io81wgRPrU&#10;eRuXKp5cluB0lRHKq5Hp+cjt0y2vr99yub7k/MEDurSm2ASlHKpDEt0q3FU65cRBrS0AoidoaVsG&#10;TyqhevpzaPQSUCssdBP/e3eDNc0tebr7OsfXt3vf1zs/a+F++/3dR77Dox2S0O/zeyiHdjen4zQZ&#10;vf/z46Pr9ORuFfje6+tpaP8t00nsSENSc2c/p6w57Qxr+iHDtXSHF/HAu7NA3Rm3u4m3dUJ05s0A&#10;N5vA9VDQm6fkfcfDs59wNhSS7OioxNph7BH2dOqogoixioWw6aCOVJv42c8+IaXEboI+Jsp2x69/&#10;8Qu6cc8mVUKsaMpop9AliBEiaDIsZcIAxECZEuOkzLbm8vEnbMtE6AOaC+Ob1zz9p1/yl+dnzOMN&#10;CNRg9KtEDQWNQo1Qo1KjIikyBWFnwtvdzJNPPkbihnGGIfbEfeHXv/g7hjyzkkTvQBLWg3VGjUBU&#10;JEKMgaLKvlS68w1bOlYXZzz++E+ZircfEbzBfVhaGlTXLC5ZqNO8QDDCErU04U0Vp3SN+y2bbiDk&#10;SrRKFyP//dNPCVYI5mwPiRCSUJIb9lgEkhAGb/tiKsS44WYsTLWnXz9AiN7q3UDmmdsXL1grnIXA&#10;JoEEg2hYwinTUdDoRlISArVzTZVG5fz8Eo0JKR1oR4juFIpUgk2OvLU5T3PrlmLciWXrXR3hEtnV&#10;6jQxy4VS1JNXItp/iBHZ3mZutzuuxz3PZI/qCDJydt4hsRA66PuOoU+k0MQLYtQxMww92My8u0Vz&#10;oYxGGWe6uEIXFDWBaaFKZZZKUA/09yVgGlyfVVxHGkOPpRWktdN6SexmeH2zZ8qJzdVDLq7cnTpq&#10;D+ZU/irRk2FxClwwYSWBocyUaaRTI4nRU+mba3fyJpZEMcJSpGg9rktzwF2telarHkWY84hUv1dV&#10;lVyzF1BCxDByQ25i19H1AxXx5LWhK3Jyne7Ha38oULyfQLqu0T9rMWlCBQ6mNKc6fadRC9L2VDfn&#10;MVLyJBQzitqxf+cJ3bfWu0nqPM8niSpAcJ/XZY8PvPO5jROnYfPjPhyPZRQvEpVayPs90+6GMu6o&#10;eU/fpVZAovUabwmqCkZEpEeCa6GDdoBQ5olxt2e83RKaE7w2r4AlEczWXGirNMOdlhCdFNJDSPR9&#10;j4WeGAZi6gld8v390BrEDY5CiKg6WihNYzvXEWEEJqZxx+tXX/LN01/z6s03aMicrQNWZzQURL1A&#10;utyytdHo71SmuPcDW/SW/8pxJ264uxeLeqHrrqHiMVFVhVwzZXZDsVIymvfkIqhlYhyouXB7u6MW&#10;RZmJaaIfEv0gaMit4NtiE2lu0DibrVTICzut+Qm4azetPYtwahy0tI9ylL/xsg6ZrPj2vbRxEPOi&#10;57fEY9okRwvPTBoI0FZTlq3Iltds730syvi8WrwAlniX6sUImlHXbpppBBdE0oGyrGKoVaZxz8om&#10;tABZ0DwxhMRZHznrEnW/dYr1bMgmItojBaqqm+f5gtA+U/WC2VJYqn5gp/cn8M73/9px6pHwPlH9&#10;l4/3Seq/wTid8Kp64OGfbnhwRF2X8W8xma0ogUCsXsFirmgRYlGiRToi5DUXdcOrcSCPM7fXO27m&#10;kXxzTX91RieRFLujTq7gLnKqByff46iHpEpaAuTUryOtRJdCHp6kSqOuWqvJ11ZpW3DQd8ZisCCV&#10;u8YKdu/x7rf/fuPbjqLe+/508zxB0g5TxCufanLou+oeKvX4N/eTeDu+lpcyTxHm5TsvNBzdFZeC&#10;gKBVWYUBk8BMJtvIXEbG3Z5X+5E9ey5i5MHj/8zjzRUb2SLTK0LcUwNU6bAKqRolV4gVsRVdd8Gb&#10;vSA68Cd/8ZekboXtXUv4+pvnfPr3f8/jeeR8FQhhdrOkGJAQoaGpFioWIrEPTALd+pxXb+Hy4ces&#10;zx9zKxWJxhCU3/7qH8kvXzA8PmcYAn0feFuvGbrOT0ESpAvUqBATFhNFjb3B29vCzy+fYHTUKqz6&#10;Nbx9xdPf/JaH/ZoBI0nFgjFHoyYgKhZBpNL1PWNSvzyh5812QtMZm8vH7GZDJDnq08x1XM/m1fFD&#10;m4ymSY4i/ryleEELbKMH2GkdETKhVlKpfPnbT0kUklSiKkkD0pJUkjaXZE+kMadvhX7F/hbCcMHq&#10;7AFFPIXuULbbW/ZvXvM4KH30wpJGcyQxupsl0XVtUQWCI8pjHplL4mJ9RogDIazI2lFNkLBgpupI&#10;0p0kdWGdLGtl/b1JKuCsgBBcP1agEIHB0b6qpDQwvn3BePOS3fYl47Tld8+/QWMh9ur0264nxUio&#10;kErhsipv61vIM/vbt2xSoI9GmWYeXJ4xTrekTilVqKFRsNWDfKVHiBT8/afZiBJZr1ZI3KDpDE0w&#10;zq+5vq1MuaMbLlifPWHYPMabSTh1zZru0yQ2JBVSFVYx0I2FaXtLL0JHpVdjUDdBFw2E4C1HQrsm&#10;puI9TIMyG6yGgdUwYFaYppEo2lw9CyEkN/CqUNT/lpAgOqqWS2lr8NI/WVpQuCRwwO9JTv9Qkdbp&#10;hUcd3rJeiaijXeJJTkiRMs3MU0GkEluwnHNmphU81ciNGqICYoJUn3el5UW+Z/u+vezXS6GkNG1d&#10;OejxAibB2QPmyI2drMNm5rmVGKrel7cWR1Dn21vmcYuUyWW24kYyLjVctMKeGJgqRiCEwbXAUpnG&#10;iXm/Z9zuqHkmdh0ixc1/rWIlew/hpSDbkC//4vB9CI6Ydt2AqbclCw1BjTE2g6YA4s+LMSECOc9O&#10;fpBKYGazDry9ecqzF7/j5asv2O1f0KUdXSzEoK4bPjjOH9vYLT3JDQM5ti7x+7nglT47+fr28YcL&#10;/UsSZieF65YsLowtoJQFQT+aIC6eFzEFTyItY3Wmlkqedkw5IzlgtqXaxLyvWImsVsJ6CKzWQt+7&#10;WZITDLyAsBQdqyyJuqONRQyKP0ONdr8eDZlOP9dpEcTs9Py0e5GCo+e09/RjOZyzw3MdzTwUAc1/&#10;foIj487z5q+1fC1xIDizwcRb/1Znvh3fp7C9nZjd0gJpiP6SpAYzyrjFtEA2yj5T9yNdXMG8o+6v&#10;GVYPMJupece0e8tq9YD1asVUK2+vX7Na9dAU3trKNIprwN3mxFqC/W6C+sfnD9+uxLrz++O1OWVK&#10;vh/ffbxPUn/kcR8hBQ5J6uJqpieLzXc15Pkhhpiyip37NUyZMmVSFgbp6bQH9YXschq4Kmu+2QWu&#10;X++4zSP2OlGj8uf/218Q1sErrmbeOqcUpwqlxFQnPx45opp1WRSlnrJvD+Ng3AROX10SVnPXTa8J&#10;LwWxRgg+uNHdfbSTVeRASWFJkk/etBkz3XlcErM/+Cjf//fLp5H7n+P+hfq2v/NgqjQ615KUV9PD&#10;luNF02X+fbtuR2U6vu99/Qm8g9IeUSslGIzb69aDtUOjBzKldpQ8sSuRQS44+7BnzY4w31J2zxHb&#10;ModC4QUWP6eGzGRbTCqjnYGdcb2tdOtL+s0Tptw55a0qL7/8itvnz/gLCudS3RgpFmqMhJjcCELA&#10;JIFkqk7MtRI3a26+MX76lz8nS8LCTK17Quz45S/+mgchwJtrHvzpmjrMFCZmJjSCxERNAUkBUkC6&#10;SI7GPgsSBjZnj5lNwSK9drx+/oLb56/4ZOgY2JG0MGvxJCU4Ktsi0KbnCsTUMVZHy84/OkfTQJ3d&#10;tVPEN1hPThsVfQnwtRl0SPFE1VrdQny+FFrrAXVDn06FMBvj9S2vvvqKj6TQhepU0GAQlBq83U6N&#10;/rpu0uKN1S12VDMuHj5mvblkPytJKp0YXz/9hjqODF0kSaVU11CRwBrLTFQhuCGbqRcU9tPIbuxI&#10;qzUaeqJsmEtqAaoc24fY0sJAYDFia5ryJVknAObuuoD3zoVDclvF2/B4rOBBcDq74KobePDoIbrf&#10;M2/fstu9Zj++4cXrpxTGw31Qa2U7F8qYSfuR25fPefPZ7yjjnjLueXje8/ByTcl7dg/3xEGJnRJX&#10;ARkC0ndon4j0mCSm2dDQIaFz9DL0zLZmO0V2Y2U3Jl69nbm5qfT9A/qLj1ifP6Hrr1BV1rogMMk1&#10;rji6EhBirfSl+PW+eUtSo6MyqLAJStHazJzUWyQFpyjWqI06n9gXZUgdXRcpdWYeb9G+93DPDE2B&#10;bEZuPVlD6tGuRzQ6bdkiJs0VtNKu1+Jue6yxfW+6nXqhQ2NyV/fTgF1wTeTee47HGGnYn7d6q9aK&#10;Q3DIpduaLRaaI23weWguaTlNUhdUs1hDu8RaILzs9W3OWKPzcrIHmbX72qDM5GnPtL1l3u8gT0R1&#10;UojU0oTmvu7nZXGOzcnoSy0CAAAgAElEQVS0BEJakWLAysS0u2Z7u8Pm2Z2AVZFm0uZU1Zma5+ZQ&#10;XTBz/Z407WAt7uIv4kUplYBpdDPE9iiEI+3YCpq8cJPzRC0zIubu8DIzzzdsb77k7etP2W+/JIQd&#10;XZqg7tjtjBjOQTLadPsxxmb6wwGZbjuPP4j+yIXlO7ufJ4ylHui8y7VbtLAxKjIXNBS6WBl6kNiM&#10;hVLBamlFNIiaWfWwWVeGFcQomM6Ntd6SI2nsOwmeFFsr9C8GzO1RKq1Y5DTtpRC0JKXH26fePaal&#10;cH/yc7W7scGhpN/iq9a171QVfHKGlmKg/2YpPC3FjmXeHpJABTcK80LRzXbHPPl9tjgKizWgwmYi&#10;kWQFmya2b96wfXuNWvJi07byn36+5vJiIA1rxjwyTW9ZdYEgwjzt6Ac3MFtQYWucC1tMDvX3x9o/&#10;WBcNO7pD/5Cv+z/LeJ+k/sjjdMNdJuqCoJZS7hgjnf7Nv8UQ88A/kkhpIEWFGRwimmE7Mz6/4dXT&#10;a97+5hnbL6959eyaUjvibsUcjPXlN5w9WvPw4UNS3xEIzGX25LAFkEuD+9oSpmPVsh7Q0eNnWpLO&#10;YxJ5ujj6wun1MEdX9SRx+5ZHs5NV9S6S6uyZ4yJ8tLZbHvU7PNr3/n1dKnjferlPFrKFkntCzYUF&#10;3WwowrKhLOenaV3tBEF9hxW8GCVJPbzdEUFtp+EwF+XdNFeMpAWx6hVklBLc/t5iRMPAy92Os+4D&#10;TDIad8j6IdQdKgWNbwnhASXekuUGiZndDDDwZnvD5Sd/zm4/MGchpoGy3/Pssy85U+EqBXoZyWEm&#10;x4rGgkVx8VZMWHDUbC6VEpWaIaM8fvIz9mMmb7xIcv3mBZ//5p/5P1YD4eYlZ8M5N2EkBHW6ugZi&#10;ilgXsdaOgZjIWpgrPHr8IednD3hR3ZmYCr/5p1+RtzsGgV6hUyO3lj7+GaGquVlSdUOcmHrejIX9&#10;pPzpoycU6bzvZXYNnzTdWm1VHTd7aBo1cB0PjqaatR5xHDfElJpRTAjIlHn5zVPG62vWQei1koLr&#10;qIou2s1KiCDRm88PfSBGZTZDJfLkg5+QUkcpSpSKzDOff/obOvEWQ9ryBY1gzYynpoAlQUMzvAnJ&#10;0TrcuG1zft6QwEQltGl4nLRVIJzMYQ+1juwTWSZxa5/hnIvld7WtR8bCrjDxPtA5KZ0OdN2K/swI&#10;5TFW91Qb+VNGsk3M1YOqPJu319oVuu0tt//wt3z2V//EtN1DhvxmZLoemXbw5vmO1UYgGTIoYdMR&#10;1wNx3aHD4H12TTm7umJ91RNXPYEVc+0ZtzCNI5999pJnz7eU0nO2+YDNxYfE1SNivESC0KUZJWMa&#10;/n/23qtZkiTL7/ud4yIiMvOqEj09ciUBLMk1mNGWBB5oNOCJ/Lh8ovEVeAG5BM1oC2CXszuyp7un&#10;9FUpQrj74YNH5M1bXT0zPQI0AOVt1VmVOiMj3f2cv6JoRbbEKismlEyXEjI5xsOeqEojSqvVkK2o&#10;Yc7h5oglnb+nNOdsFnV4EzSGSkvPEyk5ujZWCnxJqLR1MyoFcRGNDc4HktRMQ6jnb9VkQtXBL/OK&#10;PRSGfLVQfTTVvLexW5BU4Ggg471nYKzUOtEZtXjQlapWZND7uu2p9zOsWNX/lTlj2GZN3LJ2+Lr5&#10;n1JlPy2N5weKZd2EZq2twWPDmcVF3Y7XL+Z9y2e0NJFTz3TYM/Y9kgYUIzglOCGXCTc3Hoowu1pX&#10;1FtcrHRfPLkIaZw4HAbSOOIEgpvZB1RkSqz+lk8zP+VYHOgJmjp/T48caT88Fn2haEa0auZ9AO8m&#10;Stnz2Wd/Sy43dE1P27jqUi4DKRtNhjFnfBDcHD/zwCYTHkwOZ4mOFJb8Tx6dH78tknratrb3binH&#10;16jI+/iIsrkUg6WMUBLOGau142JSfGwZU8KHwJR6RDOhgVUH63UtUmOTcL7M+lMDZtdsUZyrmm2D&#10;2hhgZHHwFwPL9SFBHF9FUh+je7as78crFjR1dtQ9yp8WlpTW9Vy0/iDk6Apy3JEcs0dPDtmptvu0&#10;UcTJ8Vp+C6UkUhoZs2O3HZimRI46f99CRSIyVhJDPzJpYjrs0f0dab/DiWd7/RompfNPCH/S8ny9&#10;xszYDXccKLhuRdcI2DDT/W0uUmuBjFTUtpycPh+i/P4+kNQP0X0/Gib95uNjkfoHHgu8fxoxs1B8&#10;P5SDenoi/+E7Lko61GD2kgybBNmP9G933P3yHfs3e+5e3HPYZm5+/hq7G9F9nbvYw1hGPvvxz7jY&#10;X0IRLq7Oa1f7xMHwOGZTHjv+f34HVjeaD+/opGQ9QV/hYcGpC1a9d0VDPkBlXR7Dcr/HSxLMRdup&#10;yH+ZOL7JBPLr7vtrnyt/2Pzgay3S37/+8YOPBeuMvH5Vf7s8rG6oioxfrV5NTt6TPCpcj8g1AIn1&#10;SrGcOMx6j2yBJBGIJJTRhJQ921LQsqbxBWMi28jK9URdMaRbBrsmNoZNPWbKYYr86Sf/hKKXpNIQ&#10;tWN/c83PfvRjzqPnLA+stLDzhRIKEqhRMb7q43AN5hIFpenWvL07sFp/m251zl2p52DTOD77259w&#10;2N8TxTjvmkqZG3vOPt3Qa5rNQECdI88FcC2CYTD4/re/R9OuSVtovGcaJn7y9z/EWUFtRihnR0iC&#10;Vupw0NkU6GERa5qW8S6jvuOT73yfcUpzAeZqJ5h6XyeVXihz9qmoIaXmAzt5ME6CBayt7qFdbLBS&#10;Ku0vJd68eInkRNMqjYMgVRdXUWhFXTXTiY0n5YEmOJxXtjnjXMPTp88xE4I6giXy0PPZT35MdI4Y&#10;qjw4RIcPRvKlZsQGD36hB0bwnuQc6pV2veLi8glJHVM2igk+RGCckbe64Vaoeil0NsQ4qXLUZnq7&#10;oHP0zkOReuLqa1UbamLzCliP0VgMCnjzOGmp5j8dQnUXjovhSBZsVNbDgTwof/uv/prYNayiUoYd&#10;q9Ci0x3OlLvbzAQkLZS2R7oeaWGSGtFy8ewTzqfIJgV8k5G20LRgxdEfjC+/fIfImuefPOfi6Q/w&#10;62e47grXnpPyQNscEJ0qiW0uUpVqotUU6HLGph7SROsd0TLBQeOUJEpxDvXUvFZfkVTnKozXuIA3&#10;IEacq8hOKamiXXOTZEwF04BvYmUyaG0w2BKHI1WT6ma8G+o8fpqv+JugqKfXv6/5dM7hY8AFDyrk&#10;GRlyzrHbVtd87z1d19F1XXWnFV/jO1TreSP21bXGqiYVhUKGWZNada41t3bZ5pfTDe3Mklie5xG9&#10;2R5ipNSMw+FAnnakYaCkkYARvFsIIcdojgfdObXz4zwuRJSWkh2Hw4Gp75mmKovwzuHcHBKiSw5v&#10;mTfMGZvnlCPFVmqm5Wke6GnhyrEZrMfCVucmkpEZc4+VVDNc1Tj0d2y3r7i+/oLVamS9STRN/Q2m&#10;8lDk394HmibgXEW5cp4bBl+7br6HDP6BxyKxeKxJXYoxKHmkMCEqdJ3jvESatmXImaaJpKw4XwhN&#10;IcZE0xbaxgi+VJo5grmAmaDFoc4T1FFCIelYQQwXZkTcIZYpBkEgekVP0MplLJTf+n1n5lD0er8F&#10;Aag1NtXIbOE06Mw801k2VBHaI9vhA8Xp8nqnlNlF51ydxcqDadL8X86ZcRzpJ+FwGJhGw4IcC9Tj&#10;8c2F3d0tq1CYhpGmjLReaWPDJjpcGXnx5U8puTroXj79DlHXTGlPHgqxW9XzfNbnLkiqLBRlKtOj&#10;fs8f1qT+PsbjxgbH1/g4frPxsUj9A4/FAMnMjhTfpUD13h8n7Kqbr6HfQnWIWzIOH03J78Uw1O7t&#10;/Fq20CXqxFNzukBN5uvggb6h+Ozw9477V/e8+vIFd6/eMt3vGG8P9Nd7xvuJVjokBzZ5RWhXhHZL&#10;3xe60dju99wMB6xkLsIZq9DRrVvEBaZSKFOeE5pP3j7gTn6stnympcP+CPXTR/WTUSfI5eHlWKjO&#10;CKyUD1xy1LXa/Lz1ctnMn6Kvv4277+9++RWE80Pja4rWY5dzBoiO58cHivZFq/pNxgeeZUa56/s5&#10;jAfUIGtVxykyuzvXLd9qc443JQ8DRQM+VNrgkEacrun7AR08SQPrRmEaah2Qd1ye/2Oa5jscxom2&#10;CG/ebHn5k8/4tijRQ4iF4FIFmH2pxoUBzBsuCOYaEis2q0/56Quhe/aUUmEjsMx5aPnpTz/jMiVS&#10;6mmuNvTSs0t7npw9Z8h39VCKIDrVoHXvKa4j24qcVqzPvo1JQ857XEz4Yc/dFz/lORmfB9QrJVYE&#10;URzE2QiIud6RWLWz0mxINhLjM55cfIdXbzPIgF8ovsqsWHIVocz1O85SCYYOZqdreTgvDLS4ev7H&#10;yNjvwHuETHrzhospsWmNSEVkbY6tyXOWp4oRg69mIH4DrmWaFNOOdn1JTkIQj9oBGfbcvviC7zHS&#10;EQheCTFiLiOhalOLSzgviC8ViXOuFq1NpJWntOtn3JWGKRnOMhdquH6Pt2piVDQdf/NiHgy8ZQoF&#10;jyClNleyKJNCmREmrN4mZUYH5o2uSTXjcjNqK0mRSapuL1WNmaRCkkwWQAWvs+u5D6xdy8EahruB&#10;y1b59vqS4h1Pzs8YNmvC2tFeRLZpyz7vmbSQvGMSx27MbJNg4TkHLhi2nuEmk9jimwktkaFP5NRy&#10;+exbPP/kj2k2TyiyIq6ukGbFfn/PulVEp3oeiMOZf0DPKTTDiBw8TS50OBpRopY5NdAq/VztGCWD&#10;L0zecL5G1KivjQVxDsMf9bTV2AWGlPFtgw8tGnylvuaHzd5xvZFl7n1oosDDxrc2EJjvOF9yhF8f&#10;X39yaVT9rKuVNqDkpRgWx36/ZyqZJjS06xVNE9BQab9V/1jXB52pt/50U04tqLRUIyAbEzZVSmt2&#10;nmQJkUApMpsn1UKyzO0UUznKLcxOnKENKtZdSIctJR0oaUSt0kero+9MD9T6/nBCEY8hFO9R1yEu&#10;0kpkmCb6/Z5x2CM24Vw1JzvSDmbKfG0izmjpiaHBEZV+dNuC9s6aRUm1oJmde2vRrBVxN8FSotiE&#10;84aVnvvtF7x6/WPW65EQd6gOFNsj9PVVS6VJd11XnaMlkIqgOZPKRCHNn3kWBePnwmp+b0dH2t+t&#10;mDg1XTulttarZzf1GdU7Hguqa34RIdustRSH84U2GqGtDY3YCRHBByUGxQUjRGiamaUiILk6nhdT&#10;mFFUh0Nc/c6CB3MFp/OyNQO8piDuwWho/jQ87Cvk0ed671PPx7AeP1t+m+/VTfredR+6z2Pt69IY&#10;rKwVI0PKNTO6JKQk0BHNA5Z2TONCnzd8MswSWes6YSJgCet7XBF0TPhU/RM2Wmg4wAhlMF5s79Dh&#10;nrO//CuefuuPuU+5pk5EBdfV36NWdsQ8i+El1T2MLAjufxx334/jm4+PRervOMzskRh60S4sHcol&#10;XmYxSoIHDWrBSHNH05viDZz5Gog9TwipGOrmzacu7a+KH05StW7mIWioneskaKpdOZ89OkIrNU6B&#10;DOygvzlwd31Huc28/XevkPvCYbcnTxOuBNbScS5PkSikIWPZaENmN+zRaOzGA8P1W9aSadqO6c2e&#10;Lw8/pb++59M//h5X33pKaAJ9Htj1e5ouEr0n5ZGxP2BpxDlHCJ7piKuWxZC0HiM7HuD533qkIZnZ&#10;TP2TevyO+5i5gj25nOfhuSttjy6Zcd1jlMdiJnEszX79ZY17+errLpeWjWM0znuX+ht0hI8mHV+z&#10;GB+PFyemUyfjK3SfR3OvYESw99/Hg+5HPzCx1tep7pJJV8frMMVlQ8vIkcRdesyq9kMpTDO4Hlxh&#10;TAXhiiAbGp4wXh8w6SkqnDU/4P/+V7/gu3/W8Uff/w5PDP7tX/+/pDe3tEGx1mFrIYQJDY7ceHLr&#10;meJU6ZViiAW6+F12+3PebHv+5b/4H7jLA816UzcFL98w/PX/w3e3W1JU+icNY7vHNYF+uOfsLIKL&#10;tF3Dfbllc7HhLt3RxCeM11dE+w7rsz/nzc1Id9ayYuD+53+Dvv4H1sM1T84iqYHcClNcNiDVUdVF&#10;QTvo2dFdXrEvHXdbz5//1/+M6xc9l90zYCKXgaSFQQ0jIhYJ2WhyqQu6B8TwAsFVcx4ToeBxKCtx&#10;7C1xc9hxfn6O2IS/Hjn88O/4QZp4atC5AL4hxUCOUBpDQ6nZs7mvG/tmzX2OvLiH9bd+gLkNY6ng&#10;cBcc11/+nEs3cZESG/F0sWOQHmkCOfaYDqjL1YQoOmgNukhpV1zfjPzVP/sfGaczJt3gneNSjd3f&#10;/weebd9yFQ1Wws5nbqNRvNIaiGVgZH3ekrYHYtMxiWDrC35yfc/Zd/6EaWrZ3k9sdE0waJxwe/2S&#10;y08u0DwwTnX+GM1TULIKvgQ6y2iZcJIoNpJiplmt2O12aBr49vkz2B94+eUXnIfIp41wNe4JNvEk&#10;Zq5TRteeg90R1hPfvWrZDjvWZxfsUqC9/D5//8Wev/jn/zN76SrTplSUYco2a8+Ep08+wWlTqbQ+&#10;oFJzUItkVrEhBk9ZmhVFCKlubntnqGW6JlBu3nE5GXGYOF97zjoo44HN+YqiDm0EFwGXyCHhomAu&#10;M1pmv898+t3n3O0yzVnH+eVTbnc72kY4O3+CyppCQwbytDRJHjbOpaQH+ubJumelzuElLwWPQ+Zm&#10;iQpHuvYys9XYliWC5YGmOkxGbBpcbGocCEq32pDTju39HdvDns3ZGU+unrHarDE1siV8iLjoa2OY&#10;QidVmiG20AIhieGayH6/p/NCo8Ldmzd0TYQyMVAY+wlpKmo85sxGtLpWS82tzWnCSi12XHA0Tikp&#10;02+39NtbynBPdJnoDHUg1DzXYqDeod6BKglhyJBdJPgV5jpSUlba4/p7yv4dNh5mz6oaGZWozyEh&#10;0iejiZ5iynY74SziLOGCYimRklHwBN8irgX1TCWzCvVccL6yItRXFodSnYGzBNQc4zQSArQr4ebd&#10;C3758j8wTS/55LlDdY/IAbM8N82rUZhYS56UGNZgkeA7nIsUKfgVjHlfNfEo1XFucfc2VA7zuuN+&#10;BevoVyGy9XmOzs9WjQArwl112uqMPI6UfMByzzgdmPJIVijO1bXMrVAN7A+3qDdcUxDZsV47cPkY&#10;3aTe8MHjg8PcWBtDUujcrNUOvsbuJAhRcOvI/h68S6zOHG7o0bnhUQo0Zx0joD4yK76xkmpDTqoB&#10;QNWAz8X9o72GHv+92CApc2zge010PUEVHwySHo6pM08qpTZjlgLfeZwzmlirapczYd6H5PHAuHuL&#10;TO/o3HPevXuDcx43JFLck4PQNz2bs0DXKLY34t2IDT1+HFmR6Zg4D4m2Aa+ebJn86t/xo3/zBcM/&#10;+qd8/y/+ezZn3+LL+5727BNeXO/R2HK2WsG4ZaWJLsB0OFRUdZ6vPoSkfshT5rSAXcy0vu52oGbX&#10;ivEQvcPRREl+A0r9f+njY5H6O47HJ+yDMHq5/jRX7f37ZzPyUuPMWaGVWvYgIG+ahskmhlKpRtUa&#10;XojOE0NAIowlk4YEYyZkT8SxkhVBQp047qDc9Gxfb7l/fcf9uzv6+x7dwfn+HO2FZnCVJlVmI59i&#10;ZCu0SEV7y0iSwBqPzRl3xTKHQyYlIaUDN1wDypQyV58+ozvrGNPE2E+kcSI2gS52JNE5YIyZsTt/&#10;5rnYrHogoRauX0ViK6I6u9guJeWxwW6PL+FrLx+P37wwfXT5PnL5DS+/fnn9uvf3NUPm5/rKh/t1&#10;3TvhxJ3iNxoPhbCQ35tkKwPsgZL1QM3+wCgOZE0hky2ipcVsqA6jKYI2/OTvXvDu8xs+2QiHtz1t&#10;vKKocW8TUQPqVjWGQhuycxAT0mR8FDQ6zLXsBsfZ1Xdx6yuYIjkbrXoOL97hXr5h0w/49Yq+BWsE&#10;WsF5OxbvpRRckyk2INFXpG5oOT//I3y4pPgVRo9Le7YvfkaXtpxroQvC5ITJl6pBVQgYbkbqTYQi&#10;Rha422dG62jaZzThEi0GTBSp1odFAwmHKzo7daY5+/AxGpC1btQrVcuhWQjeg3gmKxzGgf3LL8nv&#10;XnNZjLbkOuvMmsbsjOwKbtaYmSXEhbpB9pEhe1bt2bxBq6hdVONw85YwDaydVWdSVoh6TI2igsx5&#10;s6IJ0QQKScF8w6hGPwk+eaRtiVJ48/N/4G/+t/+Vzc//nuehIOeBw9pxfeZwXeBcBZVE6gzfKtJn&#10;XGiwdk06e8r96glpc0Z7+UfE0dPJBjck1loYVWHYkw9b2tjVRVALZS6iAtAWh9Pa/XahIbsBk4IL&#10;Wjv8NhEV0jASrDYNupJpbKItqWq1NdGshNIJoc20aqxWAqkWnW3nufr0z2hlxRL/YWXWSs7znpv1&#10;u5WeeqJlXPpgqmQySG1uNjODJIWK1IRi7MeBJkNXoFOlcYIEV5smvqJ03oH5goRMjopz1eVdndK0&#10;K6TZ4HyHhBZnBZOR+36Pix1FT5DTUhupyyYvxnhEEU7NZ+rcAC42D8zDuVDMBWAJvK8U0yNqKsyF&#10;av18XdthlpnSvJioI6fEMI2M48hqvWa9XtN0LU3THGM7pNZ+TJWcfJTlKzM6BiwBpaqKE8GVgpZM&#10;sYlMJkmVmiy6WpPHGun6fdbNaFCg5Oq+O4xMhx7SSBDwlJpPK5Wqi5Za6M4FvwGJSpsW5xHXIBqg&#10;FHa319Dv0TLifa6ac62Nl9r+dXPTaibLm59n6apaL6WQSxUUmDlOzW6OujwSZjM6jJv/7up35hzD&#10;VPAu0DSF/f6a65tfUrhnc1Yw2VE4oNRM9FIEK77+IYLNUTbisdkMrVS/a0zTw4I/U0/ECsg0I6kF&#10;rOGbrKKno+qJ629n2XMtCLPMBbWUDCVTLIHUuLu6umnt5S6667moc1LjdERrbJBUu2hEqx63/tEa&#10;6TXjDkZ1vc2UGhnGcswrL6C6KeSjJyTzuSnu/c+9sBQKD2u6vnf5/j6m3u8Y4/fe7Yur8uNif/n7&#10;w+sfv6Yla/2YuV7PbQHICdKAph7LA+jEPiUmlOAUiQ0pZIorDGmg3225nIQuKxtpOY+OCy2sXSGW&#10;TJh2BCdggWGE7faWz8aBYRh59qd/xfmTP+H123esNs+I3WXVFadKLV4cm+Ni9/ENkNRvevtX3Zf/&#10;Y0j5/vMZH4vU33GcCqzfN0laKL6LpuF0LBuNqgGraF5awCd5uDSZKA7QiJe2PjYXxlwovZB6QyTS&#10;yZrWBSIO2xemm5F037N7cUO+mxjf7Ni/3THeHLAh14iZ7EETOVXNkKhDBZJVLUMuNTuvULVn0QdK&#10;bCoiHDIpw26Y6oRdYJtvGKaefuoxK1zpczZtx32/ZUrTbI4wd9NV6gQOFR3lSD6ai89FR/rwY67L&#10;wXJ8PlIn/lMfVQ4c5k0CFK3UqrphUnIWtsPE7e1LtmtHaS549r1/TOx/yTS+Yq9bVDZAxqypi75O&#10;aEi4RpCmMLpz3t7csnn6X+GbCzQFbBI2bcOPf/IZN+/ecKVG00a8SHW2bRq8L0yAuloExKYjG8TV&#10;mhFPnzLf+/Tb+NDU6I9kjNs9n/3kJ5QpoUFxQZmcIU5O/nDcYKhWswxxnu1dj/oN3fkVoVsxDWMt&#10;QNSRVMjiMQJZPblkis7zBjrrbQpZZm6ALBsGo1BwMRImwVmh9D1f/vwz7t5d8zzGujF2gKtsSZ0z&#10;MisTxFB1+NgyZEOb6iB7cX45awHnjbvAq19+SUqJZtNWM5HKrcK0zokPz7doJ6uD5V3fk52jBEdx&#10;BjZxtmq5393xs7/7Gz55/QukEZrLhuHMM+0b5KyaDuESwQeyGdE8NoyYd1y/fsH6T5+waRsO97f4&#10;sWMVJsphx6qpBZmWkegmyMqoDicTaZZIOIxGwc26bVt5+pkR0cRATgIZnHh22y266AVFcFoRQOcq&#10;cui9Z5KKJnrvcT4SfcOhZFyMxBgp2gFzc/NY5NT5T3Wm75oe15ra9KzmWUbV1yo1diZyUqQixFx4&#10;u71HrJpjheAJAbyPaHB4Dxq1IjxesMZjMVBcpCkNZiMuVh32YZjY9xMhBnxwFJOqzYQjc+iUVWRm&#10;pPdcUR/OBZ3Phd+uwFiGc46+H2a0oj73NE2MYzW6uby8ZLVasVqtaNv2uEF0zuFczThljnhZWCMP&#10;EU71dyq+RtO8r02UklG36PhmBG5ZxYpVBNWqttsJpGnisN3R7w9ILngmvMuYWgUDxZGl1AJ0pt+b&#10;yUwF9XMsTCSow4pBStzfvsXPDsBVhyrzfCjz3uJxyVLXTmHRl1p52L/MvqcUM9yc11m/OD0+xkot&#10;3Jd4GIcx5oGuU3wQXr14zbu3r/DRWK1act6hWpHhhelzfL3aCXg49z+oUz5hIv0W41chqQ8eFbke&#10;76Lz9/6AntXmSs0/PUXaHi4fnl9Vmae2eS5l1gM/vv/SVK+mh0qx5Z81Q76c7HoWbXDdodXmgwh1&#10;7nXvoZy/0We3r7n89eNRg8nm1pI8NKS/5kFAzVzPOZGm6slipVAQbvqJ+2wcRCFrbcwkh4z1d8eg&#10;WJ+ZxoksieSM5AqmhSQT+zQQ/IpiwmGfePdqx25nuPCU7198m744nBjTuCcPAytRJBX6YcCrm9fO&#10;3ywn9dcVsl93+/vGqe9HTX4cv3p8LFJ/j2M5+RZh+CnF9/SEfTAAejAQyApqpWrCjihU7aMVmeMW&#10;UKRonRcyuAxtCbhSEZaQoewS+1d3XH/+ht3Le/Yv72gGIQ6KH4Wz3BCLoxGPaWCYqFmH7qFQlCKY&#10;r/QXzPCzwUYbItJWIbzkQkrgDgeaIuCr3mXc99y8eoOIsDvs+eN/8mes44qJxJQGDmO1qHduzjmz&#10;suwKjtPl0gusx+vh+Npy/XzHZQH+/3N81Bn89qNIFdrUdSwhFmBepnNRpgzd6pyDKYnM5uoHXEih&#10;2X3C6vCKXN4y+RvM96AZpcfpDaoTxWXEeSadeLc98N0/uSKZx9ESzNGZ8uInP2Pc7mmCp2s8Rj03&#10;1QmoR6TgokO8ElrHTjMhrrk7wFQcl8+es8R95FTor2/48sc/Q3Kq7sDOEFcQz4xYMWeD1g2MqaGu&#10;wYWWKcHq7IpmvWwPX1YAACAASURBVKb4wDhMBBfIMtUcSvUUApRauGZdzK30qEU2jnAQSzBL0YKq&#10;4bQWMCFl3n35S4b9gXi5RoOCs5p7OBeq5h6KVOcdoekYUkBcQ/DK0+efMKqnCQE3Tljf8/KLzxHL&#10;NG3EDj2m82dWqYC5m8PnvUN01uup4+3NLc36B2wuztHgGPZbroIjlIHWRq5ax1VjNFFIAQ7OCC5z&#10;6QwL1dk5RXiyWjPRMvrIF6/uuXQej9GIsm4iVyq8eveS7IzIjpATnRcOuSd6R8QxSUVSXDaaUmfc&#10;wzQizRpLA9KsaXxHcqBZsWzsbu4IKng1girqXS0avcO8Hov0RQJSi9VIv03E5oIpFbLLx026HteJ&#10;ulYc3d9PHGFrMQY2u28WqJqrIgQTTAoh1DMgWOL2+qaek6JErzXqQ43ioIkOi4oPioUA0chNQ/Et&#10;k7XgMl27YtSGbd/j7u65OF+zWjd49eyGTHU3dbM273GTdjEHfDD/eXz7kqN9evv7jqXLWI7j6QZv&#10;WWcBvPeY2VFiE0Jgs9nQti1t2xJjPD7WOQduZiUA6gzND9IKLYKbVQ/OOXTekJvVpoyfC12r1W1l&#10;QMlcnMz0S0kZF0DKxJQGxv2O/W5LGSa8aP3tScak1HJPqK6uJgg1GqaY4Fz97UUNeI1ogXGszzeM&#10;e/BCdKG6M8ucgTpHyJwcvToxzIhqmVHfejyPE9LxvrXhEirKqa421t4rJEWqw7OTjHdw6O95/eYL&#10;hnHH6syxoOEPG37moniJJ1kaMzUYaKE+mhkyOyU/LrG/Oo7F0m8xFkOrhw9kLKYVtZCuBlNLrm59&#10;X7PWctF92vy9i9Qop0VXqlIJAFKbk6hRjs0s5nijernE5NVPO0uZqPubtBSpoqhZjeTTer76oDyS&#10;8vDQAFiOyVf3J7+fIvXr7zQzH45PXYvYYolpGmrzKGWkGJMX+mz0xZGyYaPMuemeM11x6Tb4vse2&#10;mf5+yzaNiK/gefCCV7DRyCERY8vahDIc6F98yet/+FuCO+d7/80/p087Xu9uUZTu/Iw0TUyjsTpb&#10;k+YOwdeZJr1frL5fiC7j625/f847LVI/7h1/s/GxSP09jPcL0JQSfd8zDMMHF99H6KtU5FCo1N/T&#10;OSNLAR/IWUhj1YaGIkRpWIlnJTPr5S3cvbzj9ZsbDtdbxtue6fpA2Y1cWEubA03xhKK4pGgCUmay&#10;jDahvn6pHbylreeQaoowJVCt9MMQcPMErsWwUTlLxkBhSlW/wGSMd3velpfsdluaJvDse9/i7HLD&#10;/T6zn6YaPK6eMY9f4ajakoO2gKzvFanvHaKP4z/hYVQk1YpQJONcRsu8qKGUooyHDK4hiTEFj26+&#10;h19d0PF9DvdfMpZbrLlHwj0+vMG5EfUJcZnijBIjtJHm4ilTVrwEOvHYzR1vfvYZDUa3aoitUGxg&#10;oScVrOq5nILWDm/dcjXc7hMWaq6nmRCcQ5Jx8+ot27dvee49IWgtzmKNnilewDPHfFCRS1W8i6i2&#10;4CKXn3wLbVf0Jozq0VCpyUWFIoEya42KUhFaqzoyDLLUTL280NEEoJpJZUsEgZWCS4X+3Q2RudBx&#10;CrORkWqNImGmgepSVPoIFhmngo8bzs8ueZc8zoRYYPv2LbdvXtOo1SiTIDM11lHm4lSdQ3XWEmo1&#10;4CmiDMXx9Oo5brXCslDGA+Wg7F9/iW1v6JhordAWyEnQacQPgS4ZqUyMu6nSxqPSRk+fR6ZhoA2R&#10;MOcGtlZIt2/50f/xb5D713Ta49uJ1UXDFCKpcaToKH5GL0Vo1eM0QtORdh3b0LCJNXYnuIjLnmk/&#10;sr25pnGKmzNHQ3SYFsT7im55RaKrrqfiQP0Rme4uL2lWHUh3sjY8LupyeW8zKdSYJTOcOZipdG5m&#10;priiGBnnZlq5Za5fv8KZ0Tg3+9gVQnBMOtFERYJDY8FCwRqwNlJcw2gNXVe4uHrCKBcM77bcbXuG&#10;NDCVFlUlxqeIpkebr9NN2vvXldntc6H+hrY73vdDmq4lLub0PstrmVXjlfo+4hFFXfLHT4tT7/2j&#10;iBNVnRsmlfbqrKCubu6TFfwcH1ZMqjb0SH+0+XcreFcp4mUxEqKWgE5AS83IdFZI40C/v2PY77Bp&#10;wgPRO4KzSh1eKKAm5DIzDUplmCAO1YbgKlXZmVKGibTbM+xu8VoZDepmsxrLD8un0yMdecazToqI&#10;2sSyuWGk82XJ9TGide5bsmdVZtMsqage83mack9sBGPg+u0L7u7fsuqEplEO/Y7g67sRKnOsHI+S&#10;HqnFqv7IGLCFx86yn/q6xeO0QPtVrepfjVhVo5/q+C34k8Lh4TlPz9flMUvMEVRwofYfBecqVd55&#10;rc2Lhe47a6nff+08O+iqVPkXMDNk5uOVl4ZjzctevtslYuirzrG/X4TulAH4TdC/40ctGSs1ZikN&#10;PZZqQ8lMmMbEkJVCwKkiEnBmdCnQDUoUQ7eFuIdmUBrztAIxV3djl41V22Ip41JmFVtWnXI7Hrj5&#10;8d9x93bH5eaKzXf/nKeu42ZMMPgateYi2TxLBvIHP8PvAUU9Hct5dDqnfRy/fnw8Wr+HcSqyXlDU&#10;JQf1/RPyUfeFxRyCWXtpR5lmvU6ZDhNOI50/o/EeN0HZge1hvIf8sy3pzZ53b665v74hHUZ8VtZE&#10;QmlpCfgkuFw30mSBLGgJeC2MOSFI7eiVQl60s85Ve3NVKHUxDia4eEJnckoy5eawI48jlisFRSRT&#10;7MDBCj/69z+k5IyX7+G9o/Ft1XUBOVc6MY8+9XuFqZxMu/ZAZfymLrV/qPGxG/a7DK1mNRiBSn2q&#10;uXBl1iVDToVm1THlib4oY+4wVZruKfe94OKnFHeHNm9Q3yJOcBIR3WPSkVhz8clTzp9+C1OHV0ec&#10;Mje/+Jztl59z7jxtG1AtJCa8N9Cq0Qo+Vofo4OlTIkeHlcDN/cjm6jlZHIbRquCzcP2LL5B+YN1E&#10;mijVwMnVwlTm4s/qvrNSf9WjLjJlR5bA1bPvkDVymMCHWDd0R/1dNQgRqSL2ZYP0qEE2d+6rIygz&#10;/dkx5YGoysqEw92W4fqGdRMr3XgunvGlRuO4he5bY1yyKGMRikTuD4nYrAjNCskCKeOL8eUvPqe/&#10;u+VJE7CSaJqASUJ8c0SPK4paC39TV8PqxYNb0W1qAyGo42LTsDLl/pdfwPaG7jzSukznCsWBd0LU&#10;xMob2Y+4NmNrh5QDzhcO2z0+BlZn50TfMG0Llnv2L1/zD//2/yS/+pzLZkL9nvNPzukDWBfJa480&#10;DucrerkKHRo7/NkT7iTC02+xefa8Zsa6hpA9129vOdxv2XhP0FI3p6GauclsdmdyihTORngI+2Hg&#10;+WaD8xEvVSf4IR3TA9TzgdsALYBoRW7MwFXHWtWCM4U0cff2DS1C6x3eCUI1GxMxfBDUF3yEEhWi&#10;UBpPdoHRGlZrz/nFU5K/Ypsc2+0db2/vub17xzRNNM07nNYisGkaYow0TUMIAeccwzBUTefsZr/Q&#10;fBeEVd8rQt8f78tklgKzorY2o8319cdxZL/fk3M1rNlsNnRdh/f+mKO6FKpLUaau8nacgVAgVz3k&#10;NK/HqYCKI+Dq/Sk4MbzTGTlbSrByLB6UWl1ITqR+YOjv6Pf3lHEgiBK8EudYmEJFnwuZokrGkfGI&#10;RTCP0wDaoBIgGSmN5KEnH3aU4UCzmvOX5UjWrW7Fj86YE3Rroe0ei9c6x1SzKKUUo1h5oOLafP1s&#10;zGUiLLmvAClNrNeRcdhzffOKkg/ERnCa2I89TsvsEVGfz4rOUv9CLkZxM0qovu6H7JshTL8bklpR&#10;ULO6/6j6SzlSQI18bIrkPPFgfDNrVHFIyTOSajipjBWn1ciuOoDlGUFdCtB6KDI2mw+evJ4UipwU&#10;nAYpldqsMKVOpnN0kGM+d7/+mPw+6L5f913UOWjet8lCnF4Q1GXuqh4nKY9MU8+U+tpcE6WYkobC&#10;3fUd0+5AWHf4sVKCNW8Zr/fci3JxGPAlc6YNl03HeYToCsaIlswmNPTTARtGgni60OEF7vd37Iaf&#10;8+//9f/OP/0X/wuf/NlfQoG73S1xc0lo1uz7kSYuieJfpfm+L+H7pijqctv7SOr7r/Vx/OrxsUj9&#10;Hcdy0pVSjlqYlCrmEkL42m4MzCewzUuI1UJ1cfZdsgB1hKiRVjxugHQD+5db7l/coG8G0j/c0B0E&#10;b8alBRwRxdXNviljPzIVGC1Va3Oq/si1NScuH+5nV91qKX+c3GYDDJ0nUTFQUbx39bq8ULs8eUrY&#10;lEilOgpmjCQZGRK7wzU/+/sfMQwDz77zCd35Bss16zH4SCHNDJs6wZX35t1lk7fEGGBzV3i538ff&#10;+X/Coxw7/1VfZxURMsEDqcCm6RCN7MeMhcgkidtRadqOW31G2yhwhrCilIaYIymfo3lLLo4318LZ&#10;t7/L6uwJJYOWhBt63v70R+TbGQXzAjKhLhOjJ2umWEFCpHjDN44dE9puyLriMBX++NvfxzRSUkGL&#10;of3Iq5/8jDAlGi+oh6wJDQ4LVo1QPNVAyZ8wKnzDdp85jNCdP2GabZVWTcfUb2tRYdVnTGSOC2De&#10;oAPu6Mw864NmdGGREIhXpiGxio4wJa5fvWL/8iVPGg9SKiXZA14QV2Ztqs3FpSIamIpD44r764HN&#10;p2f42OD6gBSjyYm3v/gFkgbWnSeXkbBuGJiIPlRNwqy5c6osGZJVlxoJYcXZ2bfJ1uBLYO0bys0N&#10;uxevOHOKlqmKHszNn9dQSjUncSPeFXzbsr3f41W42x8Q/5Qikb43Vs2as+TJxdDtli4NfHreYAXO&#10;tbCzgSypNgy8IrEWqW0Dro1syy3bbWZ1dU7XBiwJzgTJhddfvmDa7Ymt4Od+nmqpBYfzsxlJmYui&#10;iiLlXMuZPmXa9YZS5rnMHksbmHVS7miOoh/cGDkNdY50NWJBSj1fnBN8Vpgy+7s7LkRogycqZDFc&#10;cGADzmfUS0VeHZhXile88ziLXD1dsz67IIdLnpZItznj/v6aabjDDjvevrvlSA+dC9HTgnCh2C63&#10;NU1z/OO9R4bxgep8olX9EOX3/U2kyANSO44j9/f3HA4HYoycnZ1xdnZG23QV+fTxUYFamzrzebg0&#10;xUoG7xArWJGK981IaiyFSauxISXXCCgMFTdv1etvsyKp9RzVUthub7C8hzThJNciRuas3pKRIJij&#10;Nm20NquKBUQjIrHKDixiRUhDTzrsKOMBUpqzjQUjUSrnH6QgUrd1uRTM6dE0qWoedTbnqfTebEIx&#10;RzYlFSHliiS7bORipHlaocxzSym1Xlr2PXnCTNkf7uiHO0I0RBPDsK/uuDnXEv5Yd1VTMCuFUhKq&#10;syHSMh/CXJDlEyR1pv3+FtrUX6dJlePG4oRWfJxHqwHSQvt9MBOqSKogYLkWqBhujnY6Ittu1mvL&#10;MnfX1znVvDI3Q5bnrUZOD42ZMvtL2mwRWZsK9Xh4mT+FnT7evrLnfP9Tf/jyVx+/r9NslpMIxPng&#10;8agpUhI5D1UTmkaCVqnXOCplyAzv7sm3ENMWdwjIOOIaX8+ZYqyahrUXNk3gTByRal62IO7TocaE&#10;KSDjiJqxdhEfPY0MvP3pv+fnl+fEtmH95HsctKZMaGgYRQlURtLXfb7lGPwuKOryfKdF6sfxm4+P&#10;RervYZRSSCkxjuPRsMHPofWLlgEeTyIydztdqT9oZ3WhDLlmdbni0eJomjPsPrN9dc/tF7fsfnnP&#10;4fWOdDsR74xP+hWrHI95rEeaCHVDGKWhuEqjLVZNEUYKlgdkKsiMmCyPXzS1H6IrLBuJGh8TKl0l&#10;CevQUFLGnNDbRB4zPRnrM+uu4faXb5nGqhFqmq4apIjQbTr24+7YXTydLk/z82BWgJwUqh/Hfx5D&#10;bKpokGVUCmIFlbpAORMgMQ2FaT+wvuyQuKafjMGfk7vCtoyYONzkKSXiZYVzTxF/T5LMly9+yZ/9&#10;4BOcX1NGQUoP45bdyy9wwwHfZsBRZACfcE0kuxqYLk5RL/i2waaB0Kwofo1p5urZd/Gh5TBkmCbc&#10;fmD/+Qv8OKKu5uhlyeArMmk6I7S+/t5q4aYUidwdEvvJcE3HZNWWPvrINCaaOHffZSLNSIlgOCZk&#10;3vAhBUc55lAeN6EAIhRLNOIJU2J8/Y7p+o4mNogkylyYOs01T1UFtMyIbY2vyOLxccOQr7lsV3jX&#10;EoLHj0rMhcPbN4SU6EJDng742LJnfu65AyezGEtwJxtyT9c84eLiu3h/Rh6UYXtg+/kveff5l3Sq&#10;xGC4qGjjKBE0CBKMHAspZvq050w3ZIxmvUEax2bznNXZE8S1jPvCNEzY9kC+v6OZBi5cSz9NNMMe&#10;tyoUzbMmj0rRLJ5YElbg7OJTtO9pGs9ms6G/V1x2aCrcvX2DDQPNSvFatYrihCylIltSCI3HtYGm&#10;qTmZPR4fWiQkurPLGtfAQzPzQ7q/o8nePB4Xq3pEvaU8xKEpBafV2KocRhoRutlluUhGXXUUFS2o&#10;U9zRwKfqE1UVh+Ppk+dszs6Z3IanfsMz7xjGe0o6MPR78gjjONH3Pfv9nsPhwDRNpFTd6O/u7o4U&#10;X6jU76ZpaNuWEAJnZxeP1pTlz4K6xhi/Mmc8fP4H1+DD4cD9/T3TNHF2dsbV1RWbzYYaySFHl+RH&#10;kptjkToX+MKRglDUMBQvDlcgJCqt1+bGkIHkajBUxI50VhVDrVQTJssctlucm/BaHhq8VipryRIa&#10;dW7aeAoeEw8EkIAQEDw1i7XG3Uz7A5qHWqB6RyljnR/UQLTScbVKiKpk+aFoqM//0OStewJHtmqC&#10;VTNuhWQyxyHNTstScPMCLHNjUY4LccFKYhr2WJmIjVByT192dJ0jDwNI1elW1LDG9SzntDJnrx4L&#10;mwcKqxwL068z16oo3u9jP3B8vWPBajNNt1bpZjbz3GbDMpuj7yi1aTg7EqtUpH1hTpQqTK3ykUWs&#10;ZPYobg/06PK7FMiLqy5JMOegzPKMxenX4H096h9i2EkB9/V034UJJzzWpNaCPJeRXCZKGVFXkVQx&#10;RaZMl2DTQ2NG0BEb4XydeBrgysEnIXDlYO0UVyYYR0wLuNoMSCnRxUhQpeTM1O9r8zJkVqGQfeGn&#10;f/t/oesN/+3/9JTLs6e82A1k1xDbjpJHHOUbFaK/6jh9aDyS931ET7/x+FikfoNxepItC91i3DAM&#10;w9E4YqH4LoYOy/hKh8vAocQQONzs8FINPKJ5tDuD+0L/83dsX+9499k7dr+8h+tMM3ourWGdAz65&#10;Sr3NmWy1m1usavysVOv6el0+ivKLzZQ+KYRSqC7rD5qL2qA7cSymOgeaGSVnMCOGQPCe801DDAF9&#10;84bb/RYvxllo8YxsDz05Z55crBmHxA//5u+4v9vxT/7yLwhdy6tXr+guWsTVvIRshTS76KlzaKgU&#10;Lj1Zh3QJ1D7+1n+1O+QfunP163Qav25S+i950hIKamkG7VKNtiipIqpAo44pTXhxXKxayjgCQtOd&#10;cXfImK5mLZcHNgzpHNldMvU3uPtrpvbAu1db/uV3/ju0tDgz1t7hpp63n/+U88ax2URMenxryMox&#10;5R5pA91qXfVCzujzwObikjfbARdbzi7XXD77lP2+EEJL2m/Zf/klL/7hR/yjrqFzIxrAtQ6NjtCA&#10;Np7RG+aqgzBOK9VzdcXLz99w/vwfc/XkU3764sB3Pv0Oh9cvuQielSVyHmsElSo1Bb4geaDYRAyB&#10;aZrYrFqur29Zn11UdEKFYRxIGFdXVwyv3jDc3vL2p5+hux0uCKFVtPXQTmijSDMzy7yDKJh3NOsz&#10;tjsjF6XpLvjTP/sLDkNit5v448tP0XfX3L94wcYrrRc6Fxjyge58xSiZyRJhdjo2qxvr2K3oC1xf&#10;7zjYU9bNM+73wrPNJe6w4/Xtltc//5x/dLYhhJ6kU60gnJAc1eExFLT1xM2Ku/sdm6s/5b5PmFsh&#10;7TmEDS6sCI3S5MwXr14i/cjTsw0yDGy80lgmaKEwYTY367yhEbwfGXWgzwfGcU+Mkbu7O55uvsf2&#10;Zs9Tf8ntyzechYBOAzFWND5RaNcR6SIHZc4NLRz2I83ZGcG1TAXazTnri8vK21viPGYkafl7/ZHU&#10;Dt6Mk3E0bIG60bO6UUtWC7pq4jUiarQE3rx6wyp4NCWkKF0MmA4UKcTo8VExV/9eQqEnI15x3rPf&#10;9nzy3ed1XWsCNmbMoFttwCJnZ2tKEigPWtNF5rIYI+12O4ZhYLfbcX9/z3a7ZbvdcnNzM2tLH7Yg&#10;3nvatj268TZNw9nZ2VcK2Ad3zELXRH784x/zwx/+kGmaePLkCc+ePePq6oqmaY5FqshjFFW1mgfl&#10;uShRq9pCo5BKwVtFFEU90z6zWjVkrdEkXh06JVabhm2pzVdUmXrIU0FKxtLEOO4QysxfktoUMJvj&#10;5irbyUTICFaUVCBZRp0QfUPTtDQhkoeRw3bLtN9i44BIqs0zD4NK1UAfUehKHa/ImyflghQjW80V&#10;n3ItPkuGbI5hzKAtJsowjozJCG1LbFpM3LzBXujV1X1dlvNRDe+Eu7sb9vs7bu/e8uRpZko9XSds&#10;tzvmfnQt9hZZVLE5+mYiMhFDg/eRnAteFfWBUnaYpVp8H3Wqhi0GYo+61b/tGl9jYmx5bzY34mVG&#10;zFly72dUdT5vahPlweQpUyNxVAuaC9MIHkMDNYKKSvsvNfyYWtjPDY/ZKNNKlVtZzjAbgKUEg02s&#10;nj7FHQb6ww3tJoIeMDPattLcF0pyKeX4GcweTHp+1fh1+6MPobKP9ywzo06MXAqCqxmz1dmN/4+9&#10;N2uWJLny+37nuHtEZOZdq6pXNDAAOByKHIpaaNKLzGR61CeWHvQmk2Qyo4wUR+QQGAwwQK+11627&#10;ZGZEuPvRw/HIm1W9AWgQwyHa225nVmbevLG6n+W/1Dozj3dYmVAK026HJVeN76rwCPjLS5hHGDrY&#10;nCoDldMQuEyJh1HYkOnqTAwumCTRDg4PIar/3erFgpga99dGaq6sE4wVfvZv/g/+7J/9c8IHa/ph&#10;wy4IN7stFyl8KQY77qR+1/hsmQeP+fSllG89L9+P+/F9kvotY+ksLjf8wqVZ4L3Le2+P3+7iVvbX&#10;O9anAw/6C7o4wF1l//gV8+svuH58xae//Iy4V8IusB4T67JiY4k+R6QERjJT64Jas3Qp2GH6NmpL&#10;TI+q73+oVqQplgtDSJyuNx6UTFuHeFhgoz03u5Ec9kgXkQSvPn/KL2Pkwx9+xKPLC0bzqnv1citd&#10;iA4XLoVxt3PVSPlPh4P6/fjDDaWCZe/6VGNx81tEF5RKNFc8LbJYrGhboNp9SEQkkmsH9YJgD6He&#10;kuwVs9zw4x++T92dU2MiCaSS+exXf8vVky/oY5Pxj0AqaAJLrvppIbribfT7aswF7TY8fXrN+eVf&#10;Mk0BjYlQhD4Irx4/YVMKq2L0ncNxS/ROYlWlaHWRkqhYEJCAERmLoP0pf/bTv6CYshkG5tstpyEy&#10;P39GSIVeKn0IzMGFVQgVZAQtqAphHZjnG04HsOmK0G2YxsJwcu7WKUAvgVU2tl885cGqR+qIxgGL&#10;FUu4R2bwAMDVKBM1KNvdSLd6gPUbtJtZbc4oBpthg82Zu5cvYXtHqJkg0QO1GLBoSDC3Agqts7Bw&#10;AcV1P6esdMM5Wtd0aUWeXFVXthOnqUPnG1gJJbjaODFQIhAKOQmahCEkNHbMJhTtKNpzcvke6Iqx&#10;iHeA5sLt1SvUZiIRLROrVUJkRqkUKyzmEw7VNJCOIJVp3mMaGNZrR8aM2a1HLGPTSLIG9WOBfFZX&#10;8gxQg3ddqiz2IJFZA5lAHAZCtwJxMRpvh32ZDvLN60hFJDU7lUaXaEGRGm79MY3EUugEuratDpU2&#10;0OLXEqXZQUGIijQv0VrdqkZiQkNCo9utSLSmFpxcNMzkSK23vhGYXV5eMs/eaV1+lnXTzHj58oqc&#10;M+Poyp/jOLLf73n58uWhELzAhBchpKXTKmJsb2+4vr5it9txenrK+fkll5eXDIMLO6XYtWMZ3oAV&#10;A41j2mDTmCeXtIDX2nWAIjHSp8CogU4CfQj0VDoVQlOEVRVKB6vEgR+ccyZpaIJkgspybtocI+L+&#10;p0UOkE6RRJRE0kAwIe9H5t2OaXtHnSc6hU7Vk5sy+b16mC09cfOOpRc+VDuQhBFbjtg8lNW7kBIi&#10;uUamOVNLQLQjdQMp9WhMmNwr+9J4ml5FcW6po1484SxlxkqF1Ggc5qwhLzK7YnHl3kLJE9+m6msL&#10;7/Krgvf/uIXmpRB/35ls8GLcC/7+mnYo7sJVRSohemcwpUTsO3JJVJmRCBrhbrf4Q+OIFVyjQAMI&#10;ihZzOyE1tHmsRjWiCl2E/d3MfjXTzYbVRJ0ruaGSF/TbV+7PN9fO/0DD1eTtCLlTsTc737Yk+bl1&#10;ic25zVWIxfjRWeK0JOZuYt11bLpAX41VVM77QGeVpNAHIUTQ4N65Is1mCZpSNd7Bxj0xhEKySjWl&#10;7raoJH71s/+XH50+Qk4SIZzA/Aba+vvxn+j4Pkn9LcZXYf2PbWaWRflYuXf5vW/qtIkpF6sL+toz&#10;X4/Uac/+6R1PfvkF+xdbXj++psuJVCL9FFnlSD8FZKqU/Z59LcyXJ4wtg1NwKM4RlESqrxSh3Yhh&#10;kfw/cET0G1kKbz8//lmOQ0od5yenvvjfQN3fejdMekzh9nYkp4yuIvv5hs/HX6MF/qz7MWGdqDVT&#10;SsUirqiqTcSg2Depz7s5+B9lMv5+/McawcohvPLi6FGQjodeBu36VYoo2gSXkEoSvNIvGyodk4GV&#10;cyprilyR6zW/+ncvufwo8mc/eMQqGV/83ae8evqc96PDeaVTNBl0Bim66mdIzTO1sieT6QhhxdNn&#10;d/y3//SnTHOg6xIpKZHCk1/9kpNaWCOsg0AskFx4tmjFxEWURIMr6oaAhUTVHu0T7334Y3bbmZP+&#10;knyzQ7c3/Pz//L84K9eskxDXHTYk5k6wzojJkFSoTJyen/HqZsvm5BG59tBfsGPgvUfvMm5Hai6c&#10;dgPlZsv1lnTC1QAAIABJREFUp5/yzmog5mskVWoEkkIESYY2WDIqEAJjgbOzC17sYXVyyWpzzusd&#10;xNBR9hMvf/MJ5e6WVDORQkwQOsihQArOL4ru4+jCTIkiwbtGpXJ2+hCsJ3Yr8q4SK2xfveI0KKHM&#10;oOKquzFQY6RGsCRYByEVogjdsGFfO6r1jJb44aMfYNJRsvMz52nPi8ePiVSiGLVmVqsNo2RoSYtI&#10;QdQa4NC7KVkC02zEtGJzckFMA+PdSNIA48h8c0Mv0FOJ2niyskC7CxKUSiFKPHA0xQK5VIbNKWm9&#10;dggmCk3987iL6vPsWwH6cRJruI6BBkLr7DhexmGKUZT93S2UTKdKFEMo3rcNHKyBqlQKOHolRjRF&#10;aoVcCqnrCLGjqhIC0BIkYSKIYaXdsioIzqHVo8A5xkjqO/rVwEkTFjz2Gv3RjzhQZcZxZBzHN5LY&#10;5fNLUXi323F1ddUgxRPUQgjSEtRzLi4esF6vD8XlvhvalnxZmKq2opfPQ96JqdWP4NyoMaUUumFg&#10;rYExKF1Q1rFjLdCp0KdICaBB6QVSiFAq027POO8c9aBNOd8cnr1YzRAiuRpZBCwQNNGFji4mggmh&#10;FLbXt8zjjry/RZnRzpW3jUK26sUuaV6bta3n4tDaqpEYe1QTrhzcxPsb9N4UpyzsItNcKKakfs16&#10;c8awPkNDJMbkqFrxOUEPwhAZ57W6R3SeCvM8taS04Jxb/6j3/uOCdMWAbN5RVQ33iWqD+v7WS/rX&#10;woB/+7HAdj2pdt67Q3utdQILteb2s3AK7zmrsVE5NEKUhMngbgnqNIqYyoF+VRs83YphmUbdmJHi&#10;h1KlOkS7FreLUogSkJroYo+zYHeIQEo9KfVH+/HVmda3c1K/WwBVqY7oEI6KDIoS7mHLNuNShLnR&#10;ac1z1nnmgQpD59fqKinrGNw6TPF1r83FGpyi4MWV3MTKrHX1vbV/BDrGL9fMOgn9fiSGwq/+w7/h&#10;4qd/yenZIywJ4yyI/cctgByPt4t434/fbnyfpH7LWDqox0blxwnqIpL09viqxPbtoQanqw2vPn7N&#10;3/zr/8Du6S1cFcqrwmW6ZD2dsWaFzEYYBWZzf1SUYQiEpDzRwj61gKU2MZUKmPkjLo/u9AlfkpfP&#10;1rZY/r63y5JPhBAYhuEQVFit6LRjskro18y3fpxCjKSglF3m5WdPmeeJH/2zn2DJg5tqQpkrVStB&#10;lTgMlOLHV5btBrDvO6v/OQzvVtS2UDRRj7cq6bJ0VluA/Wbh06F03jVQqkZy9Q5CrRuYK9ubHbe7&#10;l4y7ntN5xcmJ8sVvnjHtCumih1QhVizWJnaBd+1ChGDEFJjynuF8xT4rZomHlx8yaU8xV8fdb1/z&#10;xS9/wZkIaxWGLpDj5Dr5sTbOWUv8UiCkhAalSmKfA6E7oWrHbjtxsoI1gatff8y/+l//F/TZb7hc&#10;K6vLNXraU9aKDULaCGkNs205fXDB3QjD5hHrzYe82kX6d39KPL0gnD1g3I+c9Rv+7tPPGF++Zj0I&#10;aRBPHqM5FzG2an4wqoIEt8JIYSB0ax7/5gXv/+QfYRKxCgX3Sn7+6Sew3bFSJQp0UQgBJnGe5yIS&#10;Bc2KJkWqOifVQse7739ELgYpoJoJVnjyya9JZaIThxPSBH0kNAGiYNSo1GTkaqzjhjoq+zEzToH1&#10;5pzZPMDpFPLulhdPPqVryaSRiV1gWyoaIxYzooKod38lRExcVbXURBpO6ddnaOjJtTJ0iflqy/76&#10;FacqJHULmqhQWlNIFpeOts2L2m0tsBsn0ukaDR2legvTj9GyVhyhXt5eP44TLdRhg63TVWjiPapI&#10;cO/W7fVrdM70QUkL5zss13q73l0VDwnqHcrgZrm1FmLfe2dcAkG9FRS1uDWLCvOc+aZAd7/fv8G3&#10;XbxMlyAtDfec07e1G4CDxsPCcV2SWU9kZ6xkYlSGYWC1WjEMa/cvbQFh0MVWRN/4G4e/KQkWMRa8&#10;61MxojUBwHlGRBkUgigRGGJgpZGkMPSBfcio55mYFaZxx257y1T2pK51j1Qc2r3AMV1iyS1sCASN&#10;pNDRp4EkgZpnylyY766pZSTU7OeMxm872JHogg93P2Vz+DhNDTwE74YWc8Eva2q9IuK/qx1zgWkW&#10;RHqG1SmbzTn9ag0hEpInICYO63RkrF+rVl3g0cw9cqmuCmxWoNohSRUWX1QvPmerVGuxlTRV36Nr&#10;6JAkqvvSeqBR4XBdLEgxe+N++J3HgWtK+24/pgvX1BPt++S01tySWTtcz1YzYplqM6IzqoUY/VSL&#10;wNnJhlpgrkbJrnSbc6GxptBamQ0X7VXIGUoZKftAmSFqohZFYk+gMuYdufK1CfpX3UNvfeJrHn+f&#10;4Ym8qDnVzAxE33i71JlqGWN20S0r3ussBrkS8sQKp/6sgN57/kRAaiZ2fv25d7k2/1xFzINBXbDn&#10;Bu6169+vrpFNlMzFKrFPlcdPPuPx3/2CBz/6J4zjniSRb5q7/hDj7RzgOEn9NqrY98PH90nqtwyz&#10;e0Ny4FDtXQSRFnz516kRftMQE/ZXE7/52cf86//9X7N7uuWinHEhF5w+fMSgG6oloikq0lQ4nTOz&#10;x8jhPlE8rkAeP1eTo9caL6a+vVC3R958fOO5fEUn1eDgeI5bAZys1ofvt3FPtMAm9pAh753XohYZ&#10;X2/Zbm9JJz0nD844f/SAlCLjPJGzIclIMR6S1C8fu7Z/fN9N/Yc/3lKdPLwKWOFe4h7csKaCuNhY&#10;V8EqmBZymJhVKDZBmQkmPDr9gJv9HbefG7948TmvVzPPP9sitm6dodGT0lSwaE3spwkIicN953Hm&#10;cnPC4yeFR+/8iL4/x2xgLmA28+yLz3j1xWd8FIVBCkNUtgnvUDa7GU+uEsQIcbFbCDx+fkW6fI9S&#10;AjEO2H7iTDo++/g33P3dr/jLy8jDDk4GQYfKuKrYWojngbQxQg86bGF4wO048+67G65/8ZwfvfcO&#10;l6cn7EIkTztYKZ/9za/o8kzIhc1Fj4WJor6NVarfykpTvGz8+mHgdj/xyRdP+af/8h32YyGkDdPO&#10;E8iXjx+T8syQAimAaoXWQTSN3p1q8LhDoU8FDZFu6Hn3vffYUSl1YtVH5umGL37zS4b9HadnQpLa&#10;lIZ9nlJx+P8UChoCNhdUE6od+32mTO5jOpdKF6EHrm9ecHf1lE10eLRKpsqMqVBicPh1gye7yFXv&#10;UGjtkbhhtX6IdidUAjEqJ2HFq1cfs7u9plel00DS2nxn8e8L6tzO4PsdNbholMF2P3E+nBwSCUzx&#10;+G4JMO8tK75t1FpBk99DVlmUdDUYoWburq6xKTOo255k2jGISmteOaw9BP+JDkWV4knVsUK9LAFh&#10;GyLmfEzeXPe+iuO1PB4LiCzr59sw3OU7zIzVavWl1+7hxIUWux79rr4RAJa8KLK+iXA6bKN2mBW0&#10;FqgZs9roMkJu3eigkaEWV5auxTuomghaGbpI1kIQ7ySryKETHHWx3XHYfzlaq61Ri02GQ4LaxUQn&#10;AeaCbbfk/Y66uyMFtwoSgWIzYy6ePMbQOnR4oaM691Y0ItpRJSKaMHOob66eeN8fT2EajWmEUgOa&#10;BvphQ+xWPheJuCJ3OBYUwifcKizWKCreBQ4aEZkP++hPoFWZ/HzYcu6OGwBLoqq/X3f0t7xXvmos&#10;CfHB5dYWg517vJi1Nee+A7bYH3lhz5ixMoKNaJoJWgmuP4blCUHpEIgKscc5Da4cPY/Kfp6wkJkB&#10;m6HOME8FyzBuJ66nGwgTqpm7+YbSwcNcGOfyxrX8JoLv9z4kv+PxW7bhOJVof1yEWr3wY1Y89qM6&#10;+qIYNfv9K7ESo9AFI4knqEFxkTc40NOc0x1QCa3Zcs/BXXj7LjhWmkNGZbq9Y7M+p84zXSl89ouf&#10;84//m/8B1j19f0b4Fk2TP9Q45g0v6JDjvOL78fXj+yT1dxillEOSavamUflxgnoM/f2moabYZMw3&#10;M9NNIU6JZCumnfDi7jXPxxtO+jPWw4rTsw3rdU+NhX3ZU6eRaZ4hdnRNn2mBf4EhpmAFq764WINH&#10;ZvPJE/PK+3eZy1xVsNkqmC84q35wb6wmoLGbJk47r26/Hrdsr28Jq55YXdTik199zOX4EE2R8weX&#10;zvsqRi3GtB9bpfSos2AcbHu+F/P+z2OYNHsOWdQt/UXBUJlRMhx4QuCRtS9EwYmqTDpTNWNaKDZT&#10;2KG1opxwmgbmnbG/ueNK9pz17zGdf0DlBRIrEp2Xas3XtJndIUEwKQ7TFGEcJ9774COCDgR6cjVq&#10;3vGrv/0Z8/aWk5TotdCpMUV1XmYKrs4YWicwJKQpilYLPH3xmp/+5CHdak0Ip+SriubM9PwFP1j1&#10;PLSZhyWznow6CjFU5ljRnRBDYeiNeTRWJ5Fxm9Dxiv3NC07WibzfI6cbgijl9Q2f//pjBhGSFVKn&#10;zFqx6BYYElpipA4hFMWFYiRw9fqGSuD04pJShNh3pJTIt1tuX14RMNZdIlDR4B1JFEIKmHql3X+8&#10;4+0d6EQ3rBlON+x2Rq4T2gVevXzCq2ef8ENG1ikRQ7OBaHONyKJM2sRoglCyEaVj2k/0/UM6Cexq&#10;YVBI88zty6fU/S1DZ0TNrLrImPfIoNQQG8/Voc4WDAsdVXrQFcKa07OHhLAiF+EkJEKF50+/oM7u&#10;CZlUWlAFpflfatRmfRKB+/VACMy5MqzWDTVw3HnwOfq+q9pUlo/Lhm90Ur3o6I2YFqwGJYpQ8a7j&#10;3e0ttcz0/YoYnNctaoQghw6/xIBGFxaqCNVwvqZ653PhbYoaQUOrSfq2iTY2r71p4wC+Fn6VT/iS&#10;aAKkLn1pDT3mtC6/f9/Nqod/iygpBkLz4XWO3pvbkN0rBrM31+d7kcDkncUcqApUI4qRcW5pFqWL&#10;hW6eoRqSK10KDC1JmVXoQiBESJIIkimzr31djM5Pjc4DPvAxW2GiiBB1cPsjjYgJJWdsu2Pe3jHv&#10;7gh5JmkkqnoOVzPZXJE8xsQCUGexoAnOK5XQEbU7HI9ScRi2+EezVXI1bu9GxikhoWdYnTAM7t1r&#10;EloRQ+6vR7E3EiC37lBSGFh1K7quIx5dzo4qlpaAeoHGRW20eYLi+y0NSWDNg9U45Dl+nlrb0RYe&#10;4pFX63dNxuS4aFJ823A49SL49GYcdx91uGW1CyI5bLigwYhqBDXn6xZvkQoJVfNihoT2vYFNGNjO&#10;kaITmZlghSqQZigdzC8qr+dralyRYmVbIJ5CCIkYu8OB+roC0bfDfb9DJ1UW39h2z9nbJ8OpFVan&#10;hpZyvLlUO4isOeRcmvaEIVIbvNyLZ7lRF6QhY7Q6/NdJEg0xQbvORJ2qYY17j8E0062hs8Llqufp&#10;8ydsnz/j/McfMkf1QvPvfwS+dbw9H34P9/3dx/dJ6reMY0WuxQN1UfFdqr/L43GV921+6teNVdcz&#10;hDWruPaOy9SzvZrY764Y7wolv2C9Hjh7cMbZgxWbs57NSWR9ElmHNfXVzv3waAvwstC3ymBp/i5F&#10;GsleharNB848uFrGN3VS5Ss6qQf197b/Ae8+dV1l1Q+H45Db38jJsDIxzUZVF+vYXk9MZOaceXfc&#10;c/HoId0qMdfCft4Tu6VSb606tmxUbaCO78c/9FFRirgFQ1naOyhC9oXdauO0tNEELtQUnZekYMLC&#10;TIkj2IQxU3Pg+mrmcv0h5I5OTuhM+emP/kuuuSOOFYnPPEBPruxqUZDoXST3GJwY1itu7u7INXF6&#10;coFIoswOUZ/2I7/8258RysxmsyFirm6YlByrq9pGoahbatSgDv0t3jkeNqc8evcDun7DtJvppGe6&#10;vmb75AnnojxKyqUYfZ2o1ejEmBrPTXSml4pKpteHPDy7gHzD+brj/UcPea09d2ashw1P/u7vuHl1&#10;xTul0IeAmSuESgBpXTWJQhBc1KV1PbPAfj/x03/0j+mHNVkStUDfDzz/5cfs7m44RRhiQmVqnTzn&#10;L6Y+Mmt1PmP0OaK0uVSikPqOXF1ZOJeZbPDk8SfMuxvWyU3bVTJI9Mq5yJGdPSBCnzpqKfQpQTHe&#10;ffeSzapn3IFaRsue6xdfIHXHkByqut507PKW2J+xj9GFSCJ+/oNi2oP2VO2Zc+B08wAJPWXvQXXZ&#10;Tzx7/IVDykJyUSRxLuDxOZaAe/C2wFZECCkikllt1oQUyVVQOzaUj4frWw7QuaNC3VtJagiBshRI&#10;xV9TVeZS2G/v2N/dYqU6VFWUud1ZDp0WWAStYkCC4xRo8FiNgRi6gwLv0gmvi2KuejHx69a4r1LJ&#10;PEYZHdudvWENc/R9C1z4WETpXqXXmMf9IRny18IbiWhKy9r4ZpK6DKsLHMltYRCj4rY8BiQNpFro&#10;qiHWlO0lMDRrqZwCJRqpSxSMaZ64vbvm6kpZbxJDDRCNkLTdV6FdJxEJiUV2qxZhKhnZ7bHdHXXc&#10;QZ6JVKROkNXFzeS+wFBsEUmiJXrRkyEJqCaIyZX8G9zWDJD7OKVkZZpmhBXr9RlnZw852ZyhqXdu&#10;cgzunSyesNEKiGbmyYZGbIqE1DMMa/p+RQiFwnI+nJ3YSMtI42V64np/Daj8/YWhb3fXl+jJky6f&#10;y98uorwxFsVjNUIUgtYDt9Rw+gPgRtctdjFwsSQqJurnufOCjVol9IlhOEFT4snT58x3hf08Y70x&#10;ZYgn0KX+S/ZMbydEvw3c97t2XA9FhDdePAoqG0R6EaI6/E5xD9giNI9ncY61uRes2yiZUw2AcOBC&#10;a0tUEwHDQm5lPjkUakSCH0cLxF6oJTOkwEnseDlNPP/0U370X/x3vJozRVzn4o8x3kaRfD9+u/F9&#10;kvoNw2g2M3NmnmbmOVOrV7EOnzhKVO8vvIVM/lZl+ahqXsUD853A62o8nibyrtLvYRwLawnoOiEl&#10;clMzXzx/jLzMDGvh4YMT3n/3kndPTrmQoflOte0xX5BbsxTFvHIr97BY3yYXjnDYxLJdXklUu590&#10;ls2X9rzNL20vHRYT1MVsRATmQhSlbz6qKSWutreMFc5WG3pdczPuuNnv2E+ZoT9he3XHk7sRpsoq&#10;DmyGR8QQKTmjVblX3WujmXrXo9ff5Ki+mXl/HRx4Afk0Yc3vxx95mIhfm0dDDFdIFXAeUj1cp8dj&#10;Od+1dVyRSqTgSqWldXrcl7cbenZ3MxqMbRbevfiIafonhLHn9u7nWBdYh0oKd1gC0oz0W0iBajPD&#10;asXT64zVS2o4o7JmnysX/UDcToyffMEDrYTOOUxl4SSKYxFNDcJMDc6ZQQKTBEY6Hv3gx6zPfgCW&#10;uLu64cNhTX79kvGLp9TnzxhWG5A9kwDBXPUzBmpSSInK1juN4471yXt88vSKOVwyWeB2nylRedR1&#10;XD/5nG68gXJHWq3IdSbESJDgxzoYFqEmazxdmjVUTwF+8hf/HOlOiKzYbjMnK+Xq88+Q7S2DTSQR&#10;IDu/NTgXNaVACeXQqS5BmEUZayTXAU0nbEcjbBJSd+RxYnz+mHUZOVslL0GpUINbRUCmhgBanf6A&#10;oKvEuK+sQo9gbB68R1idwriFUqBMTNc3rHJlnbyDkYbEzW5m6JYAFJAJV9ftqMEoXWFKxn6beBjP&#10;SfTsa8GCuhLtiy84qTMRBTVKNAhQ1AOy0Ho9USBTKVqbEmvCQmDoLki6acUZO0pI30xUD36JR0Ha&#10;G/dBDG4nZi5+ZBooYlgu2Hakux1ZzTMlGfuuUFqnNpggVQjVew6qQpXKLBmTQgkCMSGxRzSheHAY&#10;1BCrSBW0ifS8HcC/LTB4vAa+kZASmKaJ5e4+rJfSAjqFYTNQjoq/uVZo1m5C5fz0pEEOv7ogvEDq&#10;jpPU40cOPE6jSHPzFO9aVnXeZqqVfpwZMqznyqqrdBqoEVZRIUa62DEVY5xvuH09E7trtvvAau6R&#10;LhL7M0K3JvSJ0AVil4ihJ+SBgCA2U6aJup2wqaBZCZYQNXL1Iq6qIF30eUkTtYrzh/1KoDbPXEdt&#10;gASj1IkF0Eq7JiuBaonZIFuHdhuG9Tknp2esNg2Grr6NSAYNCNl5qQuK1wypHdPksMWu6+niCpWM&#10;lQ6YiZJb0dxAMhVFbMbjo9ZVlXZ+1FEziDosHue1eue1AhPQgdQ293tMo7aYxfzuQxoveCnK4FeB&#10;/2hFJEPgyPKo/d3DT3FetOSmpiCo+L5bLkylqUbL0rVvHEq8IAjG7dVrpgK9wNAJ61WgC2tOuCCt&#10;17z8xUum1wUmQUpC8oiceMxWG+m3+l5w31b+6qTrECMdxU3fOezxCokfDbODcNHhb9Vmu0Q5aGCa&#10;eTBqxaG9UfxHi3l3WmiCWhDbvLig5w5lu2qYuuhiNTAJzd3C+dcRo8rMqu+5HUdCmmAytMDTz35N&#10;lMz29pZ4dvldj8DvNL5PUH/38SefpLph9D0fIZcFZhQwgd128gpPU84TPVoMxbDqC6S06iJWEBZD&#10;Z19gUuoxlP2cXdEudmhIbK3HzmH34bvsfvg+f/385+x3V6xXp3QGshc2ccNgSo/RVUjjzPbpS569&#10;umajgZ9+9CPOug0X6xOG6CbzNk9Nxs9IfSQ3iXipHjzpUdA/m5DbtqsKSSOqASvNz0mWybvh/w98&#10;A6NGhywuBt11ke5XZdOvWfUrrm9uWHUD2YxdyajBKvWYKqFM3Dy55uRsQ9Ke3Wev+GT7C+abPe/8&#10;4D0enp7xxbPHXD66QFPg5uaG/bRnteoJITDvty70YYbVo/Ni90GPh1KHM+1vy9c88uZj203g66b9&#10;N619vmp824T09z5hfRsH6Ltu3zf9vtTDsXdIrwMgrW3XYuZ+qJS2Ze6wUAlMycvTtYJMgZg7ILrt&#10;gSkWA1e7V7COTFaRPvB5qYRH/4TOfsC8+zO2d/8fqwkehVd0mzvGeEVON6xWa0CJdcOq/5AwvcuD&#10;D/4FOzlnqiNDhtUnL3jw7IqV7NiFQjyt1LPAVEa6sCJbJQwB2Ri30zPO3/2Im+2OuH6Xu92GnbzP&#10;cPYXjHeVsz4Sy45P/+av+fxf/T/8Vw8eEHXPtBb2DyvhBNaxwaBCz6hQohGCchnP2O2Fj2/3nPzw&#10;x+zjA1TOudvOdF1hc/2c8tnPOX+oyCYjKaChZ91F5pipYWJMMzIUdFBS593U2J8x1ZkSz7D+kquX&#10;I++cvU+5uuWzv/4rwtVTHvSFVVRCJy4cJNB1HeNuT13PpBSZyQzrMyydst+t+dkvXvLf/0//M+vV&#10;B1xNymaz4Xx/y+6Xf8NHKqxageuui9TOCKliSZj6EeudK1cVtmFPenDG9tWMyRnv/cV/zYsamaVn&#10;rcJqteLjv/lbLueObrcnna15vR9J6x6sEENHZaKLOyTMwIpuM3B1OvLk9iW/eSL8y//xz8m3cBJ6&#10;SkiEKLz4+V/xQZjoY2QKGWImDkAPEivJvKBgOXN6tiJ3ha1MlK4jDYkHZz+kjkPr1HzppmEJOOWN&#10;LtOb4bgaEJVxv2M42RBMma0yjRMfnJ7z/N/+e/LPPuYn6zNuhpl8CpteWQ8dNhsnqzVl7lid9kz1&#10;ygPzIaAngaefvebsnX9B2lwym8NKYwLIBKnEmBoHTPjS7Hh0y+ty6779vjVl0DS0IqG2wHbpZUFR&#10;2FaHPy6Qn4gjK2IryE653MNPD2uVHaqqC7Lo7S7T/XAxNqKQrCM24mhWJStUDchuy4Nhw93Hn/Nn&#10;3QkPLTMko/QuFjbEAWVN7QeGobKza25vRl7egl1voet4dZ159P4lJw833I43fPjDR4R95Z2yZv/s&#10;GdWuGdJMLTtSUDarEyQGxrojJcPSnp3sybkiDEjcgCgpuRAYJkT1pDVEQEdy3bt4Uejphw7tKtvd&#10;xFQCY+l48WqLhYf064esTx8Q+sHRXFHpukhKEbPgySnJi4f1iBMsgfUmsbt9zenmjB98+GN+9cv/&#10;mwcPT3jncsXnn/2K1VqpVMxGcnUf2qaB5OJxQOwH9uMNQw99B7v9Hg0QgieNftIyIiPul5XAXMxL&#10;QzhKfo7P6z2ibeGRfhUk1pN3QYMSgxcL5rwDmUkRhqFjzCPFcJ76VCnZfW3necewgv00YTY3VeaI&#10;zQrMjaoQqTWTF6vCuiRh/nj5bu+CS8Gtq7xoAlOZ0TgjnV/nj7p3KNeVOoOlWzrp2e9vOX+wahYs&#10;7XeBuWRvkiwCQ8tdYbCoEktTzS/i3dyvKzId65eISNvE+/fNbyFSiAQN5LkQeiGECOPOSQu5ECyg&#10;pbLfF3rpSBqxyddQqS6UGZDWcDGYC7ROvDSuvcOB/cCVg1K524fNEqiiZELzuYVARvIIUZjmO7r+&#10;nBXKk+ef8PzVY9Lw6FuT9O8an4UQKKUcnqvqgQrX9/13Dq/+FMaffJIKuIlye64taCh4AW8qLpBU&#10;G+/Si1D3N36p1SdxDQ73KA7dcnS8ECRSTVy0QCN0PXQdM8oe+PQVfFZnrs9W7N694CbsuJ6VmI3Q&#10;KWG/ZVOUdYW+FvpaWFdjXQu3qnz67/6Kh6fnfPjgHd47u+RyWLEKgaHvCEG43d5i6gFTSoEoPimQ&#10;qyNQGqYfcYx/OwosCcMyHRW7t8/2btf96+AfXAKSReJeDYIq69SDCCFP3JaJkgu9CUqi606Z9pV5&#10;2kIX2dsNL+IXqMHFuw/46N0PeX33mu31NbFPnJydUmtmn2c0xZY42z1HpXFv1b5NtdgFn6xVFWsL&#10;bL7vqP6xx3JV2T14e1n5vmYcd80Xzzhws3pKeuOzJkYJGXfm9DGTgMTeemyAwJ7B7pj4GLPH1DRi&#10;Q2FOE72eEsKGad9z8eAjtF8zgQfN08zV3/ya1fUNwyDoAKPumcShk0oANXKD1moEJKMxMtbAq20l&#10;XbxDZUOud6yi0M+F3fMnnEhlwLBQyLEwpop2Qq+KBqFKdA5dd0qlgnWYKTJsOPvgh8yyYq6JIUV0&#10;2rJ78jnnoRDCjGloyYF3LQIFC1CjeSc14t3QkBinylQV4oaperemzBkZR/YvX7CyQm8zKs4/NRX3&#10;A1RBtNLHgEZlDsYsRtZIkYFhfcqweoe5RIcnysx0/Rq9vWNTKr1I66K6Ym5Vg1AoEao6H9FUmEMl&#10;RHEBByEoAAAgAElEQVR/x/6MWXqyNa9CgauXr5hutnSzMEgiaHJ7HJkwKwTEq/hhJsZMkELVzBiE&#10;nWbCcILYwCDJvV0rbG/v6Kc9J2RU6mEbpSkluzZU8+yL8WBBYsnVXPvNGVEHxhLcr/S3hty9mQxW&#10;qS3YdYuxXAtzu5esFGQ3cTYbg1W2oWKpMEilM+9Cu4yztoB2Uft1OgixR7uVQ1FFW3GyeDFJ7A82&#10;T4o0RXoKcihR3SfuVQV04elWohnBjFi92Or8br4UZL/NkT3WjDh+XUPzKJXmLduKdg7H9YRXNaAl&#10;o1Ohnyudtm3WSpeEEsw7mlHRGIm6IsmGUQvP9zdME7y66YhnJ4x9x9Xdlq2O6NWWZy9eUF88I8Rb&#10;NmdG0EzXB05PvMAcOyVWI6yNkgKWAqk7IcYLLATmeouFTJQIIVJVmYpBrRSrpNXAbi7sdzt6PaXK&#10;QKVnPyV2e+Xs0buk9UPWp6cMq9VBhTqlSIxLgL1MssGPkzZobBWQgGwGUlJW3Qnr1Tl5vmG3HVmt&#10;e0SzewoHDzbVa+fMGXJ15WGPFzLIDGRk6bS2AngrWdBOYCtidmDCXFtnVgKL2Nv9tVDvkwBpUsP+&#10;JYdrRU1wBeGl4z8hmn27o1LKiDW4s+gxVNMbGS+fPwPZM6wSqj0hRKotysaZacq+7eJJd+gcoh+j&#10;+hxJIRwKsVCtNr6uoy/C0N6ZArF0rKxQayFU91r1fVSPz0Tu78vG712OxKJV4s/50pxzLDZ2/Pyr&#10;xv37Pnc4F/5+XT60A+yeS05x5WfP9iulCJb9novmVjCqilp1y5nWJQ+2UHva64uUUpsP7C2UnYnv&#10;ZWn7adpg/AREK3maqJaZyoQGt+z6Rp/D7zi+Lsn9e29O/AMaf/JJajVpxtK5qSL66zY7B7XOU5uY&#10;BBqx/gDFQihaKYqLepir+1kTc6EKSiSXQNFIiZGaEqPA1Xbi9e3MZ5/f8mS8o15s6D54hxBumW4r&#10;dVJiSYw3I7UEcq6kCF0WdrVyKxkHuGXG22tu9iOfP3/KZbfm0ekpDy/OOVuvWJ+euCF1ntmXmVC8&#10;Eh2qB3mx63wCNjtAcGop1OZp10U9QLB8n8sbE5zDY7RxTPDcLzisRaqLpwwpEEogzAq7iuZCqtWN&#10;7WPkandHrhMCzLc7XpaJuczsph1/fr5xg/BFMfgYLiFeDxQT7EgB1s8r3xr8HdKjr62yfz/+cx5V&#10;IHUDfXjEMP05ViI5O0dK0y0WDPSEwoqb7Z4f/aN30G6iTK9J0pO3d/z83/8VeRw5uejpgh6giSH5&#10;qh1jZF/3rt6pPaVC16+ZZuFuO/Kjiwe+LRghBcJ+z5NPfkPXB+egNUGbdOj63yeBUVz0plgFVcYJ&#10;urTmBx/+kFq922Rm3F695Nd/+0u6PqE6u8VG50G16D1lgZCw4LYVIURKiGx3I1Z7+r6nzNk9QvNM&#10;3u94+fQJPwhy4DOKVr/3F+6iGrF3ARa3BRHvkEvg8vIhp2dnTM1nOVjm1ZMn3N28Zq2gSb2DJg5F&#10;lcadFHHEhyrUxu2rBKzCsNogEpq1hRDMeP74C3Z3N+492AJEW0R2xOc7bcI7EgBxrLZUpRTh/Pwc&#10;TY2fZ5Vglevnz8HsIBKliq8bQZEQ7ykgqqSUqCpUKYSUyNk4PbsgxIjNi3bB11+j3zYfHdNNanV4&#10;tKhR88y4vWvn10VcdAng9T5x09atOqgCS6BKQGJkNfjxFLtPBBu43r/HtEEZv34HjhV7v+IOJDFx&#10;b5O20FZc7bgo9A2GXNu5ihUClRgAE7LgvL5lm/hyInp8LN8Ovg9bf8STPOyr+DqmqgdNinu9ierd&#10;vrgUoGZIIH0gpY4udOSknK/PuStrYjrjx3/+z1g/POH19grpArl7xV//H/8bPH+BJlif+DaFAKv1&#10;KyTCxYOOeGJ0pwVdG3E9sDqpxE6x0JHWkdj1rPoBDZ3zwZV2jxghJULNFF1ROeVup7y+LkxzTz8k&#10;Ts4uSMMJq9WKvu8P3Z7lvC3CVW90z9oarKZYDvTJr6uzs3Pee+8Drl5vGactFxenbPcvODTjRKgk&#10;YglINqoNxDC4+JYKJuo/KG5EIkdIJQNrQmJWcJ9WwGZ/T7ywIc1v+P48HnCnLY55s5ta54LVQjVr&#10;xe6JaqN7CotSq2F1AmnJKyPYHiFTbe9WJsm3I88TZiO1zhjFrac6j4tCgBhdSG3xTNYgzOPeY8qF&#10;xCqu0lxqpRZYr9dsZWJfRnp6YhcoQdAgPhc3SLSLC9nCwTrqGnu8aodj2ASFFvg7i99oK+wsndKj&#10;GOv4vC/3+iKg5b+3CCcZ8kZXtpDz5LzzmqGW5jtbKEXIeTp8R6BBetVj6ONZY+Ewvznuz3E9/L+i&#10;lhvLO3uX1b2OmiWQMOWZasI0F9YhtT7sH298mZf6W1co/2THn3ySeqioHjxQ7d4HNY+U4pDDQ7VZ&#10;YKncmVSIggn+OQMyaLWmqmtY11M1kLVjh/B6Zzy7u+HzV1e8er3l9XVlMsUenLHOsE0D06s9NilS&#10;E6XfMWahzpk4zsQps81CsExfKu9sztntZ/b7iZc3dzytr3l884oH1yecrgZ+/MMfEYO4mTsBgiEl&#10;NOy/J3neHPZJboHsinqPxY7MjhdhAVugVC0INtyWujVQXXSiyfCmlA6KjKviFfpYYZ6Vkcr1PDNI&#10;IDZFwVyMaTty/ewV+2mkYrzzg/d48OABd9OW7e2O1EdC7Jjz2ARLyqGPet8S921Z/GDfyGDbB73q&#10;Zl/av+Prgjcfvh9/yHFU8Pl9x7cpaH/j7+Lcq6AXSPkJeQ7YZPQ2EOIzREfmumGeIte7ytnDSzJ3&#10;1FoZYmS8ueLzX//azcdTcMEM87kkdIkKpBTYcf9arkIa1pQ5EdKKy/MHmJlXzYMyXt/w7NOPedS7&#10;4IpFwaIQxWHr0pSHVZUYlCpG0EiWyO0uI3Hg4uIRL64KKSpl3PHis8/45d/+go9iRLXJ33eJ0sQp&#10;qtxDzVQCgvuEmiTudhOpP2O12iDiAklhroy3t2xfv/IuZnQvUFdFXhSS7/mAaECbXyMaDkrBq9WG&#10;/ZSJCl2tfPLJ59xev2YdlNhHJGQ0QBVzPmdLCE1dKVmCElNHMbjd7ukuhhbwCCkosWSunz6j7PbE&#10;FAjJWPxApanC1mYPpDEQUoOUS8BqwLLw/vvvE1J07mWFXgJPX7w4SHuF4ImeB/bm806IjdYnmFQ0&#10;RDQkYlxxdzNy8d4GCRGyNPXU3/8Krji9Yul1ighdiIRcmHd7307xMmLAt8/U4Y0H3CE+p4dG9aim&#10;xDCwWp/6PcKStHnxVVm2+f7x993+dlrb8az3wjUCQVxhugjNfshfa1eod/VbvP1VndTl+Ve9/uVN&#10;cWrIcZKqeCErxkAthXk/ApUU/HjHYJiMIBmRAQRimJFkSBcJXSRd9Nh+TT+c8/4HP+HigwfsbXJu&#10;8MU1j0/+LbI3JN7QDzO5tALrDDXDky8mwhp0481DHXbE4VOQK2ZJPPjoA1K/YrUS1oPRxUSfAn0f&#10;0aTeDbSE9Bvya+GTL17zyWc35HnFO+88YnP6gNBv6PuelNIbQpBvuxccFwH8iVKkErTHauYknfOD&#10;7scUe8W43zMMA1UipU7uC1o9sVU6MkpgRRejF0rMqE6qhmbP5Q3L6F3WY9EdK21bDJF8SES9AEOD&#10;vbrIVC7laI2pbwUJUKpDL5FCoWKWHe2iSjWfc6uNlLrHbCbEimhmmu+Yxlu/59Tp7/txh0xesOp7&#10;6Hqh62KbHyBEt+sRbR3GxoVdtD5casOah6zb9aw2a2q4Ysoj0XzOimlRtNZDcrjQu5Z/+r4eqe5K&#10;peL37rGngy0w4eV+4avvka/qsi6J6puiU8sXF7AGcS7Zk/bWITcKlt0BYklSfSq6LzAsc9mCoHCY&#10;mz8u59730pWiF6C/WCGIEW1uiaodIM+mruYb+4FcBQnRr7k/8jgIl5VCCH/cJPkf4viTT1LdlDyg&#10;6gnqNO4OKr5mDkFq+ngc3ABaklbFA4SMka1QixBQgibQSCVh2rM34dVkPB93fH57x2fX1zy727Ib&#10;M0U6wqrDQucTmAklJOZtIZdICcI0FcKo6AiMhjQPrX4q3GyvOTVhNXSsup5ahTlnXr9+hb4q/ObV&#10;Ky5ONrx3ecm7F+ec92vncRRPz8Z5PkB3xXC+jyohBEJU8rT392r5EvRX8QCjiosGNBE/r0pKg7xF&#10;gakiJRMxTlJiEGE24bZM7KbK2WpFJnM7u/9sv06UXLl9ccVcZ0JSulVHiOqcWYmYCbXgFoGmDfDr&#10;FdXDkEPB8KvO/L0IhHzfTf37Hd+lmvjdzlU1obKhlAtq7imjYXPHUCqx21HrKbd7RboTus0Je9sT&#10;g3JC4erFY6br11ykRFKHLPl9E4ldYs/MkNIRhzZQLSBhYCqRi4cfslmfUGtGAtQy8uqzT9k+f07X&#10;B+gLtVdIgdTg9wTFmv+mqKMqtOvIRG52M+nRKVa987PpXZTn148/5/WrZ/zkLDRfSxdhmaU29IOL&#10;1Hg3wzyRNKXWyDwr5++8Q9cPBA10MZLGwt2zp8h+Rx8DISkaxTvPnuOhUagRihWCKRqT0x00MefK&#10;5cNzt+MJSsS59i8//Yzx7pYYFaJQ1bumHPxVaV6kTUVXAxoH9jvh9d2W998fEFGCKn1MxHlmur4m&#10;lZmUOjQW3LPViNEDeLR6wKfRO8E4JNcVtCLvvf++Q2Br8+0U5eb5C0JDnahysEAR8WOgi1puFHKd&#10;3ZokRkJa8fr6hnd+uPaAMYYGN/v9R64eqAUavSIInUbCOLO/uyW0znNq3dSlk2rqxQQLOF1FBIm+&#10;bmVTVBKr1QZ4K1FZ/mtzrhd3vz7Q+lZOvnQsegfUpcl7z1UvS8ekgZOWjL5WQMOhUOpv3QfPbxef&#10;396OQxfmEKXq15yJeuCVTdPe7UWCApmggkmm6kzQfSMauq0G0SAJOTvk8247IjoQ4xmbTsgYQz7l&#10;rLskDZk0DJycgcne6TndiqpwO9/CMJPTjr3ALDBOMM2Z27kSHq6wuSNuQZkQm0iBxikNpFVT+A0T&#10;U048fTlycxPo+ksuH33E5vwhBE9Qj5WTlwR14dO9LY516ERKIagw7fd03RmbjXB784Qnj18wjpnV&#10;akXOk8N7JxfSohrRIomudW7vz1mteIFIXfH4/oQtiWptncHGrZTa4KV+DVlpXUPxC2qex0OSer/5&#10;R4KLElig/+5dW3BqiNvGIEape2oeESY0FEQz83THze1LxLxbmqL/xAj9EFive/oheLdQl+NnmFVq&#10;LtTqiWpsCs/H8k+1Foo5ki30HZqELIWxTqxESZ2QOkGlHLRQXPDLXDW4uiim/P/svVmTJEly3/lT&#10;NTN3j4g86uhruntmABIEyeWCXPJhV0DKynKFb/u193rhA5cEBQQwmKN7urvuyqzMiPDDzHQf1Dwy&#10;q/oCMQCWi25rKYnOzMpKTw93c1X9X+g900hnjlS7R29t54h7utP79dK777eItH/PTkMcn3rVxl5Z&#10;70M/x9bQUzsNn7wTX/1Lall86LQ2prICHV9nNWA+nFobVG2vfrwuTwsNCY4Uos0EczTbgZXgz3oT&#10;Hj54TIhDO6q/GyTzvnP52qR6VurfyY////X6wTep641hRnugzEzTEbPmWrsG2695YY3eZG9N9lx8&#10;XoM78tXQO+FAEjczvJ4yT28PfLU/8tX+lldzZtYBueipc6Fqgs5n3XFxfdExjMzHSuw2yFKoY4E5&#10;wpxg7qnzRB5nJjswLdDbwkaVXVF6KkkgVeFqf83rfOTVtOfJ1Wse9Tsebbc82p6z2/SETde0AL7B&#10;17J4AHrOfhOfHu6OJJu5k5zTZAvBOGlZfXNpkzmMIhBSPD3oVIQUEkhgbrXB1ENNkcNyZD8uIJXU&#10;dYQAcy0wVb745eccppGPfvYxu8sLZluY8uIuy2aOpLai6a33ljtjo3c1VL6tcYfAtvW1ZvVHJPW/&#10;6fW7IKmIxzjMpSPaI8R6ljJTjxnmPdv+ALplzAuPPvw5oT+jLpUhJbpx4vmvfonOB877RGoP2pha&#10;7mMMYBMESJrabCuARJYSuRnh49//GV03cMyFGAPL7Z4v//y/oOMe3SjSQU0gMZAaS6Gsms8oaIuS&#10;CXFgXhL7pfLg8kPGo7ctwTK7KNw+e0IMRkqBvsd1OlKpshCDx0w4XRdQpRIRc7SjSODTjz5BNRJD&#10;oMuCzCMvPv+MVAuxRddIs2j0RtWbNCIsFM8GbOn2hk+zN9sLKsGNz0pGx4n9k2fYMhM3AYvOyJAg&#10;6L3mNyjeRDY0FYlUC4xF2FxcEmM8uUaGupCvrgk50w+Du52uzs9BHaWNBrFiKh4PgudMqgxEei4e&#10;PsKk+nk3I5WFqydforU0p2WQaC3GxWNJJNBcVh0FdoFVh2jizc1E2uy8wbK7wuyveQHfo582UzFV&#10;1AybFo5XV6iYIwvU1uD7+9MEmEh0pomBD/8I1JbJ03duziOEhlZVdEVOzamV39Wgft8yAjW0EqSu&#10;e3JtmYqAehzMmotrIl5TS/CoJKDa8o17wH1d6jd9/q2PvQd+qzBe2wZrpi41L+RlYRAlxUhhJvhU&#10;F2vXpUUQ7/Op0WHffrvlaBtS37E9v0BSj6QOamGz6cn7QtgviFSXxLRGseu2kISLB+fUTaEMB3Ks&#10;1BjJOjAvA1dLxz/4oz/mWCPLlJnHkek4YmVhMUdlj4fCcV4Ysw+bNT7kg08uOds9ZthdEIcNtlK9&#10;23D6PoK6RgRx79y8JbmJ7bqyHSEsbDYDDx/+HjdvnjONzxi2AylOaBhRgWUqiGQ/SckI2jICzM0d&#10;TxpGs5MUgZPK0F1iT++dVaotVPHG1w2e8EGU+cdBaUibnL6O3tUDqgXUc04d0XVtqmpFQzNfsgVj&#10;odaZaiNWR6qNCHC2g/NLOD8fTqhpCKChNmfl5hKFnUqpu5zM4IZ/4gP3tV6p1SgU5jKziZ1LHwKM&#10;ZURKoE8QOwUpWMkEEohTlr1kkeZ+205da1BpX7u7Add8A3dMNpUT8+y79Nzr/xd8AOaSK75Wf3kz&#10;5o0qtemMq2G1upws+5BPTvugnTxhBGl7jsu5wklWcEeRXSUH1gYV7hdeiPXOUMmR7vbcMYW44b0P&#10;f0q3PaPa336H+E1DuvtIakrf8E0/rrfWD75JVRWWCnWZTwiqO4mJi7UbOGdy18642ZC5Bbz5QxxT&#10;JARmSWSUscCxFr58dcPL48Tzw8xVNm5LYtYE/YYw9Mwy+saMoruBLYElJJZwzeH6gEiPLYU6FCRH&#10;YjHq7GPJOmbS+QX5dmK+OXJzmOiLsVXhPHX0IqRtoubK/njg2fU1WwKP+h0fXj7i0dmGh5cX9F1i&#10;0/WkGJEa/HcrHl6eQjzRNKQ2ww2csoFAuNccVsw3We7RP4IQkiI1UpcMxWk4KSgbHXhAx8EyhcRl&#10;tyFZpsyFpWaiVmRcuDnumaYJM+ODT43+fEPQiIcurI20b2D342akPZhOH68Ppvb/Km/b83wj3ffH&#10;9fd6iQZyjsx1Rwo7MiOHww11f023OdJ1HWO55h9++o8psqMuC7321Dd7Pv/Pf4LMR/qNkDC6qEiX&#10;3NEXPCoCI3Se9eY00J7DVHlxtfBPH/0EIVFLoRsC+bDnq7/4C7biWXt0gdIZMTZqKa1BC40WpS1v&#10;MfUc50CWgY8++gcso9HHBMtMnI7cfPU5uz6BVLquY8ajFYjqOrqoSDT/WL1BcR/wDguJ9z78hFyV&#10;jkBdZmR/5Nlf/oKuTD7Rj3IyDWJF6NSQoITkkRkSAhWlVGFaKqk7Q7QjxIAdZ+J+Yn51RTAjRKVq&#10;QULTPTXN2qpFtRaYLBqZi0LYotuei/c/gNgzzhnRSsiZ+eo1cZ6J5+Ixj+0Yq1QqAVVvgpyGLBRV&#10;VCKBDVG2pJQolhHdUG3Bjo52P5wzqVd35tTWUEtw9/fGWCQYafD3KxdQixzHyrB54BmZtRWG33F9&#10;ft8+tOZOKnemKWKFcjiwf/mKDkdQY6O9SaN3q7pmOgShyN05wCK5gBGJsfffiZVa2TSp1uiwJtTv&#10;6bC/a4hU8YYrE1w/LZVYK7TGpYhH+hThlGWYg6KmBPPUTcmCkL+R1vsu+reez7f/boNaWvn+ribV&#10;qp0y0MsJ+YFSi5vRmCNWURRb2UdJKEGocaV7A0GJfU8uRp4zx1K4rMomdWxjR6eFrbhGPAShC47o&#10;1yAeB9UP2EbRzQbpz5nyjj5v+cN/9j9xWyLzYWYeF/I8sywTeTlS6sw43nJhlTlXSg30wyN25x/Q&#10;pwuyCJBPaP59mu+63s3ihHtNljiVs+s6oiZqnkka+ODxH1LniVev/5Rl/IrUL/Sd0oWZCZjK1DLP&#10;BzQsiMxYHV1iUOdGU9U2gK4giyPUON2aFT2XilaPfHIzx1WOVJtyuhK0mT1Jbc2qnSLn/L0uoLU1&#10;ptIaiIISkVoxCkFc54sVlmmiLCNdNOQM3n+v42wX2Gw23jRaAcnUWljyQoyny+s0jFoNJgvudVJr&#10;swyzdQDg/06uTkHWPmJJWpOqPAiBmKqjy5ZxTSsnsMW3DHP6cPuH112k3hsqKV7jrvf2iqjqPXBC&#10;23DO412+fv+sDaM3rcKqj/Uf3kCPUpBSkIYea6lYLtSc7647MXflNQczQpMSvDsCE2ja+laLv1Xv&#10;FYK58dbaoPpzN1C1Y6kBiRve+/BTht0lh5bY8Xe93tak/ri+b/2gm1RrN0IphWkcycXNe2IISC3+&#10;2BKjGD5XbQ8rsxakbRDEHWZLcOR0InJTjKs5c7UUfvn6Nddj4SYbdDt02JAIZFPyYlgNPgETIXWJ&#10;8ziABJZSydVYxoUTtThG17z1kbIIlgJjqIQYkE6RbUKOGVsq45KJSyUWYxsCZ9vEMETKsTBOe149&#10;PbJ5rlwMHQ/Ot7z38DGPzi/Y9hs6BY2JYLXJHVas9M5hT1CnvPkIHoB8r8mrbcOlafHWjS3XGay6&#10;zb0KfcVpQRrZXj7mkEde3FwzjiOhE8b5hnQ+UA8LX/zyc5a58PM//H02l+ccpoPr39YHGiv9uB3D&#10;O/WRCYS/wr7w4+bxA1mmaNdRFqWEQIwDiz3mOL9POL4h5z21M5YycvHoU0o5oywTKj319RNe/vov&#10;eDgfiZsODdW1a7GScV2MBWWpCxoCWStIcPr/rFztC3F4iFcrmV4i83jgzdMv2QkoGWuUWQ13BjtV&#10;fGgmQZqTrCLaMZLIIfLwvU+4HgObTYLbEXtzxe3Tr0hSyXlxB0oRJAmxFyQZlrwwNhdnUrXDpMek&#10;Q6Tj4vI9nh9dk8k0Y8c9b776krQsBD/Y5ux79wc113um6HmrqlQL5KrkHIhpB+oUw1IOpGkhHo6N&#10;AiUUdfTUtMkGZC2UHCU2FYq6S6ikDWl7xtnD95hSD4cRpBJzxd7sCdNIkOJ7ReREba4UVCMmHiBf&#10;RSiimESEAbXe/QYwQgx+3o5HxhcvkWUh7iKipdH5GtQreAHVhJYpRbLAkoVgibkqw+YMiZE81ZZT&#10;+9ej/LrBzOofIASDmUItC3UcmW5vGRoCGsy9Bvy9ohX/AULFJDsVEDnRvGuNoB2rWlTuD/skeB/5&#10;Oxd4inhSIp4zWVrhvCI41em87Zo/eQsouFmLU95PIWPvID5fQ0zfQYKAk4GWiaHVi3KlyYUDSC4E&#10;iYgVrFSCuD589Qq37Bpna81zlbVQ9/s11xnTrT/vho4SHWHHmvFNzsiyIPOILMEpnAG0ZsQCKURq&#10;cJploVItU5eFaTmynwKLdWTZYl2lT8JggFVyGcllosxHNucbRCOH/cy8KKm7IIQd2UBDxiyffCPe&#10;1Z6+yyy6T1d0LC3T9ZEUNhwPCyH0PHrwkIBgVnjy7IaYIIUOjUesHil5RjkwW0D1AHJE6DASwohX&#10;F4VqoOZ0aqmTD65scY169et6PTxtSFsQ338CPiwqy0gVjwSsYgSsfexIeYyNbt4gVjNHYUsplOJ1&#10;n4gQo2JWyfOBXEZiEjbbnu1GickpwaUsIMWp1p3RfI3uzt/pPLZjtlYzrbVL9S9arVQq1EKmYJ1R&#10;U+VoI6EqhI3HDNlyum+8Ia0nOr7jmt6Uuzu3tvPaAJHmB7EClG81n+v9c+9O/W7HX2161/vf4C+l&#10;FKxWv6erOVuvQs1Czdb07feNrtr92hiM3NOiejP99p6z1nixocHSfuf1EKooRTfM2jHRYXFg9/Ax&#10;Xb/l5lDQv/se9a176Mf1/esH3aSCa1tiDKSzM6plv5FqRmoBMZbmcruUQsnZ4xvEH0ZWA7YYqdsS&#10;+oG9wKvjzGdv3vD59Q0vjgvHqix9T+2T69GKPyxDcf7epusoFpkWpxOpdFzstshjIYXI6xevSSFh&#10;2TjcHt1AaehINZKPE/SC7QqMA3JcsHEmjwv5ODNPGRtnDqVyUyYGM3YpsonKTGCuUOvC/voVz2/3&#10;nA09j84e8MHlJY/PLznf7CjHCS3GkttmU3xD6WJqxiwzzIXFnBIdY0CDstRCMWOaJne061JzEFXy&#10;NLuhAZBEudyeMeWF4zTCnNmFRExKjkasC+O4sJSClcTzL54yzzOf/P7P+fDTj9iPb1iK3+yhOZ2W&#10;eUFCoO87bxJoW9yJdtNovI3i8m5L+tZm/H2aqt/x6/9fr7/t4/s+Oq59X07r9/6A31HTtzj1M8eJ&#10;pRg5DMT+Y5blhmdffc7n0+d8+POfYnLO7U3govsUbm5589lX2OuXXG4i240ybCOLjVSMbrdBhw6J&#10;FUnCWCaGfst+yewePeKzz0b+4A//Fd3mQdtDJjYCL59+RX5zxYUUHj86J3MLSalRvXAVJUahBqWw&#10;UKqx3V3y7PbAcPF7XNoFMV6QYo/lwjYprz/7Jddffs6HCrvdlv3+hgcfnfNmHhkebJhtz2635bbs&#10;GdIFOmyYLBH7M758vmdcBubqRkJUd1d98+wZ159/xqfbnhRzQyWLU3M7145W8SZTY2CcM2G7gdAx&#10;zpW02bG7eMy8GMc88qhL1KsrDl8941GXGHYdmZFuSFhqLroxIEFIKuQAJQhoRMPA9aHw8CefIu5g&#10;p40AACAASURBVKmnFGOTOro68eu/+C988ad/yk8fP3bHzeRxOJKUECoSDCPTD5FjLaS0Ie52MOz4&#10;9V9es3v0EzQmrAssuXLZb3n5+Z8QxyOPz86wetvej4qJOBKg2prrBZPMlCtpe46SePHqhn/yT/4F&#10;qTvj9jgybB+yTPN3Xp/f5Y7rRZhRlkwhEzWQ88Jus6Uc9rz87Rc8EmHTd9AViiwUK9TgbsW1GVxV&#10;qWy3W7IJIW24fT1xnGY2wxkmqaGpzcW4RU5os8F/l+L37lrNs+4ojneInaHoklGFy67n6vlLPvzg&#10;EdM4sj+8Ybcb2JeJIQYWM0I3cBgnSjbOLi453B7pu0ifBl6/fk1Kib7vGcfRaeT3GtVvi9hYqb6V&#10;2lB77ksWHUmsxnF/oGZHzUWNGNSHFroBiagMzbsiIa3RlEaF33QdoRNir2gXKEAXI4yF5fiGPhh9&#10;gsBCCu0YmElpoLI0b4ficTnB0AS9JobQu9Y7B4oERKNfE3nBopK6DWkYWqak0u96egYfPtGT0Nak&#10;lrca0PvN6VpI3z+Pp1cpIOrZ7xLY9DusRuYps9n+nD/8xxccxz25fubU342x2wkhzBxvocw39P3E&#10;zc1Tzj/Y0nWZvFwhpJN8Z3+8RUIlhEJlwWrGxBzdDIGk6cR8E/Xoktp0ljVnr+XCysLwRimI42ch&#10;KMs83qM2mw8uBYIoVAgaKMtCmRe6qPRdZJ4EVNhue2KawfweTonWcC2OwMtd04XdoZwnxFMqtbi+&#10;NpjXoqfzT8EoLLbw4P2H/OWfPWXbCSVUpryn7wOqRi4HStbTkCyE4PuierZxLXMDYwLWhkKqTmEH&#10;KDmfaLY0mu8KOgicpFq2Oqyv95RKM9psTI4QTrDmCZDIuQ0r3NwvmFHzTLBARJmPzoRbGQz3SwW/&#10;7iohRFria0NWpd1n0rxEajufdpLg0W5hE6XGDc/3M+H9M25uhd2HHxL7M+bqBOHwDgPj/uvfxHrX&#10;eGzdB+83qPf3pfXzK+X+v/X68e9i/eCb1LUG8Idmglzd/MLc1GLVUg1ANlgMSvW4J4rS9QPjAq9v&#10;Z56NI1+OR744Hnk2Z67MqF1PIYFFqIFoSiwBtXaTL07H6ixwtz8Im07J245yvnHkdipw1lMWd8vN&#10;i5GjMDsXkNUSv++EuO2Iy4ZQjOP1DSVX8rQwzYVxqgxV6GphizEZpFJJNvLmkLleMi8ON1y8fMEm&#10;BH763ocMMbFNHf3Q+5RvWjjkDOPCRbdBgsfQrNqhmgu5ZpacmzMmbqmOoyslaXuQuM4oIPQasZAo&#10;0YsCMSGX2nJqfSPLWrD9zJT2XD95CWY8+uABISpLrizzQuwSm4sLcs7cHg7uLkw7rw1lXYGOd5HW&#10;H9cPcaln0oVj01EHsHO0vIfpxHx4SZfeJ8ZHzPUc8pYNhWdfPcHevGIYIqHFfBChRm1/aFmj6khq&#10;zsT+glIF0w1nD35CtQ0pDWzmSloyrz77DXE+MqiBTYgWrKE0NQIptCLZC2CLfvwmic+fX/Hggz/g&#10;MEGXzliWBS2Zw9MnpGnPoOaGG9ocPFtzItERRaLfDMtSPG+RxHGeePThxyC9N4mmdMDh9UuGPLGL&#10;4YRQ1gChGTBZMM//xM8BYuQKoe+oU+DBww/ohzMOtXpMDcrNV8+Q/ZFNp5S6YD1kKUSVppW1UxOx&#10;FlIWBJOecRH68w1FXdqgxSmv49Ur0jTRSyHEAMnwL7aNtmnHXAMVqBoc+cgGpSPKlhgdCbXg9D85&#10;Hunmgkil7yOiC9JyPD3zUQFHVxHQpBQxQuypS+Ty4ftoNyDaMefFC8Pf5epVR3615d0CUDPL7S06&#10;NwTZIFYDc22tRyvRNJ/FkT1doz/c3CumM1Q8zxveLtz0dMT+u37X+iZt6Pr/yQrnAtdPvmBUwd68&#10;ppZrQhk5s5FgEbMZK4EoQpANWjKVwDmATYz7SLp4eIpK8Qa6RSC9Uwjeb5K/ZqTEXXd6omVay2dt&#10;2jpHaQRq8cxjAHMdMxbcAVoCshpRiSHiaGNKntNY1681WqdQCMxOsJel4V1CZHG2kirW3qcieGOo&#10;jrJZY1aYFwAUcflRVUEsg1RMhhMa6IhaRNefImsRrW81n/f/f6U6r+vtJrU9TE2Q0mHSQemwKqh0&#10;IMo//xf/jl/+6v/k1auZcDaw3U2YjI5G7oSnz39JlS1RKrvdYwI7oIMq5FoYes8SdidlBxAqnumu&#10;Wk9XYqmGFT+n4A2oBtwcrRksrQ0hxa93rUaXFNFmeubOQl5vnNBFb4aNyvFwy83tFdO8Z7sb6PtA&#10;DAXRNeKk1ZP3mtP11Nm9JtWqf70aLptqjLWVJSssTli1gMWAdQHt/XdEQROIVqL63/XjNyBTi2DV&#10;9wRnQrhju3uJRKotUJXcAJkUg7t+t6vfzFpxy8k1+w4Bvrt/1q8XVl3rer546xevtRIlUubRa12L&#10;1Fk4HudmNBpODerqUr5q38XWXFRAVhR1RVVp72uL32Ftd4MPSBGyRl7fZj75gz/iP31xzShn/Os/&#10;/l948P5PuDrOhG7retnf0bzu+9a7e813Iak/NqZfXz/4JvX+EprBh/huEtdbRIRC9KkQsGq3Fagz&#10;3M7w5GbiN2/e8GQ68kqEG40sXWTWiBEJNTbnMUBqs2KHmkuLCPApNeYmHtsuEndbyAvjcWa2SuoG&#10;rArTNMM4O1tLIjUplgSbMmVIaMUdwA0YlDplxnFGjjPTYeEwF1KBQzZGg75AqJVkC8NS6JYDgykb&#10;U14dRh5sNjw+v+TB9oxt6tE+euxESUy1YM35cg1SRgNR1Ce7suoVnF5N8PNQDcqSiapoc5Ac1vfB&#10;QLIwUdhaRc3pLJKN+Zg51DdYMQ63e5IKuwdnDKF317xsfk4E6lLhR2H6f+Prd0FSf9eHy51yxfRI&#10;kUJh4wVruUAYieEnDMPHiFwSZIvmSLcI17/6NWd5ZgitWIognUIPlgI5CNYpJCF2gaXCZthxNRZq&#10;3fDwvU8pdMQaPMx8f+TX//E/IdOebQ9SJ2Iy6uqS2wVqVKL6hDg3hLVgIJEvnl7xs3/2U+Yc2KYe&#10;aoZl5OVvfkWcjnQbj0NI6k2JRMFCQXthYSZEv2fmxYipB+0Z54nf//T3qBIJ6i7FSeDl55/RL5nd&#10;1l2GV1Mju6f5pCGKNHdeE0FTxzRXPvnpxwzbS65fZaw3tBae/uIXhP2B7dlAsYXQKXXVpDbqJcHL&#10;a8WpziYBs8RhLDzsd5QQKbMRJRBz5erZc+Iy00WIMRGSUkOzkA3O+jAtTtkNCSQyA1RB6NmkM0KK&#10;J72mZGO5uSbOEzEKferIOnrToGteqcd8uYNuIXUDx1oJ3YblNvDR+x8T0o4gHcdjpg/xVOT9dZbh&#10;mmAtq5YLrBRuX76EeUGT08UDRpE2RFBc66hGFY+BcKdjATyWYXt2joYOaUWk0VAiWlMia1n4Vz/2&#10;dxGKrhae/D//nv/8f/3vhLoQysTTyy0xLGy2isVK3bqMZVEl7rbM5lm0t+cXvHhTOf/wn7M9u3Tt&#10;cCmnxirG6JKRhuR+G5LqE956akikPfvvaK9eBJel5bk2F+/YaMGmocU1BXccFTk1DRqclp9LZrPt&#10;TwW1akANSp7BCsEK0oyYdKWPa0Y0+DBGaqOViw+uWuyKiDtV6733QtamUpJf50hDPFciqCKyNgPa&#10;aLLfvge/i6S+/f8FFfW4vdBhJWI1+kZgEUTZdInf/weFYZN4/vJPyHXi4sH79LtXvHq1Z1necHP7&#10;W168KByOL9l2l6T+nC4kTIxprm7uVYLr3KtQELR5gWi3Jamzt8zMB1zWrlFTyrI2MveGFOo1gihM&#10;04Sqm1X5vt8QLRE3bqo+lLCSGY9vmMZbQoS+r6SuEpO1XFpOe5V8w+m0FSmtazPofzdECBVi25a8&#10;8XMCbV4HaslIO8XmSlGIffsmKW1wElv8mVGqkWtFNRK0Q9q1KUREEu6fEu9Qz1pa82ynpnQ1TqKd&#10;Mzsd7939cyqExdMeqD4IODkHt2tnmT0hY8lQx4zWxDxW3rwaKbPRtcZ0/RNaMyq2UrDvqPP3G1TF&#10;2SumbQjRUAgzXLZBYNGeukncyoanNy/5yT/7R/zBP/0X3ErHlAvp63Lrv/H1XZT5db+CO8T1u2nV&#10;P8z1g25SBd84Vq3L6hB2KlzbRbOUymKZotHpoW0jGYHn1/DszcLnr295dpi4EmHuOojpLgvvaw+B&#10;imn1qX1pDxBx8fjqFhwVdKMMY2SaRoyFkDaEkLCobkZCYKkFmxM2ZmxasKUwL4VlcQ2NPtzCUrCp&#10;ox4m8m5BjwthLkxLZp4LfQ7ECp1Bb8pgylSFYzVev37GxZueB29ueLDd8mB7xuXujLPtjt2QqGVB&#10;imeNWcuKVVOiBoIEF//Xcqd5UTlZ+leN1HsPkS7Gk6mRiJBq9o3LMlorkgs1F+ZcmMotZV74DYWP&#10;f/4JH3z4Idtuw2GeuH1zg8bAMDgF65tamR9R1L8n63fMWtUafZotGUMoEt1J0HooF+zSTynTA65e&#10;F7ozhXni9vmXPP/ln/Nel+ijF1FFWqZpUkrwbFNTIYsRu8QkC7HvefP8yFx2nF1+RLaOOs1szLCr&#10;G578+V/wSZ7ptgGl0PWRvVZqVHIUYhB6ca3V0oxZggRKVSYJnD/6iKjnLLMxpI5yfeTqt79lWwpD&#10;l9AU7uiaTRunERYrdF3n9KhshNhRJSFh4OF7HzFnAwmOXpTM889+S18yG0mOIp8cfnHN59q0qjMl&#10;NESquiHP/jizO7tEQ0eulaBGGUee/OKXxHlh218AE7ELSCgtE9YLJjf19Y/djThQTJ1CvDsnuzMS&#10;fYjYlLl69owuL/QxuAtxCmg0qlY0BjQWLDiaiwY0JjerQenSjgeX77eirRJihx4r4/U1qTh6kUKi&#10;qru7Ol3Oc2DXVBZr54UKqdswZzg7e0ypgqTmqiz/dY3eW5e+QLbCoAGba6M0eoF38/I1sVaiOrKX&#10;GuI2SsECrAZX4Ki3Rje28txB5ezssWu0S4A2RAzc0eFWs8CAI/Lftb7NfTfVzPzVb/jtv/8/6OrM&#10;xSaRziJdl5HHW8ZyoHvUI2c9UxDi2RklJIgd4XDO9SsjbD/FzPO41+JvRVLva1O/uUEFcJMeWZ1f&#10;16JY74pjMWGeZ9TcWwwrpCAUSsv+bec9rM0Np2xMVcWycXZ25o0DgSpOYczLasxorTgvBK0tE7ag&#10;Uvzv6to4rE0up+Y0CI6LissBwBFdwE3BmjGON6mtlT1dc05vdf3fN9Mdv7tgDohFp7fX6PFYq54S&#10;Raxnmo88fPQH9EOgSuXN7Z+Ryy0pCruzju3ZDXl+wVdPrsECMezouw0p9agqF5fb09Ahho6UelIc&#10;iGFLCJGr16/p+57tsHFH8daoUoVcjBicP62rQZZ5I1NyRqoS1XPWVydZN0DT5nSsjMdrlnyglCPV&#10;RlIH252w3QlBR/qEo5v3m9RWQq6NKK1BVfVXWQEEcwJLMEg+58KqEzlauBJWC5I6ut3A4fpAFgiD&#10;tsFDptYFFU9MgDWxvrEAqFhZwBJmEXdV7jzOOiRUItM0fe2+9CxubxpLg31PbsHcR/tWN+GGUDck&#10;NZzYB8Y8e5xPXYAcUXqOhz3XVweWGbp+Hap8w3UmtaGn7WRx//o0oJ6eDdKOs5qCRAodkw7s3vuY&#10;//iLL9m89zP+5b/+Xzla4tX1geHyPZZav2M88ze37u9L61rdfd9Fp39EUr++ftBNKnCiWfiAeFXY&#10;OLUEg4KQcQH2ytWfgasDvDwU/ssXr3g9Fd4cJw4FSuyo9FgOkKFrD349/bDipiCNKSPW0Nk2wXUr&#10;9ta4xUA3BHR0VLAyOyUrQtQOjRGWBesCpIQNCVsyZZyZx4ll8fgHOkWGhGwUHTtkXFjmTJ4K082B&#10;mA3NlZSNrlY2tbIxZVOEYduRq3GY9ryYjmxvbniw2XC+O2PXd3z0+AEpCSl1bqRUjFoqc6lINTeH&#10;qHbqI1ZiRpCIaWa2jJkRNaD4w2gwR5anklGJkI/kMpNNSLTMQgpVF15/+dx1JhZ4+P5Dhpg4zJPn&#10;E/YdxfK3bkTfnqH64/phLJ+2Y0ZZzWT0iFcYFakbyI+4ehrZb6/4g//uASns+fLX/4Gr3/yCn4VK&#10;DEptkQolKJYCJQpV8QqkzvRpe8qCu9mPSOiJ8Yy5dlAWhpgoVzfU61uG6LFXKoUudBzEKfJzFEJc&#10;jVEgh0oOkIKyFOO9Dz8lDBf0+oCbl0fOHvbsr6/Zv3zGLgpDvJtwl2ZcVgKotuiG1lSHLhFCx1SE&#10;ze6S1O/YZ9wBWITjm1tePX3CpRkDjkhqVDR6ZEQN/ndpVOeKoSkRUsd+dOMWCT1zbuhqUPY311x/&#10;9YQdSq9KDoJ2CTo7RblIbNTppi2Tk77dKb+biwdkhBASSd1J/Hh1xZkpA5UQBYsVgnpEhAoaocSG&#10;1gZFUoeFQjFl6M957+FPKOYRC0GVZVm4ff6C3oRojZYWoK6xOxod/WqRORrwAUow0MiUFzT2jiok&#10;Q5PH5bwbj/Vfs4r5s8lK9qYlCuTKzetXDDGheI5lVL/G1+EBwWmkEiu1NVlW8YLX4PLyEUJsuHUA&#10;yafqe/3PbG3Ov/8439XWmhnBCg/VuJgObIPxQZ94mCopLjxMmYOM7vAeKscEmoQaEnSFFIxYjWW+&#10;9X+rRaesTeiq6YJvb7TeKhDXJu7eK+23V+ykHQ5BTj+v4FTvqsUNqLS6Dj34/UXw96McC2e7C4J2&#10;FCJJNt4oTbAOsN/Srq1xd6xOqXdRRapKlYDTiv067MDJweJI6QrlqVSPcRO9F/MhKwB279zcXYDv&#10;OiK/+7697deQHGk0H/Yg891A2GkV7DaPOI7XdN1P+aP//oJnLz7ml7/5vzkeKg8fP6DvrjkcDty8&#10;OXA8LEzzNft9ado9sC/acQikuGHozxn6c/rukhQSZ2c7uq7jMAx0vScUhBhJIaEhUMvkGcgkNChU&#10;o9ia1dlirEwpRbyBND01xYKSklHryDhdUeqB7QYuL5XN1vXsseOkPT01qG+dL39tqTqexrI2sEA1&#10;v5fiYi5BwiN2VfwbqlW0g26XuFFYKsTOzdasLtTqRlDS4lRUAKluwFUrtUiLFQSrAZWertuisYe3&#10;MrzdSOr++1trbc32SvHmpOHm1Ffe1zDbaeCBGWQoS3GgxiIiRl6E483C8bZQF3V3eXANrhkn6821&#10;ixdniIitQxk70dcNI4jr8gWBZlxWJTJLz6gb3kyB6zLwb/743/HxP/rnPN0X0rAjpM7p03Xhb3vd&#10;H4zdR0zvslLvns0/oqhfXz/4JnXdg1cSgdPZG9Wh0QFDcHJMbn+uRvj86Us+f73nN0fjVhM1dkjv&#10;YfWKosWddf2h4j/DzMXgpeW/uZV+cGe2doNXcat7nxsZ3TYxlIHJCtOcGW12vDcER3xUmyW3In1A&#10;ck/uO9h0yNLMiAAthvYV+ooOEZ0LzAXdJOpcYCyM00QYM/slM8zGUCuPh51rQxchLpnDnLleRobD&#10;nj4IL8c3nA0dD3fnXG529CmQRD3uoDqvNzaMGtokcT3XIZI1t5mYb24RN4wi2qnQKKUwk705FcVK&#10;IVOxcQGDl0+fQfHJ1MMPHrHpeqaayfOCxvBWDM2P68e1Ltcmr0o+pUrB1ItRqfgEOj/k5hVwdiCF&#10;yDZOPPn8PyDjNbveA9xrMEwrpAApUGJD/1psCsGny/Pi2XCX732ISY9oRxoCQ114+sVX7Excg6WZ&#10;LjaDCBGqCjl4rEV0sY5L3Btra8mFjz75GRY6lISq642effkF0/VrPkyRFL2wWREUTYEsbnqkDQms&#10;QN9vKCbsb0fOLz6lmiNr7Sbl1bPnHF6/5uMQ6EXceTT57ylRT1Rfj8hp1LUYkBi5uToybD9oua4+&#10;gAoBrl48Z7655aO+R6w6yqsg2nJSmw5VW271ipSJRsyUftixvbhkzpltcCrlfn/L/s0178dAL5Uq&#10;Rl3dkKNCuEOlyvr5EKlq1Cz08YzLy0c8x5v4Cuxvbnn99BmDCF30gle13kN4HVKR9urmTiDNrb0W&#10;p2GauIY+xB6py18bSV3rmVV/6To9p8/tr94wxEDQRgltBd2KlKzvjwSnphaMUishJIIqlxcPWyOk&#10;pybJH42tRfWKtj0qv/34vy0KBvxS2b98ieyPDGcdu1rZ1EJYJuIESUZiKVALMZtfTKFDKFAK0zhz&#10;fq+Hul8ArsjF/Z/7zYhqM2ARweoas9P+PV1bcpiX0amVqlipxBBYqFhwGi66eHMZimen6hrz443z&#10;xe6CKB0LCZEeFSUv4aRZXCmWq9vw6Zy1P65Ndc0wjYIdRAlNSRxpxl3oibglqoSytKZ2RVBDa8hD&#10;O2d3KNa779N3Iare7EaktIZJj9QWJ6NiYAmsR6QjhB0iG2I85/FDY5oyL1//GYf9Vzx+fMnZGTx6&#10;sKFUqLlyOE7M05GlZF48G1kKLCMcj0duro+YPXPn7So8fHQO+HudUmKz2bLb7dhut3Rdh2okpcTQ&#10;b+n7nhg7QnCDIVFPZvD3qNV85mhcqcXTaTQzTlccjq+pFLYb2GyFYdPMqCKcNMhrg7ZWb/fQM6tt&#10;uB49E9XM37+yOHOuJUL54KehqkJtbBeh2/U+ZCruGO7OxsWHjBRnZ5yGM47AWsmURaiLkBehFMAm&#10;8jiR4gaNiX577lIGEWJrVDGwUl1vGvR039/RfHnrPqvVUdug96+NVXOpLJPH5GgN3Fzdcn11oGTf&#10;W6w2Ovv92Ye1Pcu8BoZv3j/Wz536YoFCJBOZpWOUgd8+v+Wf/Ms/5h//D/8jb6aKpQ3nD9/jxesb&#10;Ut/9lQZsv8u6vyfd/xjuzOS+CTn9sVm9Wz/4JnW9FhoT5Jv/Dt6cHoBXN5Uvnr/iyxev+Go/8ebs&#10;MbdxQxIlVCVWRYswtNFZXSomRtFKlkrRSpHimV5W6QnY7DSNGLQ1xzSaBcQU2ZxtmGplvt2Tl+I0&#10;YpSpzERxYoh/qxKioknRTSSUQp2j26kvlTxnSBntlZQNLYqNBXJFpuLxEoeZchgZD8XzWJeZXYVB&#10;Al0U5mwkK8w1EzBePv2c3dDzeHvOo80ZD7oNF6HnIvRsNMJSm9YgtpBun2JGlKCB2ntx1ML5AI8U&#10;SM3VLfTBje7FcDVKodaFWjLLVNAUWMbMyxcvKBhzyTz48BEaA3MpjQL0u1FCf1x/T5epT85NPPpb&#10;J5Aj4NQhtS1RLrmZFvav9xxurxjiE5588Sc82igDRh8jSyyOIIZAicHNjqKiQUl9PCH20zTRDRd8&#10;8vGnaOgI9ASZmI+3/OZP/5wB6GJAdWHoE6VmNCQvFFKAGAjW0JXQGlUzssHlg8cYgXEq7LbnHI9P&#10;+fyzX3O4eUO/UW9ucbdVCWApAjOIoclZImZGnwZu5szr6ze893tnYMqw2bIsgVoqT796wnh7YNOo&#10;x7PDO26UpLVF43gjtEojDBCNjOMNH3z8EdvNjlpxfboUXjx7jiyFi2Hrg6WdkFfdnyork1bUp+ne&#10;oLYC0JTd7pzt+QWvrgpnXaTkmZvra477W85SotOZ0Tx64S5v1YDiyFgAGjqV60IpRhJl6LeoLhCU&#10;pRTevH7NiydP+RDoU4fqggU5RQSdmhKREwVQW+7q4Tj7ADNG4rDldqoEKfQn6uV//VqRtRijN13c&#10;FTfj7Q271pwEpKE9fu7KSpeWSkzKLEsrNiFqJITAbneO1XuOnq2QPGWDykoDLt/bpN4dr7zzOeHV&#10;y1tEIkPaEEJP0ILZ0Y+l92ORGNFoEAN0AR06qgaKGqnvAS/4ViR1RSjuN6nfTvmVU6F60r6dGmtO&#10;FNncMh1VFcqKfhiinjlsIbsuUluTGqqzv1WpFTabHSoJKQllQzBlXJpAuOkrvYm007NKVoc0cTMf&#10;P98u8xGSD7kJRMSRUltp2Jwai6KxxRw16rO7kBGsGU1peev3f3fdR1K/1rRaRKTz4wsjhAXiEZMM&#10;1lHNOB6Es91j8iK8vn5JFx/x85//MecXj/j1b/539jd/jsk1XejYbLckTewWoSwe8/fTT86YFmM5&#10;ZsZZyMfEcVSWozItC6+unpOz124hwDAIfd8TmrPVw4ePibGjSwNd15FSR9f5n5h6drtzNCRS6Agh&#10;+nUtjg7XWvnyq8948vRzpvGK3RYuLpXNTumS5zlHa8MBcWaFDxaq63Tb+TNbr7tmamQtH1WUrAVB&#10;6OaZqFAaypoIVAJlAU1Kv1kNMiH1kdVlWtWwku8GLMHvy5oLea7MkyElULJiNUH1WqpKQbRjKb43&#10;x87jwGTVcIsDB3o//eBr9++7Wsv7Jmp+3cfQcTvNdEXJufDy5TXXr/ZE25I0olqam7Kd8k9F9ARr&#10;fFtzKnJHbV6PohgUEXKzIpuk44NPP+Vf/Zt/S9w94tn1gc2jh8y5sixusvl30aTeHfM9NkNb39Sk&#10;/tigvr1+8E3qyk+x1iAZFTPH9YpAVmUGbgs8vRr54sUbnrx6w/Vh5qg9kySqRBZzr5KSMyF7tEpS&#10;Jdem0GgUjtJynAqc3PmKrFOxgIaA1IgUl8+XCin1DEPhMC4sJbvdt/hkbHWrXagEcw2YU/P8QbTb&#10;dEx5YRkXJh2xIEj229tqYLQDqQuEPhJyQjaRMgRsmGHMLDcjU4ZtqXSLkWIlVaEPlU4FCMzLxP6q&#10;8Pz6mkvtebw548OzBzwadpylnp5mKoGRi7XNz6k2fehZFo/TkOyNuRdW7rq66Xty9alesEK0jC1t&#10;Yy6F5bawOeuok3H11QsoEGPk4vFDkkSnc7ZUa6Og5jQRNXnLJ25d8k4kimF3DnN/E+ve8dw1znd6&#10;i7/Oqm3qWIVGGbrzqpT2qu++nn7Pb5rM/BWUGt8VHfONA4FvPodi33Fuv3ew0N6bd36Ft77LDNB7&#10;1O63z7Oj7M6ZiFagVoJkdyEU3Fl3qRxeveLq89/SpS959dkXfNANlPlI6SI5GRI9JiKG2mh37sIZ&#10;ukg1Ybae49KR+se8/8HPILq7aRhnytUVX/3lLxxBqk7bS93Awuhoo4LE4tRMBJKgElHpdMW8TgAA&#10;IABJREFUKXWDlUAKPWJwPLzhg/c+4cXLG/ZPnpGPE7LtEM1oEKyrSCcEFbCMSXVzoCAspbJNHdOx&#10;8Oow8rjvWWJg02/QaWE4LizPX5KmI/F8wLqMxAyaXcsZ1J191QiaG5VYMTxzdSyJy8ef0u8eMM1C&#10;D2xzYH69x6SiQyCXawYJlCIYgSzh5JIcVJruz53YjUTVntRdskln2DxBJ9hSKNc3cDhi3cpk8axQ&#10;p2aubp5O430LZcqJZQmYKHPXUTUSLBKmzOHVG8bXV6gYsVdqKmSFIt6kr/mjqo5OVVEsuFHJYc6g&#10;O2IY2A7nvNq/IddCn752Z37t1aQi9vVXgE48hmMKAlrpM2yWQj2OjmipUKJQgqOFQiXUCmTnI4eI&#10;1YLWCanNeCcEYteTxZjVXWW7GqA26URzEhWUUJ0uXSTeDSSoCJnVL9hRqq7l3DpSYtWL0+XNkU3p&#10;2IRIpKDB2jOzEFLv7CMTpLruzRutxi4AUkqulS21GRkpOVenUbZIFnfda9rUpps7FYbS9JMrBU+c&#10;bltX11p8b2UpBLMTcoU6M0pMUCkQCjlmH9aIy3XcY8LRxpD65h7deODWECNcP6i0xr8xEUyDI2cr&#10;TNR0qB6tQRuGJH+Oi3tl+LPTO9T1+lCN/l61RsrfA71Dn76Hrv1NaOrdK80VvNHvNbhGVwzP0lVC&#10;31HqQimBzXBO1/WkeOThgz9k6IVf/foW8PdJLODZxRntYAhQ6kJKYENwZDYP5CUxHoR5HvnZp5WM&#10;X7sa19xlY78/cjxMLPOXzJNwW6AUH8SIhqZxHYjdhq7fsR12bDYbYnT384AgWvntF7/i+YvfsiyF&#10;R+/Bw4cdqa8oCzF5XrDXK/4cDuLNkgZ/r9bP+yDUNcjFBDUhYwytfusDyOIzia4qg/l4ZLQJtUTY&#10;dNQEOXt9E8Ub5ChGxr06RN25WSqUySjHQh4rwZTQaPtCq4mwk8FaSD3d0NNtBro0EFIEXRkT2lyl&#10;XQ4gLphuz9FANaO22gOBEIyi7oRtVpwWPxu1CjIpN1cHDrfw4Cy6ZI1MoDTkGJfZqac7VDXKWgOI&#10;Z7xaG5qIKYGKVM/NrSSKRCbdMOqWfTjjVi/4n//t/8b7//CPeHIzE88fYWng6vqK3dmGGAOl/O2C&#10;F/eR1PtN6rchqD+ur6+/903q/Qvi6xOLgBZOWU/SIh0wJdfCLIooXE/w+YtbfvPympe3Ezc5sKQH&#10;1NjRl+5kRiK1TYFie9Badft4qY0y5g8HqbLKW50Sknza5gHSilQ3WDATbPHp51l/SXyw4dX1G66u&#10;byBEttst07hAaGJ3WwMBWtMj3gUPaWCTdnDuTXSZF5ZppswZLTNSjJwLORsSArEfiBc9FKg3R5Zj&#10;5vZYCIeFOBdSNmIt9FXYdQkxt4wvpTLNC2+ma17c7Nlq4vHZGZebHQ/PL9gNPYFEyZkpZ8iZbeiw&#10;nKmzi/A1BqJCrv7xsmT62LkebR6pU2ZbhE4TJXQcpbK/mbCgnq/4es9Xf/5rlk9nPvr5x9zuR9KQ&#10;CClSKpC9MHAXv9rowG9dFW9fI8jbmrF3Gqd6arLeedKfmrh3K4BGnWyvwmqB/m1N39tTN0zvrmet&#10;SPSitTQXvmp3bbXhyIiI040QGmUaH5VYufdT703M7zn03X3+7czB9Thi7Nrn7rL2qmVWrUrXxdN5&#10;8+9vry1IXKycjLIAVhOtdSK9IhinKTVvG5+4DX899almxlILtdK03S14UAO1eAHheiDPmRunPSEa&#10;oVaW+cg831IpzN2WfjCuyp65TOzYs/+zX/OrZ/+JB/MlU5kYt5GSItJD109IOBDq/P+y92bNkmTX&#10;ld63z+TuMdwhJ9QAoEAIaJDsBklTt6zVZjI9SA/6E/qrem9r0SiZJJIokBhryMr5DjG4+xm2Hs7x&#10;uDezsjAJbSYj6LCCZ4R7xPWIOH7O3nutvRZSOqwJ4Cz7447HTz5hmtccb1fc7Ae22ydcT1cMruCP&#10;kf3nX/DlT/+Bj4KwtkJnPMkNjCVhrceVIzZPeCvMvUf7gEiHi1uOxzXXryN/8+ADus7yWq+Zbhyb&#10;3YHnf/9PPD67xPcJa3akcsQPDjs4ShxZryx5cExWahW837CLM3sNPPjku2y/8zF6tuarFy/4YXhE&#10;fzsSf/pzHgHhTLg1twwdEIQYerKr6rnOJYLbY51BbED8Jbfa4YaPCevvMOUOay2rUnh4DHz+d58S&#10;zgae7T7n2+eWVWcpXUfxHXMwJJfog8X0yqGMWNdhwoZcVjx/M/Gjv/kB843yeP2E427m0nW8/n/+&#10;GX15xfzQcnDKyhWQwtFa1JQarhkBsRzGmbMHK27GzCY85vlN5uKjC145uGWFL4GHoxKvrsnXt5iN&#10;IXYTOiRycGjw0HnENxEp0dqjagPObUmz4+p24sMPP8HZnvH2wCasmnBHarfYu+jEcq9VJg58fS9q&#10;6DQwHibmbY9q5DwlzNNX2MPI8bjHfLBl7ibEK7YTeleD5myVEoTbKfPw0QVxfsrDiyd8NR3wq49J&#10;Bo6M7AJY02PfJM67NWqPHMZbhmGLJoU5kcUTmzhWVWCO+JKxeaaUzByV0nmiWFbbDTc3L3l4NjC+&#10;eEZ8ds1H3RYzXePPhKwzfqVokFq4lA6THX1nqpK8FNTB/pgZVhdshg15mlit1tWbOxZCN1BQ5hSr&#10;bgOCqRF2nWvb3AMg6qmCaaBWiMJJVc8oOFUuwpqy2+NiQZnxvWXWqXqgGkcWw2wz2QnqHSYowVWV&#10;6TkGerPGhUB2Ge3WTCVRbOTq5ik2jmyco+ssEImasM4jXUexQugs2UZsp0Sd8UGg77l+PWFDIEkA&#10;v6qCYFotQepWEW7nHe9fW8q91eWOinhaA95JSN/elr+RalFKFMRiZQM6UMpCd23BORHnawtCLpE0&#10;FUS3dOGH/Pjf/q98+fTv+eLzn3J99YqLS+XsfI1yxTS+wLlI5wXNkcPtDbubRInC2eoB20cDrisU&#10;U5ogVaw0VxVycWjpiKWQIsxT5niMHA8ThzEyTxDjjv0BSrlbU6tgksU7g3XK9fXMag0ffQSbraUf&#10;EtZVaquQ6bqa8NWaxh2yJ9o0TEqq9O3W206RyobR6vg5WEE14QuIa/WLuZBKQjSjPtMPHfEKdF2T&#10;1Km1knEYSTYiDnoXMOrJkzIfEnGfySN0DBjpsARQe0LkjVTfaVGDxoimTJ5m5m6m61eEoUd8YI4Z&#10;MVUhGKTqgDZbHnGWVJS5TIipjJRsJwKCVyURuXrzht4O2Gh4/uUz9q8LnYOh6yEKndraO0sBm5su&#10;RCEawJRq39X4DJoFcsbgqvaAGBwjNweIboLtOdez52XsePyjv+I//nf/E6tPfsRnR8McthRjmVOi&#10;X3XATMpz1Tzh3eLL7w4YvO/c+3lGzvlriel9NPV4PLJarU7np5TeOv6vqOqfQJL6m7eKNRlbB8IS&#10;wKsVsrVE4CbB09uZz64PfLWfuYmW2QWy7SjioFQEpk7ILUXUqsxWPczqwlhYgvtabl6WjSz3A39t&#10;/mmgak4VUYMBFZwYOuMYvCNmRVO8S5rUUEw5JUfmLUqGnKgaxkD2lX6LEww9kivdNqVEmSPznJCo&#10;mFjow4o8ZdwhI4cZM0YYI3ZWXEzcjJFBhN44gjUEUbpSmMj0qtzcXLE67Djb33Le92yGFZtVz3qz&#10;Yu078s2h9XIJmipNK1uLDZ5V8ExxRgGPY+07UMWpMMaRKWdyVmKpJsmMmTmNzPMMpioLP/nuh1Xp&#10;b47knDEUvHVNDK8i56V9f3djAu5+oXtJ6XuRvW9KTt/dzDf8W97z+D2bmrYA3k1yaqBo9Vm7309d&#10;CTpNEGgx4z5l4q1HpqWxzreENFdqZvWu1WYTVGlPSu0xpi22p78h1UbhPtXJmOZ9Zuq4T6laN7DQ&#10;BRuaIwhGCtYtvSetilqakI/Wa+wWH89F8CJnMlqVpKUQ49w+n9aqbik1WM2VRv7lVy9IRTHWc3bx&#10;kIcPHxO6gek4cru/ZX021ERAI56EEcuclONx4naa6liUGROPHJ/dUj5/zfzqWKX+vcUEh4SIuoKx&#10;VaRGTMIaTzEZ5y37mJnoeXGTuXz8fcZowRrm6cBWHJ8//QpNM74zWBG8N2RrMd2aglLFvAtilNkJ&#10;WI8QcLIh64ZhG/B2xeGwY705I5REOh4Jx4TnTnBInKIBUlCMtW2BVqyCisP5nmI6BIfrt/jVeRUR&#10;8j1+yvDqlvzyms1if9EL2WQwjiKBbAzFpOaXGjFSEOfBWcbZUdwGM1xSpKfExApDefEGvb4h6QHT&#10;FXynOM2kZBD1JFt9H7G5jimrGKfYUn/zw6yIW0N2eBc4MpLGI/PL1/Qlk5xh9sraVAZLkaoY3HRG&#10;WrBTA4icC56BFI/483Mmb8nZE6JlNU6kly/prdQgtYeJCWNt82ttRSOjILndyZaCUEyHdR1dv64U&#10;TirF3Lx1r78/SV0C4PfuAadS/bsNOGvw+0J5c4NOE66JI2UrxIb01tBYKSajxtXI2Dqsy1iTmHMB&#10;FxATMNaTTWHVW9bWsJ6VbCPkRJiP5DniVUgyU6QwG0/JIExIusWUmbUfiC5wqzAX4epqRy4QY0Sm&#10;GT3OhKiYoSo9I5EsTTHYBBx3SLdpfcUKFaEXh2+oUgNg6vxWtBWm3GnurPuWmCnQNCHQRrE0QtFa&#10;ZK6uFnVOc1r9NCUXTFPdlwp/NsSnfqc0lefqRarQEFhXAlWhTE5/pyJqkZyOWE3YsszKUoW6pCpX&#10;1wJ3/VsiLQmSplcvvlKexVbE/lSIL6fAtsrQfFOQ+/Za9ocFxQVjlwTXAAG0oof3bWqUVrRsFkZa&#10;qresqEHLwEcfXHJ5/kNevPopL178hOvbL9huagvD7fWX7NIECToPHzwJDMMaJw5lTy43GFswYk/9&#10;vLVAWVHTc9+TiqBJmJMnRU8qSk5KKpabXWZOSppmxjmRYzmJNlHgk+9C6GC17hh6i3X5ZHdiUKz5&#10;BiSuCf/cFXabPVTzRFWtcppaTG3XKm3IKiAWzRmrMCukssMOF2wuIUbwPrByWzwHSjGUORMLaEro&#10;pMQJymghGrztERwWdxofWesaq1lxttJ6M83mJ0byNDLuA+I8/fl5HZumKskLdY3NqjVh9K4m3khT&#10;qS4Yaj9smkd62yFExt2BuIt4qL6tqaoSC66tT7mN81pMMqbGC6XUsosRyxB6guuQDON+Zjfecn7h&#10;COeOWVc8P8CN3/DoB3/Ft//qv2f73X/Dwa6ZTFfZBqJYrSwSaYVyxPxmVtg798cfe/tXRPW3b3/y&#10;SWq2GWuqnfGYEsXUfo8RuAH++cUVz24mvtgdeZ0Ksw9kH0hSfdmCMZiSG4Wi3CWb3BuAC2rUnluG&#10;e1atsuOtssZyXCvdoZpKV6salWpQ3Q+BOQXKNJLTvOgG1+0edVLu7QVA02mhx0lVoQyW5BpCljMS&#10;Izon4jRRpojETFaHjwW3BjsGGCMcZ8oc8ZPD3oz0WQgUXMp0CToKK7UMKoSs9AnejHvWxrPues7X&#10;K842W87DwMNujXRdpd3FRM6RUnLVYV8+QPuevHVsugErVSyKNDOXES+m9iOkKp40xcxM4RBHbO8Y&#10;thuGdd+sbwpTTvjmh1uohYmvJ6DvW3zeM5mUdye4b5rwvmkx+x2otffe15j7k2VpNOo7JPatXiu4&#10;h0Quz99VzQXIMdb3Wd5Fm3DHkvA2ZLb9DBiR9tcqXVlMvnu/JQltCWqlnqU7BONr30HtT86lIKpk&#10;chXAorISMvm0p5RqQJ4LSQs0+faS4wkVKacFtJBKfazlwO52z2GceHP1gsPuDRcPHzH4FcErJU3k&#10;krA51h5I5wiuekXGkkixEHqPzUcON9fMb16QpyOrwbAdPNFUeqB10nwRqXYslkpR7QNzUbKxXO8O&#10;/MW//z5TcZTQMZWI+DW/+vWXVROm68guUoJl0ogJlmRj7cVzHjW50gXxiKlepgd1PPj4e9j1hsOb&#10;yOPNgByF189eMO+PdMHhjCA2gM0UG2pS6R3eWEKJ2JhRb+ntijF57GzYui1n3Tm7ZFl3K/LNxO75&#10;C65evmLjApbK0FBJFPUIPYKpiSlTKzoI4tYUM3AzRoxfEVYbEkKKMxfdilfPf8Xh6ksu0g2rbmIV&#10;PEZmSkmVbWI7xEz0WhEItaWq9+aRPO+Y8wa/WpNFCdZiLByvd7x49hW+iQLRPFaxUvt4bU3cjKtf&#10;bec7ktbgNLjaw//w4rIh/YpVhTLz6tlXDJ3HSiZ0njEXrNg7USLTxIiaKFFq1jaIEPo12+05GHdi&#10;OpjmVfMbKe9tbJtviGMschIu8cZSUubli2fM44ELH059XW9RzU6FLm09uYpIoBjPYUrItsPaDm8D&#10;Lme24vG7a/avXmHDnnVvuNwKKc0oI9EJ1qyINlCMYBnp7YzTzHQ8Yt0Zthguz855vTtytrpgZQtG&#10;eubjXCmdzW94EWepgemdSm9lWLSvpAhoPTZ0/Um/YEkYDZUB46Wl5FJav2alKJq2Kkpr8tN7CZqI&#10;VME/qecbU/v7ckzVXrepCC/9vdUH+O0k7zQPSqVGlqKnXj9jDJSMMYZ5mtp8SaVFt/FT37YmdcbU&#10;diBZ0CupyXSNB9q13EtE3ytw9Dtsv6tg0je97jed9+6xkwoznpIsXRg422zwbkMfznn95p/Z3f6S&#10;26uvWK8e0Q8T67NM34OzEeEIemgxQBVHsk1gDcmoZnKJtS9ZRrytYmmheYQKFV3OAo+lFj/T7InN&#10;Z11Ljb0M9Te0TvB+YV4kSklVGfg9a9pdMfju8QJOvMvoU6rwG5jKwHHU9oIkmCJYhdIljrvM2bbn&#10;8aMNL17tSHMmz5Y8Wfp1R8qJNCXilNAZSpRK3S+2toNRap8wld1XWpEYMQRjTuBI0UzJM0UNca7F&#10;QReqBY71NWmtHa9UJpVYXPTYAtYJNjkc0CWpcgeHRMhCmpWbl1fcvrkmtFtG84zvbKUGG7CSMdKS&#10;XFVMrvNpSk25W4Q8T+ymCbTSyP3mIdfWsVPL9Syk4QEf/ejf84P/9n9k+/G/4WgHstq7Oa+12sn9&#10;NiF9b1T3jeP3j52svpuk3r+f/jV5rdufeJIKIq3/FEOxQhJHBl5l+OJ65NOnL9llw21x5H4gu4Ek&#10;gWNOlKx4y111c8mrlgEmNcm8T5UUqYIASw9KxTkXj6s2AUiV96/eXVLrXApiDCFYhlUg6sx4nLE2&#10;tESnIaani6g7YxqNhbtTLDWQLlCNx7VW81z2kDJl9jBHNCb2x4jvDC4JtreY6CAGJGZ0LvSXG+Yx&#10;MR0m9HjEjoku1x7WtQpb75izMmc4lonbMfNmPhCu3tBj+W+efMDaBoauw3bVVzbOEzTlMy+2fv4C&#10;1kgVN/Bgcg20UsoYNcwUZmriXwpoKqTjzM8//RkffOdDPvj2x3SbnoKS0kzJ1WwdFqXlpaez9sK+&#10;veftnk+pfUS0cGihiH9zD+U7zy89qfUXurf/zf0Ri5fbHR3EUFK8d4zT8WUc2LI8v4hxLJFefa9S&#10;xlPwZ6X2pNl7dBMsqC6J7l0RhZak1kpyOTEJcq69KNoW8AVlLc1qqC7w5USPJ6VTYadQvXYrLao+&#10;zjHd0ahEoXBCegG0pHaZS79VHSfG1kTgyZMN27PA1c2B69tbnj79BdfXL3j08Annl5fk5GuvC1rf&#10;xVZBr6qgCDoeGYLFjTvKNKNzZHCw7oXOVWSnCmZWoZQFYVGjFAPiHeI946S41ZqzBx+iZiCpo3cd&#10;TMLnn3+OtRbXeVQixUIsM851FJuxzmBdNZ9XLCIe6IjScTXBj773Q7LtML4mWMTCzz/9B/K4JwQh&#10;iMWJo5iAmo7sPMV4rIAtGYuSs+Cl4xgN8ySchzOs6UkRer8izQeeP/2K3c01j9YBZMI6S5EAEjDi&#10;MXggYkQRU6hKtz0Jx/Vuwl4O+LAiFyFrJgTH9etnxMMrrEwMXnA2ocyIKM4NrW9/xmLwDb33FuaS&#10;mMeJzfYj+s2GOStdK2TF44HD65dsg8Xbcioe4OpeHWSXsV7JUr/bIlV0RKzHGs/l+QUxZSyFYBUH&#10;vHnxjN7WpNTb2o9ZFdZBTMaZqiJc7UgUFmX35sG6Pb+stHMqLd9YC6fk6e3t1DNIm8rl7efrQXs6&#10;ICJVXTNFXjx7SpwmQu+aynQdj9qEVlreXO9Nayha/STVWHbHme3lgBDwdHC8Zh6v+dV/+Vt+8Z//&#10;M9P0BZu15eH2nMyEWUdiL8zDhjT02M7hXWElCWc86/VDDnnLFD7gR3/9P2BTwRbDtBvx+5l5mqp6&#10;rxicgVk4fZ56L1VUVY02JeJlLTVY4+m6rtq9LEwhrXYcAlgxb31PNTm954Uu5vT9WeQ0v9c5qyWp&#10;IqR5Yp7nux5m0xDXlhhpmy+tCE2eq6bCUj3BU8lY79r3b0ATzhimw577IfKS+C57NdquS1h8O+uP&#10;3M6xvhUbvx7Y/r7B9Dclm/9fg/L7/XhfP+ihCPv9hGJZDR/ynY8veXD5MV9+/ohnz/6R4GdW3ch6&#10;kwndjlJuSOmKoiMigvcDVXSq9QrfC/qNgZzv1i5z+n97slIRIiLgQ6VWG+Mw4vGm+oimGO8Uc7Uy&#10;eE5IK0KRu9aY+4Jgy5ZzPq31C0NuOa9oXXPA4jQhuaDG4jO4UuccUwwaYR0G4qPC65/uOO4m0tHh&#10;zZaxFFKypMmSZkdJNWZZxCqnmJsCeW0509aCVtVzDSndFbdFagxQW4YSUuBw+wrrA7YLuBCw3uO8&#10;O/X05hSxUgUISQkrFldAMzBDHgvTfuTqxSt217AdqIKZORE6IWpCKVSX5roWBW393xmMCSTVKgIl&#10;leEoISChI3Ybnh4dO10xPH7CJ3/+13z/3/0H1k8+4cDAbi6YrhWHavd23Z9i6z88Qf1jJatLLPRN&#10;f/Nftz/1JFXKKbEoQBFLQrgFvnh94GfP3vByV4ihJ/kVxfYktUxFyASMt1SfpUVCuyWVLUGl9e4t&#10;TeXQJjLTDrEcX/DQWj2tvRH13NSC8KVAZ50QgsPPlnn+hs90/2GDwMq9Kp6IgLZ+PahiSoB1jb7Y&#10;uYrAlYIeRkiFFJU0JzQCEVCDj0KeFTMnODrKwWGOkXGcOY6ZfVQmoE9a/9Pq8xgAR6FLheNnv+RB&#10;t+b87IzN0NM7T3CW4KvptMkVLSOXllhRE1fbzNt9zyFHTI6QM0UEnCUXocyZm/2OV75Kzp89umDY&#10;rBmGNbFEpumI83KymKi9mtx7/O7z9/emBZgLXcS8PeOdfof30YX17t96j5L21tz0vtefqiAggmm/&#10;a00S70576zLuvd/XJj8pdGFBYisFaelqfrsR927s3JdNl5LJZUa02gOVUhURiy6J6GJWXShaK9yL&#10;8uZyrJoo5NbTwyk5vf8Y09gHhqqk2GiLAKWkEyosrfKNbSIhCFNMrNeB9eqS7cbz+tUN++M1X321&#10;5+rqGY+ffETwPauhq6iSEVJRoiiZ6rspFDRlSJHOKMGDJ5GmA+5sRZbcEOVGBWteyNlUQTNxnpur&#10;kctHP0BtB3bFfp5ZuYE3n33J62dfMViD8+CNQU0ELxAKxRas15OPKcah1pPFckyG18fC6sHHHJNh&#10;GDrmmyPxduazT/+RlSQ6DJ7aQ1UFZyzFOop1ZNsQGWOYqUJFhyiM2XLZrZmKJRYojTr/xVdfkkok&#10;9I5i9iQEZzwYhzEO10RTrGQsHiOWjGfOjsOUebQ+J2PJCyJlhdurF2icCD1Y1+gmRhHfepyWJLAh&#10;S4hUKr8aYlIeffQxYdgw3kLMic4abm+uyYc9a++wZq6+qK6+n1hBbKF4JTpFSLV/WCy+61GF9XpL&#10;36+Yc8EbZbAWiUd2b15yYetrkIJzgjEFJOMaVc1YrYhtQ28VQyqCmMCwvajzhtgmEGJqb/w7xN+3&#10;blHVtxLTt85TEFOTL7fMBzny+vlzNM50W98QSEWsVL9WqdH5iUJrpbYMNOrobkxchC1KjybHhxeP&#10;2cyZl9c33P7sp5TxKcPWoGdnqD2iDyNsBLs5R+IKM9RCahcUZ3ummz1fPE+U7ZG/+PF/pHMdLluI&#10;AglKrArT1t0hvWbxbaWiKVr7XjCGOr9TVW697wghkGWh6sqp4FYx0/toxPIdm9afei/gNPfUfEVP&#10;7TVQmSspR+Zxap6G4UQvPiGvJwRd7r3P3Vw0pxlxtvoCG4MUxTk4HioauCB2NMTYtfFubP19lvey&#10;ttobRaGiSXaxHDJvr+3L5/oDgt13k9XfhuZ80/H3oUP3Hy+FBmMD1nSUkkh5ohw93gS++50HfPc7&#10;P+bZ858wjr/m+bMv6YeZ88sLVmdr4Jp52mFF0TxCa/k5JenUse9DK/5KRkpu625d7zILYg9aFNWE&#10;0YToSFZLEcG7WggwDSwoUu7WHBGKyr0+YE6f63QdzVfmDjG71//alJiFglfTikdKytUr1QEk5ehg&#10;HSxn6w4H3L7ecfsqcr4e2I1HVD2afdVEaZ+nKqALmue69iIglaWkJbeELVPy3fi7U2SPrWgLiUjJ&#10;BzQ5dPZo8Nihx0mPs4oaX4nPaikqlNKxaFqoWlJUDvuJ/bGGb76z9Z6KBXympOmEaooqXgtOFd+W&#10;AmdrQgsG368I6zWTCK+OE89fH5kf/iUPv/dX/OAvfswH3/0+dGteRSEiSFi1klG7H8kIrSXj9wQp&#10;/2uhqXfx0Ddbdf2pb3/aSaoawJG0EHFEsewSPL2KfP7VLc9ejxS3Rs2KTM8cqyehimneWx6O8TT5&#10;FOWUEEITMRBTe+ruVdNOqYqCSH1dA5NOWOjyuJRSKUMKRWPl73tDCI45BfK8ZMCL6qM90TW1idWo&#10;VKTo7n/LBSQotc9gUXND6vsvtgZd6Ck5E8dEGifiOJFta7S3yiiK8x43WPxZj8yZuJuI1wemw4iq&#10;4EfwJeFyZoVnsJbOBNYWDlNknm65vomsxo7BB9bes+0GVr5jcHWxMaKYktFSLW2csXS2BsJWRsg1&#10;kShI7WNQJaXE2bZnvNrz2fgLLm4f8fH3vs3l40eI1AS60BYRaNSP/A17c0cNaX06POM8AAAgAElE&#10;QVQk0ixMvkbxfTdBlUXG6N5zwB16at5aPL/pdRVN19P4QCF4MPp2QKHvodXW4/mt86DUPhatYzjn&#10;uyRyQT7r+Utimk8TavVlLJQ81yTudO5dYqqqpLxUUvSdz353ZUuSWenE7ZuRQpGKii7I9QnJ1ruv&#10;ZfHBvqNSUVUIpfV2IWiudLnV4LCPt6z3nv3+wHS84fPPJjbrMy7Pz1lvt/iwopiqyAsGZwOmzEhR&#10;BhcIQ0fsPcYeUGaM6VGrGKuYhqBJQ1MxQlQgRXaHzLc+echcKpUrxqrg+dmnPyW+fsWlRjqFEApi&#10;Z/pVj7qE9akG8CbXOoY1iPWMatjNGXXnYDdMk7L2Fpci+5fPuHn6GY97x8CxKkiaiNpEcQqmJr/Z&#10;QTIF1wWSWI5i2BWIridsLhmLUoxn1owpkafPP8d2YDwUmyhGEWcwtvahim2KxifrGMeshlhqj93F&#10;xbeAqhLZOU8aj9y+eoVJiVUYMKbS0cR51Pck40go6qqypdqCWouxA5HAZBwPn3xMwWGdJ82RFYbb&#10;l8/p5plNL5VeZmuyocY0lBeSq72tmDpPqzU437EfZy4vHy86mNXiJWcOV68Zb9/gRQnektKM6Rqq&#10;ZhUxuf7+ltbvWVkJiCMmiFkI3YpjVtRXCmi9ljZ/vxM0qSz9aff+3bZ74VINdm3t79YUkXlmvLnB&#10;oThrMJJrArUg/ksvZUumnLRACSg4jrMShnOQQE5weHOLn2fGZ88xV6+56CY+tIEHEjFeiW4meqV4&#10;T/YJcQ7nlZU3WJ8J6wteXkVkZfBOENejSRjCiqS2zus1zK2fqKGPYg3Z1LWrSC3q1Xurnm1swLse&#10;MY6COQnYVb/fyl4SeXtebhqsTQSm/ttQsLTSnDYbDKq9hdGGpE4z0zShuTQRlzpzVV2ARhc2LZE0&#10;5kSJFOMqGleOWOdOSSpU9f95f6z2MSLtffVUaDOWRvc1S12mJR4GiiBisaYlUG/1pP5hSOq7r/ld&#10;X//bktj7ye6Jbn4vmdaSEStY59FkKNlhCQS3IXSPME/W3O4fc3N7wTh9wdWbVxzGka6zWNfh3Yix&#10;80mcEs2n36iuJS0h0zb+712bEeh8VfIupTSar947R1GdKlLYGEFOlOLaODCOua0td+tfW2d1SfaV&#10;5hZ9OnYXLxbQyuLyCFaltg44TjoNeEeeoTeZvstYAy+eZv7v/+NnXG4Gttvt6Z4J1uOsoNbgjaAm&#10;Y131VK103gTEZhGkpxhiwZRLXqyO2meX5n2aCiVHSkrkOEOa0TTjughhSxIL4tFicQIinlKEOMM0&#10;Krc3EzlDN1SnCqgoci4Thoil+vw6apsbjZSLCLtJcastpuu4zcqrN0dGMfizczZPPuHi3/4vfPCj&#10;/8AHH36HY0yM04zteqx1HKeI941ncFLQvj827e+FpL77+I+RUL7PK/UP6w//l7v9aSepGEqpE03E&#10;MBZ4eZX51dPXPL86khggD2RCBUy1NrhbU+1QbE6U1OxktDafG+X0WNu+iQWekldtFEyVBs01sYea&#10;pMoJpSpSVW6NMc0PsVbF1VpM1+GSkubM0vxdpKU99/ZloaVKQ26Xa6F9FgRT2gK3oK4Cdrk/asMA&#10;fWfIxpCco8yRPEdSgWNIpFzpyWSqL2pwmM6h+545C+kwc9xPmGnmkMBrwqmyyoUnawdZ2GvETTNh&#10;MqysZ+X29MbwcLWlN4bBegKmUrgMrQfF0DVUTTNQ6iRnFGTOpHnGB08mM88TV+VFncRzYdis8dbX&#10;KuN7Ecxv2PSOIrZs8tZr6sJTD7QkU+8Q+7sEtEKFi2BGe/N7r2v/nRDNlmieqsFLUcOfEshFGOF+&#10;L3TO+d6xOwXe5XiaJmjV4SX5vI90Fs1318zb1BSh1H7styhretoL4CS1xy0Ie2cCLqWciirynj2l&#10;qTG3zHxhINTCTlUXllblKdyhCTWhLwy+Y0qJNBfAMnhHd75m6DzTmHjx6pbdzWvitKffb1htL/Dr&#10;c3xXPeMsUn19xbAaBsJqxaFzOOMIQ6BYBacYJyfjdbU0SwaD95arcWKKgX61xtlAzEpwgTKOPPvJ&#10;T1jPR859pkuRtYOYdnSd5yhj9eC0gOQFHkKtYc6Z/TTzwQffr36uCnk38Th4fv35r5DdSx74wkYm&#10;1kbIZkZdJNkJvKK+JktHk7Erz1gc0Vr21sJmTXj4gGg94j0xzTiNvHj5JR/0gtoJcdV2o8b7pdKk&#10;bUBMxkrBScaIb0GPZVhvefLBB1RnR6GzhsPr11w/ew0TdKZHNJM0EfyA+BWjGmZnsR5SJ6grJOfI&#10;fsNktqTOMqwfkKZM33WU24jNhpsvvsTPM30olbUhpiYHjZKZTb1utYo4RypU/0jruL458OiTB5Sk&#10;dMHXOXc68urLz5lur/GusBl6cp5aIl5q/6CpwkkLtRajFFsD4CkW5liwrienigKq5BPDRu6xKE5p&#10;ldKsH/RrjQCnhFUMJWfsolAeM+TMfDzgjWBL7RmXRVXIsPBZWeipxpmGDFnEeGIx9MMFIj05CZeX&#10;l5ztrhlMYcPMA6+cyUQ/RVQiLmV8hpJt7e+OBWcUZx3GTMzjgFg4v1gxzftqOHGEvgu8evEMZ8E2&#10;pFQ1I2KrFZup6uNVJi3XsNW4lugYjAScH6qyrtYirFhhaZo5zeunqboJy91XLpfWuydLa0Kdl0xT&#10;pxVTE9UcqwhM0VTntVOVsLTs8e1+X9MS5EpZNqQCYt1dH3Kp56TxSNDTT1mvp4kktZeekHBE6hxj&#10;XC1eC4izX0Nf/hj03N/nfX6X899KSt9Ce5XIDhQMDucDoRvQnDmOR253mcvL7zCsH/Dg8rtc3f6a&#10;129+zu7mOUcz0vc7WD3H2FusKRinGCJIAp1BIyXpaf1Y9uZeIjTFWvSQau1wxzwwhaW33JnlNyiN&#10;6UPV9pCIN6atke8USpd7dCminpKR5TspFCym1DvbquAwGKPYIhgSBkswDimGUAoXW8fjB/DqFfzz&#10;P+zZ+D0PHx7xzVKnCw7vHcELzlcf5NW2qxR/J6jNbX4yGCdYB73znPQjoBWC7OnzClVkTimQlZwy&#10;U4QyFUqXkHODhg6HxVqH2mrblbJyOCovn9/y9Ksr4gjnq9BcBgreezRnOik4anHISmWmFSxRPMU4&#10;dqngwpbo17zWyLVZ0T94xLf//C959IO/wX/yn0irb3FdlDEWrF/T9X3Vpsgj3lsWC0Fzap+r/bRK&#10;qyX8jqjqf026b2VP3kPgRd6Ktf6Utz/pJDWLIQJ7DLPCPsPz28jTV0euotJtN+ymSMqRLAZnLcFW&#10;v800T8QUq32MLJOOVtUzqFU5gdyoDKeJ7N7gq+qpLU0pbYFdeghLRUbrOdWoJGtpE3r1U3Who8jI&#10;iSqqd9Yjyz43JLbSkt6qEaKmzqGmtOsuSiFxP2vLrSfDWUvvO8QGNBRKSkQtBIVxTsTjyDhFskJY&#10;dYTgMJsV8TBjOoesPGbO6JyZ5kQeZ250puTCxggeQzCWTuBQZvw8EwpczxPnoePBsGETAp2xWBGs&#10;sTgcRpRB7m52p5FOCiYd0ZS5fXFFd7GhDwPzXHjz+XPyOPPBdz7m/PElU2kUspO4z2/vDa2T2pJe&#10;pndw1HdR03LvuXuJ6hKctInzrdecEtqFerv0fWbE3EtCFY6H2Aoc+ZRkKnfI5ziO9bUsKOnbiaoV&#10;c+fFd48SXNHNgjQ7GWlUtAq2K83JFlITTlLuVHmlUaioSE2l7Za2r5L8ZG19QaZVdBc0W0+/QlbF&#10;W9v6vGpxwEil/C7fuZa7KqSl+ifW/LAGtPM0Yoxl6LqKmxQlzrlelzd8/OFjrm/33N7uudnv6MeR&#10;bcwMW1f9iZ0npYzTiowVW9HR2ULXOdTbJspjqp2RcagJiPGI8XT9wPwmIvjaozcM3I4w9B32cMXx&#10;+VMeUDg3ia5EghjGvAdZMc9jpaJSFY6rEBGoM8wZprnw/Q+/h9WeYIX97TXu0WMOz78gxB2dNXRu&#10;Ihgh2ZloMsVNqFOMK4izRCnEzhOTJ1nLbCwmbOg35xzU0DmLGWdcGpmuXzFYxWrESVVjVTuibq4W&#10;WDZhTX3eijSxDkAs/bDh4vwRc3QIQsAwX98QX18RxplB1/gMthis7UjWEUuu0boziHdkm8jGk2wg&#10;+hUaHEZ64pQ4X/WMeYdNM+Orl3TzTEgZuwT5bUxb5KTuWqiBfi5K0Roc3R5HvjucUYrQWY9ERaeJ&#10;m5cvKOMBv/UMveeox5bctMBOqImpNJVXY6kdUI6YDXM2qASyNgEWGtPlXiK1FDhpT5n2j3x3Sr0v&#10;lumKUltFDLU3NidsSpgY6dqoMaoUSSxU1mJqe0NFEZUgttqeYMgmgBhsWKO2oxDRUojTkePuijzu&#10;6DaRlbWsvCMMjj0Jh0FNoVhQk6iafBnpBl6NV/TDQx5/9Bi/CkgJGFXWQ8c87XFm8W29F5AttEMK&#10;KlIT1Za0neyzxCO2KkqnXPlBpiGaS6EOXYLJOqfnt+LKmrTa1u9upWpFLDRe1Ts0q5RqhbXQKWm9&#10;fdAKwaeiYvPXXKigjdqdqejWsqxKxf7JMdVr4J6FyZIktXWhtDG2UJJ1GQW6JMJ3Sff7elJ/10D3&#10;Dw3A7yfJ7yai9ynI70N4Vatwl7X1c5ScGacDJUNwPX2/4ng8IGbA2idcXlxwfvZ99seXvHn1Fbf7&#10;X1JyIPhr+i7juwTugMoOciSr0g8NJywgxUD2gEWyr8wxSy0OALVdoyqX13uv3Se2Fu21cZSkQGmL&#10;lLHLWr18Xk7/vbWZ9xxrhRRRgwOsVlS/2HzqC80IfWfptOAfBj75ZIu8vkVfQZzgZ1/tcVL79EMH&#10;IUAIQucd4pTNdoX1gg0W1wnW28qUC3W/WbU4xmhV5rf1O6n0+zohiaW1wtQPX5KSkiUnhRARXLXs&#10;Mb56SueOaSrkA7x+esubL2Z6ha4LyFzHS+gDOR/obRXbA0FtEyQ1jmwCswnIxRkvjombgyGcf8z3&#10;fvxDvvvDP+fxh99Gtx/wOlxwc4yIFlbrFSYr19fXWFHOtyvSfM8Bo5XTRcwpElsES3+f7Y+JcL4l&#10;pPWvSel7t3/xSer7fvhlYMxq2TmYAvz8C/j7n/2Kz19ck2ygO3/Ai90t6rpTD0IuUzVmpuDIOGsY&#10;50wSQUv1wSqlqo8uSapx/g6lpCWmcEJXc5pPE1VtZq/P19il0npyXgxDpEqkxxrKWOMYVhtSysRY&#10;1eyWhUxRclGM87WP4kQFXbZ6XjKlBjjt79kWHi0AXqYhk1poQEFdmLwniIAYwlBgNVSEdZwp40we&#10;I5MtGBNwvcPNAxozaYrkaSYeDC4IsovsYsJpDVwH41lZS3BCn5Xbec9VGnl52LMyhrUNXAxrztdb&#10;zvrAuN+jWg2uV9JjsiApguvofUAOheP1gTzNuE1HzpbjyxtuXKBznuHBebVoiBNzrCIKITiqvUmk&#10;sbMq0tDKokulWxS0TG3iE5YktCZ9LSmVuyT1fckgDcG8Qy7THeJJYpqmJjaUyKWqH+eca1U/CzbL&#10;qbChi0uu3u2ttbxNG16uv66yplkisYwOpQVh7Trb9aI0f8ZaFV7o7XYZyFqDdVqSuihSi94hpYtf&#10;XEWPWqFmWe256ytdsGoLFSGXu4V9GdsF7gI1lrpKpU6RlZIbUtVQ9pQjTa4MZwwuOLrOsLs9crFZ&#10;s1qtuDkcuTrsuN6NdMOO9eqcxw8e8uDxBd08crt7xbkLyHbLXEZip0SWhN2A6cB24FaoWaPGM0+C&#10;Elj3az781gesQs/V9ZHOe25fPOX681/yQW9YaWKQjNXM5YMzxpIIa082gu87jnlk1Z0RMRymmfXl&#10;h5hD4Gx4wMDAYXfNuQuwv+WLX3xKJzOr4Nl0gEwYmwi9MOmenCesXWOsB2txw4b5ptD5gTlG/uLH&#10;/448RgyJYBJnWvj1P/w9cl2DwQvvMM5D2SM+Q29xfYAuY3wN6ox14GCz2vDFixuSe8L59pJff7bH&#10;pMD20SWf/uKXvPzHn/DDi0vOYuJs7XHM5Bix2bHuHLMXpjgyHpXNw7NqN2UsT5+/wQyfYIrnYjhn&#10;HiPn6w3HX/yKzz79lCelsLUOCaDBYrzHGEdnWsIbZgiKGmF7dsHTMdKf9Tx7+RV/1a1JseCSYgqs&#10;vOUn/+ff8XC7JviK7HWrntFGvLe119PU95IgGC/gIFlHVsf17cS3vv1d5qj0/UAChlVHkkwpd4H9&#10;UnCpxaNamFxaNuReUck2jntFezt2xx3OCo8uL/n1//63xP2e887TWaELBg22eri6UgNQa8E5sBar&#10;BR86jBW+enXN93/4nxA3kMXiu0BMNxgj7PavWW8C2JFiClETaMCIo5Tq521yLSKJqarjuUTOLrb8&#10;5NPX/PnFOdkoh+MBL445Z169/opcZrwz+GY5sbSZ5FIIQ4ftFNMpEgpzibjgcRowybPdPqhIuAoh&#10;BKy1jIdDVd0Poc1ry1z89VjgNM/m3FxrGtUWyCVTUkadZZ6O3Fxds/EeYwyrrueQdzhnGkpdk2rT&#10;Xlu7RGsPatJaDEpaWK0G9sc9m2GFIzEfDpi2FlhrUDFkzXXSk1LtjTRjQ0WWp5Rwa8t2c84//uxz&#10;/vqHDxoj5vdHQO/Wgt98/m87vtCXv+k19xPXdynJAEZCpfi3rMEF0yiftW3KhA7RjkJV3jWcMYRv&#10;MXz0lxi55asv/pbd/pfsbl6yWh/phmtwmb6LrM48h/0OZ8E7oAiqBskdxgw4axAZiflYlao1Yx04&#10;v1x8qe0k99afRpCpnwlILRZA79Sn25nAsr7dPb6/FYSUBSkGmxWrpiLCaEPSDYcpcrY9o8OQouF7&#10;33vI5393y+OHZ3Rpzd5c1yJ1SeSUiVNhLIqmSAa67oZWK8F4sL3QrzpC12GCsF7PWAfeW3zn6IdA&#10;CB4fBGloq7V1X+shtZCSRSheSTrRnwfSHLGhY7jsYXTML0aOXx25+vU1wwhmhptxx9lmYL3pWPmB&#10;9bDmuH+NmEz2jmJ6og8cTWCHY4/jzW1m++Q7fPxnf8FH3/8RDx9/Qrc6Z8YyRU92hlWwNWpIM6Kw&#10;7lxtQZrH5n5QwSFEKrUbcxqXjjsRxvfdQ/dp6u/eCwv6+Zu2990/98d/1fIobyGqzrnT2Plt7/+n&#10;sP2LT1J/05YM/OIV/G//5f/iF599TsRwc0y83u0Zk2JCoOtXiBOCdfhg6IKhD77KmluHmJ5iXKNL&#10;GXxDW413FKk9rKUhfUVblbc0VBRD129a1VeqEXVDUxe6cExTA+5q/4tt/VVV/Mixvz2QYyHfS1LF&#10;tuqYtptMq4gMwL2OVDIFsXJKRZa/K6U2qlMWCkKr3Butk3xb99VAcLZiamIptgaQ2Tm0S5hUSIeR&#10;OWaiV4iC9AZNjrzx2LGnbCLTceIwzTAlgs4M4liLo7fQW0tEiEUZS2GvM7tj4lU6srr1PBxW9FZw&#10;ocNoQKInH3fMx0iKI+dhjc0jUUGSYdbMPO95Nc/sdjuefP97dNuBYdXhQ49qQZpKIKL4RodpNfU7&#10;lx9VREsNovRukimlUHJq1fzcejLv0WlPfZ01QMpp5n4PZz1WWqKYq8/o13pTlcXWSBcf3XaFyKJU&#10;W0DuejzfjxQbRO3bz70lvHUfEb6/r/+uNjQGKTULPU32b+0Xi4337bm77nf3eqd5Ks3UUpZrvncV&#10;b1n4nA40eo9CPvUML8FP/bdiMAqddxQEsXC26bFdYDcrMWd2+ysO11eMb7Y86CIfrKH0K8r6jN10&#10;Sxgcshbsaib3FvWA7VFWCCtyqQJHYgqf/Nmfs91c8POf/hNT2fDDJ0/4xdVrpv0NJSd8bzGdMDMT&#10;c2HCk4wH64niMd2WYgdsf4YxKw4Rus0lzvbEQ8KLq6jv62ccdtdYbyg2MxKBTJYq4pSMrcmUaC2A&#10;pcLtzYzvHhBnw5uXe8oEW7tG3Yo4zuSXtzz79J9whyOdGHyq4iYlZG7LdbXw4Xiibbk2VynC/hi5&#10;2cPq40umMfPg/AG3L3dMV69It1cMaWRVIn2GnoyzSm5eqGIFSPSrgPgZ8og3A6qw3x9J84Ftt+X2&#10;9Y5huwIKL59+iUxHHq1X5OmKkqripbUWlyw5Q4mlFv5KxqjDWEu3OSfjWZ8/xPkBY7v6OjXoFJGc&#10;kJwoMpNzFf8I3YCaWqYoVqpokkjz+TQoljc3FRV/9ORjgh84qudwOGA6YcpHjPU1kC1vB0NZa8Gy&#10;7/tmM9IC3nx3DzpjiNOEc1XlW7LF5Uw+jpgUKXPBUG0otCFxtdJ4ny3RCkLWY60n9Gt8v64+qa6y&#10;Wed4IE4HlAlsolhD8a7RkV1DNhcrFNOC7FbeMhb1nmyF3GjR5Eycjxz2VxgyIlXMxEhjGi11r6Un&#10;1VQ7ojtFTkNOhmA8Yj1xTMRjou87XAgEY7CijOOItcv8TYOxFqGb2m9nWiHYWsAITgUrhs4ZTFCY&#10;ptYy0Wi8bS08JV8NQZd2oCqrLpupen8twl/67yvFKWEa7ddIRVf11N5xWmTaOvBucq28L+n5/+P2&#10;bg/qstXnHKceyHstMktxc0GREYNRD2rIi/5CAXTF9/7sf+b2+tfs9p8zpaccj79kikroDXOKeOtQ&#10;Uo1/BLCOXGBOM5ojq40QvAK2FSkyWjIxNk9STmBrTRyVOta1Mt1O6+W7ucjXbKW+zs4ymKqCTkHU&#10;1XW0RWNi6pjw3qLM5HyLC2s2G+HsDOw+0JkVq7OuanXkGmOcdCVafDFOE0kLaUzMRyW9Ua4ZKYyo&#10;gW5DS1KrqFHXhyrMGQRxhvV6wAWh7zzd0NEPgb4PdF2HMzC+fMXxZkfuBH/Wt0jiwOufveL5p09x&#10;14qLnpU4BtsRsqPs4DhF5q7wrQ+/RZTEAcNRhBtj2fuOg18x+vX/y96b9cqSZfd9v7WHiMjIzDPc&#10;uW5NXdUTR9scQMuURErUgwHbEAQB9ADDfvAX9IsfDVuAaYkiaZAm2a1md5Pdzaq6VXXHM+QQEXtY&#10;ftg78pxzh+om2TRJdW/g3MibkTFkZMTee631H/jl//w3ccvbLE/foj+6T2qP2aknTcKYMlbBzoJI&#10;5CqKpgdbL0PpTxRXE9um+FprKUTMsP2/S/7ndcTBXxUB8ZPQfqKDVBW4TJHf/eaf8uL8gsV6zWYY&#10;2Wz3PD97wWK5rjgRwZqMtwbvwFXpeSMNy/YWKg7nGqwrS9eUwVOswTVtNSs2GOvpvMN6jzEexLId&#10;tzVIrb5bdXIy36SuCseoZlLKpKhkLSptqOG0XxBCYpqUKUU0z/5sZWI/VouS0nmUWpKq1okFBFcm&#10;DlcBbf3KWh7wlKrRdImdX1KbNCXLRlUezZCsI7WOHFPhunohh0iaEjoVn0vJjhybkvlbBnTfMe0G&#10;8hQYp8Q+JbYx0cTMwhj6JCwwdChNVHwEH/YsFDZTz9Ja+m5B13iME9yipTNgk2OYRlyGNEVUBOsU&#10;IRFDIqQMzcecvHWPRXuLtmvJOpVJCQEnCU3hRgY4pxnWI4gGhMBBtbaq2s4qtwehIa6UbVOK14SJ&#10;EnKN8zlDyPQA+ptV366rR1ZxD6ncpZfHPqVkD2+smOHFBUJ2FXwKos3N9673jS/zaA/r5vOsyZWX&#10;t3u5zROz68v5dPObNnzDoHGDQGwOtjMzwWSunl4deobDyY0/qfvpmpaYE1MONM4inccFuNxlxiGT&#10;Y+L8/AXaRDrrQBOp6QmpI1uLtx6Hp6FwiqxZYd0a7BK15f47u9xy/51TLs4nfv/3/5i797/C+++/&#10;zTe/8Yc8uzznlk0cLZaEXtE+EhdKWq/heMFl3jFEQ9e0jKPQ9mvG3PLo2Y7Fek2/OObTjz+lX1pu&#10;3V/zybc+4y8ePeJUM6lfkbqWaTGRe5gWkDohN6UvEjrWyzVD6Fmv77CNK9YeHqwe4AbLEEYaDPHp&#10;C558+y+43625vfS0NqOM7OKAXZ0Q1wqLBanz4EGdEMWTaUl2QVTlrbc/ZDdmGvE0zjNuNzz79COa&#10;tKMh4HMZjJxkqKgFyYkwDpy4FTHv0MHTrxfFkiME+rbhwa0HPH5ucG0LUyROYxH30ITvHGHRknsw&#10;TY/pPN4Z8BFxhuQTCSFkQbqW883A6vgOvlvjXY+YBgmBYXMJMRa7WmMRW5EC1hX1VU8pvziPeIPx&#10;IM6SXUfbrnG+4/joDvsxYxqLFcty2WLHzGLRE2OZXMJVZSqlUskL01C5r+X9WPsPEcGJQxEWiwWb&#10;/R6THS5ndBzpvKXzhVc5i25lo0XgqnJTpQrzILbIGojHNQt8uyAkLQViA/vdht3+AkcEC8kq0Vpw&#10;pnDQRFCxBRJZKQGKFG4aBtN0qK38XmswZMbNhs35E7wErKT6PM4qt5TK5EGALJdclKVU14xlHBO9&#10;X2BdAzYgtSKRUi59aqU69H1/rS8QUFNj9JIky7HCdkkFpZQKcsiKxRqhEyFNAU2hBrUlOWiNKUr8&#10;leMnUgLYuZpqKeqwUTPGFSEord6ukjKEgMmpVnrKBNWIkA99/ZwZLgNyseGxB5RKUsGYHz59+5tW&#10;Sn8c7XWBqoig2SPaIdlSOPdF2AdiSabcGAdtGR/Vgdpyf0lHyp528SXa/j7oJZe7r3B2/j1yekIe&#10;LjkfHyHmAud2eD/SNJGmUdxixJjIbtpTp12lku9L1bVtoBMYhrrOgNRgOWMx6oqPNzvkdYPfGy/r&#10;tbFPimenGAqUXIqGsM4BsYC3nhgDMSeWncOddJzcgrQDb1oWVVASW9BYpHxjvsKyiACmlBhTIsTM&#10;lDIxKYnAfrggSSQBe0mo7g+nmQXa9gzXQtcY2kXDom9ZLFr6vqdphdunviT1m5FpueXZp5+xu5z4&#10;5Lsf8/y7T1inNY0KDRYXHBIFtYLpG2zrOdsbNqpcKuycI5/cYv3el3j3K1+jv/8uJ299iWSXYJcg&#10;C0Lu0GTJVhEJFMPIeY6br2W6a0JLZj2WOSl3rVoqUivgr1b+3/T/H3Xdj9rmZ2Pu069XTn8qnFTa&#10;T3SQCnBx/pQ4XrBawPb8c54+fsx6vaZnixsHrLWHICOpkjQdeH2o5ZLPEVO4ADoAACAASURBVPHF&#10;X9K6ImZgXBE7MhZrPcYVnzzfNvimo2kavG9Ra2j6FUgxGLfW4kyBc83cFqwpUGJRUpGGIVLgu0kU&#10;JwEjxZRKUywTnnkib4pzoVIy+7O/papiUaLJTDGTTCXvXxtoDxAXIwdoa+mL5VABMxWmOj9KagAv&#10;VYG49HKNM4XPM0RSjOQQiSFW2DKINTSdQ47a4tE6RsZhYtgMyH6gGScWSglSVVgYoTXQoCwU9sMZ&#10;PUI7enrfsvINnW9ou4aldMTNOW0uUKEYEjEXIYQycbCcPX2C+kTrEmndIZKJaU/WCSQS40tBatYr&#10;FUBNTGFbOmnmxMK14PCQBb+eDZ85UIqSMGYWwr8ePPJqgAhcDdp6FVPmWQD/unjHVV99IyN3w591&#10;3lPijU1fPv5hR4cPHLhGOsN5X7OkJDduLl9zfsBVhWD+wMsVg5cGeeWaf+18Xa72OcOab7Y6mFXO&#10;pYaE5khMiWw9zjrWi4ZlYxlcQMeR882WcdjRd5e8+/AEbSeGY8toMsZNONMVRdi8xsQemVZkFfz6&#10;mN34OU/PAtv4jLMXlxyd7Hn29HM+/vwR+7bhomnoOyH7BCYQjBC1R8ISt75N9pm2tYxhwHKLIXue&#10;nJ/z8GRNUOGb3/4O62PH7Vu/wA+ePOb7L56BWPb9Mec+4ppE8kJuDakRrHcF/mo7Qm4YkmF3YTjb&#10;jtw+fZfWn/D//vGf8eLFnn/+m/+cJ2Pk6ePHPOx7aD17mdDWs2tgkkRUEG1pcoNXpbiLOjJLtqFh&#10;r4bu+D6Pn214+tmn/Kdf/jpu3PHpo4/xvS8wsqVBF0peCrow5K4ldaDWotaQQ/HX865jMxkMC959&#10;+CHTmBkHJbQBDQE1if2w48X5M969d49LOzFVS6JOSjU9ZcNUi5KLRceIEsXx7HLH8e0P6VenYBeg&#10;HiPK+fkFcRzonaVtDW1ruKQolztxJXNfnf6Yq6jGkMSyWB/D84xzS8KkrPoWKxFSRMPEGEsiJOfC&#10;CRPrCuUwZVIMtG1Fd2TFOINvWlIuugEGS0xK41zprGNi2u1J40DfeLpGUKbynBipAgRlMsxctTWG&#10;JEWfYYgRMQ7ftsQx4pzHoZxfnLG/vORIc1WbNah1RCmQ4WQFrBSRGSmVyRL8emI0WNeDa4v6p3N4&#10;Mjru2V+eV+VpveE5yiw6JPWZns/bzs+0ZbcfuecW7LcDNnva1tN6xzTsQYW+WXDSLyonf07wUT2N&#10;C+zPakmSiXHgXQmAYwkYDAYvgkmJsVZTbfVpRXKxwwHUXl3L2ePUHo5nSpLXNYj1qJTqt02KhnIP&#10;WLT4FaOFa3yops+/1dW48HKVxbgq2vTmiOiHtr+LifAhaDUGzQ7EcZVAnEvVdRQ7WLVVEZ9cx9hc&#10;9KDPtwPOGvr2Fm13l7Z7SN99QIwvENnw7Pl3iOlzxuEzpukZU7yg6QaaZsQqNN0J5ERKoSSocybN&#10;NnsUrqdIZRuLR2kgm8Iz1oJGQeJrvuX8XV9559rLK+tCqYKMoq5Uc7leWUtgRrxf4paO1RE8ixPO&#10;ehj32IqukCpSR55Z7IYc65zANCydRdsCd02qJJNInBI1ENJECIEQAlMYmFIoUNQAYVtQOBcyIGZA&#10;LPgGWgt3VtA1vogCuifsx8TuYiQOik+OlATbrujXa9pmwZACF7stzzdlHrjZ7OnfusX9Dz7k/S99&#10;if7td+nuv4W7cw9ZnXA5QaAh49EkmJwx6spc2Rks20OSQG9c7IJcwNg6H6rzIqNYDBArne5qLvUm&#10;mPqbeNcvb/PXbTPcd+5fflpFvdl+ooNUp9DszjkJ58QY2T35DPvkMUf2Ht04koZYTbWLIlh52Euv&#10;pRV+lMaLAiGQMngqoKZaExuIuVY1pcLsjKtwu2KJsFifgDXFzNw5vG1wzmHqQL9YLAqs2NlDpbZv&#10;PGItGEuKBWbnTMCZiWgKrLgoSMIUA1lMFWICDlpnhaRPzoQabFxXloQCOfPGH4pX6aXnURQk5qtK&#10;KoDM1a2q+OscJhtM67ExlSB1CjAE8iSMjRKyYpJisiIhkXd7tBFkJ4z7iWnK7MdMExN9ElqxNApd&#10;VtbOso8ZpyN+mlgGy8o29N7RGodvPZ0VbHLs4kgMIyFlVCZwiWgHzp+MSNywO1rQtGVil/IeJVa/&#10;2pvWLXqAjWZSLsJE16F6Vx2aVjPx16+3AjGMdX2xRCjbyUuVyZt8Hr0WFB+Oha3nN8v8ly3zK5XK&#10;G6VS0DcNsD8inOy6NQxFObEsecOycFkrY6eO2dfP6aWg+EYG5NUWtcDksjIzVbni0pbrwsECqv4d&#10;JP0SOZf9GgMmZaa4Q3E4Y5DW0ZiO3Hn2u8QYAn6x4uv/+L9gsQy0iwrvloFkzlGTUO2KGri2JBMY&#10;9ZL2qONybJlI3L73Nk274OmLJxw9uMfdf/ob3CLTuR3JbglmYvLKzncEZzEJ3BDZA/ud0KWGF0H5&#10;5DNFuz2t/XO+8/H3aJ9b+tOWbz76iHB0Qmo8j9ySJozF2mV0sCuKxU229MHjvOXo9Ai/PuJFbHi+&#10;nfjKVz5gN3m++e0fMAaYjONsGjlXOGpanjrDxgnuuGc8OmXwgWSVxi2gabALgYXBtg3SrtheWGTR&#10;M9kVnz7Z8rv/9g/4xa/+HF3X8Xx3SecdTx2oVXbOYK0hecdgHRPglw2XKkzRspQF49TwfMoEXXP7&#10;/pfZbCf++Bvf4cu/8sucnBzx/OIF+7xndecUWXUMTWJqiwiWbRraxmJ8xrYCbcB1HcE4cA1qErfv&#10;v027OObzJ1tEJx7eOubj8wv220u6lBA1GOeKjYkzJXE4TzDnW5XCfctqC+fMtKzXJ+yGDo1FdG7Y&#10;B+K4o/ersqWxWCt439ZKbeF0xgzjNFbkhq1q1pmQlCyZRbsghBEnEMaBF0+fEvY73GqBQ0il62dW&#10;9y3jjlZF3QJTnmr/MoQJ5x2LxYJhzCy8wabIcPac6fKcTg2NGEwWjDZksahVsk+IKxxkbKq2LBYj&#10;nnFMGLvGSEtK0DtPZxL7aSJsLzEyc/BqvzWXkEwRapmrqWK0cDtRMI7dbkfrFrTGM0WHjzVNMEVy&#10;DOQQURJ+FjiqfWYWU0VpDFkNlsKBFVsg3L5yEEWlBEZGmcY9KUQa6w79rTeWSUJFuehVoEpN6tb/&#10;hxixzaKIqqmWiegUSaGgioxcfd6KHiqpxpYuSwzk60EwtiRJueIm/0Nor61QqSn3ZdVsKHFqGVvV&#10;zMoEBVKb5z5bSoKmFMiU1cIzTRPbGBg24M0a646rT2+kX/w80/QZ2/H7DOEvieljhulzLndPSHHL&#10;uulpnaXrPG2bMTagMqBpT9YAWjxDk5QfxKigtfKqKN44XoUzcTVevTJsXb2hEq+2TXJAv6nOCs+O&#10;nKqTgSi4PcZl+hV8FvcYm2kwNFAC3rmAYM0B7TbFxKxtApmkBYkXFUyK9G31OTVNsSXrtGhgUAoQ&#10;IScyxSVgiiMhBGLKyFDQhY8/z7Q+0C3PMM1Qk3+G1eKI1Z07aCzSkmfSECIM2RD6ExbHa7rbx9z/&#10;8C1WD+/y1nvvc/rwbexqzWgdexHG4ItiMLYg2KRCrAmoKdaO2eTDFZ1flVuloqquzbfqWuZkfym8&#10;mFfuzzcFnq8gAX4MwaSIVARIwnv/0yD1Ne0nO0jNiYcN3B4v+OSjv2Q9DSxkZHnxOft9gT0ETYVo&#10;bZqa1W9Q6yrEx5K0krahPkSC5jKYJGNomoZIBDWkLGgqVjVKsYx5fv7k8CA5U4QZnLialbU458EU&#10;2LD1Hte0+KYEslhHv1qSa1ZPc8LkksG1poiimAMfteKlDCWoNiV73hlDqj5fN3iVAAiSrkSeDvQR&#10;rv4vtlh/lAyzLQgKmQM5iuS4CtaVzLVkJcWIG0tVNYVYRJ+mQB4DxkipSnUOv+6xuwEdAmE7oftA&#10;Dol9ytiU8JoYjaMTpQM6LQ98zBPDMNIk6JzFW4fxgvcNjSgpTMTq/eqPIYUNu8sRZ3rIDmPDIUgV&#10;f/WNZQ4m5wFWMs7l1w9SdTNv9JX35guYyRRvI5iV/mYOxesqkkVV11xxYkwR6Sq7TYdA9Xofd+V7&#10;Vr7B1Yq5y37DuV8PHA8B4sudt9bqZSZhQKs3sBbBrbLkpWUZIJIaCodLr2XLzc3jUrPIRcqkrp8r&#10;v6YIglGOXwqoMz9ozo7ma8JM8zHcYXtUmGKB47Wdh6jEKTKGkRTBmowzK3zb4rtbDNGyPFG+/mv/&#10;GL8MZJlKH5D3BM4rz3iB0hKTJxNx/chXJWPoEen5+V/sC7THDnz1/ffpppYuZ1w6g7whmUhoDFtp&#10;GVLm4uw5C5dpdUscNriu5yIqt74SWBy/y/lz4au/+HMMDEyt4/i99/kX/91/z9umJT9/wcoVaNTU&#10;ZkIjRBcQk2lUEQJPhnNOT07ZZMM5W55PwuYHn/J4CKyPTvm33/wGF59+gn/7Ac4ouRXOzZZ9b9nb&#10;TOOb0t+NBpeVZoo0m4gxe5JT9Ph96I549GzHdz9+zje+813+w7e+zXG44LOzMx7eusWFzZhe2S8z&#10;rhfSwjF0nugTJ+slkxuLnc3qDsmcYPwpx/4Wp/e/yqOPBv7d7/0+qy+9x3Hv+aNv/ilnuwuWb93l&#10;+59/wu50zSBa7TzmYFJIWhz69iEy2pKyE+fxTc/FZs83vvFndH7J27/2K5yfnTFudsUbOiWgQY3g&#10;uwXaJKQxmKbFtFKEmrwlNw58wzDB0foWy/6YJ0/3bJ8OnNw9ZXXc4aUnPNtW1IyBnMnDSNKIqpA0&#10;slyuS7UzKQ4wOaM50SAYa2mahs8//5STkw6z3/Li6ROEXKpzpqANiqhTveVNhaQaQzZCRAm1chWA&#10;RdPRdR27mPCqaJjYvzgjb3d0C0crQMxYWjCGZCayi9iKDS7d4xx0WoZ9wLkOR0ueym9gNaHjSBzG&#10;IlxiqIHqXEGtugqmWGaYClU217i0+91A41oWtmXICQmpwKhtg3UWI5lpCPRdQ+kdXaFcIEXxviZR&#10;jW0JCjGXRJckLVXsUHxnT/v+RiV1ThjOVVOqT6qZx3AxHCxojCPmhHMlyZwlY6TQenKcqn+zFIXh&#10;WtUugWgJdrMUQaVkinBjEcG7ugbONgUW/zeo5vz/XUm9ebyM6g6uhRnlQ0opec9993WF7qukMWSS&#10;lAR5rgl4IxYjDSHBOEVafw/f9px0t8l8mZAeM0yfMw4viNMZ4XLDKIFpM6J2j7V7mi7Q9Zm2TYR0&#10;ARJQcvEihoPfqilpoFfLpdcspb64kipXX90WbQnRXIJTvZIQbBqHxhGVAeuE45MGpNghlZmmYOsY&#10;bSm+rbMtXtvaGqAquRK+omrhSquQw3RVHazV/zxX9CSXinEdZ1NKhEpLwEhBGqxjEZ0EsvdY7woP&#10;3TScZcW1HVkcputxqzXLk2OO33rIWx9+wOm7D1m+/YDJFVbpJivTqAWB2Hqsb8gp4+pvO1t7lZYK&#10;71SFknIrvuhADbo5cMANtU+i+MWKuaKsZSkJn9fdn697Nt5UYf3rtjlInQW25iD1dTzun9T2Ex2k&#10;tilyJ+z4qslcPn5UYCOdI15siqqqKtI0JByRSBTLKIEoliSOLIZohVwz1CVzUzyYoLyOOyHNWWJT&#10;OgxXM81J4Lgpsv/l0SqV21KPNQiJ7dk5aoSxpMGL9x6lapsF/KIrcGJT0q6qlR9kPcY6FstjMCWQ&#10;FlsqALM9B2JpfFcear0SrMiUDqv4rBbhJ60c1jT7+1GCp2g4QIL1ChN8CI4EKSQakzEIzlgaWwLH&#10;lGHMsaj+DnvyOJFDIocShOaQsa3H7CM0e1hE8hCRKZHGwDRBToGFQIfQAznN1j0ldz7sBxpToCH4&#10;Us32bYNoJrGlhIoTBsUZX+A9NmBMBAlFDIXr1UZzbVnVlPUKMnsIzmdI1kvwkBtBY75uYl9hsTXI&#10;Ey2JAyPmGnzXVNhKNXAXUyde87HnHV8dQ+cf63De1zu+Yt1wJajEjXVlcf39V4NUJdXs5ptgu29q&#10;5V7RG1CpHwL9vbF+Dk5TCZSB6xBpc/1zpGtS89e/V4GbiZbMs7OCt4aYlZwymgNT2KNYbOeRpmMv&#10;E1vTEEMgGsFIU0R4ZEJEsVKEjZAWZWII5zStkJOFaGh9R0h7ht2W09NTPk8G3zS0mpHsi8dq2zKa&#10;jjHBav0uR94g26c0FDuoXi0n7x9zPgn3HixY3jrm8cVjlivP+1/5gAdtx3pIpBcbnG8BJZjMIIlA&#10;hDhiw0Rmy2heYNc9p7S8tXc09g5T8Pz6ww9o+iWZxO237/Gr/9l/wmnac9QIw/Ccx4uRbYr0scVk&#10;IZLKJCrvQLeo7hlxfLaz9PY253tlyI6v/Owv8OjpU7b7J7z99a+TzvZcmoJocE0g+8AkmSEaokl0&#10;5wlvEo0KyxTZT3tMf4cnk8H+ycfIYIkZHp89Z9q/YBN2nNy/i18umJJHlj26MiRpmYwr3MWY2I+B&#10;aAaWtiOZSgXAc77ZE/MTvvmtb/OlB+/z5LPPefr5Y8jKYtHSNCWjP8aEE0PMRWTNZSVnQVJN2mRI&#10;ChebAdc27LcD3/veD3hxMfLrD36d7cU5zz77mNt2RW893rW134KkEcHiLAzn56Q0FUgqlqATYxxp&#10;fMdyueLs8oK/+Iu/4Jd+6WcJIfD82TO8MUXYT64mUlLALYeqHZRlMpYkGe88SScwZdJ0+eI5ixA4&#10;shNxs0WGQN+3dArEiESHRUg2gZ1Q40tULAUybEVIYpnGjOs8Vhp0qhVNzaR9IO2Hg0XQXIWcVTjn&#10;8yvdwFUlUXPh5I9joHUt+4sdkhu6tsGlzPbyEg0ji9birXD57OnBvsWYEjhyQDI5rMmMITPkATWC&#10;cx2tb1An5FAm6yEEUooY5zEUBXFrriows1bA9es6/+V8jZMqMEvD5pgg5xu/j9a+S0z57SzmwEc+&#10;8JJNSQYaU8QZf1j72+ak/ihVnzceQyLWbTiMP+oKvktdQcCoL5xCKFQlySQCJROSAcvlZsQ5j289&#10;jbUYE9E8EcaJkBLTWNRSW38XZx/Qmp+ntxHtBKs7zK1nxOkZ281jXmw+Ydh+yu7iGX6xoe0G+pUD&#10;u0PZITIWH+hqm+MEiMqs+n/Vvmjsu7oWWaRUzHO9RqaS3ZHDfWLE4BvLlCDlSN9m7t47oVk8LwGq&#10;glOp84iKjtPIbEaYQiLPllfMiECDrb9ba139HavAkBY7QpVSnJCUyr1rDGLtYV9UnRXXN0w5chkC&#10;g2ToPO2yR5uGSSy5X3F09z5vf/lrPPjKV1jcvU9aLIiNI7ZLPsmAa2mdxxmLy0VMMo+BtA/4qqCt&#10;khBXklUlWC3zVw0GrfeJMgvWyWGOWm69jNVcn6liq2drtXX6EQLUH0cw+kVtLgz9tL2+/UcWpN6c&#10;bM+KtrnCd1RSqUgRMaqIjtx1E7/24W3yoxVx3LHwQhgTpi+iJzHuqp+qq3+eSYoJzQRsxoFkro6X&#10;pVYmS24YNfbwf4wtQMQaxCZrGaei4mkrnLjAdGv2Sw23FyWITAhZpVZ2QTWSFeLlFnEOqVCBXCun&#10;2baosTw/ewamQK/ElOprydgWHsiiWSFSBlFbpIMxrog+ZVOgbdlwgC87LdezeMCCUOCbglQnlJrN&#10;muMGbKmg5UxWUyqBxhU1RVvEp1yTMK2lCalUVIeJMAxEAklLdtS7Hl1kJCq5+qzKOJCnPUOM+Kg0&#10;MdADPYaVE3oDx33PNE1IGJFBabwtcuua0BiZzjeYdqJ1LV4NIpHIRJIBY2oWTs3hCxVxo3zo0K29&#10;yQg6VAPquzHWIEznQefahw0lEzjzG7gezCqoXtm6IGjMh3UH70BXzs1U1UpTq5nz0lZuhtGZu6l1&#10;OffiV7/Zm58lvfbetU+IvvT5v0KT12xzvSKt5qX1BuQ6fzZdO7UKBavV7euZ+Sv1SOWqoloqtCYL&#10;xkrhJMVE0uJ523oPtgNt6bvbbIYJv+hwa8Pkt7huxagB07SgFrXF46/cEwuEBlTIWNpmTQgjMZSB&#10;yDfgu4ZhMmyGiV1uaFuDMUtSklJd14akLVOGcRwxWKYtrNsFqploGvrj2zy5fFIhx5HNZsNicYrv&#10;ei5DYrMduLU+ZrcdSWKJ1qEOrDeFHpATMOAX93i2u8B0x9w9PeXiLCDG8O47Dzi72BBzwHvh7ttv&#10;sX/8iNgIIS1ZnFg662j3DhtrlYiAlT3CiOaBCTjxR0R/mw1HvPde4sN//Q5nn3yP1XjOP/uN30Rj&#10;qQ6St2jeMejAoBN7p0QJDOM5rVOcjmiE52eJxen7rF8YmvY2U97yG//sn7K+d4fnn37EP/qtf8Hq&#10;57/OrRdP+Zk7v8W3zQuGztLlFq8CGohuRLstuQlMYUT9klFvEzNcbDMxj1xcbnEftHz/00d8cn7B&#10;xbJnPL7HcxfZLYRPBljlNeMwYFTwtFjxZbKoBokN2a/4/kcb7txTHj97wSeffMTZZmTYXfBH3/j3&#10;/O//2//Kbdtw2vWs12vafoH1DttYusWCdtFhG195+x2u7ZimiSlFjk6OuXP3bV5cKt/99p/ztS+/&#10;R94OfHp2STYNT1xL9mCajuQjuXJGrZPy5xuwLbk5YhTF2JaBS3KCsN/y/NkjzH7N6o5jCJmNcewW&#10;HZ0DZcKYwoecjCFYg7O5TKytJTtPNi1BFkxJMNLiVTFhRIwn54kx7NnHoSoE24pCqt2AKFLV+4ra&#10;r6+J2Z5Mi5jqoeuK3dGqW9BZ+OwHH/EH/9e/4Qff/Q90VjlZttw66TE24TylOtO58ucd2TYslve4&#10;DMpWMs3qiFun9zk9ukfXLmkbhw8JCaGIABol2kS0ShHQV5LJZKsYCViKqJORpgTBOGIGIy1ODRqV&#10;1pe+ekoZckJMJJt4SEJYbEmakVGJOGsJZsKKgPFkUZwKDsVXhM0rucO/R+2LhWeUJEUgqYxPGfR6&#10;wGcO46bUKmYRpCriVRlYLlcHBecUR8apVAZ942gWvqgCY9HUEIJhP1lQi3dLrIsMo6NrTrlz/0Pu&#10;vLVlmJ6yGz9jGD8n6jNenH2KmkuEHWIHjE14LzTe4F3AM2IZ6xe6riNR1Ga12gnN712p4OfDJqJz&#10;tTOX8V6KcKMgWHHYSjnPGUzrWd3pkfVjcrjADw1N8iDFJxxJB2QfKIu+I5NQLSJeKSupWiSiRRyt&#10;oLWkzlfBSZnrZUyB71tXUBMVHRWrrVwynousuOUptJ5soVkvufPuQ+698w7d0TFvf/nL5KbB9mtk&#10;uWK0ln2KjNaRnUNdT4pCjAETUqFyGU+3aDBSrHVEAwV0HMiaIGsl9GSQFrgeoN5ss9fxzaCzZAZy&#10;DVR/1Hv2bwPuC1yJXL303k/tZ0r7Bx+kXt04czWnTvJrLukwrTWQg2LSRCsBcoRwRv/hki9/5Hj8&#10;UHjx+YaWiJGIDVMR/4klKMxqiFgmFSKWWAPHjYxFWj+XICGrIdbPZC0+qkncQZEvzYLZqozSsHNr&#10;gm1qhqsEtBwCXYeODUmqF4CxWGOwcg3ioxGmEQ2GXCtsheWzI4nQ+oaMKVycOct0gIxCNk9LdWGe&#10;IBiDOI+ZvfSMoK5moJ3F+AZjbQloK/zISlUatAYjrgg6iC1qhDmhVkuWHUU1ojmQLIDF2QU2FwEO&#10;fCZ5izYO7TokZsJ2Tw6RYQxIzIzZlGxjTEjc00yevN8RdgO6i/hJWSRhlQx9gLVuWHpYWWWdlUZH&#10;TEi4nFnpiMSRGAakDXRqkSYy2okpp/J7BIdPDpcstg6kKolsIyqJ9Aql8xqel9ohlgt7A4o7d0qv&#10;ckbn+7n0rukVKXtuTEpyTCBzDF32LxX+XUK3dDgr9Nqy8qi5lli4eo6uXr8Mz3r5m4Lhlb56lnaX&#10;fC1D+PoO3eAw+rrjX+PnAgcli+ufFEPOs4XO/Dl7feuDAubrji6quIpaUC3CYUpTTN9pSdphWXDv&#10;5A5REpvxkvX6hP3lRHe65GJ/VnkkGW/bMpFWygSjIr5SKBBxbw1YGKcNAE23BIWlF4h7ArFABrE1&#10;kTYVaKCDOI34/qjAMgEVy8XFGUeLFiUSL854uDyCXSjAaM24ruNcE/QNwCGRFnIunscKiEdHg7dL&#10;UjTEy0xvW3pjyJfnHAmoNVjTcr7fY1fHnKuSmyUh5oJawCBWqlJlC/QFAmdy8aQTi0ZPK0X8afP0&#10;0wJf88eclYtef70WOKm2Dkpriv3DQkpVQCrfur/rSOJZ3/UoDleBbdmAvPUWbUp0aaKPAUPig6bA&#10;WUVNUdAEMoFoI4lc/BGxRDzvZ4vmhpQs/+P/8gFkYdhu+Cf/7W/T/Ot/hYsBiSNZA6dEsuT6e1Y4&#10;nEYSiaSp2pwYTh5c4vtb/PG3vovrhLv9ij/6w9/jxcUz3nn4Nsd5R8OE2DNiOifViuKYgJ3QH62Z&#10;YsA1Hd1yxTgGzi+3rC7XTHnHdr/m+fMzLp/v+N73v88Pdom7732Zb6SB096zWjmwxe5EstBI8RM1&#10;plBVen/M+X7HItxik8552y7YPH/Ed/7sD3Bf/hnMgw/5+GLP09MTvonwteNTliaRrbI6WjA1Ce0a&#10;tDdMTWYwGZEO397Ctnd59OIRP/fuXRaa+Oa//zesVyv+m//6v+QPf+8viUuB2KEmI95V6YZcgs8m&#10;oR4mawnRYWXN+aXn5MF7/MXHZ0hnaFeGyQT+4Pf+b/6r3/gn3F14/vL/+T02H3+P0+Oe9QKWK4dr&#10;RuwiYXpFe4XeQG+xvkXGB5jcoq7je48m4ld+mXvvnLA9n1hpRy8dzT5gUwBrae8s2V2c0Td9QZF4&#10;R/IRZ7ZYI3gcSE/UhpAM5+cj7/z8e4zPdrz73geE8wkzRjSXxJa0I9kORO1pxOHMokaeEXEB7ETb&#10;KjGPONsSppF178iXF6ytI1shuZYQAt572rZlu92y2Wy4c+cO0zS9tt899IF/0wrRD5mof9FEXhGE&#10;9SGxKBUtVlbW4PTGmCNATeIXokfZf4ogWgI6fzWW5DRzkctMUJwpiCoMqjsGSfhjSxBfRxcHizVd&#10;/w49EWTkaLwk5S0x7hinDcN4yW645OJygPyc0/UG0TNSnlANOAtNTnBGVwAAIABJREFUC22rNE6Z&#10;xjMME8iENRExESOpwJfV4/Ixqg6VhLoJlUCSqX43cGZi2MKqcejeEXOPrDzv/ErD49//AXebt+ni&#10;EdQxH7V1xC/zjXHSioSTK4Rf5TrbDKaON4qQxJArDSwaQxQhmpYJGLXQA3Ae2zY07YJp0eLv3sPd&#10;OuXOW/d56+FDbt2/S3+0xrYdOFOg9AYGKftPBrJtcAIZJY/72WW8KKVrrEFwCYhN4TmVOQ4tRgpB&#10;yTLHl/Yw9Js30a6gwqiLd3Gi8vQp87MvegKuB4p/naD0hyMZrqh2MUZ89WL+KdT3qv2DD1JLyy+9&#10;NnPe6sBog3LDOKOl90p7mC7g8fdxXPLW7RazzaTNDm8i3gVMTDgnhUcJRLUkLDFrCTxRYqtEKdnz&#10;pEpEimAGhqiW2BqyRkJdH3Im5ETKEIhcKkzZl3NWLdsdKrKWnHx5uLFkUwLQEhfVytysOFghxJjy&#10;OaWoC6MFlqxVjSHJPBCUB8FEqodnCZxVKAGsdUW50FSfPbHFX6oKMokUZyrf9IhYjC08WnUetR5M&#10;FWlpS0UXSqA7dxRSO54pFaEaMdcgad6ircUkLTy6KZAnRwqRHBIpRKYpwiTgluBasp/QLhGmBJOS&#10;p8w0BkLIjFW1LpLIWrgc1ikOwUdDyEJKGcJIipEkoYr71Ap4hR6VSKcGhTPDY85mv7HNGbdrFdLa&#10;flyZuIN90GGfV5XZNy7lSgHw9W2u2r50oMM6U8Uj5sz3dd5nfU/lCm78ykUqQUfO5lo2c652Xjvk&#10;y5zel85Q9apq/WqzvB5FM3+3jJuTBkUqok6cPFkThkiOAymWKqRBiwJknIrSoGYgXvnB1n3LIUSe&#10;v9ZrgvC5sq43oeTzt5k93+Z7JIkhvwSDFL0SiLp5mWbF1jdcFjF1nakWRNTA+OoczUvJkVQTZ4dW&#10;b7PwRZd//hzgdO6RSwviXtrupaFIr5av6E8fUBqQqzL5QSjEWia74KJZ3NxEFexL/wdsZ+v2SnNd&#10;nKyuP7p9fAPdcDBc1+KP3FSDe7KUCfG1pUrmwzHSdB5NMIYBZzxN5xl2I5fPH/PecYfXUPvYXMS3&#10;qg9YkswwBXbDQEIw3jOMicvdFms86+MHTGHFMMBqfYx/70v8y//pf+a0bRgvX3D7qOfZk09QJpJM&#10;BDMySWCURJRIIHF2kdmHliZ6Xlw2fPSDT3n2JPD02Wd81HSkzYbzCN3775O9cr5umPKAS1tebEek&#10;WaL7hKDYBKlRRBYYs8KmBaa5xzA0fPbxM3abHRoi3//en/N8vyUu1jzdGLwoCzweBZ2QnCGCRot3&#10;K0axNO4Oo7YMcge7WtPfesFkHH/67W/xh9/4E37tF3+GzsDu4hwTI/fWS/TiCd2io00Ro7HY73hB&#10;ugwLhcaDbAgmcrJs+fhsg+tgM2743X/3R3xw+i5v/+wvIRn2SXm62/H5HlSUpW9IzYoNQsJgJZOs&#10;Qb3HtUu0O8E2p5zebYjRcXR0i4sXF0zP9zw8uc2Ty0tWxyvGi8zOKSqWqE11YQlF/TkmWoRshGw9&#10;SRqyenJ2ONuBGpxruLy8ZL1es91uiTHSdR3W2isUz9/XpuYwrr6+l3990HGzv63q+IcdvG48q9VJ&#10;eaUnKXQlgaJVUOxtuNYXdgtTlP5zYKkDKQ+kPKI5YLhg3P0lqufEsGcKO4Zxx263RfMelYHTkzsI&#10;IyIjQUZEA0hAiOV4YVHnWxPqAtZPGBcQExGjjPupjGH2Ds52GHuL0Qtb+wkXduLcgbqaAJ8TtFK1&#10;KQS6vi8jmxRklb7Ux+kUC3XMSIHzWkdypcqZrCVYg+l6FkdHrG/d4vj2HY5v32F1egzLNXrvHqnt&#10;DjopYg0DypQTMSVs2xygw8rVUD+juoykCuWu49qco6jLq1/s1d/1Spg3X7svXt8OXNI67/3xzLx+&#10;/O2nXNRX238kQeqrrdTtmOfCJVNjwGSlzBgG2O958v3v4TVy/+4d2F1ylgIyZlrrsbZUG40aEuAP&#10;FdLSxSQUa03NotfMkApJLZEygc/Gk4GQDUkpAW62xPr5mHZl21z/nw1RCwsyYslZDgFvoBYRK1wj&#10;iCVIS6rKwTNvVMUWiLARnF+QK8xYTfkcFU5cXpfznyvBhXQuEC3Z2sOEVuuyTEfKFTYI5A1Gi2Ix&#10;1oJxFR5SxKVi01E4JKXSKpUPa4wr1Z3GVfsCgzOFL1vEAIp3n+0N2ipxEnIUUjBME4yjwtBhdj3G&#10;erRNqA0YG0vlQPekPDDqiOgeTZmoiUBmsJmVs0xiWEwNSYvKnlHBRoNVg0oqFKucUC1JgtLZpioo&#10;oHVs1C/u8F6GcbwUrP6QrX/kdtiP/BUC4ToS5C/KQF7vMA/7OoRGVdl0/nt5Pxn9Qq5FtVd6ZQDK&#10;r335uqZS6livnvgcDL55W6u5cDSpHGaTS0JHfRFt0cQYSlUHDCpbslpCvMRnU1Qg6V4KQl86jZ8O&#10;OH+n7bogxfX2MpTqOp/w+jMTQnjlM/P2RgFTeOGzNctBQC4LWTJL3xcf6iyYxuONR5zQ+J7V4gj2&#10;pU+fIfw5p2o1lsiSuXX3Dv04ErIiNdl3L9fxwgjq4OjWXRpgtWz52lc/pMmZ8yePuXX7pJYcAjCh&#10;OTDqyKSBSROZSGJfErlmwflFxPtjkI6H97/OenHEdLnl4cOHuPBb+LhnoQNN3mPSQMqRiykQTSbZ&#10;kehGkosk48m2J3LE6b0J3Nt8+kxx7QPECR9/usN3D7j/M7/K8TtFBEq7TGgmotmR/EhqE6ktCKbt&#10;mPC7E3aTwQ6Jzd7x5KLnd//kIz75fMOnZ8/5w29/h3VOjN0Clms+jwbNHqtLnAZsUpgUHWaRKot4&#10;x+nJLYZswd8i5AnbnbCPhu/+4BFH9jYXU2JyLe7WXbKP7PsFopZdf8TUJnamJIPEhKrj4LAsiXLM&#10;wJpPn59xZy24xZL/8//4XeL5nv/hX/4rdmngRZxoup6NW5C6IxbLHrd0uJVijhOyHDjLzzFqELvA&#10;yTHRHBFZIv1tJtNisvKtb32LX/3VXy2uAKYELM45xnH8O1cA/tvmxHJI6/11mtbE+PV9zAnAQh1J&#10;KVd6lMWalkY8SKnoGb1FXrxftkiRlCdSHJjClhTK/GMaNygDogFlQvOEEsu8gsA0bsgygYxEM6Ls&#10;STIWjQMy635N3GVobmGnlmBP0WDAJ+TkMZ+nFZe+u/GtZlXbLHB5eQlGMK5A3F1dFiScoemL13C7&#10;6Gj6nn61pl2usIsWmoa7bz9EfYddLPCLHt91mNYjzoJ4pglcrYBP1acVazDO4sW+dvieOdhCCUqL&#10;+vBNKO3fRvvrHONve/y+LpT0U1Xf17d/8EHqwXbjAPe9Chx0hkHOQaokRCOEPWG4IF+esTl/zpGP&#10;HPUL8p3byLBl+2LCJqXzDTkqosU3TRWMloDPVOBY0UQsEumqRSQpq9Z6SiYSUCxtrW6qMzXAKbwT&#10;lyNoqgFqmXxELeqnESkCHGLLEikBbFZUhYDnMk9M0lwFualwDpJWtbOpVGKLX5Q5QD/kAL9oSQdi&#10;PdVip3oTWoscqq+2qraVwBZAxBNDQMSXlFcURIo4UzaFZ5Q35zVoduQKY1CZ1Y8z9LZyeqr3VbXe&#10;seIAQ9u2GDVYimWLtWB8xImCycQUESNkn0txsHHoBDQNeVL2u0iaHKOz7CbDZRa6rLSSWGrmjhdM&#10;KirHThocjgatYgRUYZSitFgEpQqUda5Y/qhB5psCxx8nr+F1+/viIJVr3qJfvN+bbU53Xt/01QAV&#10;uFbJnIPYm8FBKdjplYpxvaIzEtnUxMvrfVhnbeLXDYU/7Lrm+sxljKTyzGZQUyqqRQnWEGLEZ4PV&#10;BkwgayTlPSk31Z5IX0lE/LT9/WlzZvqGXdO15Q+rNl33w3s5y53FME6BwjPLBfKscmOpUuwFpEh3&#10;k0IgTQmDoTEdvj1CK/JAJBffTKOVVgDPzvaoNCQt/aZ3DcY7ssAUB0RGTm6t2W+2GNeQ24YXZ2do&#10;vyA3LduLC5BcKB7Gk2tysAAQAo0N5Tokw+1bHWMwpGh49507xAhmfYvVwtNZhXGHhg2egJMEarnP&#10;mpyVMW+IMhDdRBIYs2OKHR/+zAOcOWYY4IOv/TLWJKyPfPUXfo74j36D4+BoBIxNRPZMumHSgWQD&#10;STLqDJv9gF2s2Q2JMTpi9lxejpzeuos/fc79d74EbcPlZsdv/fZvw/kF45PH3DtZsrt4jrUJXCTY&#10;xGQCk4dkE2Ih7S2X40RME5vg+fizc55efMaUDZsp8Ed/9l0+2+xo771F08F0ZIhTwydYQsy45V2S&#10;VcRORJ3YR4WhYUqewcNglkzS8Gy75/uPPiVe7nj04inP95dMjeOsWWCM0klLkzpstNgAZhfImulO&#10;3sJ5i/Ud0R6TOCWYI9w6MarnyUeP+J3f+R0+/PBD7t+/j/eei4sLjCljZ0qvVg//PrUfT5D6Nzn+&#10;4Z8b+5MKLY5xAhKGwi0VU+1LSIh4NK8w4nHWYhz4VmnyhOYEGhCNhZeqAaX6I1N4lcrEND0nyZ6U&#10;JkbdEdOWkPeEPJJzZrMNxH0ijCvSXmhlTUPP4qjnwdcGuqlQkaR+mYOApynFhK/dvYs4i28bXNvQ&#10;dR1t2xZYqbV0R6si6GmvKF1qHbn6HycRki3vTUbYI4SUiTkhaeSkW2OjknKudnClECSVWkZVXlZu&#10;VkqLa5MUBN0X2MD8uAO3v2qg+jdNsvyo9/dPA9U3t3/wQerVdBZuVHNkDl7n5yIhKUDco8Mlw+Uz&#10;wvljvFHiuKMV4WS1IJ+uidsLdAg0rSOZwt9SVTIGp4WL2tSgNaWZHF+x5VrI50kLtCDnGepgrklk&#10;C2IsVhMLM2FTrER0qceBrMVrNWtRSZyFk1QpsFwVJqNcJs9EzcRXRclEfS2GKeyr8XSFEaerutOE&#10;ZZMppuxwqKIW4aUaaGJK4G0KxxTraiW2nFdje5K4wicxUqx6sGQtsuCxhJfU6Rfo3HlZDEXlEclX&#10;x6lV3mqJzmhKVdZaj5FSSdD6/dUosooFvZ0USQZwkAwSDSbCeJmJwSFjjxkdZmpgmv4/9t7mS5Ik&#10;y/L6vSeiZuYf8ZFZ2V1VXTU9THOG5sD0AnawmE1v2LBhxw4WLOC/YsGfwIY57IDDLNjAnMMcZqC7&#10;p6e7qjKzMjMi3N3MVEXeY/FEVNXM3SMyMyorM7Jc8kSquZnpp6mKyH33vvuQWrk4HrhVuJiEF0nY&#10;SmbrihYleUQMSm2ycbHZaRAsJGmrwMjXaQ+B0/fulM4S/89zXt++/SUX+f5HXydp33A5yxU9O54l&#10;J/VhkCot2qqyfLpeusXz8Fjd1fUT3o9pfRzO+SRtbc4U4lx3xcSpWBtNtYHPcCIt5Yhnxyhoe6bx&#10;zOLI+dQ+1HYOXN/1/r3nKQ+IeNT/FUM9SiX0vxMJ9xJlxYYwzzlMh8iRHTZ8dXMbTJm0/kyW8czV&#10;qdnJmy1ZhHGqHH0kmWPVOdoBpiP25ojXysV2x29vX3OYjnz0/CWfTxW2V8uxS1P79IkiFWyMdJTR&#10;ubh8FpJ2VS6fveTN61s8wVfjhFhFBZwBDJImtnrBJT/FTRj1DstHZFPRITG44jVzdxgwh8Nh4sWL&#10;F7gUXt9+xtVVQl+85KuxMdBqiDzH5aNwcNWoUVrd0U1h2F5yeQHboqThgo9+4nhW/vHPf4GqcXxz&#10;i+wP/IOf/BHpOHLzm8/4+ccfMx3vEHGMyiiV0SaOTBQFlcIgB17f3XLIA3+uFxzZUXzDf/5f/Htc&#10;y5aPbcvPPv5j/uIv/oKPLwc2eeT27nNkMEoWXk/h0p85kNgjcqSKcUwDB73gTz9yXo2Jv/q7X/OL&#10;f/TvML254f/8V/+Suzdf8fN//x+Tv3zB1h10yyiJqjDpkVr21MOGza2hBfSwwbRijBR7za++2HP5&#10;r/8W3zzn5uaGWmvMAWrFzKLm+jD84EHqu8xh3uV6+n7mMs67pDpR/SBAqvsUsmFv5d4kygMVYKox&#10;Ds6pHh7qm93mGTGzItbzVeALY3f5D2Nu4VNLM5qoTFhzvd9sNpSxcpmvGW8LWgYutlf86Z9NZE0x&#10;TyHq7XYgOKdjCdwd9lEiSRVpjryaE92xdj/1GrSh0DN3ijulOF4E2YTRlHnL4xSNeaAOpARVcwSW&#10;PcTG83xiBUjnqDOtjuuqlFT/j3m109e/q1qkD73+obTzdJKHAqJ/yO2DB6ndMCaezAAN/T8QumU8&#10;NuJlj4x3lP0rjm9+y/7Lz9llx44j1YxthufX1+yvLjjaGO6uQ5pBauS6amNJA0R5WYATLf8wJgPx&#10;XnULYOYWOUfNzbX6RKKyqYfwX/W2jhLfEZv351IC5HmT47o0UDdxSW11TmXZL9JyEKQxq8HqVrPG&#10;1FqbWCg3VRilzADb8Eh2dwlZcvU5H80cjNwsC6BoYs8AOoSkV3M4DWtGtNuCp1Z6J6/chUPya6nl&#10;2zTGuzPMkdmfcMlR/TNFnmttcjfzZtuvFYYDlmvklHpGdIswoGwolkgvElIzYlts3IYz8HTEjhN2&#10;2PDZmzueHQfYCdc5ceFCNkeqoa1EQFXHGvPcyg4CtBq0/vZkiPk+/RZM59d6AB7e1tcBqeFu98jn&#10;99Z/eDLgMnLflXe1j0d33wM2IbW2tt5im9Q66J6b0gIEdf479mX3UPbqWOQdxk9O22/C3CKX2/o+&#10;I+cQEawU/Ah1Y+R6gVvGbdOcSuu97X6T9jQQfbftIbD5ronA+r0107qOdM8lprSViPJQWcQkzOe/&#10;j6WlB2jkMIvrrLo52ohcRODR2zNk0vOQw31SxLHsJB1QKdTqAeKGxGajDPmCm5tXiCgbESZguH4G&#10;lxd88dsvubq4BLSNQfNsEWimbJ4oZaJYZRyVYgKuHMfCVCvPXrzg7nBHscrFxRaycTzuGWvB2FEO&#10;kVNYPGPVoEZaRLX4Z0mpBrrL4YRFuOEeOZI0M+6GmMI7hI5CgAGxCBCFOYAyjpEakNNAkjBZKjhj&#10;jZzdF8+v2b14yeev79iacPnTn/P5VJh0Ry8/U3BKdgreJuwjgx65HA5sNjt+8uJjfvPVDcfR+ekv&#10;/oTjV7dsinB9ecXFL34WzsZ+ZBjfUHNBNxc88wvC/m0PfiBxxGRi1MxRB/4kXXJnCfeB7V/skOMR&#10;OR7YieGvv+J5kpAie6aaUBBGn6jsKXrHm/1neK54VqbiuF5yOCp//Msjf/LLf5e7An/5l3/Jn/7p&#10;n7Lf7zkej2y3W1JK7Pf7D94h9N1M1XvvgTDf6cFOYTZx6p/PagqAhIghhCIhDwO9Tn1HaH1+IA6v&#10;9+P8WqSlCLRti8OmlYCpErnooaCwcLEF9gfwamw3L6l5pFTH64aRiavtlpvpBpHuvNID6QYabsHy&#10;7ON5LlmbQ4u1kmxqYbyYJMrLpKykYWBoUmBJjSTBMfdYNkCKJNSNV2/eMEjU8E0poU1y3lndHiQ5&#10;Kc/EUgteHgmGPxYk/Lbt2wLV74NJPVfv/KG3Dx6knrcgUAP0ReTXw5ykjjDeYcc3lMMrptsvOd78&#10;ll06kq0gXpGqbIfEyxdXvKkj5bAnSZ71826tbLA4ai3iPWSUPrFoE+nVjbVMomV5wKHN3hVsM3/X&#10;vceUpEW3osBzdUcbSLW5ZImQvKJyBCwkuO2BWLv4ynYpX2Me8sueQD8hHEgUzfO2i0V+bWmp/dVi&#10;MlCweN8tLMxdmET4crqlWJSzcQOvMekwzTjKaISBkwyzBFhaxyw6MOyuQ9ZMl3YqaJ5BatR2ragU&#10;zJTqzZY+KYhzLAeqjxE40AQ6zQC5urB9dkGvY6cOeMXMcVM4XnD8NDG83rK3yn6b2Utla0KyShZv&#10;QYNKaXJtIeQpaSbsfAbtj7XvWuo7N1mB03ZM9pA78HwAJ4vWFrb45O8HVb8VGDmpIyung86y2vlg&#10;FM9PlFy5z7DOIHamhuXk/XgvR/3RSLw7Pe426Y9JWj+X8wCBYBaychebc3liAA3ZvspAmYKdMBK5&#10;ZJi2eL3EpeC6f+TitMN4AqHfa+uT9PNn7bFc1fVnAMMw3Fv/ZFvdSM7jHuqGSfPfRFRLSFSvKELe&#10;bBHX6LfSEW8Swg5O1/soVhgn5jqZklr9ZFVy2rJJOy6GVpZlauUiNlu+POyZUuLGopyLNECeG2ub&#10;iHJnJglhYrdN1BqlVVSV4/HIMGRubt9EUFOF21LwCocKZsrBjY8vEilHAoyrYjJRtWISJd80Z6jG&#10;Nm8o9hp8ZHftVDtSpTBsMsUUN8NriZqRFs+bmLMdNuy2W453ewRnk4Ry3EOtDFkZzRhy1DouwL5W&#10;DsUYNXMYJ3bbi3btcqT/sKpXqsZnn/8tedgy5EtuXx0Ry1xst9zd3DIkYSpRh1nTwN5Higu2e8ak&#10;lZR3jOMGJWpVJhJRHCbGytEzX74euXr+EZq23N4e2Fjl4xcvuVThDmFSb2NailqzbBjEGss7cb35&#10;M6pMuFSmUsmba46j89EfTVw//xgDfvkP/iHPnj1jv9/P9+w4jkzTxG53mq943r7rSfD79n/vBAGP&#10;Gv99nY33iGRfLv/6TKwHqSIFpH3egtWOc9hPYTok7feXmGd1QLq7uCYM6mjLs+O1kBGrbVpZuUhB&#10;icCtk1JitJFDFSoZhgiwTMXYU8mbC7qcn9b/dGUaGKN5S6MJIC6kIAlQRIXriwE8PEnMCnYHhbKq&#10;KhDPvqqSVMmdjZVQ3T3/6ONIa2jgyqyRITXmxDm3ud7ZpdeWj+q2ADI4DSCu3/9dtB9iTuq6Pcl9&#10;H24/OpB62oxEBS9oPeL1ANMtPt7A8RX18ApLha2CilKnEaFwdXVJOdzxxd1NzLlXTCrNuRGv4VA2&#10;s5fLzdUdScX6pCMYnSxLke8uzxhlaOwoSJOxAqi14sq1RemtW4y3m9kE9YnLrSNUom5qZ2llYaJW&#10;DGxMHCIyhgQQHZEGKokJ1wxQV1JflwYkG9ClA1n42VYp4lSrFHOsFkZzqoXr4eRgNRyGawUnNxCv&#10;TJo47F+RNEc0UmhsbLCznjLWyu94ypjHNMCIOn+ShVoPuNSQTydt68icvyvpgKXo7FMWNGuU81NF&#10;ayLvnuNf3FHuDhwlMU5Gqm3SmQRrpSbiB4VeizNq2UF5Rx/2EKP5XXRE33b77/rmAhIfW9vPPuzy&#10;ss6UWmNXz2VnMYjaXEeub/IM5N6rY7YGqYb50EAuq+002W7Laj2tX8fqOxnxDC2fsNf/jY8jqJE3&#10;Ifku5rhuwC7jeSot53sta3pqP7i2ZkzPn0V3n0Ho+fu99UnqQ3LgrtXBIwVjlphbU1i4kHLk2Nda&#10;KaOhCpu0AYGpVkQrRm2gcWGGRML1YDNsOR6PmBU0DSSg1IrVgptw82Zit71m2G549eb17KZ5tz/y&#10;0Sc/YX93XJ4Y8wCDdtpXiCjDZsfh7raVOHMOhzueP3/OeBi5uNghQ2Y/FcY6kXRD3kb5n5vXX5Jw&#10;XCegtL4YskZtxVL2oInNILx+/RVC5eWLHcdDgOdpvKW6IBbj4kYTSRPKBtwpx5G82XEsEyrKRYbb&#10;44T4RB4uuduP/PEnf8Knv/o14zjyy1/+KcfjkZs3d1z/5GMOh0O7lvH79yCroGSM3dXHbLbK5mLH&#10;F7/6NdcvnnN1/Zy//zd/yy/++GfUapg6U1amSShpi26UuzICmZS2JI9+qjYQEM7M4KK8/Pglh2Nl&#10;2GzZbQQtR8ZjZb+/4+rykr2NoYKy5sRPAFarMV6rC7Xl+BVPXA+7CLxvMgaMx3Dz/fTTTymlcHkZ&#10;/dPxeOTq6upp0vuebRi2AIvbea956uHyP0jFmo+GSASwnWADzLq7feuDPErwBTkRc0NhjGVLewnV&#10;WVeewXa7ZZqccarUOrJJStrkqPE9CHUMNQSAW0uFkkU1MQxBgizlwjvNCziM7iRPDXtvGbLMQTVa&#10;Pr3i8/nF3NMxmygUbqpjGuXb5rmtKimFWs7rMub2z5e/l3nzdy1v/VAkv/31D/EYv68mv/nNb/7N&#10;J5988ktVlVIKOWdqraSUPpAOLp62iGxVxMMQpT+U0/HI7iKx//zvuP38b/nk5cDf/V//nHT8Cr99&#10;xVD27KhYrdTxyGZIDCK8/vILPvv0U2w8gkWEyH2JQMeelSm4oHM7mPb58oD2Tm79XhXlmIaT0g5z&#10;zUgPkyOqz3+3b8zfTV5I081cxsI7MJDle2OpJ5/RzJP6e+FeGRMuk2Apa2MNq4Rc2Oa6rVGgPPId&#10;IlJYxokou+AzUzs5zbgpUdbGTw7FtBk7wSiJm7ThqJG/Wl1mFrdKoiBEAfO2/8aQosESm2QmGSiq&#10;IFFyp/8rCjUl0m5DUZCgCNAs6BCSlCxKPsLFsfL8ZuKjY+GTQ+FlqVyUMUwPNAq2LyU7lKEmhlZ4&#10;smanyv3JbX/9rpygdz1j7+qsrDPyj+z/XOZ4/j27t//TOznnzJwDvIqWxnYqKQdIPT+P7nRqZvO9&#10;ex4pDD/TKAm0rNdNZHpkdYmwwoJHe9AoMTxwDdtEQqwxaTEhCJnSUtYFV8SHABWNSXWfq8zFs1rh&#10;6tkz9tU4inAcMv/Vf/ffsnn+knyVmfwN1vJy3yVRekx6+rbPv2u50XfvvvndtreVKPquW+w5vzXQ&#10;89aculXJmfsZAxJ5153xPdtLpB0IyhYaa1ub02wYI630HU2GLB6O1r3AvaNMTQUjeHu/kNwWRVL7&#10;nkmMD5XcXsc6GxsRmq+AhCNxKJmaKsZTCwZJPFNuIKWPOEsQqimHQGMM9G5d056J9uzG+j2tRxh9&#10;aMqhvpmeNtCc7j2CT2qn/Vpc06gVKVhzxV8lG7RrpO269VSaokQNSQVIpCIkh+S1hXxrY7LiWFwy&#10;To6+pu0vu5E8AP2YYt9xnTbQfBuCaypNrRLLk5qhHZi8D5P4e2jvO4f8TuegXekQf7Qdtmt/Nt+K&#10;lK8+l2q5pUSZwId+g6ZpO31vdSpt9oBIGDPR7ldrpAG0+8fbMxVPIdBLnIU5W7Ltg/c2NFL1PKd+&#10;9aehQQA8eNwRRE6ibb+n21IJeFmTUJUH+q9og/a58un41r9SidTUAAAgAElEQVS/DkJ/m/HvawfZ&#10;H9n++7b3ldObLYHUlBKXl5dcXl7Oc6cf+vj7vq2rgoD5fLtMvNZab25u/ssfCZPawkKtdVMVcJJU&#10;mArj3SsGCuXLL7C7V6TpDTq9Qau1EgHx8IchT0KHzHa34/X+jtySzWkF0ecEeF0Gw+oLYyNtJq09&#10;9wBroK7JMOZBHPoEurfF1CIKcywpd30i00GPgEyQlkL3fbCdN0v4HLXVmyzNVx1VZTPP+qV1hh2g&#10;xjR9irjtqvRMCZbWoxvb5jaIzwyrtDwGwbw0BpSZhS0N7BvOUeC13TJqM6FqeUxFgrktHkxsRQLc&#10;1i5bDja4eKakHUWG2ZyqSqYmpcjqdQr3OvKApiFAakp4Bs8hqSsahiE1B1NbUbJljFNDhOS9Plv7&#10;vXxx+P0u2NJ3g9i0en0qk1lH5B7Kw3N4oETM6f7WJTjOjyfySzYtH4dlNiceaTwiWFm2H6yqzEuE&#10;VpzbgyEXonQHzCKs4GBjYm2x6bYrb59ECZneA8QzYG0SYUxTib+xiBDbfIixRo1ZqHk/8ya1oqJu&#10;pCRovmNQYNggaQf2ZWNnLnmgiuc7I6FPkdKnBoAravdLhEj7DGjjUm92Ug83QFSrjUhC3MPfwAKo&#10;dtYn3OljO4oFY+sQKoPwGVAMw0huzfCpTYqbCmJJRCmE0ZgS4cSJKO7py/F1XwGX5Tw81hZPSyCW&#10;7o6/Wqev1xlqidw61ObjjUOJv1NxUlM5BtiLgGJqSRgVD3OZs8ctwKcibAhQsgBznesPd9ZJGjDv&#10;wLNdOwjw2ICzzz1XDzRLzAH6ZhzSjKYD7EdQoV83eic2l76L9eJa9+Cbti/a+Uk9tW/WVnO2+e+3&#10;gv4AbjKnl2gLZjwQiJLleTBpRdbOSr1FqD08DfrwqaIL7eGhCOpP+Mzi9gBqk/mZGmp6slzOLc3z&#10;TWQBn11hVCVA5tKvLGSKOrhag9Bt3IZZRWIw1+7uc8rHwOr3HQz9UMbbD4MY/P22HwlIPWv9SRFj&#10;2A6Umy+o04EXW+XV3/0KqXfkeosy4qVC1kBZBJo3EdKQ2V1d8urVK0w1oFtqD2qNMhXmzegI5SQX&#10;rz0PdgZWTzxeWoJ78vJgt9gjeeucwtPHLNbXHOzm/Rbrp9UcOgooL0yq+oox8mXw9TblNwmpkbVJ&#10;PEQ0sbNvAmRqi7RpK5PQnI0baFStVF+Y0sjL7TVZ4Y9DfDznylaDyWMALp4YzaNmrMgCYj0S+QuJ&#10;vcckq5q0dZQyZYoPmCQmyxRNuET5BdFNGDhpYto643WAmmHcIHULvmUik72BCQQ88pDFHfHaWEWZ&#10;I/V1NUidA9V3lah57zqpD0gY3/b5+evuPr2005IcPU/uPAoZ4+NALdpkRtIizescUFgP+k6dB0u3&#10;AKmiEVwx64ZjNg+ATgtqiM1BkI6DI/GnYn4LUtA2hCrWXFYJl1UChAZ4dVSkTcIjyKO7YCp8dhx0&#10;khhCQQUGgd31no0Ltr1mTJe4/x0qDvKCmEIsTPF5UOD8Wr7t86f2h9cWxqbfC0v+Wnxui9SwJTtE&#10;c+6NCC2AkwjTt2A1YxI8syF0t4IAtrO+uAE5pwc9uxphAUzqMX32NumN7TMD0YUF7McvSMv5DoY0&#10;jmBmUcSx7qmAMrOv/XlSkD4Rn4FpA4RiJIOBBVQuzHEby51gNk/6oz4mAzR5LXlmlwNY+Hydo0/q&#10;a9jqPEC8kimo2BnTHUg6gKe1gG5cs87OegO8p0GuMoNjXV37HrToHPF8nA3Q/NDZ1O+2vc+52+p+&#10;feCzsyYyD6fRd3v89iffnVFaCxBJbffHept9qWBbunrAGsOorJ+h/ou3nUsPVEQeqmkzzFQ/Wfan&#10;YVEp3V86IFpJc+BnOfwYN/vzF98W8fn+9NZvpLk3WR/x+nK02tEn1239jdNx8LsYE3/oUl/gZF5g&#10;Zt97feMfUvvwQer9sTpai4iixnF/A+VIunRuvvyMPN2hdU/2KQCXLVp5s+DOXBKb3Zbd1SV1nCjT&#10;BFYZREMKbUaxAiS6hxLSBqB2SJ2xsfn9ZaATWmQVW3q+k9aZOz9hqNaR9F7z9ARknHe66bwDWXWB&#10;buRBm8nH+bpdLhUxePdmEGTSSuB4myxMJ4IZ6dHuGcRNJAleOFjceYhFrZJ9QrE5V9a0MZkecmif&#10;nYWFQjB0Pee2inE0pWBLnVgL1rWYUCVHPiEJc6UWidI4ElOQ4wh3ligq7OyKC79C7RluO8aqaCls&#10;U0Lp94dDO/fSOvnJQq4HjwPBt7V3fe/tnwu1TA9+98R99C3HVbk/aCytDabSB8d2b3em1AFPDaBa&#10;kyauJFRis0Rq0TbYapw0pIYtl66ek0qdI9CYrf72k+8hI5qi7AMQtXNhnjiIwLBpLofiaKLJSdoy&#10;jaQ84joikmimhFEsqU0udlkYLp3JEnq1YdQd1T9F8xWqA5QLnOFB8PmQ1Oixz5/ah9daKK+BCT0x&#10;TOpLFXnw/QCnNqtuojX2hIXZEDxuyhMWZgGc4U69QLSlNBNoV82sJ6AngVInOxh1HrtEaLNxaexs&#10;2733SWm/Z2t70qO8WGyuM6AL0JT1AbT3HUVs2aFL6yO6VPeMnVn+7tttElmxqNeq8zQ+AlFNhyHS&#10;n7Hz69eH1Jh4r4OQ2jljiW3QcoO7DC3js3qmM9cia6AoJ9da27gdfy+yzlgKItoCZv23noJBFW1M&#10;b/y+sZ1gopEw4Iq0JuX0R/1Da+9z7h0IrO8NOdvqHFEBaQZhK7WSBJJjNai1zfQBss8deh1lVmo3&#10;waUb/y0KrVjqvNuQvDdFgS/aWgEsrcW5crJsN9XqbE6XAr0azNnZMwddVJZ+Jbqi9ly4RGC3X4Oz&#10;Dcw80SMA8V2u6t+FsdEPFazOub7e0wqX++up/RhA6iMtBnmD6cjNmy/JdcT3B25f/5Zru8HrDWKV&#10;JFuSLI681R2zqDnmKXP98iNuXn/F4XDAaiVvlKQpIpg1Is4zcPQlYvaw7OH+RCP5MgFoGzlZzo6P&#10;fs5QtQn9eU6ErOVV6+8+FDGMSNyya11tqQ380gfcAI69dl0k6Du+CSv2efekueNr/lKrzlBWWzcG&#10;B26O5J7j2KRUkWPUZC/ayu0QILWDUTeanPeS2sorVCuYVKpGAW3DMS3B0LrNv2sllhMDd4dnFC6B&#10;iYQzMMQEqmQi1fcUtEVgwDBpZlRuM3CdL+M3AB/vC1J7TupjTGp0gOvtnW7bTwaYFcDECNluKwWx&#10;Ko2x7EfJFNwT7p0bX2/HKDYu22vbnNlYN5JURLpNfZvwU9uA6GjyiES3Ek4x6e+TvsJuVxAt8z7i&#10;9reWq2ioCqJtEirNAEJbHoRMOHeQCtJq/yaBJE6WgkrlcpNJ28rgme3za6bs1OkLVH9OThPUAXx4&#10;YlH/QJu0oIu08eZ82Wj/hz+XsgSAOtjsQG2Vxx07WrMwq3V8YK1eCBhnLLWUdB475mAqrVZ2Y0fX&#10;Y0MPItaeRtD6//kbq/zZdQ6deGNMu/FfV0y0PsHmcwj5q67WtdW2gWWd8wm0982nhgGUqvWRIG9j&#10;pFf55/2YofdOLZdVDPMFsvTvr9N52qWgyy+lObD2wO+SS6jLDnqwrIen57EjAtYu69QkmvSzA4QO&#10;NYJl6/t+at9Fe2BudB7U0CgjOGPS2XwsR+z6fL3+/PegbFOjtSdxVYqmKXHu3estEHXym+d52z1I&#10;AxXXuH9dOFnC24FOMhjs7f7IvYbzCegUiefDoTxC+J3DYs4A4vmt/IfOpp4zqU8B7KX9iEDq+sZb&#10;JFGHuxvKeOByEO5uXiN1JDE1198JkU1IfD3ATwzeIbN1nIurS47HI5JvoRXM7vkvCe9i1dU+e0Q0&#10;Xs+SH5gnFl1KFHkxD/wEqw4y7t0mqyKkT+sPq/dBvXc13USqB6pXD+fZfe8CdT00ywyNWWJzsaKY&#10;kyT2ldr5mYCn9HAf3xnTBzqEOVKEky8v5nIufVJiLrMZRgfEMTdzJo/8YXdwH2PC78FAZK/hgmkF&#10;vOBUxCpOBXwGWaKOq+AM2AiTGSPKqBnTS6oPuGcgzerXfhamUMQo2mrZWm0uzqfn1l+/M/H/PUEq&#10;vL2W1mPg+UFjp/m+a5NnjFqnebLl3tnQhR2d6k37zOf1+z0r6pFL1iSHHThGzCNmzDlB43Pp9SXD&#10;XTBA6SZnXEvLAQ8GYa5HKYVNjv0GCG2nobUNprUxIHUFVCWAq0gDCVPkpHemRIKJHSgoFdUR8Qlh&#10;yyZX8sbZ370GG5fzXl3Tb8qi/hAHzKf2zVr0kfbwUlvKgNxfRg840Rm7AHCL2mTZOBEwktVYIxEc&#10;q4297JJXc53zLYHVcBHBQ2t9fFf5ZK+zdLCLXE1mqDsfQyRgBPDtJka0GsPSJtviC8j2HpR0w6Ss&#10;3qvgidoAYjyXfUetf+7lo9rztYBobeC9QUMPP4mynkQH6lzJd+UEoApr8LukvmSPgIJYij4LZhOm&#10;TgaHdDEY6tTMnZDYhpCbj0M7VjHEpUkkm1eEhDfFDO4FkqVQU7X7IXIN6/z7ab9nZsY89tnDi9F/&#10;/CH3Ie977uvJy3oOt2x3nfLSx0Bp8zFvgaB+X6mvlW1nCE5Wgt95XtcVFf07TQEoPVjRVpx//14K&#10;D6QFQPIciOF0SWPyH2mhGlrL78++0KW6ALo8KyLLnDU1JeFa4bQOLq39L9Z/n79+6L21x8bj5/DN&#10;fv8fIlhdqzj7v/7+E1j9UYHUsxZ9Pjev31DGid3lwFc3X7FNQjYjU4Pmo84lJiQ1R1Iib9LccVWG&#10;7YaLq0tGBLNKKSWMFiQKtNucj3oq1YLehfbo2jL4RstUGWAGqusoHCdgdXEePGfK6r1uehYerT/w&#10;+1jSXMIsSJZj7nHvGDOX/Js+cGuXTxFRNjeNYuSPtLmPc5slDRAdfxWl5Aum3JjQFkUy6fJiYSyN&#10;/fSwdC8mwaa2XMV9eUWP7otXwtwq/lbr7wt4aqBdZ0AyuHBxOFDNuFHlTnfc5QNTupyNdLy0iWFj&#10;jkuqjMmZIumWZNZKEDwMBt/q7nn23Yev39s70nMm9Xyb9xx1z/ZXirVJcZ8Aw2yEIkZY5q/Ymyad&#10;jWObQG9BJrpkDgxNCzBMSRDtQZwV0ykxIdtoDLYJwdVJoYFHqbg6WcC0NmOlQpKeUwog1NqHbGYQ&#10;Ku1eFQ2XcpE1sxqBHhEBFVLKTXKls5wviTEgqBRCTB551kkVkQ23r/eMe4fcIsqcgs8nFvUPp6m/&#10;/fl+WwtmM7e+/XQSCgsYM1men3hWg6U0aVJdAtQk6+kjHcStttG27zCzl8kryQ6kNrGM7QUjWhv4&#10;WiauAVKVsjCr3YWsfb5mdKO/KDhjyHmlrFJKMt3GKXu448rcx5R2TVs/ZQ32NTAuzY04jhEOA81d&#10;VGYn3mSRXqKAz67B0lgmnZkva47EEWyKa7J+NB2aq3ufTsR4mCzGS/VwlBfC5VVWvxkY6ARm8/mD&#10;013Eiy6gN1nLTe3uxX19yfN5x9VYMW6POdQ8tfdo52q1FSCdg4ptDJXOiq9UCJwy77Nkd362mZ/N&#10;2Njihh3ANNyv+/OutPF/NiJLxDMcY36rejqbpz18Rg+PNR1M2jLBOznzHmSS2b1WZ98G2nGpB8hN&#10;PodP5n/ra7Je56HXX/fz920/RIB63tZM6g/1GH/f7YMHqbLWWnjPo0yoTODG7evPqMdXDHbB3avP&#10;wI9M05HRDBsLwwC1RO20LELKPSul5d2ZMaQcRbGnynjcM5UwatGUWWQdK6HsykVN73966ge6YD7u&#10;d5LLgGfrwW99/g8xlSvQOX8qTUTVZFghx2rgV5boV6y3dC1VLbrDXgqkSzUlrpJ4XvrfFQCdO+ou&#10;HyMm805joj2MmV4fRkqX69ZKdWOyitXg3EqxFcN6CshcjGox+PdgQDjkGY4gusrnsHZ8teVQuLKx&#10;EecO8wOHmjj6JUVGipc2AcuEaNgRqbOJhrlTm4xOLURaYv5ATuXqfexkGjfz3g/ONdZvnk2Cz2RI&#10;ZuXetV+v403a3Ld5T7IrfYLYt90+7wNl6uCyy2VbPTR1kInd5hAgtQdoIp2q5Xd6Y11jux0oziCX&#10;cN5UWbOcy/pgmC/Oocv68XyKKNkGaIO1q7SajTENd3Wy1tmtdH5fhCQeE1lNjSUK/8KEo1LngNLF&#10;7lm7H52cCpPccth/ge9vKfkO3V3Hve208zpTO8y/82ODzjp09PUnnvP9M8vLmlS/T4I6q73E7h9Y&#10;W7/BHp/aQ80aE6LNSOibLBfQ2SaZc9mWxmTO/fgZKyoWE9Y57+2sTxDohSNCTtpAGn1b67Ek7tfF&#10;TukdreXU2klqSByTw8LgdvVFkzMv44ERjtzBGkfuZZxcyJSZg440Q6LYphPpNHHM6hZAGsVdI/Bs&#10;C4Bc3N77BH+5hi4NfEofW4xjDpBPVZIHADY1ptYPDdaYK49zPPeGOG02P3/WGLf+u/d81NmgZv59&#10;l+DCyZba8a3HjYWxa+Ps00P8O2oP9ZXRXKWx+u3v1TprBnKeisr5b9pGGWnzgNnAcrlPlj49Hu3Q&#10;LcT/uicD/Rlp+z5RDMyTyWWpj7zfS0KVE1Ad21nfTl1NsERvAqwuJm19LsbJsp/TQyPek9Pv4+2J&#10;Ob3fPmiQGvlAUeNUNxeAMI6gCVQrfnjDzW//LT9/Key/+g0be8Wh3IbxkV5SJoWqqCiDJLw6xRqE&#10;9MrgUMvIxXZLxjnuD9SDIVlJKcx86lyjKmJI1nuVHrn2GOxiEru+3DHgJXHUpwdyCtfsmM3CEdd1&#10;yZEu97rfqZ5Exe4xaTH4h0tjzz1NDXzIyXdLKSumainY3NmoAGzd0CgiQKWxnrUx0tUiCFBrZarO&#10;VEswjObUsaBztBDQVoqEhAtM5quO//Tc1AWmKLbdO3DXEq7E6rgax/EY5kFDg7FV5pq3qhOymaK2&#10;q10hUlAJs4paHa9RXiGJIdo8fGXAQueMWG6vpV3PmHcZNeTITZLnWGN+oTZ3ZGnXd5MyYUN58ovF&#10;PzGmaVzOuIHIJU+tkNVxnyLCS2cF6vxaxJv8tYNEb4BTkO5O2OR4Io2KWAHCYRjmdWY2VISeD7PN&#10;wX4sHb+dvO41sJaxbn2/WjCnKyZy2Xa0TQpzkW4ccX+AaXlbTT6nBOMtKC5OEgXNAcc03H0RmZeS&#10;41lVywgewS2BxADAfhTydkdKd1S+5OpZ5vbzG/76X/4f/Mf/6Z/xRTHsbBw/UWuursX9toqwnzSZ&#10;wae3IISwRK+X6Poijez1KOecwBCgBeCWxeG0T5KNBO6IpvnIzh2c4d2D5vsO+O89YXiLnO1rtXPn&#10;kG/VWtah3F+a9wxDfXB5Oj9sPW1/Joh7aXmvAdpVYmXtHNs6KNlSJaK/Wd13zUlbm/RX2iR1yejW&#10;Jom1VvtzDcCW/MveIYfn0HoCvMpLbzmx0pjZNfHX79B+Dg4BGL2ZyPiSe4ec/UTz760UVYwNt1+9&#10;4U+2V+TjkQuF17c3XH3ykkPK7KeCteBVFo2SVxomaq7ORuHV/ohdXKImfFJ2yFTZ1xHbJO42heRO&#10;Pjq5Ev2GtiAlweJa6xfn369drzhZid/DN3TjQ2nsE+0KxcVZOS2ftC459vmSRP8QpUXElQe7kN9T&#10;+677h69xBG//9BtN+tfBXbinPZMHuhv3s2e4L1YPSc81bj91LDUUPtL309LA5lxwP9mo9213BEtU&#10;rUdyY99Pwhjz0nsJp/P36ePHcvvIrNKQ1Z6Xvqa/cFvy0leah4fHD97RTgfLe++97/3zvnVMv8Ye&#10;3m9tZTa3NLOT430CrNE+aJAarS5GPdCG4IYWakHsjoyS6x1S7/A6YqpRd9MyIiw58OJIXVge83gY&#10;rUlOh2EgDVtKHUMe3DsdYBk+TqNxIrLMub0bDi11HFOLrMXH65syBp+wol606X3SETJO8AZ+gsRZ&#10;HvJ52lDrGQBYwLJqAOverIXvagNC7g4qFHdwxeoi2e1saa0eTry1UqwyFqNYpVSfS8p0F+JgItdG&#10;FMbF5dAkq9F19vI2lSk60hTH0x2Fa5sYVaJmrbQaqxOV6iNTHSNnVCrmRrpIuDQgjSCSSDrEb5kz&#10;R6+4ZWzcouMGmRwpJQIHkshqmFRUJpaE/4HUmVmCDXBrpXl8Wbo4SeN3DrZilTvpsZym/cn9skTh&#10;YypbagepHcja/N0kQR3Mkm91hNruL4PUplKpItQG0gKsiYOosUlllukCM5CN+8URvVvdyx3ExmvF&#10;yIkVg2jIalB86H05GTQDQHdWtM9KZQ70eLv/+/vp7PPTQWi5zxfXRu95YRKGSUIKl19SXCcJrjxp&#10;2x82y4XxjKQtmkOOJ+mAyA0qgtYjlDEY3+UBbM+mICeTjNP2LimP9yDG6isdCpicZjrZ/L3GGLX8&#10;vEqKK6zdObV/u7GnDvb9zm9/RG3t2Hq+9Ld+/nhbqmAKnM32lvXSIxOZtUHQ/PzOM+hlYl0fOY6l&#10;LvRDW38b+38ejFmxmPO2H/i+P87qnyiPVitXUWyb2T57xtVwQa6VC4U0JGopvLp9zfXHH1Mlo5Oj&#10;5mAT1SbGWhAqG3deqHIjMNbKdBy50i27nXLYCKZ1DiZnwEUiHUWkjWVLfywP1EyeAwtrMPDoxbgv&#10;25xrcM9/r5aPlk95al+/PRQ8fLx9c9iwbP80b7qx8ic3wOO/p8//W7a7jAmLMuZ8KfLw++f7O5HC&#10;rvbyYAh1dRx9tvCQGdLJOj9g9vL7bA9JkPv8+umaRfvwQWqLbi3RoM40OGWasFpJJLwa03HESg0d&#10;fgdceJMUQkgpTh+1pBLMn8Nmt+WiVm5vjakUBhG2ZpGueSbD7JOEc5DpDubS5BzGTK42i/nz9buc&#10;M9b1+YMufRVpglZpthats9C27DkF5xHA7vRYis/bNhyvFmxfS+CemrHOnNSNz6/FIyewr+/EBL3H&#10;0x2ZGUTXxShjlgCL84Y9VesCQns+astJ7UZV8+dEVCCce526yZiGxBZ1LBmSwLPgaSANzdgiKSqZ&#10;lAZIA5YSIjDeVZi2+GGHk7GponUkeyYDpY4oFbTQ8yhxw62XE6i4V8R7iZ5CMUM8ZKa12FyXM4p6&#10;h8Sv/SqI9nyUOVTBAlSNTfJVHmcA1ZnJVicRLGnIXVvJ35bb6cosew3AQphfaWNexFFZW9yzYkwb&#10;EE3QB7PT/ccxhfHR4+B0vZQmvevLYGxPv3cOZlXzg9vtQHRh9pn/XgC34Nakyf18NLXtSNMUN5lx&#10;je8n1tsTFCWlYDBVpV0Px6yEqdRqXvHNHX673JPGSrXfQrqkq/uC9jujPfvIbIJTNIW7tncTjzxv&#10;L/qFeCG9mLtrQHGJ2pCDO2/B00/tR9LO2fEfwwSoqvHF9IZhq7y2wvT6V/x0syGrsNtsOdSK7V+R&#10;PTO4MqBkDLJRk5Bc2dxWfJf59egcLbEpRhoMqY6NI3kTQD0bs7twsKc6SzSfnp+n9iG3983V/L5z&#10;TX8sbW2g9MSiLu1HAFI7s7KWHQDmlOOBMo4k2SEYNhXUPLiEEtO/2mvEwZIQv5q4VWg5qDAMW3wH&#10;h8PINIX1vboz+DpPYAGAQDghshyf+6qimihusxCvvZdWRhqrfAUnEtdb9DSm6IqQw8Coy048oq/d&#10;y2gqC7jr4LK2mpYVxyozK9o/D7luCdDamN+FyT01P9KVO/GcWK86MzyOhiFSW7d6xWsAulEnbo4H&#10;SlM6LXXxQLSt34MQHWiqQjO4qkmxi0wVaxpvkEFIm4TkhGShWEU1MwwDOW8QSZSpsj9E7dtjUUQT&#10;UqWB5T3ZBi5cSAyUaU+mrEBql6QNuBuiI06rFduCHirBZiqGeSuf0lhM6VJTGpOZ4x7pQGqW1DZG&#10;M+dMl9MGs9kYzgbG1FquaGhUozD3ijF168fi7X1mWWy/g06ivdKDJcH09pItC3A9dYPOugRXls86&#10;0Ot/p7OB6iyS2wNL8/fS/HnEWPTeevMzb+2mPwHPfXtOGqQdT2NT52vnbYYpCEpq/UiAxHb8Lpgb&#10;mhQ1SDmMoFIGkZBUL1FP5mfiYYff+59bk0hCBJVCXbFE16X3R2cUjNPUH67hIOrQzXZWosz4W3TO&#10;fwzjDSXKJqTW5SxM0FP78Nq3nfT9cNylv/3+FedqI2zdufmbv+Ff/E//M9svXrF15/L5M26OezZX&#10;zxBJXPjATjPbpORBsE3If5/JFePlBf/2OvNHf/7nbPPzyMMXa0EcYTBhsER2mFp/V1Icd7KzOpFP&#10;7al9g/Zdp0t8k+0/BCbfd/13ff4Exk774i77NTNyzk/Xhw8cpIbMIKZYwkKCqgC1MI0H6jgxNHKC&#10;UskuZBemWsk5U5rhQxdk0pYzf+FRi1IQNCdyHhiGDdNUoBpRo8QfME9oUde6TJ6j+PHqYRWldLlu&#10;f28+mQBrw7Bpf3g7spXc1h2bgl2KMjo+s51dsnucRrpzbrG6AqGGuYT5E9rMnpiZ0kpsJw2RN9dL&#10;yXQ5bnxfcJe2TpnB7zSFAVKwntJyNX12o+yiqAkYr6DmBkIzpASSmhRZhc1mg4uE83JOpBT/VJWS&#10;HbneUrQBbmr8Du37rkKWyAurKNWMMhljOXBX9xzGkZS3kdGYjKpHhIHsN2g1kieoexJR0iaYxATh&#10;ARu/i9whMsV9dwI0Y5lSmgFUZ/m7QlWlknPkdkIHiN1YaM2utlIqcxmVth0gazzCwdT6KWOrArWc&#10;MqlE+R2luVNLq28IK8ZR5ptwKS2zGB4tx+rzdtodf+/1Q4Pdcv/37enJ++cD3GODn4jM9+3p+12E&#10;BJp8Pp8O7Ptxeb/W0hhHQpGwjnrNdvAaxGvOiZQ6FPT5N7rPkp6cwqMs63z8tioH4D1Ytaxfuyt1&#10;k4gJkNzYlJB7VaJsUw8OdQfWZGEE029Nk7h3K7nda/AEUp/ah9g2Zvx0VD6qzhd/9Rte/bP/leO/&#10;/is2dweeXz9jqoXtxRXJhLvazJUApFBSZRJBdi/4/HLHr37xkv/sv/mv+eQf/TnOgIrzbLfjTbkj&#10;B/lK8hizXJQiPVhsD4h0n9pT+7DaE5v6/bcOUmut7+mRAcQAACAASURBVKwK8YfUPmiQOjddRWUa&#10;negY03hk2t8hfBRyzDKxaeYGUg3NHnU0ZcXC2iouaiE71aYOtJbfud1cYKMx2QETmFbr03Ive0t5&#10;E8ygrN4XmRlRrzava/PxdyfcxHg4zixoz/vsN7G7BMJzPTEtqm6NvWygWxoD2sBil8xGndSYqHub&#10;rDZPoGA+MaZ6CFfCzrZiM+B0YKTXim0T7gS1kTTeSbGWHC5Z0LwJNioNWDa214YNjqoG+BxiKapB&#10;jqZg11ylpdxpc5gNzeo0VEwtmCgdAjzMThtKThsOhyN3d3uOd4UyFsqxMJVCcYKFtYLYhNiBpAnV&#10;uC9w5SIXkhSy1sZOhmmFk0AqKe1Bj8FqzfU2O9hrOZMzSF0Dt8h9zFoQbQYYjQEN5rOBKHxmQl2I&#10;Y5AwahJREonu2NzuolYmKJ4DSXICPtcsbDCfp4zKubFRB6OnALSDm36p19s4fa3zb3EfwELIwxE/&#10;2/95e3hdcFI+y3ebt7OOQK6A7Bnjqo0RkbaO9JzUVpdOZxa2oqmxqdlbzeS66nPexqLeB6chj49A&#10;UM8Vd1PSnEzoYcgkvXblwi8HQG1OpnP5AgUKpjkOR0Jyru6thmZXZ/Q81g6zl9zHp/bhta874TuP&#10;yPe/v3tjkXe1b3/3JRd4c8tOB57dHHj5+kC6LVzdVj6mkBDuvvyK5MJQnFQjPONMTFSOSfmyfsF+&#10;N/DZzTM2ZWK7SezFGMtILgmpHqV9apsHqFJ1GVsNX/W3v/v2NKH/cbcfEpN6/v3zVJpvs/67Pn9i&#10;Cpd5wTmT+tSi/QhAashjDW8TvmbAYo5NhcP+FqkFqRVKGMyog5cKQyaKi68kuZ0SbRb7Xp2kiptg&#10;Y0xwd8MO34SpzdFDjtnbnMTeyuFoc6t1kznV3c3xlgdrY+Q2YnWW187GRcD+cBvgs+nU15LdQG2B&#10;ArsMN4Bnyy8FJKeldEoDOvMp4ow2zc6BIkKV2hx7QyZ6Ww4B0Hsa4XJ6FIVpCJysqkgayENCUzOn&#10;ESFtBlCfAWjOGc0BUodk+LbgUmJ9EeiS3gb4Alx3sN1Z74p71Emd6hilR1IiJUU1Bxg3EFeO+0P8&#10;e3PH8a4gxVETNjUA1mF/h4+FfDQGKpdD4orElQm76lziZCkkddAKSXGZcBlACjkdiRIsizz7nmnO&#10;CTBcgViMPIR5kLpGLmnLLQ15t5OVxoyGZDpJL3WzyuN8tJ8/ZRkXEN2BnGF1AS8LKF3OI3KqO7nY&#10;jvvEbvOhnNDl9ds+Cya+b3clw119d5HCrPZ4MvadgtuTa3/CsvZ9rHI8JdxxRRTxxlb376mDV/Iw&#10;kAahuEROqsbxuleqTfMxzuTro7mo9z+PZzH2l9r94a5zPnns6bREQHILNYjFPeBqmBpVoIhS1BuT&#10;GjVuo0RXyyvH23eU0szbdh4s0VP7cbf1hPDHNDHUQSOgUwupFF6QuCrG7tUN6s5OE8mUAWFAyAii&#10;mZoSY1I+0h3b51e8utzw7PoC3wiTVKbRmI4HcopnbWjPSGRRfN/A/qk9td99e2JTf/9t3S/P6qqn&#10;nNST9iMAqSF/O/1JLUBfnZjGQ8hyrWBWUEkgutwIFrJKX1nb93pYBrh5sHkeuakpDeScGIYBPyQm&#10;Mby5H/WaaB2CuMDhcAhW02hyWCiz8ZDjYxgQua9yRbuUV9rkUmzlRipIbmhRhWO1WTKItnIHwpwX&#10;WqxQJLZXel5qMyaqVCytyl20700SJVSKwOZFI+oSjQmVGWRKEoZnO6bOlKa+lLDVVmd7sYMmPRUJ&#10;qak10CsiDJsB67m2YrgJZXXec6S/s7ln0sQNA3P5HElUc2wyyuRYcb767KtgTvcTVCGTw/Bpqshk&#10;3L1xpByQcWRnxrNhy4vthmcVNi5sbEKlBrvaQKoloUoBKQxSEaLsC+L3JoI5LwAQWOWeAjhZu5SW&#10;hWntpywBhrT9Pr3ctrrTkemQhgc7/w4CT9ydtUlF1cGb/LjlbM5PkjT6+wxYL2DwlCE8l7aejj3n&#10;DOzp6/i/sYDHtctvfNpB7AI0O8jvHXo52bFzegwBsvsM8xS0+7x/OC2x49By1VMKYKoOmpbSPLNx&#10;Us8of4cZzds/N7rVrsBs0ALxLPegkniUBtlUY6gweEVtpIoxqTGpUrT0UBjJjW0z9QIoKozt3qqp&#10;7cyfEOpT+zCbCbAZmMbK7TRSamW32XK9KeyskqoxzSWcUksIAaxSreIlYV659EvEjdFGbuqBenlF&#10;zgIp49OIWPRDveSOezgFG4D5dzqhfJrMP7Xfd/uhsbs/9nY+N5grazw14EcAUh3CTl5TOHe231YU&#10;LrcbLjZbai1kDZOYm/0dH1894+L6inEcmeo0l6aYJ8LuMYh51FucjkesueAWh2OZ8FrZXlzy6tVv&#10;Q2JbK6UUanWmxorWxnyGzFZmh9oyl5Eh5Jowu3ySWvopkUcZ7Gd8Vun5iPFVS8ZRJ4os7GptOae1&#10;SXKnEm6EqjEPViUoRJVg6jYCKXI4NQfTuR2ElARLzvZii6sHYZtAcwoQKomSBbZDyymN/MC1pNTF&#10;5hoGYfhDk+wGUFUh2KhmbSrtN+oGTEnyDHZF8j0phJBwVwYdUMlx7e8O3N4c2L8+MB0n6sHIpux8&#10;QEzx0SjjkYYx+ajCIHC5zVyK8Nwnrthz6RMbh40KUEAqliqeJEC5xLEmt/tlIFZOz6qnHdCayZNW&#10;z7ODrwWcLWF70V52ZQUYV0Ax69szonIaVn+tDLn69lLYh/XPzwFvyucDyhpk+urvhyOlbx+QvAWH&#10;VvJk6csOWh+u89b3m/NwvlHWOZYp6foQT/cucV8ZQrJw/U0sRlV4xhxKKWyvNuSsDEPm8irzaj9R&#10;a0jvq9R2fy+SnQ7mlyjp6T2yMMV1+Z4Tk14JlUNtMv6Ly2tub16jrjwbttjNa978/WdcYVxxYDPA&#10;bnOJDwOWMyRll4b4bacRxgO8/Ahu9/DRBb+5veH6xcdUTUz1sFyPB5i23+WE4qF74vuuw/q+ZVbf&#10;d/+/z/bQsbzr+r/vZOnd5/+O3+ct+y8KNWX2KXPYZj7d73leJnbqUArbnDi0CM/YQKbiVIWqjhhs&#10;a2YsR7bPn5OfX3DIUDLcHipbVYY0kMxIKfqUlJSc0qyYGpIj3+FN9M7793uezL7v/f1DP/53yS6/&#10;b0D3zqfrfbf/HXz+2Pjy9eYMv9v2/vt6/9//nE0ViaoY4zi2OvV/2O2DBqnr0jO99dIa3SH11auv&#10;uL35iBfJ2V5umeoULrO1MpWCDAPealvWDjKniVq85XnGJHUa6zIpbd8Za2Gs5UzO25nMJhzsjKwv&#10;hka9hIorjBK16uLz2uS+kXNapVKt5Ym6z58Ho5qoVhklcte8AVBJIEki50yFlFPUgEzaAGYYD0lS&#10;UGNzmUFtlTOa0CxzLqmJNRrJw1W3saQkZaMShdIbC+itvMcMxFQopdBdW3w1kY9cRUMlRYxbHjbP&#10;KTadmCW5CeaFMgX7PeRLxqNxc7Pn9nbP4fbAdKjYWJGiDERekR8r9Tjho6EVqLA1uFLYOuzEuNTC&#10;hRy4FGNriYwwiIC2cjKp4hpyXE9hYpOroutJyhkY0bnu6FI6Zn1+es92o8u4Y7lmAmeg08GteCvk&#10;/Xg77YTT6VLiAVqzu6eMJauc0vPmZ8vzEjGny/sgM0Bo9M26MLjA4hL8rjpv8KDpz7ocVAPjp8e6&#10;bpHPuZx3Z1JboCQlxnHPNme22y21ToxjfTCX712OqecR025uNL9eqTlMtOWHK69v3iBTiXI4k3Pz&#10;95/yP/73/wPbV2/4aHzDhRi22WI5U9OAqrJVZZuUj66vmKaRfHnBq2qMz59RP/qY//Cf/lPSTz5i&#10;c3HB9KRefGofZFOqhDHeNDpaZf4XVZxirHWUKiAoVawZH2VElY0onpTh6gLbbrBBsayIZiQPMMX4&#10;W9uj2S0VB2su9E+Ex1N7ak/tW7aHgjRPTOpp+6BBKsxT/pWErxevD9OWi8tty1mNmoSHaeR4PFKO&#10;lXEcuTvezgxdKYWpxLKU0gyIOKkRGjeQNCMjZ8jbdkMJtU+GNSa8PQ90lu+yApruTAq3HhHhZkkE&#10;QPGCSdiqpG3GWx5il+VGrVHHkqMXAtlnFjQNmZQzkhOohI21CqI6O+RGWRHFE+StgTZJaJPrhi1o&#10;aBxrjfqjrj6zrzO4wdlZL9cTnwcIjctg4lEftTGsnSGd3Vc1gLQBaQYq7edrrzeymaXZVkIHqZrY&#10;bbaIDry6mbi9mXj91R37mz3TsSAF1EAnw6sgo+OHCkdDC2SBTRIu1PlEExfuDJrYKFxoYSvCgM+m&#10;OZE7aFiKc0pqwU6T0CIkW83yz+rl9lNa1/U8+Xyd6BtX7WRbS07oArZO6pB2J+BH2r382JOmTUrc&#10;np9WRzPkwN3w6fF1oT1/YuE322qoiMpMskqc5ClZvF7eyyn9XURR1zm26/PvP8ZpyZ31vruzcget&#10;eVDqfmKzueTiYseruwP7fWnS66XWMr5mR3tg4vS9ewyigJiihIxXGmBvRbIicKPCcb/nxW7HrsCz&#10;Ap/+/a/5f/+X/52f7kdeHo4kq3hOzRo7h/JChCrw6X6PiVM2mTfDwOcXA5/8k3/CT/+j/wR5rrze&#10;hkz4qT21D62pw4VlLidDvtpzNSrXR+fZpGS0lYdRykn/Gk72yVraCcKIkZ8/w3dRP7sSqSPqSnu0&#10;KRp9RtVl39oVUT8csvypnbXvmul8ak/td9XOfQOegGq0Dx6knrf4YUPOKOLs97f89V//f+jhCz79&#10;m/+H159/EcSeKVMxPC1JynP5lRlQhvdlNx7q+aALu6M4EWYtZtRWhqVawatH1LYZIVn7r8Ls0zQ6&#10;7DPUoYHD1HLoNJhQF2F7vYtJZ2MyUwq2M6WEZyNfpWbzmcLYJedgv1KrG4pGrqnGcTuR82gIqoYn&#10;X4FIb8ypYDIF43kRLqes5LxxLdpAbSF5nXHTLNkMCXO8TiuAuiwdmM5yNM/ZMqvxWhqzJ+5MxRnH&#10;I1Md+fWnbxiPznSY8CpsZAdUbCzUfaEcK0OBoYRBzIXCLg9cDBuugZcuXLiRNZGTMKiQ1EhMSGP2&#10;TCB1AyygqsxlPoS3R9MXJnHJpVxAZvt8bcRxMiYuZkxLXuaKkZW+/cdaYzLlMRDrwbKv9neaf/ru&#10;4gpLTd92bspquZIyy8PLd8l9vn1H3a85nFxUsZO/O0jt1/T0/BcpTtTZzdzdfcXNzcjVJlQV69rK&#10;622eH/d6rtMBa6+ZLB5svHi7FyRKzlQJiX/aDFztLtAvXqMl8et/8X/zM8/8B8+f85P9r3lejeJK&#10;KUKVcOsdHAYz9uMdWTbcTc5wnbm9G/l4d8Hm5UvYtPJWT+1H237Mk2xxGETJOIc3t2xcoq4pYUDX&#10;Rq4WE2v9LUZyjTFYlBHnrlYun79A8oAZWBG0Ou7hF2GiLZBjFI0+LzeBUQkZ0aPH+H3L2Z/ah91+&#10;6HLfp9Hju2mdOHtqPwKQ+rC1frAcJOXL16+4/fxzuP2Mu69+zXS7ZzdsGPSCsUzkzW6u3BmsZ6vr&#10;KQFOCtZAauSSljrOdUYBqMGsFi9xY3kzVJBVLqiwNuJteZnhirt5vsVyyDpzVtKQw7cmKa4wbPPM&#10;YIoqKUurFxpMp2fDpRLmQU0222ppuhiiXRYabKicyDELugFaPq6vwIy2XMe0CU18Z8xggU3JIZuQ&#10;vNV3PAM8vtbaz2+vAIiAUk/HeJeWp6jgwjRFPdth2JJSYjoU3ty85ovPv+D1q1usbqkFvLYJiyk+&#10;GdOtwW1lZ7ADdiSuhsR1ylzmzC4ntq5cA4N7kLqpLWewHWAyihJFvUmAJEaX4/o9HHcGGp0ImNDZ&#10;Z1mYRAjK90Em9H73Lw0Rr6/XEjB5uEOLdR4aaCKwcD9X8lR2fW+SdQKoz0rVnOzq6w5fDzPMX7fd&#10;l932Y+rvv/s4FpAqEZjoQQTXGaAOw0Aphbu7Ow6HwkYiJxVOmdOlPezy2/cH7ZlwITUn6oWdjmfH&#10;NAJcwzDgZaK8uQHf8K/+t3/OzzxxvR8ZahjEmdeQ+IsiBlIcp/KcDb4ZOA4Km4ztBq5/+XO43vBl&#10;PVB0++6L/NSe2g+wuYBlGMX46vY1JTvWysMoMGEUwiysCzdSUy6EnF7b2A0vX37MbrjELSMTqCUG&#10;yzHGYhQNl+0SwylNzMQ6o/+pPbWn9tS+SZuN2FbzmP7eE5Ma7UcDUgXBvAZaCe0dqpAG5e71LTod&#10;2O52ZIGsA1m3HA+wt/+fvXdtsuRIzvQe94jIPJeqvncDGIAzJHeHd5mMMlIy3U2f9C9ktr9P0pc1&#10;yUwrk7QmybQyUjKKuxS5FGdIzmAGMwAa3dVVdW6ZGRGuDxGZ51R1XYAuYAAM2mGNqKo8mScvkRHh&#10;/r7+eiSSiTkT8zDVGY0UmmeUTK7IWW+RmIp4EjA5s4UmW5xQDVrVbxXz4BqPOCvOZXD4oLigqCvo&#10;orSBXPM8VYswkVVxI5OMhkKXTdXJLKhqZpBaJoOIaCEXj5TNQ4cy6Z6CXMq8HNTyVI9zhy/C3uOa&#10;FEVln/ub0Ys4Zy4iFHk6xB4htJo3KXphj0vUqFFoqdKmspRFthQH1RCOj4/ou8jmvGO73bLd9KzX&#10;a1arLcMms3CK9UbsE6RMTgkdEs02oj08WiyYmXCkjiOvzEWZOUdjhorQOl/uieaCLOuYKDgixg4x&#10;QcxDlprznKvWUyLpSOw+tP2As0fyDh2UA0S1Ur2vdjTHWqb7dn/M+onp5suF/cY/lc/axb/DgYN5&#10;IDZ2CUU8bCe7hPpeSMe9AhX9okjCF6X9vv65W/a74vuMq669/Ms5s1gscM6x2azZ7XbESBVJSxPd&#10;V15DUy86pVfSfa2WxLCKpqJkdMqBy0VemDx0mBlHTYDzgeH5S54l2H76CY8axYuWd1Ck0BwBj+Ew&#10;PEbXD8QsnFikWz7k/vffZyOZlQP3Foj5tbavG2n7qhdaSRIxD5ycn5AZSqBVDctlHiw5qHUEtBFN&#10;VZxlMMhaFAEfPnzEsl1gFkjmCDQARCul2KKWdzLqJLGA1GDvTff4rkjqV43EvrVvtn3jkdS3jtRX&#10;Ym+R1L19653Uy3aIpKoWJGS13eC7LTOJpS5mNJzO2PQDsXWlNAtGtDg5p9lVURevEBS8IM7jBFyt&#10;+2lBSDNPdLVOZ3C4oLimoKLmITSKVYSOUBxR8VVNFyu1W0ckR6Wgj1oouCYgoaC4VMGkgtKWCVjF&#10;CFXA55C2eJhnlyfniOqg7h2X6wYgEUFNJ8GmMVdupE+NrWmmNysIzmQHP1uhH5ef9dKApggRL3Gf&#10;izcqomarteiUoTfOzza8eP6S09NT+lqrVlAWYYaeD7hecEOGIeGy0opn7psiHNPMmVkRSFqizAVC&#10;NgJWBKtcKJQtl0AzJrHQnuuVqjg0ByQVJ0JzKe1RVFgFnO1LAO3v4JX39OLPxVkVTbW/jv320Pal&#10;afa/Hx7HVTr0a99WG6vO6KFzOh6r3GNFK4p3zXlergl4oc8opvGa66vfcuskdvV+n9dZfR1J3eej&#10;lu+/dE+vcFIv5KReclRzFu4/eID3xurVp8QYUW2IsQh3fZ6c1MtlekaHdU/1rQvf+hkTIVeRF6da&#10;VP6aGQ8WC9K//VseuIa2W7FAkSGRLGI4SIY6w5vQUJIRPMJgJTC3263xsznPvv99Nk7Q4wXpLQz0&#10;1r61lkkpEtOO9eoVliO50mqEMq7q9EZX5k8N4hSkFaIpFuHe/JiZNAzJEZPQZp3EDaNTklipC655&#10;qpmq9hZF/abbNz0I8NbJ+27bVUrHb5HUi/atdlLHumVq4MiIxSJelAuil8STQmCnhvme3nWcuUjM&#10;sFxEhqWyk4HkrNBQnSv5nkEJwWFOaWYBaQoNN2stD6FWBIkaJbW+oJVakNuioitVBZfJ4cxS6HcD&#10;qZakSYjBYtaUxarUUiuVappFCqKohqukohK1raiaCCrgr0C+DgfWoEo2K0ho7fTJitOLgVOP2hXR&#10;4OrMjk6AiNtr3aghVhUThUqbugKt4xDpy5d8N0NNqOVF6/5ayzYKKQtiwoc/+5Ddrqfb9tggBAIk&#10;IyUj7gaal4mQYSbgxNGqY+FbjkLL0nlcSrRmzFEayQSEmZYAgVNHFwRzleLpwMSXaHxFusQpYkWE&#10;SyqNTHLN61WKeu+FvNoxD/Py7RwvfnQ0i+jR/rZfrOU53SWrdS9HtJnDwQy86oRwFzy2qFGqldbJ&#10;iIBb/fvYltxHMUMuBCwu/XzZB7ykZGyX6MGXf/78JS726sB7dd1DBFmvabnh77fbxBjQdAFRzpJr&#10;P4jM5y3BEnkNTVzS5gYEnBipDh1Wr2X/fBQh71GXkY1ghjmpVHdKwMmUpFzIbw6ZsgIWpUsDqgsw&#10;40d/89formM4PeFpew/rzsiUMjqooAhOtKL7gqIElEU7J+UOu7ekffcRZznhNZDT8Lnv1WWzgxjG&#10;dXnZYz7/eA/Kvd7fF7JM+9qFd6E+R3FT/vfldrS7KKyOmuxWc4CzaB3nyjk6y1x+xXOJ0DHqpR0k&#10;SUwCWK7ukyWX42ppx4CQz/t+evhKXSUUfvn6xs/cJNhz+Z4evhFKRmzsnyWPOda0lJLCkWlSyeEv&#10;avI25eOblDSWOAoIZWrt3jEoqsWZc1pV61+/Bq2/H9YDflOzmJAhwWpL22XEUgk0U2i6YgGXy/e4&#10;uk6oagcYSm+JmIXgmsJqSBkbjKSpsKo8NQ0ml/tVv3d8rm/trnYxqAhcmgOveLkPg6oH+019ado+&#10;htNHK2k6YjZ9h6GXPn/5vA7P7Yo5+nIQ9629tS/J3jqpxb7VTmpB91xx3KzHi5Ui3MkgKu3RI1ge&#10;89PdGct7HX6+o3kP1htIjSBNyxAC5lItcyJo8KgvuZ8mgpuFqqYLooKrYViRXJ3KWBVS9w6iVaQS&#10;EZwWNcFpKKsI6WhN46dr2eeEFqfDZMyPBPDTgno0O3Air7NxYSHAmA45oqFYuX/IlVPBhNiW46T9&#10;0tFyQVpNyebBtDpRuU4JcdpfR0QpW6ljKyXnNEeDlGm0wYvD1GFmdCmyXm05O1uzXe84P1njxOFw&#10;BFoYjKEbyF1Cd5l5B8cC88bRNJ4mBFoVgs80MuAczLyjaQJBgJzpKC4ETsnO473DubZcY0ykVEWj&#10;cMWJ84JanpyI2h0QcSTSJQf/uoElvfYJHRHwC/tcfMjO3/aKWslJfm0RX/thrui5SX32buoDQBHZ&#10;ssvnfZG2WtrLTvZ0hhzSxF+zGxdyee+ZjZ109E+rIBFWFYy/aHt4Chcc6P39NDW2cUfwvgYfcilH&#10;pUUcKzPw7PETvFM2n6x55t4nSOIXv/iI2ZOB4AWLGZVM8qUck5UCuiXmlbW8awaalOwE08ygpRaj&#10;WKbJ5R5snUdEmA8wT+VfI5lOBoI4EsbZ+Rkf/+wjNi9PeF9afJeIKEYg+rpoTgNmhndab4XhCKzO&#10;d4SH99Hf+oD8+Jj7R/fYdN34FC7cp8+LHpQcvTKeufoo1UYXoDqorqgMj4G68u7sHb8Gt+9uMgYN&#10;KjotJYBSgipMwZUpyAITbfPac7zh/Mt5lGDO1hJblOQFFwJODDdE2iHRZsOnXJGzMsYn8UQgLBr6&#10;oUNcizdH3CQWOI7UkYeB6IzOZza+qLmLGc6Utnc4k+rs5JqHfDBel+mDbt1xb7EkhMAwDMSUoCq1&#10;D5ZJVkqgjc/MVfq+1hdPQ3HEBhvI1KCmGdpHZBhYzI94sTtjexSgcTR9ZDYYD7uM7BKkWOYBb0Sv&#10;JG90XlnPissWBuNJOCZ9dIK79xAQnm9X8OCI5+tzlsslanvn3aTcxzYVRetUr/vaZ3TTNoTWK93z&#10;j2g/XTNbRWZ+zpA2rC1z1CzQvvQ5s3JHqhQeW5fp1NjiSK3n8ZMnDF2P15bUOjaxwy0DAwklMUsZ&#10;yZmuRGkxp0XtvdzlG87/tnfptu23IX1fr5N0VyRyf/6V8TMJ2+UawBujLa87kmJgKRfWmiW6WObY&#10;JswRAjHmkqYzfpgIJFR6kK4ea15YKKNYiB3yxQ6YeTJWjSjH2DuqAezNl9HXl3j7cuw2N+e27nn7&#10;/vu5/6o623pLHfevGqn+ptPhD9HTUePCuboW7joWi8W0xs+5rL3Gig8pXV0K79fNvuVOKhXhK4uN&#10;aYATAzxJPTZf0D6+z+yZIvNXuAW0ux7f3APnCQvFXCq0oKkGaEFJTK3kuY5RY8dEx3XIHhHVw3V2&#10;WWxr3e7qgnXvPOiBMyEHTyC/Nl0VR2j/16sqalIXbbdZvqqVSzU+J7OLC4cDmvG0fy1Xsp/6i+uj&#10;pDrylU86lVq+JyMpo+rLxORKEq+Xljxktn3Pbrdjt+1Zrzfs1j1DF2nFF7Q1ZnIfkSGjQyIMMBvg&#10;6VxZIITgaHwJNATH9G8xm+ODErSU3ik5y1UOySmWrNSOFcHMVWTe72tYGvsJqT7D8X6b5IJC3n77&#10;rzSRsWvdZSC1ySe7qp1ygsevuNTK4d+uOsdpDKzBhppTOw2ueQxdXHN2Ny5ixpVrPcYV7YSkjirJ&#10;l1pDrt+fjPcNIzJ3sY6rI0umbVoUaBK40JTSUJLIPuNEwCWaxmNuzqsXa9YvBmQIOA2kNFDQ5OJI&#10;JS054OIUN9GNR8TMITlVSn89ozoOJIXBlzI+bSz03zZS871L3mrsd2zXG85enlRFU8GIeBwlSUEL&#10;Vb06OkMVU3NmJeTlHdK2HL//HmkeUDMYUilV9Ybdb0QM7QA5HBHH0UlNdb1nNZClB/uNju0Um6jv&#10;XBYmhJO6z1hHeXz3Rsf1LqYGadvhfMN81oAomyExxA6tat8NSsDwUoc1UQRHch4nmd1mxZBTScuw&#10;EnBDCjvF8jBW8qrnXAIvrrJHSh5yqcWdZH/PDu3o6KgkRnQ9cRgYcsJcqeNpVYldJJOq4x9zRrJN&#10;OgHDJjEQC/LpoFFXqOCpINgx9qUWd+uKA0nm/KNf8g//8v+GT0945979onngylo8e6WbC+czITnH&#10;0s8Z3JLZScfx7Ij+aMGpRt79j/6E+fvf48XJVTfq2AAAIABJREFU6XQt49j5ZS4bLWXY9fh1TzuA&#10;qJGklJ3pc8ZXHlKuGd8CJEpAZ3CZhGC1TNtoWYzockWYMz7niqhbqcsqI2fl7kjwW7vKxrXcmAaj&#10;jOXRXjMTMFdZX7XUnw1YTsQIITgm8ZBxvVMDDfvvSgfe2DVzWS3J9tbe2q/S3qKp33IntTiJSlaH&#10;WEbHmiBAckJGmD9Y8vDdJzx6/4gYAtJE2pjw/gF9NjQkTMuC1LSqbGmpkck46Mm4QK8dRqVE4aUg&#10;M4cI1uicjr97vZ6uVpxYd6OTeVMnHRd3X57ZtZPu6LCNSEexXFdgI0po1WUbV3RgFSc0ar6teEQL&#10;+qoibHeJ3XZgvVqxWq3otj2xi1gfscFoNZD7DF3COkOH0mkbEVovHM8a5lJqxAbnUVVCrRnbOKVp&#10;PF4Ur45C9SlorqtIqgrleVqhYroyl+1zccdnz8WoY9kmqOgNLtrtpuzpjleZ3LKku22RdNdI4gWM&#10;V+S1/lblSW44gZuPX8S/rv93G1Agk5tz9T8X9hH4y6V/VECbotor4micrxFNw3slzNoqNiaIGufn&#10;55ycbAFDHQypJ8lQFrsqRCcll12KY2muKIeWuhZUMTHB5RrAMqFJZfOg5VmGXCjZQqWlWaIRR+4H&#10;zk9e8vzjj7nnSkBtiJFQsfExWHLYl0ZV8ixVlbQNfPBbP0B9U+jyVpznNzVn0A77nNp9rVcwCoXZ&#10;opB171SOQ/So15ZUp9qTMLJM9g7p2Oem4JCNff7uC0Yx5cniCZqLBzeg9JbphgFjKAJUVoIkueaw&#10;D0AUYTBDcuZYPK5p6bxnmwr5sFdh3UeiDTRagiFqTLmMLu/vxe3vr9EPfQnUOaUJlVGjgqpn9EbH&#10;Ukg69gUpQbTj+YJILYMmGa+KWsargCW6FBnIBHUM247jQXn1s8/4i//6v2P285f8eLNjlkoOv6fM&#10;j8kJ21bZBoizhkYCD3pPxjE8ecAvl8p/1iUe/OE/4fjefaLmkmNd+8H4dqerMyO+kBmJ3XbDbrdj&#10;eRBIE0pw1G7p30VIXg9KvzExor7pKMyvr+meUTN2kEn9XCZn1fAMMWF41BlOe0Qz4ur7oIJZD+Kn&#10;/TMNZF8QUUmVvRaZUgwkHnzXFR20pslMsv5v6b6TXSUQ+NbuZjnnaQ1y2b4r9/lb7aTCvrh2kuIi&#10;KYJpodYlhKNHD7jfPeb4nQ3rtCHqBo2ljAt9ZMhDLc8CKpVyq1qUd6sTIpcWRVMwDnBeJhqsyVjg&#10;5SBDTvXGjLrbllo3KgfuAcs3tIzJgZMkh2c2/s6lLzkYtCUjcvlvhoySx5LJqaDbTpuiYIwjZ2MY&#10;EnGAk5crht3Adrul2+6wviCuLgneFNY9PoL2pdZpKzB3jkWY0zrwlmicMGs8IQQa50s5n4qKx67D&#10;RBioC7jqoCbVIqylDslSFntmBWGq6NDkiNpFBxVGBDLXPvNmd3+i5b0xFDvN5Nd/5EscyA4noPFn&#10;GYPU1wRhLgdtXg/SSO2DV7dObtvu6u96ZatyeB418FCDEkmr+2H1nReIKTGkHufmHB0dIUk4Ozsj&#10;rjt23ZY+dqhrMUsMuVL9peYN10WUjk5ypnSkDGP+n0vFCfVZEBJtEpIYvpJA1DJ6UNcoD5HQKLMs&#10;nLx8xdlnL3mkruS7F1Ls1BX04mtYA1yOXo2NZPK85dG7zxjrQY+L8je18TvdYYrWiHRe+pybkMNa&#10;BmRkJagdnHddnNYR0pFrzvveSR0dnC8D00iivBw6rE9IyrTOMw9zliJYNIahYzZrSg6mQKw5v6qK&#10;QwimNC9PWSwWWJvZZEihYShgKmHRknJJfXB572RfEFQ/sJJKcfEe7voOS5mggaZtERG6OBRxORWG&#10;vq/BN61U6sPxHGLXkzTX0mqZoW7rzSCXYIziaHAMm44jXTKsItsf/4yHZ5HfWjxgkSLtkPEp4TNE&#10;jK2PbAL0c+h3ax6z4KTrWe0S/tjznmt4fO8x53Ggc8qg43nV8a4Glk1uC8Ndb0IZm7vNlr7rpmsf&#10;5+19/fNxhjqY26j9SWvd8VDo9qkGakWkpqhc/d2X86KvPcc7jr/f9IXol3N+V73NdSw40CzYO6j1&#10;oZjD+bZMzjYUnDxnZAqausIkKpGI/X5Q+96AyJZC360jy4SY1u+bEISRBnwpveWOl//1P98vF+b4&#10;YqKJb+02yzlPJWq+/r7y9di33kkVal4LgqutkUiuyNy0945ozhe4eU/ujSSZQTMWSmmZgEelcL0n&#10;1MTVVsZJriz2RkuVYmnjZDtCmlLH1IM22Yj4vt7C687Pr94OcmSl5ndd6ZwC2IWFcK7R+gt24fdC&#10;SxMRvAQwZRgS223P6mzNbjuwPe9JyUhdJMca4IxAnyEavoc2wyzD3AlL9SxDyzw0BKdE6/CtY9E2&#10;NE2Dr3x9NS3oqAA5Ty87lGcyWvDNxdMf+wGVjnnoxF8yYRw43nAwFtA7dQCZKJHX2Wvqtpe3f5Fv&#10;E5ncovFn0ducUOViTuFBqxkn+xzDq9rbtitCFkHt6tZyyR03y2QpjIkxR9yklJ0a0dpokT71mArN&#10;rGV+tGB9csbz55/hV1KQdufw6olxwNKAz4lgCXVlgSvViVEDb4KnCNA0VvOba5/Krjp4FOTeZ8ha&#10;nTkK6opkhn7Hg9mChsjpJ5+QdzuCKIk0LcQFwVtBZNWoz6jkDIp6OjJrS4T7R8zu3WMXE5IFdYF8&#10;h0VKknLyQ71/exp8dSSFKedsRA6dlesdHbVcB5RJYMpGAKWqiYuQZTxWeWZj1tqYPvGm1vnM5sjj&#10;2xnLztiersibF9wXh1fFuwzbU7wKEhTnhMZ5xDwirgYWWqDhUYJBjd2spcuJ3gaW3uNj9clGJNVg&#10;rApWHO/Xz//wHcoqOOcRVaKUnPlhGKq7lZHKQ3ZjeaxcbuDo1GcyJoZKQQoZ86Yr2i+byEI8AUdK&#10;QpsyYdOx7I33F/eY7TpmMTFLCUdCKTJdeTDcAIu8ZLPb8gBFGbCzLcvQssxAF/FSWALO6qlV+nsJ&#10;cNydMutEGXYdxEgrpRyT5sJgEksXBrj9SLgPFWcBvAPvyFoCSxdU8m3fdy/bW6rvl2FXzU+HjuG4&#10;oDp0MnX6fTabE3Mkp6GqrUNOaULTne4/O+aO7gWWRqe0li2caMYH3yE14Gjj+YzHqweRUZ3/rV22&#10;70K+5FdtKSV81SUZkervGlr97XZSDyHN8U9AQfESmbLYzM4YiBAE8R6LGWmEpvEsfECIkzIntbUq&#10;qKFaRFWm7VR3VfLkto4oSlEDFfKUAZOR8XfT11pkL8Zznd3WGT9PPuqtdujk3OCgXrfv5fywcfFY&#10;otoOotDnTOwHtpue8/M1q9MV2/WOxi1gMGQwGAwd1Rp7oIPlDBYqLJ1nqY6l98xdoFVXKD7LJa5x&#10;NE1DqA5qjqkgRdk4PpqRkmExlTZlUkrEGLGYqsJwlb/QQhN2B7Xvxhzjq21U533zh3C3wSaPkO4b&#10;7V1Axc+371XqvVkzolKCPKZXtzduL0isiiImV7bT99nVbUoJu+G/ybGW4vglSxXkrIrbYnVBK+Qh&#10;o94xawPNvMUE1psNL1684KHcw6pghrgaCEsDmXKM8RmoUVW0HVmEaIKK0FOcAlcXT1JX52Mq3Mh6&#10;Norzl6qjYbnKeuw6PvnxT0v+tUEaOkQbSMXzGam203giZcxKXugwto3j8Q++h1vM6Mk4DKcH0bI7&#10;2uhIjrm5UMfFMWBRfybL5GDm6cIPUFkAm2R/gCJaZlxiodwhNjSaCbxYveBxeMDudMU//h9/xsd/&#10;9pe0r855EmbMnWdx/5jkhNQ4JHi8D3jvmRGYm/IsLMmzOf+wELr3n7L8g99hCIEh9szagKYD5zTJ&#10;azm1Iyp8kEkyjbxWI2WijgQMQ48zYTFrCHiETIw9LhsuRTTtSxdEKWXVxBWmiBMjDpmezCDQuyIC&#10;NUuemTRogiPfwjrRnbyiyZmgiRw7cooMBxj24Tzohy1LIi2RIxwnmnnw+AGz4yVoLk54icwUMTFA&#10;zI161OUa33AIdCbF+e0GyEZwJVM754xWVfb9NHa4YK754hQkleCQxoMKOR0E4SqF+vD0xiDbl4Wk&#10;ft0lUO5qX14dzTFycyn/9AKSqvvP1KeSbCDnAZOED4KqwyzUubyl26QyPk9lwSpdtwbYipCeXLHu&#10;qQOq5b2zWvNfy0BWz2USenoz+/qf71eHpL61u9shuDLansX23bjX324nlRqlrgiqsK+KVoovKL4J&#10;5JyJOaGNI8w9btsjztAgmCQk70u0iFkpE1FpPxNSKPvXWQ4GKauOcq55ZiXvkkKvokbB66B7uYUi&#10;a3/TGJdvGuRtvANvblkOo4d72zudddK+Yl+1sugvTj2A1om7UGzMhNhHhi6zW+/YbnZ028hu1zN0&#10;A3RGECN3idRHfBzw2WgMGqDx8LCZMUc4UsdSHYsQmImn0ZL/5xcNeKsgQUFMhYxTwWlR9c0JkotY&#10;FqhOat8LUWVa5I+IVAUbqH7QtUh3WaSMfe0ukdSbn9/NA5FU5+uG778lp9m5m4W3rlJ8HX9WSv72&#10;TUjmbXRgoNJw5cq25ITXoM8VbUFyr9+fXPq4IBVJddP+JkXkSJzDesNypmlaZsdHJHWcvjrj9PSc&#10;vo+Eo8Aq9Wy3W+Rogagy5IRXpdOCeGWntS1j0QBElM7AWxE7UlzJ4URwlhFiEVySgqRGpaqFl/HF&#10;q2J9ZPfyFT/7m7/lHXE0cSDbDiHUWsYUJJWDJVZdYPdA55V0NON7v/dDmqMlgw+krPXe3NC9bjFn&#10;Yw6tTtcQXa4nURgaapUuPzqeVq/MtCgdO2rOpuLygaDSqAg79bvLfTyXwOCbnz4+Zz5oFnzgGoaX&#10;Z/zkz/81m3/+PyKfnTIQiMPA8zSQnCN6X2ihojTqmGcFdfwVDS/mgZ+/d8z7/+V/zh+/9w7N955h&#10;jSPMW+j6cq/yvr9nisBWuiKbXWx0VIszGC0hWqinOUfapmXZNvSbnrPnn/JsscBl2/OExwO46l3t&#10;NqDhAD7K7JzQq2IaCvtIPd0uMlMP/YrTVy9xztjGDtca20xNlygBkyyw9eBESJuOFmNNz7BccuI7&#10;3Hv3GR40DDNhk/flaiZ3Y3rGZc1/l1qjLkPuO5xlGu+w2JFyLBoE19pIK69lcmq5uVxZIaZSGD23&#10;UJE/r6P61r6gXUBNjYvOKeznzERMa7L1ODVUM8LAEHclUCENQWZ15GimV6AER+qDs8qkspK28Tqi&#10;emj173ZznvN31a5aK7yl/N7NRif1Yg3279Z9/VY7qUKJzFqNwjPSmkoMGUMJVQzFrOTfEALSGZGI&#10;z9ATcXYQPa1RNkFBhZhqOZWStDp9797cxEjZJ9XvW3FajjUe86BFQJJcMyDWr/1KO+MdooB1hp5U&#10;cGFyUEt+lCDZs1lt2W16zk9XbM43pL5MOo06Gj9HzwfyNqJdBwlaB8dtw3HbMPeO1oyZCnNRFj6w&#10;9J7WOxrvwWUGSaScMUq9u/GFDhqKA5YjRq1hq4LznpxLPmocBoauxyKV0C3TvzFX6qa7bxUJ/5KD&#10;kZ/b7FI5o6vsJspNFop41C37X1cDtTioGVc5BVe1udKNs1zV1sJGBon0Rq24Eo4Crmwz1UGlUPpH&#10;fWqraj9jHeOUEpZKyZ/5fM5Z7Dg5OWW9XiMizGdLnsdTNqs1946egisoblnV+qIamaTgpSJQpflT&#10;zUlHiraoyyUPV3GYwYCSJU3KwDitJYxL33LqsaEnnpzy6sOP+CFz2pjJDKVvSwnMqaX6Jh8ocJvR&#10;W2LnlXQ84+EPPsAvFrjQMAyRISWcu0uQSwutnvru6/TNpa+QcbanTJbnPlI8M1GNqJmkecrZTFYo&#10;nM4ylvdPslzc644qN/bem81lICbk1Yb480+RD3/Bs9MNv0nLU3Fstxs0zOiS0ImSoyE54VOkiYmM&#10;Q5YPiNsNnwXjeDCeLo/Iszkfn63YrtfMGdHtigOPgEw9h+neHbTTBspn1bvK9shITgzbjuc/+zm/&#10;+Kv/l//1//y/eBATcxyzygSRRslNcbxUhNa3LP0cbRryvKVfBPrjOf1iwR/96X9C55Rdv6ERYBgY&#10;tlvmswa3GQqjiEJfdmbEXFDaXTZKiZCMhpYh9WybBc/TmvszOPWZ3nqSby+IZpVry3ta9x1MyGAl&#10;n9jlMn6TM8ZQNAVEagDxcJlTnsPkArlSOgqvExMAyr55FKOq5z4i+Ico/qjQ/da+LLv8Pl92UGFa&#10;cEmmbZQhZkx2xLhj273k9ORT1qszUoQ//IM/xlnAbE4mgAWKckml/1pbDim5/D4JKVUa75Xrr5H/&#10;8Nbe2ldr16Go3yX7VjupAKR6EVKpGBVddKqAZ9bMuTc/Zjt8TDDFUuTJo8esNonttmPeeKzWFlRR&#10;nBZ0IsZI7CMhNAc+SHGwLjgG+fVB7IvUG7SJhnK13Vpn7E5T/evCKZePlnNJ2lbRKnxUojspGZGE&#10;Dy1DikWEw3ka19LvBs5OzlidbFifrdDkIAtN8mXfIZOGHV2/pT3PLMzThJbZ3NN6z8y7IooELBql&#10;dcqi8cybwMy7Ug4CMFG8qyiqUcraAHuUe6RT1x0otB9VaGeBWRvofSB2PX3fAxmRKpbhKv//OiS1&#10;fs/oGLyp3Sln1MCHMDl+V9lYU+s629f1vX77bWdkN63Sbuyewm11/m4L0tyaF3ZQWmIsx2NmpJyJ&#10;w4B4T9d1tEk4Whwzm83Y7Xr6ONC2c2azBWGhbNZrZs2c1m9wqmy3u6LSGpUHi3u8OHnJk3ee8fzF&#10;Z4RZy2zRcrZZ42YLYCRJGlWvprAQiDQzxR3NyTmyGTpm3oNBHwc8hkuJByJ8+P/9iOMIs5TQXUeD&#10;YqRaZkNpCol4UnIVc5hzWPBsMGbvPaV9+phOhCFm+iExbxdYHpUtb7//r49rBTXuuo6wnLOLhf7c&#10;zBp23YbG+VJnszyI2rhCZ1YlaqZZBk5PX+Gcp/UBFc/QJ9a7gePZAqmIG7Jvv4jdPH46gi7ZnG+Y&#10;uTk/+du/590ETc60ogxkUhzIzpNyqfeqrqhEZ4GQFNZrvne85LMh8ce/9dssMT45OeHhckkQh+t3&#10;k7BUOnA8U3V0gmit+bp3nDJlOksCjRN2/ZY8RB4dHcG6w1Hy9P+ff/E/E//VX+CGDBJIVqiuA5GN&#10;s4IIUhSK3QDiPbvW88rDPw4r/ot/9l/R/dG/B+8+Y9huOV+tuPfgPh/95CfMEJoh0eZMW8fRYBCy&#10;kAw6L0Qx8Mou7VgsH/CyO8cez+nnHv/wiHXrGOo1+cSEwrqJRVFKQb3pmksQiEX12lkm4LAcWYYl&#10;u9TVsc8YFcBVCqqfqx52FtjFgaPHD5DgiWRMlJwS3ge6PBQ1ZFVUC5KsWgOeNoVPfmVO6hetY/xN&#10;sNvPdRx79vXiL2xNNdhQx/GUEikPCA4fSk5+HLY0s4j3Wz797Ef840//gjhsuH//Pn/5V3/Hb37/&#10;93n3nR8S05LVuWAsaJsj1M3pdyUXGzI+eNpZYboNcUvf7wjNwRL50FG2EVy42/x1m331z/rm49+e&#10;V3rz9l/3vNRfxbuYUppUfr3fg27fpnHgLvatdlLlgn93qNwnlBInSqttQVYqL84SaC51ThsfiHHA&#10;q6BSbsWQ0zSweO9fW5K/tiieamge5FIctlzz97HoveQ7YAFfvamW+5JzcU61RqhVHUE8bTNH40C/&#10;G+hWHavdit16YHu+YdgM2K7k5WoCHyHFhPaJvk/4HTwQxxKlEcdMHK1ztN4RnMMpHM0CwSnBQ/AO&#10;dTIhEVYJjjpB2VPGGhfv+0jtyVOkfFQXdU5I3iG5OHNWhUWKE3zLICS5Bikufe9BW+7f9duh1Ccs&#10;arSvt17DjdtNx2niuuNz4/fbWIf0hvO7bvuIhn6T7ZAeMxbDHs05V/JeRQmhYbFYcLy8Rw+8erXj&#10;/HRVxgsKJ3HoenJMRZxFioLwdtPh2DFsCyNgnj1NDjTZg5uTc3E2xhwSJ2Wx7K30se12TUwb1ppJ&#10;TUC9MCRQDyE00O2QXWLz/ISjDE0fmQEgZIvEUm+BtmADdYtMgkNR4ZyIO55hxzOSGIlSvuSuJI0s&#10;sMkRaxw6U2IPSQzRRDdsITruNy0uFV6LCcSq6BpN0JzZvnzFzDKtU3LfMdiAiqdpPNnVd9oOhMym&#10;NIm7m5jSMGNhjn6dyFsrjmff0/UdmZ7W5mCFfRFV0Wh4i/gIjora7ZTGFhz5wFwcbTZiF8maK4Ks&#10;U0pAETPaI3Zj3dBRSGpP962mgmoR88sx4bIRLMNmi3u14mmX+P42cj+XMjGSjS0DOw/Jl3z7kB2+&#10;M8wFdvPMYq5EdbzblBJLGyl1Q9V76BM2RFw0GhF8znjLhdpd0zAMcLFQgLM3+rxXeDYzXAhkdYVN&#10;YBzQN+s9oNYTtrvhUaNQVOo73IX+X45NtgNKrrw2eRtKEkEaTx6RVICajzrmDB+yhaZ93yKovxKb&#10;xGIoYkjO24H6ecSGROOFeTvw6fO/4yc//d9YHK145505q/WP6bfw9z/5MS9Ofoff/s0/4cnj3+bs&#10;bMduk/BBmbVPMDw5R4ah4/xsizEQgiOEeaEBX+ilY/rXWyT1rf1qbHRKv6v2rXZSJzvkTlXnT3Kh&#10;As7CDC8tmhQGippkAi8evKfb9iAOda4sZFMk54xzDuccKV9FMRvtwBEY6Wivtfmav++P9XUPd2Xu&#10;vpg4NMUIRzpfRYxL3qai6hGnpD6T+kS36ticrtmcrunXPalLaBKCOSTGIoY0GC5mNEFbFzyPgmeB&#10;o/WBtg20TaANrpRGUFjMZwXddCBiJLEJuZP6TyeJ+UPLB9c2mh5sLdu18XgME1+lvgssaxV1vS7S&#10;OAGzt9T5VD+e5dX/5DZ1W715ezkZraum19ucxuSva1pyrQM8OpwXW5Gr/75v77ZYu9XZuOXYt+3v&#10;qgKuUR3WGoFUVcwJXd8za+Y8mD1g2S4wEzbrDdvVlu2mozUhSEOOmd16SxpK4KCRgJnRLGbkpin5&#10;h8DMBSRm4mqNWUK9K85WTXTOAoiQMniMB8sFnUWSJlJo8OrY7DbkfmDuHHPnSaszXvz0ZyxNCLue&#10;GSU005NIIxKVD7K4ZB+yGUTYWuLxk0f4B/foREkp0fim5m3d9gCutyyQWk9ywk4ip/2KdhaYh8By&#10;0fC4mdO/fEVIVJkfcN4VVCQ4JGceZeOobTEcu5wZRDFVehPWmzVhNodaZzTV530xveDNzWWH7AS3&#10;bTj7aMVwFmmkweUIDBwzL6S/ZCySkihlcQKehh4wehyddYT2Hu3MgZbnmlIk6AzNacq/noJrV93z&#10;0RG3ql58MPQ4V6jhKfa0KeNUSecrhhevuNclHmwH7pvRZgMicyKrYMShOuIpEpJANNZACoEHy8Dj&#10;43toELoUyRht28LpKXG3Lfuge0EuG0csBcbqo4aPmQZjNsDCoBmE+82SNgsdWnQATIsSMuWakhZC&#10;pb4BMn7ZNGf6zaawa3IqqOlhMMr0IKg5/m8/D0QxZm2DtqGIQ6lUwk1FKsymU7zc30y4dXx6a7eZ&#10;XmqrjUi1M1LKmCXMMs5LTeMpStd9t+ODD475+5/8JX/1N/8T9x684P7DMzIv+N4Hc55/8pK+W7Le&#10;vOBHP3rOk8d/wtPH/w6LB+/R98auO0XdDOeU0GhRPM8OUcOyFabPuIab1nrx0nl+k2GGt/Zttpuc&#10;00nc7dfcvtVO6j5/lPq/ywOGJ7TLghokIUUjOSNFQ3G03hO1LDZyTT+QLFNm4njY67qBWJ6+V8xK&#10;HuNrba5R19fbcpCbZ+mvshPaWBf2mjyQDEguaJpTh4pDkerMG6TEi5Mzhj6x23T06xFRSkgs0fUg&#10;YLtM3iXoCi4397CYBRbzwD2UOY7GB5rG0zaBEBzOFZpV67TmH2aypVpaoSwmxDKtukvrnEMEEQ5X&#10;QVls2jqKHhUqc8A5mZA2qy9/AUrthsVwxnkli6uqj1e0WvLwyu+vtwiIjFjw622ssiJZrm718grq&#10;UlvYtAcvyUFrSE2fng5yRTte/HXtXe06BPfLaQudsPxeFjp7xF3MSEPm6P6Ch8f3GbaRTz99zqcn&#10;p2zzUMRXIgQXsDgQtwNqSnANOysU3ldxR3QbxCXOt+fMxePMsC4RnBFmgSSZ7MAk1WyojDrBZ9g+&#10;P8PNPN4JqR9IreFTRpwneMX3ibPnn3Hy4Uc8NCGkTMCICJGBQR3g63u6R+nGerBJIHrl/vvv4I4X&#10;RAwzwWkgxeFCyb83MbOS4ZVjpsnCfXG06y2nP/sFm5h5RCAkKx3RhaKGFpTUeJwYrDfgPAyJ0M6I&#10;oWGtDj9fgPeknEtebx1ntYaXXP5yFoZHYQYhslq/IrsePRJyTsRVz9LNSGkouY4YDRAQGoyAEsVY&#10;NXDqI/l+wOYeSKg6vChNCNDHQi0dS7/ovlYzjOJg5VwOcx/L1lzroSrOK9L3tFKKsObTDaw3uJTQ&#10;FHHkiuyWUjEylIMFDYSktJQibbucsZRxwdMs5qhzJViBMA8BTs/o11tmuSpjV/X2URiPXMaNWJ/G&#10;iGA2UWhwNFl5dHSfFo/PQs4OkIoUO7LEcs2V+l7mwTd7lmJAymzPVjSiNS9bqjDZKIYHk0bE5XxU&#10;KTVfw2KGC+FCjdSc8qRMPX3XwX6ZfZ71XezLU8f99TXnpJSpyxGLFG0RyYjrWC52fPbpT/iHH/8r&#10;0vBTvvdeQMMLXr76O5w/5v69Hu+fsDp1fPbJX7Ndbcn9wLvP/gjnn9LKffrU0ceM9w3NrEXwxFrq&#10;yTk96D+wX1t8vufyza+T+1Uf/63dxUYU9XAc+C5RfeFb7qRCpU3J5eX1GD1VQjNDXUOODjFHSjBU&#10;VDCop2nm5BiJQywTj3p85dGnlBjzDkcFVTkcnGR0dvINS2W5fgldDvwV3ZnPaRMyd/Fvo6koznmC&#10;OkRciV72Hd12R99HXr48Iw1G6oeClCZXhIeGSO4iKUU0QhshADMPyzawbFtm3jFHCaIE52iC0nrB&#10;+1KTUKQs1JRMqiIWQM1jLGgY9f7v3dI+Kco7AAAgAElEQVRrFjySX8MBAbIr7qCTIvY0DgYlIl8+&#10;fFWdvLJsdWhw02LmqragpeU4V7Xpjs6e1Gu7zuzW49+ck3rjnnXhepfF2vi+7jGyi+20OL5mu1zz&#10;92n/MadaHYaQciZXqCoD9+7dYzZbEIfE6ctTnn/8nLPNDpk3zOYNahkvgWEYiL3hNeBNSbvILg6c&#10;yhabR+aN5+XpindmS1rnUJdpmsBmd464Uk8WNZwW4SSH0EbhSDxLf8wrL7xKO9IgJPEkErIbCNn4&#10;+Yc/Y/viJe8mw1d6exIjiTBIUSQf7+WE4VeHKKvQHi95+hsfIG1D7oumrKoQ77gAVgNZ7Zg1LU2r&#10;vNMccx/HJ3/7b/m3//y/J3/0KU+icTQYMytBp9QEhtaxaz0ixuO2xTnHaT+gjx9xHjynzvFP/v0/&#10;4d3f+x12HiKZJK+rUN95+S6JZBv8cMYvT3/CmX/Jp9qzzs+ZAY8SBJ1BbskEQPFkPAOejo0pv2yW&#10;fDTzzN49Jj2cs3OGBcH6Mn+oVOXmOh9BeW+clXSFzL4O7Fgjdxxz1PaLlIBiyWhwkCGv1mjMmFd6&#10;Vbps07s0kOm8MUgJpGAQsgcJdE7YKJwHR1y2Zb4bMmrCTOH0+QuG9ZYx234690IEwOeq2i6Ky4k2&#10;FSqmmaDO0fiWp4+e4rVFk+ByKSdV8lANlwuSavX9U+6GiFtMrM7PeSoKOVLecvbCRzd3ADJGmM8I&#10;87aMxVJqBGQrOWCGTc/icv8bn9lbu4tdjaCOVupEgvOlRBiSES1BbLGO2H/In/3Zf4trPuEPfn9J&#10;t/1r5u4lP/iNwEe/POfBEXS7j5g1iR/8xpyz0xf87KP/hZOTv+fJu3/Iex/8KZJaht5IUYmdR2hx&#10;OiM0npwOzkvg6+e9vbXvkl3lpH7X7FvtpBrj5L8HJEf2ZZYimC/OgzgyUmsmKikW50ActGFGbz0x&#10;GmKpIi8jkpYrnfMqRLUMVkXJtHjJrn7wQsveAbyqzd+0SOolcYBSSFjJGWIc6LY7VqsVm9WWvovE&#10;oUweNoCkgkTTC6lL2AZihKXCcaMcNy1HoYgfOSk5XctFg4jRqFb0FJwryzmRgoQ5yqI6iyvP+wCN&#10;kFzKjYgcPqHxzh9Sfi/hhQVqIlqmSv/ut2Wr1N9CF4XXHdUxcJFVSDXt9aoSK5aLyMoYlLjc3vZ4&#10;bxQekEIrvMlJvCnilsftN3TB2/rf3dEEueLny0juTUjvzW2Mw0SXHPNSzUp/8qo8e/yMHBMnL17y&#10;/JOX7HYdbZhhPpCj4EyxTCmZlKBxAYuJzXrLsN1xr21K/cztjh/9m3/DNjsWGdhsmQfPvQf3igC4&#10;L4hA9g5XFYmFwHbn6edLVo0jLRsWTx6TG8cqJaINmMCHP/4HpItozITajwcb0MYRyYRcnJHyzhR0&#10;HKuoqhMePn3Cs++/T08mWi4K6HlE8y4zDz6/qRV6s8+gXWRGhn7g1d/9Ix/+73+OfvQxmhpiF1lU&#10;1aDBO3Yetk3Jdf50vWa+XPC868iPH/LTbsfZcsbx8X3+6Q9/tzhyXsl6sJyd8rLf6LQPLNLnDcYL&#10;trPPuP87c1rN+FNP2ERQT8wOy0pKYCmzyxFJPZJ71s7zIsD26IiH//Q99OkRW41E3zDsEnm340jL&#10;/GDqMC3onDfDmUzv/+vidfkCgpfjgIb65FWgS/SnK1pxhNCiwdAuUQqxVXEfl4tqdVZQRbIH54vo&#10;kQlD43HzOWIQiiuGJOP04+ekbUcrDknDPpg2Ioz1W5IqmJG8Z4gDpsIQHMxn3H/6DELDkHI5lxFJ&#10;NUg1gjeK2d0ltW9EUnfna5wqkm1yrkeq7jV7MrGFzGjnBUkdkVeRwqrx3l0ZCJnWHG+R1K/WpAiX&#10;Oa+oCs6Xed4HIeeBPr7gR3/3LzD/Y56+IywWPXF1gtc1DphJWZO0HsRWWH7BbN5zz2YM8ZxffPqc&#10;83jGvfs/5OGDZ8zdEbtNou96yBnnjhk5DUB1VLU+/M9XOOktkvrW7mKHDup3dSz4VjupUCO97IcS&#10;q07FOJGgniSKqQPnMVFiMqJlREseTuPAghBTT0611qYTnHNki9MSboxyw+XSH2/aecpBbkKybkO5&#10;7j5R7u9XcTjGAblsS8lqqZaO7aZju97Q7Xb0XSSljOYGS1IUWoZE30fckPFZaQIs2sCROu4Fz1Hb&#10;cuwdjQpOyiIqLBymhscX6pgUhGF8Hz1a6m0COub0laVYPc9SBmUvVFVOfp9nu18FjYqShxZzRETx&#10;h6VWpGB0xTHdBymmzeM9lxKJzxWvvOrfWCc0c3V7G9Z5k3LuuKD6uqcZuQMb4NY9b+nft+2vyF5E&#10;pXL6vXPMZ3P8vMHM6PvIerVlt+kgC03bYq5QvsiQYiZ2PWTDB8fQRc5Oz3nnbMO9z86ZrU5Zf/gx&#10;P/lv/gd++WrNssvIasMyVGKuGNkZzgleS33JIEpSTzp+xmcpkZ8+5I/+0/+Af/c//g/R+0uGBPO2&#10;wdZrfvGTDzlSjw5bPA5joCdibUsa0muIaFn/j1E74dGzd3j87jM+TQNmDtWSq6yq5DtUqcwC4WhO&#10;7HqGfodkI/Qd558+J7464QNtebDa8XBnLAbAEr0qW280QRCM493AfQV33rFlw1oSR0fH/GBxH22P&#10;aLs1sRIm4mUkVe44/snA7HiLCyue/G7D8viHPHXnhO1DjsRwWdhtjCQz+hzIlLqlyXZAz3FesH31&#10;AOef8N6f/j7y7JhzelQXJec27nk3Y17kmNvp85ibqdOcAhcROwG8KEMaKg24HmS7Y3t6RjAh4HHm&#10;a4JKQcm9VUq5JRoJuKw4fBmjzZDsCH7J8ugBlsC7Okj1kfPnL9HdwMIcTV+UhC1D0MII8UkxE5ro&#10;iGJ0C8dp3NG0wqb19Ecz2qePyK1j20XmImCKr6kxY5WiUUjKLiNpX9DMjO12jaMguuPfDtuLphxW&#10;Zs0CoWlwwWOyd3K/qwvCr80uIajjXF5itEbOpSRMUfQdeHX6kpcv/prnJ3/O7/1OxsmKV2ef8Ohh&#10;YRqcfAKPjmHoYTaf0fdwsvoY3DlPv/cOMa355fMTfvaLnvvbc5L9No8evE8zf4TzbanvHjeozNnX&#10;Rd0HN94iqm/tV2FvkdRfAycVDheqo0iR7nMPCw5XisPjiCZEy8SccKnkOIpzBChqmTFilvDq8T6Q&#10;h4xKJl9wgnRaHF2mAH0xOySeXodoXBZq4sLvV/kHcktZkwk1NBhFSS4evyCLakrfJ/ptz/p8w/p8&#10;Rb/tsbrAnUtLvxpozCERcp+wbqDNwlEz47gJPFos8VbKGDQiBDXa4JiFBglG9sWhrJXLqkjHHl5I&#10;E816j2gmq66hWS01xGsh+cuI5nS97J+jAaRc5iDRStMtELhY6TnDEBGMbCVTVCa1DMFG57R6pMYX&#10;b28tGP+acNfBNorDc+P+NwxuOt4DrkeCb2one5Od7fYAzZs6IDapzhjq98wIq5EG37TMl0csl0te&#10;vHiON4e3gIgSU4JY1R2dh74nxp4uDkSK4mkcBobVBtts8d2OBTs4PcP+4ae4lxvuu4Z5zNxftPR9&#10;h1liFN9wtQaNkuk00D2MfPbiBf0Hz/j9P/1j5sf32AUlbTc4cbSbyPDxZ9xTQXKPuUBMmZ7ETAOa&#10;RpVUrZmq5ffoItvGsw7Kw0cPaY4fMfQRyaV0g8SIVg/kTccwExhSKuVUvCc40KHDVivCyxX3aVnu&#10;ErN+JMsWtdgwFNE0tcw8Re7vBpbDhna7hHceYR/8FvcePYTNihik5tgWhdlbaf1f6PwzZ/0aFz/D&#10;Fic8+I3EkgF2PRJg1/eon2MMNBJIojRqJG0RVXK+x0P5fV71j3n4uz+gOV6w/WzNohWaJhAaJW17&#10;istIVSYeg4E1T3q8GivXOFJrp0U6ikXIbQmwYq70ydWOWW/MhoRPpezMOBJkE0Jfwl9NU4JvifK7&#10;S0WPweYtcnzMIIKII1iCPpFP1/huYIag9CXdwopzqQje9o5lNlfz6R2aBPOefhlID2cFvY0ZcWUu&#10;SaIgEWeKZiWLTWJSkCfV5ilB5rLTwsWxoswZMO8Vv8mlFJI3lASVvTKV+ql5tY6iSmyUAAQm9DqQ&#10;WgFtICWSC0ARUfQYliPOEgiYSK3zqyTdKxqX4SxXvYT9fD4pO4/zDuOYdpAXy81j4K+36f45H1ZJ&#10;mKw4pZDIKWEkNEeG9IpXJ/+aD3/+L/nB9zPIR5j0LOdDybNPEBxFOAw4PdkB/z97b/ojSZZd+f3u&#10;W8zMl1hyz9qbSzdH0yOSQ1AQKGikD/MvSJD+yBEkzYCiBAgUZghBEslRc+mF3c3qrmItWblGhG+2&#10;vOXOh2fm4RGVVVldWb1V9gUiPSPCw93M3OzZvfecew7cuHGKsbDtPyKkyK2bd2kWz+ja7/PJRx+z&#10;Xb3DvVvf5nj5DZyraWNEGAC3/4wuG90HzKsrOdzlvunBMz793F+FmJhmmStjbMAV9PhTa20+YBa+&#10;aH8OC/uvPq7Pij//vfLl4wGQUSwrKy4/I93fp6/+3WFcXsev7nX7i41f+yJVYmFgiChWFNFYFAUB&#10;MbFQotRQSUUcCqJR1Y4QIzkPnJ1tuXXrFvPlEjaJPnSFhiRCSmmk/hTqkJhivSJSOhuT0MJLbf9e&#10;PfD6tGQJs78Kx5JCLwtJHW+Wh0JMhoIWyfhaMnVh9n9XlhfBlgvSjBRIBOcavKmJEbrNQNt2PHv4&#10;lBQyOhQxJKcVkhVNGRki7klHrYITqDE0xrHwNUtfMfMenxKV0VEUyeB9SZIxIGIKWVpknOGUkQKm&#10;hSKpuocvL9V2L6myIuwFY64e1HHx1VEdF7iqEHO5ANvpClCFlJiklUQNSUaVyHFFKkXpZZE64VXT&#10;Mv682WNR3YtsPO9RXrDIv+j0kqno/ZJhoPh2ftajjDPVI/p7+LjfAPjSReqUrHLt5aZtmw7A9JTr&#10;9OIUE845nC9U8BAjSROYIlrV9YGmachZ6bqBebPg9PYdKlcXf8zOkYfI9nzLarUhiuNGXeG9p29b&#10;msqxOnvGk82aatEQQoKhY+lqJARWYcv9N2b8x//pr1mmjrcbR7U659jXpNUF3hbauBfBZEViuT6N&#10;WOZeWD9+xL+4dYOf1IZv/eG3eVYLsanoLwzHdsbqh9/l5qql2u1YzD0XmxW3jk+o24S2iSMzxyUB&#10;EglDTSJJYuPgaS185D3f+v1vs1oHlic32aminbJoKrp+i9rS8Ll6lA8Sq0O62Z5KMK6vaqjsjPNu&#10;TbVs2GwuWISB4cFD7vbKjZSYpSJEN1DOdUspTpuQQRKOxHZ3wT055YNtz9BnYuXhjbtcHFl2uTAu&#10;XC6FUpKxMTepuL8ElJrE0Rzf5Z9++DeIeULtPsK2K7zsSvOuHggeMhaTFli1WHociaSZaLY8GWp0&#10;4ahnmdx1HLslqVNsLbR9h7flOEm2ox8qIJlkMslEoCrjCuM2ZROLavK4jyZZarukV4eaihu+Blvx&#10;j9/5e26oo9psaTQRKst5imQVKoHjVIrHQTPr1GGaJX3XsayPiV3LnX/2u7Q35lBXxKTUQaHPbD76&#10;BLZbcjY4W84qRDBqcGrwWoq0ILa0RTYd9zim6j2P1x3cWmDuHqFDz4kaJAtBLL0XRC2zFBEVBidj&#10;YTem8uM9S1Qx4/+na32a208jkMw4b90MnvjuOSd9w7NuS9XEUpDudsz8MSlHBhHwingl5EjsMzZZ&#10;fG7wUpEWyp3ffYt+E8A2hKoiW4vIDhNaFq4k5MlagjiitQxGCCbgFUwfqMUyyIBdeNQqXRioTUWM&#10;istVofZrmc014x3Ejed13N+fnh8v8rn+9Q5BtKjqZ9LYzLP7katCXS9MrsbPiV3A6o5Hj77D++/9&#10;G95+p+Vo9gRr1iXfkYimUVDQsrewr2opDLphQxZTGiXGkHlMc9Sxlg84f7zg8bN/glWgerPhaLnA&#10;eMdqc4GvK6q6IovQByVERajx1mElIaPu+JSd6JgRKAeln+jIohBKkffVMAkO1+fnMQheSBe2GZV4&#10;kIeU3EbUgDrKvcDuG2xT1mIo69SL5eEv87YS5trjly/ai37mZYOgNGoLKDW9Y4g9zhkqL1hnyaln&#10;CC0pBYQGyTOszBGjLBaebbdm165ZLhv6ocfa8V4H4z2nMEPM2HjUl9j+LxI5Z4ZhKOJ5o+PIb3xS&#10;f83CjNeA1VKsGp0uCgOZIi1uK2w2hLGgLb8vXZWQA223xVeW+XxOjIH1eo2q0jQNIPuTQTB7MRxQ&#10;VCPFr/LLJUpXT7GD17iCCh4WmM+52A9hLcnsOWVaBIcQSmGtgBQqTFLIqShBelOUe0UcOWZ2/Y7t&#10;tme7ahnaSGhjaQREKUIYScnDQOwjqQ0sB1gaWNQVjauYO0stpqCmObFsKowB5w3OS5nLG7dPFay4&#10;S4/A5+zlZ8W+WPmcoabry+HlIX1Bt+3wdQ8e9XnPU/PcWePpUT/j59Pjr8I6c/04fdHHK/Gc4/Wi&#10;x0J5Nlc/7wPU+1OCXs+JadGOMRaxIFvOqaRFbKue18XzMguLxYLTk9s459huWnZnK9KTFcOu48nF&#10;it3Q0ywrVISUAznH0rvQVKxISIgtljYmKxoivq5Y7ba0my0uRpps8Sg2DohG0ljwOzW4dOm9iIJJ&#10;mblGdsOO+fwUO/O0VggoznlczLQPHmMvtti+Q3OkI9LGgRwSiCdpAKAl44mIDqjCYC2tg2FZY2+e&#10;YN2CGBgFpBIpD4gp+NrLRIwZI46YQqFMbrcMT89YDJlZznvrkWluu9BWc1mfRg9CwSKq1LaiT4mj&#10;G6ekxZzeGYaUR0Gh62jF9XbQl4ni15o0gqxwXGBlh6Ujm4iageymd0nYLFh6yvC9gKmJboup42gn&#10;rHh1kC2ahTwieCW18YAbm0qRZK8i2GbcxySMNlulIivFTSmUkxgC4Nsdqe2xu446RwyZaIReirWL&#10;TQY3pr9DSGSUaDLRKJUWezWO5+hRQycHoyspQBywWlgqgVhuo5JwWmZW7UiqDaIkA1Us+r6egtjG&#10;RUXbQGMSjkzWTLaZaGxhoaSyT0YL+zgeXO+Ggk6qlMfL1smBoJ1cJv6GzNNnHxJlRb7RstItkjvE&#10;tmSnbM2AuprsM+oDpIjxiust9TBnbWesKrigx1cVy/qIVTZUzjJzDr+5oEo9qOBNQ21rZr5m8EL2&#10;4LLSpKIM32EJQ2QgoaHHO6WuFwx9mRZXuUS57eT1OzZmfxXuAb+sSClQvIDNqCYNUJrDBksMESeO&#10;dv2M116f873v/r/83ff/Z779h0LWB1hZYYtjLwe8oKtDNBP6KaYg7SNSLzKw3axZNEtO33qLdtNy&#10;9vQ7/MMPH3P31u9z7/6/4M033uHx0x3Pnm6pmyWzoxPq2tMNuTRI953Usi5Nozwl9GCLCspuX8hy&#10;+wXHSGXOI4JoJhaDjqwN3Ig4HoAce8Ty+r5cMpiuZLfTONZXHVLuIyNniokxqZj9Z+69I+Werh+Q&#10;QQvTSAQvDUJFM5szROHi4pyuN4jNNE1D0zQMof3U9ptrauQ/b0R1qj1eZcrvr32RejmMOn7/HPOy&#10;yjfoqNx66C2kqnjv2e12AJycnHB8fDKiLi0xRvZsUrkqzrPvZvBitOvFO8DVbT6kFn/OxS1Q6IOT&#10;gaBe3uyRMcERQXNBKpNmjBal0yLI4wvSmpUQErtdMbPerVqGrviaerHIoOiQ0ZBIIZFTRAawAywa&#10;WBrPrK5ZVBWNs9QiVEbwIsxnTVnIR2934IrtgkzJ2MGdei9c9SrfvV+x+KKf9JTYT8WrtZYhRXJK&#10;JfmdZot1UoZ0GKCpG27duMm8WbDdbllfrBi2O9qLC3arDeu2x84bFosFVVWhpDKTnuLIqBjXC1dU&#10;VlXLNdPUC549vuDs6ZqYikmJEoogF804G6+kES2buu0ZQxShN4mN9hzfv0W9bNikQCSzqDzDtuXh&#10;g4/RmDDG4KXCSsSqw0mNnRRUESqGkZVQnF6st5hqxvLklFu37+IaxzD02FlNItLGHmP1pZOHEAKV&#10;c7SxCEVtnp3x+JOHnBgzUuPT3j7meZ+loVBGQ864pqFLgd9+7T6zxZz2c6ju8LLrLoCSYk/OHeSA&#10;EsftVbIq6VpO8DxfTxGLd0UlV1WuJBVXxdygaBn8LMf7IBnaF5KZ9dk5Ydcx9H15r4M+5aeYBpou&#10;m6wiRART1SxPTqiahoucyWRClUEHtrknV0IcIEox/NFRMzeP3pFRlM4mkhlp5iPCua0Vc9IQa1PU&#10;hR0kF0imNCmsZrIcoEgC0ZgiyqRlRMdKmQq1Yi6bl0qZKacUrKNzN9FteGjfw3xzyw3rWAzKPCVs&#10;X2zOdKts0wZ1oCYUpdYe4hCQrqevEqdvfoO4MHQukH0itwN+sAwff8R7f/n/ML84YxkExwxMQ/IN&#10;RaI7g4FhfoRWluSV4JTBKy0Jf3LM4u13sLMjepuJYohGxibFZQWur3SRGkkEnHFY2xTuVy7jEQZL&#10;Fkttj9lsHnF6knnvw7/gpx/+KYvTjwnBcuN0RhrOv8D7TBfF1CCd5pIty/qImAzJPaY+3jDnQ56d&#10;/ZCHq5/S5vdY7f5Ljo/+OXdOv8F2J3TnwmxZM/OBLm0oRdxYsO2L4cilbsm4aBQKwOV6q2Pq/TLK&#10;YYd7eA09/WIFjQN145pxCdyU1xuTNi3CmZeRx3/H8ZLD9znUBnnhfeUrKtYlXR5bctnmcR+yCTgP&#10;mhM5JLIKztRYM0Oyh5TZbJ+yWM44PgaxQkhKCD19L6Oo3QHdeRSOQ593N/v5xG+K1K9DkfrcMAdf&#10;MtL9MikpxriCIowfftM0bFYrzs/PERFu3rzJrVu3uLg4Z7PZlJkbndReTaHS7pFVy/U05Ocbe9Lj&#10;/iflRp73a2Gh/V529kqzSUl59DcVUxIB6zDGsVtv9sIx2/WO3a5FBzBJcFhqDLkfiLuO3CkmQ2Oh&#10;cUJTWW7WDZUaauvwVqmMMvMV89FixooWerSZPPdGwqzIJR9n2ruDC/L6zz77kPxq3+FfXGi/mgvP&#10;VxET5RsjaCpNGEmlEaOU6zTGyHK+4PjoBrOmYdh1rM/O6TcdEhNd19H2PcYUpHU2mwGlwLViyDmg&#10;OVJ7IBqqqqLrFFBSiDSm4oMPPuLsyXlR9cWRESIGkQymIMVp30Aq16ZiGMh03tA6eOfN13HziqA9&#10;MVoqV9FuLvjg/Xfphy05l/GCpJE+9qXJkyJGqpE6XtwrE5E+QZuEPiZu3r3H6e3baGXpuy2N9SiJ&#10;PvbMvCfnq53hn/kzyJm6drg+UVcVHz98zOrxE27KtK9X4/o7TWtSR0ZqTzSZO2+8gW2qolwtcq3w&#10;yuSSwn7pbT58rRh25NhC7lBCWTD3XxQmio4ddCmJkMKlpYw4fD3HuoqUKZ04nc6f6e4wzTl9/nG+&#10;0pEfk7yyFpbixonBaGZ19ow8DJg0CQBNXf6SXJbzYZzlKxOjkAuDpddEriqWJ8dY70ihFKkihm5o&#10;6UOHOIuEjMGM1l9Skla1KIYsCRVDQgmuMBkwSiuZ+niJWkMgEq2iJpKNKVReuEQ/tHjdOjElERQQ&#10;tSXHHR/zhFrkhLFyVV1dIduAf2PgrX91ym/fuknTP+Uo91QxgTsm7wZy5Yg2kU0PecAEML3BDTMu&#10;7B2qcBt7o2KVNsRYQzbMnPD4wUf89Z/+GcP3vsdJB/PYYLQGcWW+VSLBQOcronOYmWFwSm4sOw/m&#10;3i2++Sd/wr/+H/5HkhGCFbKZmgky0lkFMV9eU+DrENZlxOlYoGZSCuQUMeJxxiIGThae1fa7fOdv&#10;/w1HN97nt36r5tHDDzBmSSaOrzQVngdx/cDuj+U4GqWW2WzBarNmt7ugmTtu3GmYLedcXLzL+abj&#10;2bNzXr/f8/r9huOju3RtotuusJXSeE+Kbj97qhRTKcioSVwtxExh+QEl7f504fdl4rPOj8PG1Gf/&#10;sUX3Rei4RinXisxxHSoX6NhkMaMlo9mPlTEWb1ceX5rp8qIYt1mAPUI96txLOf4x9WXcprJothid&#10;YZiRU0VOW5zfMcQztruO5dENZrMFF6uBtlVKkT41FQ7e9oBi/IuIQ/Gk60DbqxBfkyJVP7cjNZst&#10;Cv0qZ5wIKWpJbFWJMVP5hiEUaxXnHMfHxxwdHQHQdR2qGdU8mp4bxBR/RmOmC/uXUyhNFLF9EnfY&#10;6Z9m/hKIOKxzI6pqSCmRhkiKgfNnW/p2YLftiMOASQaTpVB8QySngBkSvldsKoInc2NY1MVOZmYt&#10;lTE4a6nEUltD4x2NF2pnC53nWhQqj7u09xHhOpIKX/8b9G+ixOHV81nM+UPaFFwiqkkzamREssYk&#10;J2eMs3jvmdUNx8sjGl/TbXasz7d06y3tpiPsOjbrLSmCn3nqukZV6doWTQHvTBHs0KICnrBUTc1u&#10;148bETH9wOMPPqA7P2epCQhj46rM25U653BuZvxTIBvoKyEva+799pvgRxpgSlgrXJw/5snTB4gL&#10;4ysCSYkkrFhyTlinZX3KkSSRZCLBWQYvBGu4/cZb2OMlvclkCWQXSDmQJJHEv/xnNyqiVhhciDz9&#10;8AHDZkdj3ME8/bT315YnKYWIEehJ9EYxyxk3798dhYngcCRPubrUyuF692W2nUwKG3JcI9qPs2V5&#10;7Jgf5LTwKXSgSF8VIZ2qXiC2GpFUS1aD5oR1MhZk1+avrt+rRK94bk7IJICmw5GBYuWyObvApkRt&#10;zafQ3eleoFym7BMlPqswmEyqLIvjE3LOeCkzn7U1hN2O2O5ojKECavEQQXKZHXQqWAwpp0KbQ8FY&#10;hphwmokKi8XRXs9Bc3mO1QiYAj4qezuaIqhQClV4Dr1fGGmZkPXAYomCqCbb8+OHf4vKT7i9XNKa&#10;hwQ66pio7JLOJqRpiDaSbA8kbAIXPW6o2WrF3L2NOa4IPiE24p1j0Tj6nOHhQ15Lyp2QWXQBHxWj&#10;4+gMA1EMKzfQiqGqDNvUEWrLU5fptgPHv9/jY8Q4u58/FS3Wa9N9++s8cfpFoghrZbIOpSkx+tM6&#10;8VTO0O+esVhe8Ld/9W+pmvd5/ZECn2QAACAASURBVM0dKX/AW28tOD/7mMb9DIXCfvGZIPrExfoR&#10;vnYcz4SokRg31E3m1Bp8/RANM95/8L/y6OmP+NY3/1tunf4Oq5UyDODqW+Q8UpSlsDCAcfxrKqAO&#10;LsgJOCg9nZcU3fxqQq5dbwVUvTymWeL+d1BmQPP+Dw+aT194OOh6nv5VFnpjI3ESP5LIMAxUlcGI&#10;IyUlp4yVYgBnDByf9Pzo3b/m+9/9KW+/88/49n/+JywWDWEYacNarNLKmjM1Gz9rX776mArSnPPY&#10;UL6MVyU//poUqVOMJ+k+kyloatM0RegoFfpqThlMSdA2mw0nyyPqptB+z87OyDlzdHTEycnJft4t&#10;JUaPxctuhhUhXVH9fZmYuu5j5+mamvDzUFTg0r/zgB687xeOFEWxDu8qRCzDEGl3Hev1lm7X0a8j&#10;cchoTDitqIxFcibsWvJuIEaYC8ydYdZY5tZSO1tovdbiTEFUZ3VD7TzeFB1ek2Kx8BhDdZwlkqtd&#10;PpkSlucdkWvF62c86YVH9pcZL/TB+wVtx69iGAqY/mV7PAWhLCiQsQaTRyTJGKq6pvYVN05OIWfW&#10;Fys2Fyu6XWDoetrVhrPHFzBAXcNs0VDXvvTCtQhJWHGEIYzz6TVdynjviXFbtjln4vqciw8/QLdr&#10;GgRihx1VUYtAEqCpiCapwYorSJtkIkLnLfXtm9z7xjv0mhBTUMIUtzx7+gFPVx9y6nbsdJwVdIFO&#10;Ld54NAokixHFSgcSSRZ21rKSJRd4br/1OnjPkAM6qg+lnBAnI/r6ctePcw5ioBYhrbY8/eBDfAKH&#10;YPRAkunaiT4pMSqGbAwhJXaiLO/eYXH7FruUyabcoA7/Nn+F1BVDIoQNpB2SelRKM4BJqXXKZSkM&#10;FZnmn4RxltoBNVU9x7qGmAUdq+rSEDUlH5aM+YyNziZj82HxW95xKthEZA8WGC000e3ZGTYnGnuI&#10;VZv9WipaUM5JpseKIcUExjNYkHnN7GhJChEnFS4maqd02y1ptWWpgk/QqEHHeTQ7sobsuH0hhzL/&#10;rY6Q8siMgdPmiDqPTdyRBmlURjSafcEuanDZ4HSkEgtXrLlUlDwayzCyEiZacxGzK8wcbEd9nKmP&#10;Itn0iInEYShrQyVEMxBMINkBkdJkzdkR+8iQOnah5fasYnG0oA9CDF1Bx1Pk2EK9a5m1mUUXqXEI&#10;loInlzn1YzliGyMLrdj0iZQNtYk8WXfcq+cj80pRU75k6rSIHCS9vyjy4K9WqJT2VtKE5AiiOFfW&#10;SCcWJz1t/pi//Ks/xdj3eOe3HJo/oU9bZk1PXYVSRHzq0tLPb17ti9VEjmBnipHiZJAF3CxT1T0p&#10;PSN7uHHnhM3qgh/+44fcvf0veeP+H7Gc32PbnoOZA3ZEFi+nqFF3hTUwiaaN0MHlpuh1O8Of8Rge&#10;zGpf2cUvgqSKojlw5WBdX6iv5bbTd5dmTfDcwlTNwctea9J9ZVHy+/0Wy4EI4Ij0Vr7BOQMpk1PC&#10;kHBuQBByPuNH7/4HPvzo73n89BG37xyDbkEX5OypmwVhKLRwJO3f50Vil19l7J0JVPf1x6s2Bvc1&#10;KVIPh+bH2EtnGypfk7OOtCa57EiMC0eMES8eazzDMIw0X2G5LDYVIQT6vieEUBToxpgMw1/qlPm8&#10;IlcPi9PPib2oT4ksZl+sZjI5QRgGQki0bc96vWa32hLahA0eE0pCUUSnEsSI7yIaoAGOnOWkqlh4&#10;z0wMtS2IqXWC9eC9o6kt3hocUhaEApPshWYuxaVk/1iWufypBfVVpDS8yvGz6I5df+p0nqRUELCq&#10;qanrmqaqqaqKGCPb9Zrd+Y4wDMQusVut2V6sCD0sapiNs6jee4KCN7bkGaoMQwcpUzUVQ1vGBEII&#10;5CxIiqSzZ4SHHzEbtiyocCHhCYV8pgEnCjljc8Zhi4WHWKxCQhhcQ3PrDjdfe51HYcBVDWozsVtz&#10;dvEh7mhgPrfYGMsseKIIOgmEPpWZIiKJgsZFAzuT6J0hVhXHr99l0Mg2KtYX2RtRxdhiCvOyYSyE&#10;tuPIGfqzC84/esBCDDZlcry6rk3z8vt0TigjE8YRUXYkTt+4hzld0udY5mrzZVKw974WJmFyDtyq&#10;vkRkNG6QtAFtERnIRkpuKVfLhxE3HVHPMpuUxJGlwvoFYmqyWqaGYs55r1A6vZeovdzWK+v+SBE8&#10;2MeydhucFO9oUTBJISW61QobhufevCc0dpIpgPEayQm1Qqo9spgzO15i1DCLBjrAC3K+Q9ctsyHR&#10;hEQzFpt5nAS1gCURSaRcEPCKTJ/AGaFKhhv1krnWpFTkVXMuyerUTC3aSaMlnIIPskeVsmEUjoJk&#10;pHigm0nd9xJtnZqXRgQJCRsjqe2Ju45UZ+KgSO5APFLXGISsYz/TlIZptkLSTM7KvJ7T2Iq2TWjK&#10;0A/02w2h73DWFMaUUzQWka9C60ylcRA21CSOuoaKAYmOwcIuJm7MGpiEIqbPopwd2KnhMfmXvYqh&#10;DrRCdQDZYkzESo3JMAwruvSQT578ex6e/V/8/h9Y6uoZm13H6bHh4qzl5ATCDr40Hi2wPCqWYv0g&#10;ZDxVvUSiJ2kP+YI+PObum29y2l/w/rs/5v2Pf4Kxj7lz+od03SnN4m0SzfiCJd+UPNlFHX70U87J&#10;eN3H8QI9mHl8iTgsXr54ERNhL543/u00ZiAjCjzNqI6shnJjNJR5ViiU2Oe99vQ8np/ffhViSmqg&#10;mEeOP5iO6+Xcb+1miAopd1ijeDcgbmCzesL5+fd596f/J4vjzGtvVhwdR1S3pGCJUahy4TxMYab3&#10;OJxB/nkIQh3EYZF6PR9+VQrWX+8i9fNguH0Y7JiQFT9xy2Hht1gs6LY72rZlNpsxn88JIbDb7VBV&#10;bt26Rd9347xEIqUDdPCr4mvsE5ZraOrznjfu0yQQNXXcJ3ESHX+fxzuyGEff96zXW7brHe16xzBE&#10;NGVsdLhgsNGiKZGHUoi7rMxEmHnHcVXRGGHpHA1CI5bGWBZVhasE0xjUaKEwpWEcuAdvLcYbYh4v&#10;rpGy9Yrejn8TP4fIAoiQUyJpwvtC2V0sFtS+whnLwwcP2K43EMAZSxh61mcX9C0cLwQxSt34okyr&#10;Ss6KaiLFSAyJFCJZ46UgE5mQBqJaTFZYbXEXW+YxszCCzQFPZvL1tQVQZdRJxFK+NxQkIYhnfnxK&#10;c3yDoT3D2NFGK61Zdw/543/1z3nND/jhHKs7JBVF8drU9LtYEFUCqmuyJvoMG45Z6WvccLexN49o&#10;NdKniK1smVnPirc1Ob7s1ZgxBoZhoDaOuGnpn16wxGByQRHUXB6HkeELjEWggDMGtY7olR3K0a0b&#10;0FQMZMT6ccaY0nQzVxVxxxXwS2+9EDGpxaYtqi1IoHgiGtJnVb57f99id6DqMbZBxaPJjK03c5BQ&#10;HKQ5k6DH5cs8N/KBWEfRQZi8SksDMWy3MAzYNDZIdUowS5JZjoshk2AsCNGxQVtZmNf4xQyDYCOY&#10;oZzXqe2I3RbRIiKVcRRswmP2NhsJSKgNIIo1VfmdUUQsjZ3htS6+rCLlGO0PnWEwpYFqR6VfV3bg&#10;4DPh8iSZinOeT40UNczF49Vho4BaKufIsceIx/oZXU6XdYEts+FaJLuJSXDG43HELpJ7YVEtwVeI&#10;Qhwi1lqMS5DLfsRcVPFLtyhRG4tNAzUWGDC5xhKJQ8+UyGYzzUAW8SiXr9KaX9V7oqgg0mCykGU7&#10;1haJGHe0uwf0w4/4hx//W/7lHy/o238g5mfcPr1B3z/laAHdjnE2/cuTpq04hhgRPPNqSVKh3W5R&#10;OzBbGKoZbNYf4lzN7/zO6zx78oifvPfveDr/IW+9/V+X+e18s2yD1hityVRFmGdv4VJaTkKESYlY&#10;RhNXrV/6OH7pkFxAiX3BeNA4k6lNFouOiBYbH8llBresKTIu6ldBnysXMPocVuAB2nlAg/5ZQ8WQ&#10;1TFRe8tjGUVQHEYNYSi+y1nBmAHvO0J6xKOnf8tPfvoX3L+/4uatJYaBEJ+Q4opmdhOVmmGII+Py&#10;sklqxn3ZI8o/5xrxN6Nvv+5FKiBG92bEBdk0YBxkGe0WHPP5ssD+WrHdrqmXNbsYR+Q04lwFQEpK&#10;SgUtSVHZbDYAzGYzjo6OaJqmoJBjAWutlMRvlK09LGKdczjniDE+f8PH+OyybaSHjIiO7q11ypeM&#10;FKnaefq+L8bzxlE3M5yr0JAZhshmtWF9fsFmtUFjIWlYtaiCy5C3AxIMEiMuJyoRFr7mpPYsvKfK&#10;icbA0pXv584VFFXM6LGlIwYwOn6NF23UXOwGDm4gRR9jKqSL66gR2d+lr1+Ivwpdohdvw8tt46/C&#10;Pv4y40UWM4xI/ER1gUskBUaBGmuZN6XBVNceEaHd7hiGgfNnZ1gESYau7QlDoKkqqAaGQbl1e8ny&#10;+BhX12yHrlieOAfWMvQdzjnEKXEI3Dg55eKiKIFXTY0OkYufPsCe9/hemdeWCo8wUJualDN5yFTW&#10;MzMOzZlpgtOJw/uKh+uW/+IP/phtiNSzOW0MzGrYbh/z5OwnvPn6DNUdIh1ieowdJ1tVmKkjh4Cx&#10;hYY8xMyN0/t89ESx1Wuszxbc+MYbbCyILf7OOUS8sUiyY+mR9gnEz96JL+q+J8fHsLmAbYtsdtg+&#10;cjo7JgxPORQJmXghU9GhCMY5Nn0LswUXceAPfucdBgNFltGUmdcxGRIRCn+6SNaNrM/PvQQPmTPG&#10;XJ5LOWecSawvPkHDObXPVE7QmAlJyWMvM6XR3kyLcJGaojqasUQs9eKYZnGKSI2xNUOSPQun686o&#10;/ZjHGR0Ps+zpqtmMAjrjvum0f+P/RQVNSuMrVps1d+oa2oH14yccOU88P8dLQQRTApFiBWM0E8dF&#10;tbCIMpVxbHPmPLTkuWd5eoOLYSB1hqVU0J7zbH3Gw7MHvDGrqZuK1eNztJmhZIx6BgWXA1EGWt8T&#10;UbJm6uNTnq7WhPkx7/z2N2lDpqciVI6BVM69YUBFcYuGkBTpItJUxCHsJ7X3TSdhP5erqtjKE3ft&#10;OIZzwvn5OXfu3CE865CgnNYLcrdl0SzIYUMZbbSkCNZ4MEVSLOeIEYc1M7KtIXja9cDR7BSCwQSh&#10;9hWsOpw6csikVM4HN167yep+nlpUEKf4oaaNA56abewItSHWFns0L4XxeH66DFUujxPCnl7t5Z8w&#10;JOp6Qco9cTinaZTs13x8/h/5yft/xrf/wJD0R9SzHVYN7aY0IJIOuDGf2IuMjefRYRoxal1yOM4n&#10;Un4uVAydw0qDc0rWHpGI95EsiaEvM/FOIXWZQc45PobFXGi33+On//SA5ckn3L/3xxwfv0673RCG&#10;BfPZPQwLdruMsxVZM6pDsVayCWMVKxljhDi8HN37ZX10Bcr4mxqsdewtGMiIyYQYcb6wB4aoOAxV&#10;vYRY8k7jC+KqWvK58lkoIlP+Wr6/ulBPC/fVz+pnDjXEIHjfoLoj5B7noannxGDZrAPz2Zztes18&#10;njk9cTx6+gP+/gf/G+3wLm/+lrKc7WjbJyyWr/H08T/RtmecHL9dxvmMKyMHUqg7IhmR4uUso3XP&#10;y8IuL7rXXh95O0RUJ62Br3v82hepJa5100dFRJ06zFiMcZDKjJDqARXhObGH0dWw2+3GpGaG946j&#10;oyO893v6b4zlxJ2Qlr1IRc6EEL54wvcpNHXcs1xm7pz1YzFsyvYkJSelJ6HGUjeLUlxnw269pd0O&#10;dF3H5mxFChmTBG88hMTQdqQ+kwLYNVTiqb2jqSpm1tFYWFhDI8KiqWkMNMYws6YUqIaR9FSSFKZE&#10;8spncTh8/+mO0yt+b/5NfMGIMV4xsZ4aQdPibY2lqirm8zmz2QwRZbfbcf7sjN1mQyWFdqixoKMp&#10;FTuXWdNQV5HZbFaM3TXtFbyNCDkXFDWFUOZS2SHZE0K5thOJMAysN+c0g2HujmjsDNkTLeuSiIpB&#10;jIdkx3N+pErZmmQd1emS5vZt+iyElFATcJrpdk+xvgMfCZyT7AW4HbiMRXDqMdmRk4IkXNUSc6Kf&#10;VbSnR1x0LYu33qG3lmAcaeoGSEbUY3Pp8ht09Mj7cpFzImelyplHH35ENWSarOS+KzRLKP6Ae1rb&#10;mJQpqMlln21FJ8B8hhwtSLWj14Qx/orIyH6cb1R9LSq2L45DytT0vTFl6yRukdxidGCS5MFI4TFL&#10;aThOVFXBQM5kIyiOjEdsA1KRpSQ0GIvmwzmx8f+f44+oMu3X5cpfZp4L+0dNcT0xorDdon1LlTMV&#10;HNAJDUbN/hxLMh0jHbfdkkXpjOIaT3YGFcvpjVu4lGBzwbPhDL2pPOvP+HBI7IjU1YaMQ6iwGaqc&#10;iNKz8QVNaOIGL4n1rKFdKubGErNcUlWLghinDu/KuZ9yoI07QlIqtQw6kNxw2SSZUE7KfDkYNI0i&#10;Q6KjYGEu51VMpCFQGcEawUoik8iS9/OfRibkvSTJ5fzRkU4MkYL+WhwWixNXPEyTJe0SMigujbOz&#10;2ZTZYTEkM26bQCeZweSCJttMLzDUhlBbQlMRLSQx+3PIJVO8MuVXQzjnlxuK9xkjibaL1N5QVS3v&#10;/vQv+eiTP+f2vTOse4w1zxDS3qaoUGqZuj/jax1eX1JyQCnFqTHgxky3CGgqYQDNAxaPiIJEjElg&#10;A1YobgQIQo1RT9YCeIjuyGyxrqdq1my3x3zw4cD9O7/L3Tu/h87mrM6fklJkPr9LjuMqKx5MHtei&#10;RGYgRSk//2XVGWoQHEYsUKFplPTKRSgUiTSNJ6YBVaUawZ+w68uR8RVJV0A8QGLL6+Zc7oP7IvoQ&#10;Tf2KbHcAfDUr22qKIj4y0PU7NDvmszl56Lhzc4GYMz7+6Ds8ePQXeP8TlqcfU9UbjDHU1Rzyml3b&#10;gQ4oAREtjb59XZ1/aR8TXEVUXzV09WtQpF6e8DouZOM3TPRXYyzWlqQu6iHH++pdopwAY1dupEeF&#10;IZHzjpQSi8WCpmlYLj1VVY002otxlqiYpNtxnq0UkhljP79LlkYqyNU4SG7EHMxnjl8qRSzGFBVJ&#10;EYeqIYTIbrcraO+6qPUO2x6vQiUWRyJ3A7LN2L50defAwhjm3jOvHXNrmTlDZZRaDMfzmkoK898b&#10;g5VCaNPJmmDkZ+1vuNeKf/lUgZrHxOoSXflNvLpxPU+7vuwaM12PY3GoGTGCdQ5vHaenN8ZrObPb&#10;bAmhp21bwughWRo3iTAEYteTUmE5FCExpaoqMKVAzAfvNxXDzlkwqaBa003BmtFXeMejH7/HsO6Z&#10;qyMEGclnQhZhhyErxYcvm1EL0aJ4Qrass+Hk9be49dZbDOOeW81UBLrVE+Z1BNOT7YbgL8gugCs1&#10;lEstVu1IQxwwFUSgdxcMiyWPLtZ86/feJozdYEarBhmTZTMK4mTz+UyPF0XOGXLCROX97/0A3wdm&#10;2RCGjgboDq7/CUWdis1kIIaMqTwdier0iNntU2gq+qFnLnJFMg7GEndimY1U0GvGE1fius/cVKCq&#10;KkYTOWwweYsQ9s8X4wr6lxOq5fiYMUFOMol1lKTVuyWYBlWP4kAnvcuik7AX2dgLq0x04elcv0RS&#10;CgXa7NfSSfgOypy0xbA7O2PYbFimTIUZabjsC/YrCsHjfaigwGW7emeoTpbgLWINH549weVEXH/M&#10;dx/9CPtOw7DdsouRcAN2LpNkwOSITYqLSlTYuUKdnWdQXRFtzbNZ5GKeWIUt1lVsQyncNCnL8YhF&#10;zVgDM1MIyWGWiKN4lB0bEjYXexqbxyZHjDhjiClDSPjx888aER+xVSD5gLiWSBwZOwNGikd4NhEl&#10;kIFkE8YOxCwMo39pxpRiVSySHeRAv27xg1BHwywYmmhwlOfmVM7m3pX5bzEJLwVl3VmhrYRuXpEW&#10;DcFYFLsvcn3KIIZo8iuPoiKRpk48/Pg97t6+y2Jh+Jvv/hkPn/w5N+49wFXvY0yP0GP2vqIjXTZX&#10;5Zoyn4MkjuSz/Twypgg47llpQjOzZbyDoi6cYilsY1Y0Fd6LSI01DdY7rM3UdWZ5BJo9Dx485Onj&#10;FWdPfky7fcz9+3/EYv4aQ1+h8QLVGWAxB/Pnqko68Ir/5YUjRsUYj9GK4pkqxTbQDYjxxP6Cqhac&#10;t+W8TwrGkiOEoUV8BBMLt2XUaAFF8y9Gt9o5R9t1CFBVFs1C329xpmG5aIgmIKxYnf+IBx//f6x2&#10;f8PR6QccnTzC2jWSa6rmNVIY2JyfkbUn54iYMhIAxdu5iN/lawnKi+4+X01M97BD4aRXiYH3NShS&#10;pwXooNDLMnagSyFqrS9IZLxaoE6LVam3nt+pcM6Rc6ZtW1JKxFjQl6qqqOuaGAdijKMCcDlhrbVX&#10;kuvPi8minJHCd9llmiB9t/d4zXkALa9trS8IUBDCENi2PbtdR7dt6ftA7hNEWFBBiEgIEBXpM3Vf&#10;is6ZhZvHC2p8Uet1Qm2Fxhtm3tA4y8zbkhRroeaKCHncpzxaLkyzQxMN6vqHc/gjuf6/X/pC/Zv4&#10;VY6iphtHsaKM9Y6maZjNZsVipqoZhoFd27Lb7RhCd4mW1g39riUNgWEIaCpKfdYWdVzjhD72iJa5&#10;SGOLv2qMgRQCpIy3DqksEt1Y4BS1zhB6Vrtzzp4NzKWCqqLLPRCorScsYBgUYy3ZCDkZNBpQi1aO&#10;4IRhZjl5+zWOXr/P47jBeoMzgkmB9vwpJ43DmBZMCzaghQxSCjcD5IRYLQrJtvyuyx29STzb7lje&#10;uEOWCpW6UOEkgI7TijqtOy8Zk3Jt3/P+P/yYW0GZiUHZYbg6b3VYcBZhokI3FmcIklneu8389i1y&#10;7YjdDhWLaCpryziPqvv+3RenyU039ZyLvYUxExslkoYtknqcCeOc8Mi8EYeaiGjcq9LqxM7R0eRe&#10;Kqp6gTENZSrfkqU0Dg/vI4db+XzbnL2U1HhsDIfqmZK1jFcAZ48e0q+3uKzU+2dcNvymidTiZ5qJ&#10;CerptYwwOGFx6xTxxe+zWc6pK2VoZszeqPijd/4r7oUn3JMO4sAqJwIegscGcENPyj2tbUkq9KtI&#10;GOZE8xp976nvHzF4pXYFBZ0Zh2w3+K6jsZm6Mcx8hctA1yGhpbeTqJjg1Y4Fa0GGXTMnxIBv5mx3&#10;LTGGsfGU6WOHsQnrI+IKDVlHKqeRjOYwCemWxrEWNmMWJZjMIIlAJEuh3RpnKT0bw+5iXei5CXwS&#10;asZ5ci5lGjVB7yiWQ2ODIRihc4ahssTKEW0ZB3LZ4rLgEJIoyRZhKKOF1v11jc/Lf4RI1z2kmbXU&#10;9ZaHj/6B9977D8xP3uPe/Y6uW2ONjtdfSTJkXxRU0zsAh422qw3/ct0rZUS+sNKs9VSVwxhD228K&#10;u8RcIq5lomCG0BCHCtGGrJ7Q96URmluM9CgbZl44PQk8fvyUv/+7hzx++Anf/NZ/w43j36PtMprm&#10;KFU58SSNM90GwZd7Q/6C4pg/r1CPUIFW5LFr4p1irUFMRHOLr5TQbzg7O8OZhju33sY3x6y3O6KN&#10;qOSCnOZc8kGdCtapJclnoqfyonmNzw0h5ohSlHtjSBgjVN7iJKGc433Lhx/8HQ8f/f+ovMvdWxtc&#10;s8KyonaQQkflAsEG2vaC0G/RFMuKuffLnsSlSsG6R/MP6oafV1yvR6Z72PXffZ3ja1GkXokrRWjp&#10;pFpbPBNNcFeUslT1Us1sf8JN3YqJUy8jklkEQnLOxBjH+beK09NT+n5Eb0LYUxLLa77MSXTZPZm2&#10;w1qL5oIChBAwathtWvpdz2a9pesGclQ0gYlgYsarkLYB0yk+QyNQm/LVWM9pXWxnKmfxrqj21hYa&#10;Z/DOYMYbgBoZxZi4pHSYMjs1oRvPW4au7/0BCfhTP/lNvJpx6Bm3L2LGxwnRzChVU0SR5vM5xlpQ&#10;LZZRMRHiQAyBHFO5YeWAZKVvuyKsFDNGFTexHbS89nq7xtUV9XyBrTwhpkLlHwYQpes6iBmnnpQT&#10;xQuz+EBu2xVbWkxdsUlS5ttNomoqshXWtsc7Ty2OBj/SLh3J1rRG+EQrvvnGDfK8or0INM7iRNit&#10;ztg9e8KxEaqUCh1tav7ncsX4DCYVQ4xIEdZRgS5m2i7RB7BuQRHm8AgBJYBkkiasKcJGL0s5NMZg&#10;UmZYbXj68QPup8wMW2bf5TJJmVKRPTlvQvoohVtylntvvEZ144hgzIhYXo1SCFz6jsoBMvlZ8bw1&#10;eO89FyIxtDgdSmI6Pr9Aca5Iy077CePGFrq2Svny9RyxNWmv6GkK/Wx8n0t136m8+XyE4XpKvy+u&#10;R1/CZw8f061W+CuSRAfPHx/3hdc4lgGUOdfac3L/Draqyar0w5acB9a7T3jWPaD6XU/uNnS6wdhA&#10;cpZEwMQKHQw2JkzO42ymcLu5T9vPifoajy8cepTRFLEGTlzFDWt5+N4PefaT95jlgTQTpGlYBofu&#10;dtz8xm2Sl+I/Oh5bZPqybM/fJxjH6X/2eyysYwsYb2hzz0W3RiWUWW0XSOM6Mo3VZSKk8bPTS9Ey&#10;Ha0qMqVIjZKwklDDOKMNu80KQ0GmrU4tCLM/45Qyq9jkklP4sVOUVAhiCdaTfI1ii91OElwuyHfE&#10;0I9NpTpeot+vXEhi6M948xsn/OMP/m++9/3/g9ff2nF0mjm7+Efu3XF0634//2eYCga4orL6/Bcf&#10;H8v4hrGFM18Qv0JzRTOLZUPUgZwNOQkpGqKaggSq0HU7jAyoCjFG+r4n5oTBYqwym53z1utLbpw0&#10;/OD7H/Huu89IccU3v7ViefQNrL2JyBFKU+akVVE1CPNyvv+SP3vvyxhZ0kxMRXzI2kyOK3J+wuKo&#10;49nFezx48C6r1TMWzQk5vc2tG2/SzE/pUk3Ej/l2JqdRyEhHKr15eS/uzwzJxLQrdmpZCEFpas9y&#10;acnxnHb3gM36J3zy+K9o2x9w917H7VtbUmqJGbyCZnAmYiTirdLuNuTTeLmGSCqaN6Od0NXm6POo&#10;5l9tHDZ5Dr1SXyX3i1/zIvWwA3315FG9pHgZiojRPjkZ17mc89gxOURR2f8fYBhCoQd6v+9kTKhq&#10;33tu3bq1n0cdhoEQQkmqMo/tzQAAIABJREFUxxNq6np8VlwOXl9SxA4jpYQ1HudK5y+Gkji3bU/o&#10;Au15S+gTIYRyQ1aDRCX3idwHwpBxPTQZTivLia9oELxAZQw+K3UlLGcVs6aiMoKRPCIYiaxpX6Rn&#10;KfRpEYuay5vANAJymS9eUymA/ezUp+idr8Z19pv4jHiRcFKMERFhPp9fFqjG0PU9fdcR+4F+17Jr&#10;twzDAGSwBjtS0odhKB10NXs6viDEmEg5MAwDUTPGV1S+QlMm9AMxBiqKd14lgjEyirEV3+V5cATJ&#10;nLxhWKow6zO2LVREVwU6q5gIQwggAQltESAUT3QdW1G2bsbi7RO2DLQ6UFEhmnj48Ue0FxfcOzX4&#10;CWlJpT5KpiTHLoJNjkoa+qyYKhZxkOTptpGT43tYWSI0pVNOBzBaC2TSno76EiEZIwZj4fzpE+K2&#10;xSZBklJhQCOfWZRpSdCsGPqcoGq4+9ZbmKYhaEZcmUE2uQgBXX/fL9rcmuaMDwvVqfALQ4eGHkPE&#10;7oc7zVjlFGrgvnjNIyMkQ7ZlJlVx+GqOsdWY1DrEFGr19eL4i87PwtU7gDEOYrENwmTOnzwmtLvC&#10;bBlHptK03XtlX0GloKmHg67WWsys5ub9u1B5ctezbI4xNrKRFlvtkMaS7Yp19xDxga13RPGYVFN5&#10;iyTwAsYPJGs5i58wyDHt4NDj25ztHpKNRdOOeZ6x/uCf+Nv/5X/n8Z//e9x2xWBaTrzjzdwQdh2r&#10;uaP3xeDGiSviLaYiG8vgHNXt21T37/Cv//v/juqte9hFg2sqNqJ0OUIM2FQsXfJ4nK2MooAjEGLF&#10;gBkVOZX/xN6b9siWnHd+vyeWc05utdy6t/v2TrElkbIoDQQDA3gGMGC/9Bf0S38BvzLgmTFkeCxZ&#10;Y0uyJZGSKIkUtybvvtSWy1liefwiIrPq3m6ySTZJscUOoJBZmVmVmeeciHiW/0LKFhcNZMFaQ7Yl&#10;YVWjBI3MJHC1uUIlk0wut2qBTGJv7VZ27jYK5IIZiMlU206HWof1xZvcYPHqcRXdla0yOUsyGZ8F&#10;9xvaSYXI2Z2Op4//ju9+/z+RzT9x7w1HM+85Pw/0u4DFg+zlFgtut3gll+7Wget9m9B9GEWB1lqP&#10;tR7BomqIITMOiZQCfgY5W0LIhAliiKQo5FzoIk3rcK4g6maNZ7FY4KynaeY4B+NwSdtc07gFH344&#10;40cPBs4vv853vjty9sbvc//N38fYezh7CnYFyZNTVf5Vg8hno1t81pHyUAVGDeISnRfaNhLTJdv+&#10;AU9ffMQPPvorrjYPuHO6xLdHPH76XS4vjjl746ssT/8Q4RTrHELpnmpN+EvBb19MuDVu8VM/SydV&#10;RckaS2ysvkCXxSIyMU6XnF/+Mz968Kd03RPefPuS+eIK8jWN9HgDOpXdKafia35ycsR6fc2bOWJd&#10;0Zop11wGItnslebrd1BBzGfpBH860hJuFVVrTnEbGfRFJ/VzMET2svg3SaneEk5SFQwlQBURNJWK&#10;z+2L4/WW+u0Tv4cOWvX73mZNUEdiDFhrcc7QNM3Bl3Ecx/r8T7MA/aRqIBgpp2gPJx76wHa7Zbvt&#10;iX0irSec+lIlTpBjURTVMWBCpkkwEzhpG+40M5bG0inMrKVpiwl123lmjaO1YKxCJc4rCWulGttr&#10;1Tsp3dM9LO72HLu5e2tREn3NB/NGJGPPGf5ifDH2yerrnb39vGpnXVGwDSWxHGqC6pMwDgOb6zVT&#10;DHhvadv2YH2Sc6nq7qHq1hYhpVSFzbz3hJxKx9T5QhNQLX6J1uBcERxz4oihrC3eexarjtAF3rzf&#10;cdw6llHwU6SxJRHcmgyNYxoCTg2z4CAKiCdYR5GjWXHy/h12Ekm2ChilxPPHj0nDwMy2NFUhW2xR&#10;CncCNhm61GBTQ2uXSFBoNsQEHTMYLV+6/9ssmxNSbova+a2qr9bqMJWt+pnPHcL58xdYFSRmJGVa&#10;GkYGeK3fd/v0qhRO0TYprmm5e/8NshHGnHG1KPj6uIH7/hTK0NwEAfuNfb+2xxgJw4imWMR4TKmn&#10;Zd0zSguf2CLFPxoK1FfKnlJUHx3WdyWRrGDmAki8ec+P2y38bMNaS55CqeJnYX11TRwnrFqM/ng+&#10;VKZCl+WG1mKMwbUdx2d3ofHoZofXgI0DZtzQ2YkcB4y5JJo1WIoQkCld+4zDZSGbTMqRIJbULJhE&#10;2Y2e5embOJm4t5zRbDPHSeDkDd7tFfNszdFuS583zFPgvTzDDpmNhSiuzFexZGNJztM7x67xfOtv&#10;vs3yd79M/G//O5p7Z6Xa6myB6oqiIdMEaII7tOudLbzWOAlOXUlSJZDJYDzJNBAcPhq891hvUCdk&#10;TQSNoBOX/RWDiUw2M7oMocyVQCab8mMV2pTo8DTAmKTYy2CwpsG7rhTHsmBzEU+KGKJJjBW6P4v8&#10;Kmhtv5bDANvNJV//+n8myj/y5a+OBH2KjhtOVqesry5YzGuCWjuoeR8vyVT/y96b+PZ/vR3bCTHm&#10;In6nkZwMKWmZTtnw8nxAEYxxOFf2mtnM0XqHdYblqqvJSoVbJsNeeNMQODlp2GxfkvOae3eP8U3H&#10;w0dXXO/+gfC8J+mO2ewDlssv0XXvInKCSIemphQVBfgXS1QjkRErgliLc+AbwGzZ9R/x/PLvuLz8&#10;W8b8EadnPXfvDThzxfnLNZtBGJ6+YDm2WPcB89kRs9mKxpdiQIqmHqtf5ufP4CYSCSsz2maOauT8&#10;/JzL8+9zuf422AccnV5ytLqA/Iw8jTgRnLaENGG9kuOEaube2V12m01R4VetglqVY1sdRG7wQL+a&#10;5HBfZH3d4WD/3G/C+FwnqYUHqXVZakCVLFVTUgRDJKvgabEsMNoheZ8UluqpqZALrXYHrw/nbpLE&#10;IrOdbhGZlefPn7NarTg9PmE+nxceq+kRNQQJtbvzk75E4naSamrVaY98b9oZ0xTo+8KH2G5GpmEg&#10;jBGZMj5aOiyiQpgmwm4iDUqXoRU4bWcsxLB0DUsjNDkXPmrTsJrPsa2gFoxmskbSGEEKB0ps5W8V&#10;+amqdlanqsgN3eDQJdU9qeuVc/STv/8nVNq+GL/Sse9L/apv4eNJKdyEGFngaLmkaRqcc4xhYrO5&#10;ZrcrQmZeDOeX14RxQkRZLlq6eVHr3e129NtdQTJkKbLxh6RBSRKIGmm6lrArdjV+CljrCrdPC69d&#10;jMXYlpxhDBNDgJgsgse6iSQ9dC2YUlUVb8pnM4Zu5bDS4BB8VDQKyXQEO0OzZRVPOX7zLirQ2AZn&#10;BJsCu/UzMGuaWYawxciIzVCKOuZGHI7SmUnGQHYkDGKX5Nxx7813aGcL1jlXeOOt4y4ZkakKD4Wb&#10;eVwDPvmEDfgVBeBb728phbB0cclSBRcjqglrPSn1+FzWsr079T4edzmDFIuQUSNT63GnxyQxpBBp&#10;jccqJSHI5Sq1lSNocuEAlmbYq7SBvVCR7sWICJUrb0o3OvtyFFMP8QKrWyxjqUxX5VcjGVPFgow1&#10;Fe5hUMlE0arI2WDyDGOWQFc/Q0IkFIqE7hXPSxlgv56r6GF9vNVnJWOqj2YEjeV3DCJN2VNiebXd&#10;jDRTxuc5hYtXBD1MLrelw1uyNaPgqn/g6IS+VfLM444X0BgmnehQrAZ83rHyARM3+C4SCsGV2bx0&#10;7sUoTgKCkFRJFrJJWDtiUmQXI107J6XAqjEMLwOp77G7nvzyArceuYNDo8cPgeM8YnNmERuSyIHz&#10;Gw1MJjC4xHU78d5sjlvMmd85heWydCJTQHNPHrfkNBZuNiUxzaZA4SVbcsoV2lmPskBGkGzR3EBu&#10;sa7FeFdh0ZlRAiqBYdigaSIZJRpwdeHaQ871laJDLkULLCYLnoZGWlrb4pMpMGKz78rWApGkg+Lv&#10;53m8Ot/2c45Dp0wrNahAdk3hlMqEYcSal/zN3/wvkL/N6Z0r5rMeKzu22wuiNByvTshxx43oGBxC&#10;1gMvpPD8y3199Zaijj1NiaEfGcfylHdC287wbsZvfel9skop8JMwooXTbEBMPqBzik1UEdjag+iz&#10;RqYhYBCcsxgXcGak6TaIH5kvOh4+fsbR0VfAbHEu0vr3yIXMeOtzmyou92qzotBwX42N5NY198px&#10;0aaegxsLGZW9cFt+9e9v/Z23rjQitEfzhpiuGPtHPHr0//KjB3/BnbOeD941zBaw233E2I/cOS37&#10;1+U68NEPerrZ73L3zjtw+g5ucR9jVpAW5OwxzMrn2n/HvVe0VNTfx1KQm8/6Sd//5jVF9dtmQ4wB&#10;56CbDYzDMy4vvsHz53/BlL7J++9POH+B5hdYLRZuKSuaU9FUQYkpoLJhdXKPp482h3Nyo86+3zlT&#10;vX6Vch3+6rqYryvU/yaNX/sk9XWPoNu3e0NtFYNoWzYRMmpGRDOigc40bLeGu927/NOLv2L55jG7&#10;/BzrlSn3iGnJtau35w/dDtIOF+ohyLUgUkTOMljxbK53jJuRxWLB8fExi9mSebsgxsjVxSUxxgIr&#10;jBGyHjiy0oASiTkQp4RkaNwMZxsUy5SFFy929GNk2A5M44ROIJPHBsFMit0FcpjQMEGARYLOwMo3&#10;LJxn4QwNMHPCrDG0vqH1Fm8danNRCpBcqoPYvbt6CSb1JmlWqdAIOED1DpP3cLjq4nu7ZbDvehwe&#10;uPl/h2P9mXbqf2G4w2eMMv6l15xMFf2o9YVf9C2Vl6hK3dgrVK7C8W2tkGsW1AjWOpz3pcNhLYoc&#10;+N45TqQUkBBIU884lgqoa4XGFH/UnCZSVKzAcj7j/MWGeWdZzFoMlmkaCWMpHLWtZZyGmgQ3GIVp&#10;2xP7EU2gYhnGiF9YVCy72DOljO86CIH+esdyZdE0EVohORgs+LnHGUtkRIhkiYw+wqKj18h1VCb3&#10;Ju3sXbLrsLTkXlksZ8RxS9RzTt4JbN0PmdlzvCpWDaKeJBa1ymgj0HMdBro7C9ajEM2CUZbstGFx&#10;94zBTYxhRzQtanJJuMVhk2LyCHmqHcSSdBfPwQZyQUqoKlETYsqaVYKeYlOgWUATLgZcP9F/7wGr&#10;zcRR07Idzjl2Z7RpViBRmFqcyKUTRWaeEjFbTGO4jpF4usTdPaVZLhmtYbsZmS2XZBOIpphBeJQm&#10;1G6lEYIFK7XqrQ5y6WOKFKMSjOIbYdNfMuuOca5lvDIsjxts2/OtJ19nnl/QmJEUDMkkxBoSPRIS&#10;rYWGjhQVtZYxTtBG1M5IW8/J3d/iaPUB66FwnIswVaTzQM7leJquXOvG3LSBZb/bFH5cCS5bjEaa&#10;nFAiySTAM46WlZ0xI8PjJxxdj9xnRd4KwhHKDhiZ6YRSChZZGjopPewmjwQTWM/gqbfovRM4nnO+&#10;fo47aRmDJw9K6i+44wLHVoibifliyS5skLFI1LgERh3WWDKJZCIiYHcjd5cnfPNCePtLb+FXJ1yN&#10;I0nm3D06gWng4YuH+K7j8mLHCTMahJ3bIQLrNCFqmKXCY560cNCtluB/zEo0gbTqsMsZm+sLZt2M&#10;txrhyflDNtvnmDcd0fRkLYnoNELrHKoj2ESQhHFKUEg54ds5cWx5dtEz+/AuxraYMZKypTluWe+u&#10;2Fy84KTtMFMJWm02eFzhsSWImQqbhxFlEsdGIyoLcq+czE457o4gQvLKtgmoZJxOCIkuRlQMVved&#10;mc/fKLMsgZYue2FJm1o4KkmUb1tePF/z1tm7eAsPfviQe3cN3WLL//dX/zPwZ7z91jlHR5DTlhh7&#10;OtuWZCJscb5QM2IsW4mzEWvKvpCTIUzQNi3WeqZpYhxHpikw9Mo4wtnZAhHHcrHg5LjBuxbn3A2y&#10;TottkbHlcx/QGTWZKnD/en6UG5gxpahn5QhNJbYTlLOzOc0CHj15ztNnj/k3f/Rvefr0b/nO977N&#10;cvZ7fPDuv+eNsz/E5MyudzT2iJgzY5jIBJrG4duGlBK7YaKxHVCKOKWomAv0XwAiyFB8PHNH1g7V&#10;tvp6TmQJDLsrjo9Lh7Pf7ghjj/eC90qKgjUnbK8vadsdy9U5z1/8Jd/73v8BPOBrv+cRvUboybtA&#10;R4Q2oXJF9onTkyXHRxO7zUOurxo2V3c5WvwuJye/x2r5uyzb+4TUMoVErIpmxhmyRKYqTnjSzMte&#10;q6k0nKwtEJma1I59oGsLxWcaR1KaaLxgbEYjeF1BWGN4wbD5IY8e/xd++OBPmM2f8zu/3RLDM0za&#10;QC7q3rlONzERtMQpWRTbXmDSit1wwtHRESnNGDaCbahaLL6gAmWoCvkOUfeZkYA/C1z3tsrvb5LC&#10;7699kvqpowppvEpb0gIH0Qy5yGvbPMekFo2C2tLCL53T2/2dT4b8vj5uP9/4DipWfBgmcr5i7KeD&#10;AvDZ2T3iFCqPtC/iSyEShkCaIoPdYX3hubkq3xnGRD9O9CGx3gyEmJmGiE4ZCYqEjBlAQiRvJlyG&#10;mQiNMbRWWFrP0ntm1rJsHE6gsQbfCN57vHcYS4UR3Kp4Aq9vmPqagMnHIXavQ5V/eSTyL8Yvdtw+&#10;U/vz/4u+3buL7W9Lo7102yVDzqlwRdumQHGlQFuGKaA6sSeQS0qEOBKHnhBGcopkUlHfPkBxarKr&#10;e36ScLwqvLCUEjElckyHimTUTIyJxXKOcw19PzL2Q+n72cJdMmIr9LN0kFQyWSeyJtBiGaNANoZg&#10;A2INRX2/+CGm0KMuFa6azexwTO6IizFzenIP6zpiH1i2C+KwI4ctw/CCe2cTk7mgES3FsJgxKiQc&#10;WRLZJLLJqAijTqhzqLT0o4CdY5rC7cyudHKy8YVrTgkurViQCjF+fe4f5nzCipbuH6l0l/cKTVLT&#10;VY1sX77g+tFjfJgQDA5bVFNJNLWLWvrXJUlVSTSasSoEUUZraE6PkdWcWGGt3lhIsVjVSK62JIVr&#10;mASmCpdEFHMLLik1CdxHD1lyqa5VxIZTh0mCxA2eDVa2pZtc+5DF3qZ0JW0uRboitmPL8TapKBLT&#10;4cwxWWeo+MpNivX4Hnp3FEuaw4d7ZdaV2nyGQ5/ZYZW6JkeSCK7x5AmICUJgvL6ik4iVrk4yVzi1&#10;pNIJzJlIgiQIoX63RLLC5By+XeLMAmNaom1IyZGtMGzPaU1E4oi3jpwMaIvNRUDM741qS5hMkojV&#10;0rUkCDHNCDoj4UhiUNuRsdhpS8hFmErE4iPFWsYkslNGEWzONCkX+kiZ7BidSt8tZ7DK4C3OWFQ8&#10;RhUTRyTtEKckV5Mlbk69ZD10xwvaoASkCYo1DY6sDY1b0TDHRY9RR1BTfMXHjA+5iB1lsBh8hfll&#10;yrWUSGRJjDYhEhnjjRWb9758muqJOrkCETahdLea2oj9vHdSb4a59bMvUGa2/YY7Z8dcX25wBn77&#10;t97i4uof+PrX/wMxfpvT05eslhd450gpFuittRhTjltKRc3ZeyrkUck5YoxFcCwXK9bXIyITXdex&#10;ixMvXyjzGXz45Xdr57MklLch/+XxjBIpgkx7lMlP811v5nDORVJLpNpbkfE2sZhnTk7g/OW36Lq7&#10;3H/DsV5/xA8+SlxfveTd+/+Gk+Pf4dnjF7SzExZdSxKIeWIYR1JSYlKc6yjQ4r3Ra8GHG42AkqUq&#10;jVO68yp1Lasd7LtvvMX66pztZsNi1rE8PiKMO6ZxhzUtw3DNm/dmDNOP+OY3/5gXL/8vTk9ecHZn&#10;QNIlztbuoVIQORLIJpTk3Y4ga46Pj1ktV/TbK9ab51ytv8+i+zbd4kPeuv+HtN0ZrTlijEI/RGIW&#10;mu6I5WpOWA8FMSMgJpFzOtDxEkIzmxFiQKJgrRTdCErBOkdFQ+LeGx3jdM03//FPeH7xp9x/65rT&#10;05EYHmJNxBysKR1aodV7Jwrd+0CZHZgtVPSjMbeTwAxaEFbVwPmAIPgi3v3lj89/kvpjhlZu0V5l&#10;TMR+nHz8GiPrJ3FTP+n5/YomtSoXYmTYbIo6aIosFotildE2WO9oupZxHBl2feHUxbEqQtriW5hg&#10;3I1s1wO7PhCistv15FTWJg0JOyUICR0SGjJ2gsbC3DsWvmHuXUlOraMxhmXTYA14KwVO6F0Rgdl/&#10;9fQbSoj5YvxChrwuavP6OEBJ6+3tOWWKMIwxBqniNkrhgYdUuN9S/Yqt6itWT9YYnLM3/y/rITm9&#10;PTdXq2PGIRDGkTClwjfJ5fVJa+DsW4xxTNOaaZpomg4Rw5QmnC1L5F5Vb39///ttdIcqsOfFUzbc&#10;Is6275gbcjaItVyte7505wznGnbDwOmywI63Vy8Y+zWzriX1uazQ+038AD3ab5RUAYih8N8wjJuR&#10;zi9pmxUxGrBN7XKU5P3AftJiHRVNKFBlbNmEFYQCRVQCqqGI3UoCozXAF0RKwcqYyONnD/jRwx+w&#10;sJlAoHOOnY4YSRg1NUE1RDLBaiks5kgGeskEJ9x7+03mRyuuNZO0FNNSSgdE3OujJHj7o/BJkb4p&#10;ybXu1dnLOTFWyDoR4oDmiY8HGa9pBNyCOaupHWYMYttiJM/HRZl+tnGTYAEH2GQ5ZwYxriRFTJB3&#10;PLt+yKIZCV0mTr5Ym6jH0ZDJ+OJojdSUz9EQNeHSjHaasfL3WKQTxr5jioKxDhHl4uIljTOEMLJY&#10;NIxpOszHHzdKE9AzRYjRIOIBh0jxFDUpwWZNHne4PGF1wqlgc8TlRMoRh0OIODxCSYjFlELSHr3o&#10;53NM2xCMoM6SRBhDYDcFrJVXqCc/Nsn4hC9i1HLc3GGeV8g0x2pTijc7j98Y2sHThkSTMg5/kygU&#10;YDIQC/SXQLaOkCG5yCQJv3RV3SySjDkUe40Wao6LWuxyPu9Ul30neH9bvLFqEJ+wNtH4QLA7rCSS&#10;PuPZ87/kydM/5/TOM46PDN5LOYY6gRQkhNSMMSXFueoJr1KtyMr7OueZxkzTdIzjyPPnLxnHxPGx&#10;5c7pGfP5/MDj21sOquair5GL5san6Fp+ysgoI2JzXeAdmg3OLljOBWsi3/3eC955/5g7d+Y0znD+&#10;4ikXlwEr1/S7c06P/j2aLTHtiHlA7YT3DutsidPIgD9UfbOAkUiSUNbwdLesVnaNmnUpPGIhz0Bb&#10;whAw4rFNxrrMFOseZ1asVh2b4QEPHv8jT5/+NevN37NYrFksI8bs0DxyI0i1P1AVXi2pWFi1gZBe&#10;kvQKO5+xbI4J8ZppesL2+luM+TssF7/D8eqrOP8ec3fMFBeYyZRGcO6KOne9dNRExKYqeArOGnJM&#10;QPGvRoRcCxezTumORp4++Vt+9PDPWO++xd0z4exOg3XXhGnCmj1SoSIF1bCft0YrjFbqDlUT5e32&#10;msViQqTQOA5iSRW2/Orx+NWN2/nLpwmy/msan/sk9ZCMUtYJkZvHSnwhOCnCSVD4YsVFuwYv+TaU&#10;95MS0TI+6fmEkqYR7wu8zzUeJphi5HqzYZgmmvWatm1LZ7Vr6bqOruvo+54udAwMjOPI5qon9hPT&#10;NjD2kRgTqEP6hElaK+mKjBEbMjKVPfC4g4X1zNvu0D3tnKczFi/QtR4rxXVvLw6SUKRgnDG/IZCB&#10;L8a/zLgtXLMft+83VSAnVmunVK/LImZRvBZzzuSanAolqbQC1hmmOH5CYFp4lQZTCjwqFBs3RdO+&#10;km5wVjDWVyG0cFj8y2ZQEgfnisBFSukAzS62OPsOcRlZbieriawWUa3CajBpBIoYzxCgHwKro9Oy&#10;2WipVhsmnjz6CEfGWSF+UoZwK2kShQZlyokGSGqYpszy7hldu+IqerIxZHVoiiXJwpSmohafwSgl&#10;mROxWLWH5FOr5H7pgOnhfQtEuxxwo0prDRdPnnN9cclZ25KmiBjDGHpa60ixFAz2qXWuomtWIAgM&#10;VknOcfe9t+F4SSQTszCzlmkKiL0Jzj7JqkNuBw+k1ynxJdgRW9a7rIV/lQNhXJN1LJSRVzhvlP9V&#10;Yej7bpwxgmQhYclqMLbDt4tDp2b/2k+6/+NHNYjfQ/gOjzqKRYoj1YIADkK45MnmEW/ZDWsnuNjQ&#10;0tGkTJKScAdji7CdWqwqZEMmkbUUZU5Wd8CvaKJB44RbluT96uKcdzpDzgnnLH3Ir8RhWV4Ny/b3&#10;Cww6E9RgTAdqsepxxiFRGS8uyf0Wp5FWMzZnHBGnGVLCYev1HzEUT+4gJclJYhHf0C0XuHZBFFO6&#10;TQrbaWDbb1g1HpFU9nGo4lc/zTkoxYCuPcJoh04ObxtIEHstMOdscdlgb4ENCqagXM8lL9My900i&#10;i5JtZBJlddxCA8kkkuHAy4MifOYo/NnPcydVb3XslFfF2SBjNLNYtlydP+HszhGGHV//xn/i5flf&#10;8da7A95dYPyOrCMpBXIu/GmlWIrowVmgTgAUa5oasxQV2WGYAMNu29P3icW84a233qJtW/q+/wS/&#10;+pJE68FO5OeXjlOjqI41oa5zNnlEHPPG0zhD117Qbzds/QvmszP8/Y7t9gWX1y95/uIBX/3ykqb5&#10;Eq7xGKNkVTQ5rPUY74kBcsnmajKVSJUjizq0elGrXIEZyWY8fEeTYb0eWC2O8N4x9Bdo2DHrWhoX&#10;GYcHPH/x53z3oz+h332fD77kefONBf3uGWF6yXxmCrr5dhFIpTZWbomVJkV1omkj7bFBSWx3W3ab&#10;cy7Wj9hsv8/V9Q85WX2No8V/xbJ5H9KCGMCbqfixmkKLETKaq9ChcUxTxFqHWEhhIhLxNuM9eLtj&#10;vfke3/neH3N+/ve8877w9rstITyn353jvVbRu/3cu4WY1FCZ5FWPhX1BILHevGQ2DxjT1V3B3MC/&#10;b/GIX73ef3njdu5xm5f6Bdz3czQOXQxuBcV7uFdKGFftJxBiLoteSWJvOi4/axf1dqK6hyRq7VSS&#10;EjEnQr+jR/DDwBgCs9mMWdviGs+q8cxZsN5eM+4mttc7wmZEJ4p4USzy6nYIkBSNCTNlXCriIa1A&#10;6+HufE5rLa1vanJqaK0rnovG4gxVgGM/CWtFpt46I59TRswX49dlmJ+0SB+mkdbk8Ob+vmikuUBp&#10;c87kPU54TwNSYRwH4jCgJFrjsNagOTFNE0mr8Jjuq6WFA7sPQrfbvq4NFiOmhkCCdYXz2nSe9XpN&#10;349YW5SBpynWCn7iH95GAAAgAElEQVR5TYz5FaXunMvPvvr7+vfVvaiF7teKUn1NWRDTMA7KbH6H&#10;+eIOWcF7S5x2eJN49vgHLOce4hYrN+vYXlij8I3KY1ZLQukVspoS2GXH6elbOLdEJ4+RpiBGqoBM&#10;sS2xGFM6dVktimLUktGaCO7FOEzpNGiBO4mpndy69jkMXYTh2ZomCKtmgemvSUlJquyFmG5+bonN&#10;qCFaoZeMHi05fe8t6IrS8t7e4/WEM8snhQP783141c1Fp9VGxhg0l+KBs4KmnmnakPPAvs/748fN&#10;/xPjSoecBmNmdN3R4UP+3N1USVXMJIKaavMlKEWXIChFcV0yzzdPWHPOUbvlykfIHpfn+JRpdQtk&#10;RjMj02LwNDmifuI6TFwZxxbH4s4K5i3SgIvFeiHnifX1OXZZ9kStc0pEawf/1sfNhj2+OiNk8QzZ&#10;gO3w3aLA4pLBqYWkbM/PidsNLkW8JpyW1NukUjh1khEEV1ECpr6vilaRImhmM8Q3xNpNEZuIuRSt&#10;is/jSFY9FGFvn4ePn9lXJ2wzL8lvzomm0uFy8SIpVjvsEydTQ1hDpCgLZ1OKvPuCb7GxyQQi3XFH&#10;9ploI0lqModBclX7xYAW+PjnHzK4n98F1XBjF1NgqTFcYSSw3X6XB4/+M938Ie+8s2C9eUnWnpS3&#10;VcWUmlTqAfK576DGkKoCry/7RcrEANMUub4aMAbuv3nG8fEpKQX6vsd7/4qv5KErKFIX1M+qbZ4R&#10;E0sRLwuoJVUtA2MaGm/5yodf5dGTRzx59B3u3r3k+PQeYhUxATet+etv/k+89/Z/w3vv/QHz7m2G&#10;ccU0eII2iC3XupGRbAMl8a/HOntUfKVrZEoo36ASCrrJFMuxxWKF5shwHRAsy/mcpul58fJbPHz8&#10;lzx8+qecvTnx/gcZZ5+w6Z/j7DWLRQYNZb/BHQosN+dbQA27jRZLtqUhaqAfLpjCBWJhdXJKNz9i&#10;2G3pt08Zdt9nO/9nTo6+ytHiA2aLM2I0qCkoR82ZKeZSBJQGa1o0gW09aCTkibZJzGbKtj/n6dN/&#10;5Aff+984OV7zu/csxr9gvX6G89c0TUS0+prrrT1ITV1rixaLyO2kT7E2cX39jHt3J4zoazPTlL+7&#10;BWv/VY99J/XTKIn/msa/iiSVWge5vSFpVe7KKWG9pbFNEanQ4vkpWepSesMg+lm6qPvn27YtMN8w&#10;gQjOWow1Rekz5YO/6ma3pe/7KnE+KzBg7xn6SL+ZGLehdEezIAHiEMlBoQ8I0GjhY80yLJ1j5Vpa&#10;Z1m1Fm8Njfc01tEYobWOxhm8daX7tL+YjSVLCYH0YMvxU9IwvhhfjNeGaP7UpfrHLaRl/iSGvlg8&#10;YW3tKhb/r73XsBVTO5k12LAl6ci5CKzkGtQKHCD9JNCkhJzo+wEjDieudAtt6bFaUzxTwVSxjch8&#10;Vvz0VFMx+W48xhhSCgd17/IeAdWapO7n0F61dZ+w1F9DTtgsxAxRDbZdMG7grXe/zGx+zDpA4wyE&#10;gZyu2Vw/5727Fo0jvoqQqexTpT1/voJCa33MWcsuC1MQxB9x5967YOcgBUrtjaJMCANOMpaEU4NS&#10;usQZhxGtzMiE1dLJUi3qidSqfcp1LdmLXKlg+p7t0wtmeDophcCQSkCU5ZWUET1cLY5MJIpj5w1y&#10;Z8ni/lmBThohAbFylfdhggofSzjMocb46lWYb71WcxHjAlODXkXTSJguIfcgJfgrHSF5LRjbX7+l&#10;GqBaYLhRHdbMaNolwdgfm6B+uuF64fSaen8fRGUpxydLhcDnTHaRR5cPmN83HGVHu4iYEIipJ2su&#10;lkkZBukJucdEh88RY2AzwmaxZe0c+UShGZgkE2zAKcSwYxo3GEm0jSHE4eaY8GOOe03OI0JUg2ta&#10;utkSJ550SFIj24sLUt9jsuI0Y+t+KxjICWdKAGxvl7qkFCmyFbIYfDvDuIJ4MJaipCoJYxWPRczH&#10;VS/3e7V+YgGiBNlJwK48U5OJErGmI5tMTDtS2GElgoRqubPveSuBTHAl5vC5JONkh0kJFUvSiflq&#10;iTpIopXLVxL8Avc12Gwqv11rh+zzOw62UGoO82kP+d1trjlaNDx89E88ffznnN3dcnInMkzfxtjn&#10;JUZDiyiSL0WxPfpiX8jU2ljQ7FBxaBbCFJimyOXFwHLZcnpyxnxR4Jkitq7bqSLoauGwRD71WqmJ&#10;yWdKNjLG7gt6Wj5nrjQyLWieo+WCl41jtxsI4wU5gjeG1QpEDNv+ist+Inz0mOPV17hz9Eeslh8Q&#10;Q8e2D2W9kowhkKX2/rShqG4a1OyPtwPtar1jqsXIROOLGKAzlsXcE/Mzvv/Dv+bp879mmP6ZO3ef&#10;8sY96GYT66sfEuKWoxVYC+N46A/XTu7tzqHBqKGxMzRYxjyRJaJ60N6EdMGsDbQ+MmsD282a680D&#10;+u3fsV29x2rxAauTryJyjLNzJDeoemLqIM0gz+i8QSPktMZbmM0TIhe8fPn3fOe7/ydz/wOOjhJH&#10;R5nd+JIpvMBJxNpMCMpPIiwY5VB4FTXlvgxcr5+TNdQC7c3rpRa7P1lx+Jc3Xu+k7pPU3xTI7+c/&#10;Sc16EwXti/y3eGIpJSzFb26v6Faek9INsTWhPTz+emAtrzz2sedFwFQJc82H5FdEEGsQZ8kpVYW6&#10;SEjlZ5iKQMXl8yu251vSNuCSQYOSt5G4m4owRSjm6XNnmTnDQhwr51n5hpn3eJfwTvDe4YzFi8GJ&#10;YGTvL1YhULcCaHOAbyh8Gqfwi/HF+JTxkyBrtsJnD+M1xAOU6qBSIbU1mcjV4xhb5i7es+/A7v+2&#10;2MsUFdXiVQkatXTypomUFCOucJkqBcCb0kVEhJiVYbstvFRXPlMIAeCgLrw3zS5JKuzXA15JUgWR&#10;fCgwi+YqAaOH5xEhq8E1C3Z9z1fe/bAEGrnA8L1LbM6f09kJbyacUUzWAx+mvnUR+qiFNigsANc1&#10;TMGxjRYzO+Xo7B2ieDAOzcXuAbnEsMUTcGqxeYnQIdqVbp6hBP4UYQ7R0nUuaq6enB0GIRtBjYUs&#10;SErEqws2D5/hQ0RzxhvLSMLPOmJIBcmRoXBEazdUSoAWDew8cLrAnixZp4nUdhAhTIF52xB+4vpk&#10;4FbA+YnPU3SBs0aMKtYW4asYr4EdlRhVuywlKL7lElOuqcP6KWRxKB7sAtusCGoOL/5Zu6k1BOeA&#10;cCnkX1QKfFIxGBGSJibd8XzzgA++dp+vLJTV5RobMjsDSMCna9DEqC1RGyRYfM7M4o4uGFx7xsNr&#10;S3w30bcvuUSJFjptyWELeUJyopl5puES4zyqr9mn6a3vVwsESYSIYtsZXbtE8KX7oSXh7q83pHHC&#10;Zn/obGoNfQu/q60e5K4ksNX/UqXMIN90zBZLjG9LAqAKGtHQo2GH969zgm8d332B4fD5eaUIkUxG&#10;jx3DfCI0I75pwSZGvWLIlwTpSXYs87+qqyYc0RbGkFWDT20BooYWqxmTGiQPzLpF9TiXQ5Hp0LfT&#10;cp5/1cHuL37srXj212+F0Equc8iQorBYtDx/8n0eP/4mv/+1yNFp4OX5U7oWqn5bXUszqiWOKpzT&#10;soaIFFVyzZYwKdMUGIeJGDNt47j/5tssl0dcX1+S0sTR8RIR4erqitmsHmOhFB9vxYZAETzTT5+r&#10;P24crK7KAlptVW4gxeMwcrxqsWZBygNj/7I0KIwh6I4Pv7Li5fk/cfHsCVdXT4l3lbfut7T+LWbe&#10;EUgVEXIjrrYvJyKQzbZ+EI/JM8gdyIRoQIhM/RprBG+E7fYxT57/BY+e/Rek+S533+o5u5MY+6es&#10;ry4xoqwW5XyM080c33/Tcm6VG3qEofFz+l1k2hVv69mywzdCCAPjGBmnDW2TWcwnWnfFzj1kGP6J&#10;zdCwHd9hG/8dbfshy9nbtM19GnsPqw3oAipKaJwKiqVxSr99xNPzr/Pk2d8i9jt88FtK7D/i6mrH&#10;bJGZzSHFSCxSC3WfzDfXZr1uy3coFJz9+mFRxE5s+3OyjliTMfF1nMOvTyf1N2V8/pNUKFfioaCl&#10;B1gbasipBFymdlKKZ5epE18Pm9bPouh7eIzinShSYL4HhypVqJ2fPAwlMTRFMMUoB0sasrC5XDOt&#10;B+J2QpJBx0y4LnYy3pUEdWY9C+9ZWsdCHHNjWfiG1oF14L3Q+lI9lGwqTyCSUqkqFoXDQyT1izvu&#10;X4zf8LHneNy+/+pt4ewlSifr9VulbVtijAyhdCuzSuFx+hbvPdM4AiVRLd1TJaVc0QA3VXORm2Aj&#10;pVQN3COL2ZJpioQpYww0tsVaS0pKCBPb7Za2a3DVwiCMEWs9ztX1ovJacy4Q4tuzpwRWihitVdjy&#10;eHHdKeuF9x7nG0wsNg3WzdiNO1YnbzJOtXOnic7Ds/UzFk3G5oGWzC02wisec4gcuohBoWmLlcgu&#10;W2R2jF/eJUoDRkhpi0lrrDzFc43XEY/D5SWiM1pzBMZiNJVE+5AkGJJ6RBYkbYhqaxXfkbGocWQz&#10;MPSXXF3/iCZfsUuJrhN2ccN8CUPfk5PDJQNYojGMds8vzWwbx7bxyLIlzxuGHFAzA5QcE3ZuCTFU&#10;Tz0OPMD99ixaApHStdh3S27SgSyQtWgSoFKKByaiDOS8Qdjd6vzc/M9Xxw0cuEA+hagNRmaIWXxM&#10;/bycnp92ja1V/HqS9/wnRQ/wUICYBiY27OI5733lDT687+k2W0gjfQtqRrq8wJCZpCXRIsnhM9ix&#10;R3PDpXmDRz/YMv9gzrgIjDFixBOHEVKxRRESrRfGdcA3DrRwrU0tknyM7ytlr0tisK7B+haRIh6z&#10;F86fwkBKE2qqt20tHESxFT7rkMq9haLYHE0JKpMxNIsZ3XwJTYMwoZowcSKPG/K4xba1v6k/iwBg&#10;3f8FTOdITokmoWYCVXIaSXEsHqy1o70//2Aw2SCScblaFJEhtTgyOXtEG1rXsQ9mbzxyb67h8vu/&#10;hgJxOdElWbW8wu9WYdYdEcanxKnHSI9yjZgLOg9NU/66siGKHUjKhABGFGeFnA3OeqxpiZqZxom+&#10;n5jGSM7w1a9+lXEcubq6wvuGthWmMaIkuq4r4U7NtoypSr8H6pMhxs9yDvbwT9j7ahonUKHKaKJp&#10;hXa2BNny+PGWftfj33DMZguG4ZLerVkcrWic5/r8+zx+/sds+ie8/ea/5c7Zb5N7R8JDbitd5TX6&#10;xGufp3TpC7qnzLAea3dcr3/Igwd/ycX6b1gcP+X07pr5cs3V1WMWnbBcKilW5lp1Irz93/VwHDOi&#10;uai8E+mHaxrf0s5m5BwY+5F+G/GNofUdLRDjRAgDgmV15Dk6Kmr74zTxgx9ds1x8jXt3f4fj1Vdo&#10;bajdTwc6L97WGmibHaa54MnDb/DP3/3fwT7ig/cNcXqI99cYG4GJMOUDysmYahUFIKkuYPuiYKzX&#10;wn5brQRxGZnCFcrIjfsHh1vJpfBktCjji+bPUuP4qcdvCrT3k8avfZJ6u2LwMZ9UtKqzVQuautJp&#10;xZkL0DQNqgHvPUfLFdf9iFs4rrZrTGMOvK99t6N0am4uipxv3n9/nchhkwGMFl5q/Zu9Yhj7pLBO&#10;ub0oS67V5KgZohL6AZmUvAv0W6UJhW/aNQanwulqhRdDaw1zY1kaw9I5ZtbjrNK0WrgwOaG1E1WU&#10;iymVPdl3AvbHxdwEeb/QM/XF+HnGv+TiI9Tr+9AN/Phn+SQD6UPRRSEHLbyVaksiGIytRSFTIVCi&#10;RcAIisCJcAD9pRjZbLastz2qSjdf0DQdxriDCrcxhlS7nFbBuQqQzJlZ2x2KPsXeKVdkhKVpGoap&#10;yPkb4+m6jrabATBsejb9jlnXEVMgxdJBda5sQiJC0zRcX64P3VWoysO1wWSt0LYt1hZYpWk4qEVK&#10;2vOpMjFmXDNHg+fxk3MWq3skZvjumDR4GpdJ05onj75LjpcsO4hTz9zbYnVD3SLr6Slhfuk+z45n&#10;PL3YYk/e5PnTibM7dzCLE662EWk8LuxI/VP+43/4H4nbB0hYs3ItMnVYFiyXdzHGIT7jveBag2s8&#10;YjqyXeDaNzCze9juLv/1v/vveXq1Y0gR31h205bnz/6OrXvI8q2Rzhmev3hCbuElI91Z8azUAXKE&#10;7CA2NTyIcC2wbhu+/OH7NKcrzuOESRFnG9quIQzjp+9QaiploYhhlcqBVsyvYK2v62MuHnwaGPpL&#10;wnSB2AGjledVrXWM2nIN18Q4pcTR0QnPr66hm+ObGZeDYXl8CnaG4D5evPwZqtyfPPtvHlVNtK2l&#10;v7rkavuU3/4gs8nPMXZHND2XHSQzMdNrRDNRuhLUakuT4GRh6MfAZbpG7rVw4og+MsVII47FzPIP&#10;P/g2b715indP2WyvDvD1FOOrfNS6Rhhj6k/ppF5td6yOTzk6OSGJY9529Bc9C+uJccQ2ME47RutR&#10;DGdHR1xtXtLN5wxjwqfCVU5kehOYTEIlM1mLesvb778Lmhh2GzoTmM8bZLqmNZF51zJNUykqmUBK&#10;xfpba7RdqASJfoLZ0jJtM+v1mqPFG3hX0BTEiLdNgShLJm4nls0Mv4v4DE4NThuEDsUXHnksesQN&#10;noaWawIrTrichPlsieQG0aZ0f3OBCYsqWRIJLSJQh47O53RILpYeQinKC5SC5F5kxiGxwZgFw65n&#10;texo2yvW1y/ompIQDSOsjsBaw2aTGQfoWmjbBaglhoH5rEOz5fLiJRfnI7OZ5969+xwdHRFjPKDk&#10;AFT3HpLm8PuhyPQKKqM8Xl73c+7BYg+CXeAqlSzdHAOTiyaKwv17dzEK3//eBdcvR1Zvv4UXwcjA&#10;EDY4lzl7c8f6+pzLi++w+ejvuHPxR3zld/4HdrsT0FPabk4S2PQ9WUd860ixIBRER2CitS3eeSQJ&#10;cdzRNDsePvp/ePTszzDu+9x//5J2sQFdM+w2LDoqLa6mvraWxmoBMO3RQyXKBYllH69IPNvsUN0d&#10;AHne1s5JtuSpnIMbMH9GQkkmrWQat+btd47YbP+ZB49+xCP5R+6s/oB7d/6Ak+Ov0DZvcP78gjv3&#10;V0z9R3z9G/8rT5//35y8cc2dewErL2goomzIRNJ8+ByJYlxhnYUD8qgm2Sbj6potKnjfEEK5bk5O&#10;Oh4/vII8kuIA+MO1Xhpae4XgV4ubv6xRivPlfZxzqN64HOyphP/ax699kvppYz+hEmXilILP/gKk&#10;miAL3nqcbUowncDuxURuo4F+StWsn6frevvx/fvYDD4LEhUflDQV37mFF1ZNx8w1eCyNMcy9Z9k0&#10;LJ1lbgwNBiMJzaF0cir8o+baRRhFanVyn6je+ixfJKhfDOAAwYObhPR2MSildCsoNYfrN4RQhbcs&#10;Ig5L8eMsXpqACkkhTgE14MSCcYgqU0rkMJJSYhiGw3s0TUM3mxXvU1ViTFVC3mKtx9qEVcVac+g+&#10;9f1IzrGq7ZrK0yiQq/JZS3HIVn5mSqGo8+aAtbYkvs6AlaIkKJaunSNi6Pu+Wt5kci6JkFaiXpln&#10;r86ifcfppi+2pxeYUgwwDWMS5kdn+PaImAwpg+bAMFyw2zxj3kRaiZg8Fel9w8GAXNkrmWvVZTJE&#10;NaibEaQlGkd7dI8xO2I2eKs0PvKtf/hrzh99gy+9CatlQocLcuzozJzh8kckTWQT2MlYuKIYEi2j&#10;HmFmb/PgeaA9/hJ333uD7vgt1ArqWvwq0jeP+fK/PeH39B5ve0Puz7CdsNZdOf7XATuCJkMSw9TY&#10;Iq6eEztO+MZDz9kH7+CPFsUXdX8wVUs3Wm+AVfoJ69irF/MNDO3w+gy2qrs7NWiaiGFd4b4DWYuq&#10;aKYkqZJLl15u/c+k8dABy1jEdTh/DHb+iZ3Un3fo/lqh2CNkyZgcagdxxLkArmeyV4xuS9SJyTmi&#10;Ddg8IECURKJFiWg0bEUIuSuJX2swTUvGYnKBJiYN5DRgjWKs4kTJrl5j9atluf0ZORxftFjkYAzW&#10;V46cFoydWAUduRqeM5k1YyP06hgDIMKlXdOaAI3FqyVEwCR2XST4BCixtUw+YWYFE+obi0/AsKHV&#10;iEnjIfj9SZwDzVK7IlIsr6QEe952NP8/e+/WI0mWZed9+1zMzC+REZGZlXXr6qqeHg0HhAgCfKEk&#10;QNCDAD7o/wnQD9GLAEJvFAmClIDGzJAzQ05Pd3VdsvIaF3c3s3PZetjHPDyysopdXd0zUz19gIR5&#10;RHi6m5sfO2fvvdZeS3tC7gkJvESoE7qrhNlRp0LseqI6vOtxtUcxVWzF46nMzWNXUXwIxODpOqXv&#10;B+hX0FS97Tra3FRnAksq+sPfhxe67xLES+YoUKStf7I2z1gqSOFouaRweQkvX0FKlbMtPHq0Yp4q&#10;+92EVs/FxSOur/ZcX+0oRXn06Jz1esPQr08C9FMGD19P/I8I2un4Ldy3KiBhQSvuzkXsc0ImlxmP&#10;Z56Vi4uHfPSjyGe/es7f7J/y8U9/RCovkToi/goXdmwuAuo7yrjjkA/87M9v+clH/4qHF+dcXU/c&#10;7Cb61cBqfUYqhVXsmOcZUSUGBbll3O+g7Inhmj/7i3/NOP8F6v+c1fkLVmcHQpjRUhFfOdpk3+E+&#10;djUVFldtXa7pqbL8chXl5AcFMFEiobGEjtelMau0Hp/vSQzDa2KfebDdcDhUbg879p/9nBcvPmZY&#10;vct7737Iy+evePr8L5nmP+PhO6+4eHxgvblB0xVpv7f55xqQ387HizEl0rwUDVqRzdneuWixjPtC&#10;iIB4Qgh0vRC6Qi6j9aT7Iz+y5RrhSINuK/X3n0e/wfjHkJwu4wefpMISXN//nWj7Itu/GCOrvocr&#10;oWRFgnkzfpNA0je9z73ntMfuLsq/g1nrnZqpefS1m6T1mamaMuBKPBKi9WLpzFAD69Cx7QaiDwxd&#10;R/SOVQysfGDw4GuFUilqolDunkCHQ520xNT6bu/TEU7pmX8Y/9iHvEU5a5njR8T0DZT19D5IudkE&#10;ONemfhM1qlApVm3GVPtyTeS5MOeJNGVKTQSxxLLvevreKL6CP9L3tFqA8TZhFFW1DXqh4h75iHLc&#10;dEMIRy9WFFKZyLlSyXgPKZVG7YVaZ2J0JoaWMrvdjprvhAqODAo9SVLdnfDJKQ3Vfi7QLEFKBRc6&#10;pgne+8mP6deXjMkYIE4rh90Vu9df8s4j8DLjqWihSfGbAAuYdcsxFlOhVIePa8Yawfc8fPIxc42k&#10;AjFUtiuhjl/y5Dzzxz9asXUFmYRQOlwpDH2069tQsYoju8CsHRNrkvRImIgXnovzApuR/aEyppFx&#10;/gV//erf8+FP9zwYztD5Bq8jbg0131Jr5dxtiDVAMvuWQxCKFxyRoVzwzl9e8OQnHyGrjrovuHad&#10;fQXfeolP1y8TODqZq3qnWnz8+3EYVdt7h3fR+oTLRE47NN+gusO7Yj36oqDB0B+tOHE4Klra9y+g&#10;4sh4XNwSh3OjJp/0pH73cRfIaeM8nn5WpxUpCe8KZbph6CriRpLeMrlbo76yxas0xVj9WiJfix6T&#10;hXW8ZBsuGdID5qT4qji/o5YDIRSCqzipuGhGF84teP39a7qEr4BZZUggdGtEYhOtysQQYbrh5f4z&#10;9GyPrCI5JWpfqF3mdbihX82QHV1x9LmiLrPvEnNT2b3xCc4/onu4ZtYR3wX87Cj7HYMXXJ6+VRgF&#10;ln2a4z68FNtqhSGs6aY1gTX9qAS3Agn40XHWPWBw5mXuM6Z63EJSYXGhzczMFJQRGJ2y08g+K1Oa&#10;IRXwp/TMJVFtx2Wt+gEPUWze6pIk3vX6VXFUjXiNHGmxZJsjrZgxT/bddNHW6pKFeSrU4ui6gfGQ&#10;efXymv1eeXh5zjvvvEOMXTNUuOuBtQDrzfLV1+mwXxvfl6upC7K2XJC7BBXJZE147xjTzGpY894H&#10;H/PiReHZ0x2XjzKryzVBZpSEY6LvJ3zYMe1GDvs9L599jvv0mjS/5PLyn9MPjzjsC9Ot4kJkfzvy&#10;zpOBmj1Pn/41fdzz7rue16/+kp/9+f+F8jfE1Rdsz1+yOdvj/UzOCQq4pQp1egs1i5nKotGs3KNw&#10;nyal967DyWPJ7fmNO3xPXdeDNnTSKcItMR6I4RpcBH5Fmv+Gm/QXjPqAePMeX3zxGa9ffcZqPXN+&#10;CatuD/kaz0S/6nFFKdXYibVUcjVBxaKwWg0n86Li2z7q2odZrx3iOgqRKoG+94RYKGWmG5puzZEh&#10;sFwAuJt7d6/2ux5Hv+83wITf9/GDTlKtYGcQvuNuGt1L2FTRAjH2DP0acNbTFj2u/V3eCILfpsr4&#10;Vnua2m5juf/3pXPtNJE9TqyT1wsKF/2KTdgwnD9iUNe82UCyeedJE0DyrqkVV6MLSdvgnI9UMR+8&#10;48RVteuiWE/qW67bMv6Qqv7jHqdzFLiXlN5R3u/UdsHmrvdGi5xKgsWsXqwHsKj1FhUtaIFUrNdz&#10;zpPZqznFO0MdNqs1Xpbwz5Fm6410wei6aZpRrdTShJWWpKFkSs4NzzCKb62N5i+VRbUxxrsKt1GW&#10;1Kr5vlIBCe7oexpjpO/Ndy6lRE6m+neKLJtwwd21O71OegzYaP2Ry3ubCJTZvUTeeedDutUFNzee&#10;DiEGxzTeUNMtm0GIOrZECap4jn2RJ2qDHqHiKRX62HM7wXp1yeNHH1JyoDY/t+uXT8njC95/Etn2&#10;t+jtl6xd5HK7Ynezp8zX4CbEJXwA8TRT8y1CIYSBDz/Y8N5PPmLVZ17uX+L9mm5YczVdsdPP6d+Z&#10;mOvIlJ7hu5kSMi8l4yMc8gsG7fAhMlcYg6MEZ3ZgKRAev8/60QVjThS1Nc+1tokojqpGMyty8vH/&#10;m3HlCZrqXKtTKrhqfbfMqB6aoFRm4Ygdi40nPV8ickzYijhKFZxfEYYH1Bqox0r7bzpaoqrOel4X&#10;f1Y1OxYnEEmU8YahU0LIwGj2Od6YQL6a8rtgOZGeCJwUxZKFIgz9GZt4iU8rhuSgTgS3B01ED0ih&#10;asEL1JoR79FmkVPlbYYdgieCxiaaZMqrtRYkZqbDaz746QWP+WM+cY5tUqa98QivywWh73j97DUx&#10;C3GuZGZcE6ES8aMAACAASURBVN5yxVFlzfzBivgwsq8HchjwQaiHRO8dUhut8l7v2NfHYm+ytNyY&#10;rVRm6Fb0DPgc6asDiVBHbm6uqCGzlx3iM8lBLBCq4rXg1OElU91IDiN0gX1SUlgxhY4yRGQdYDug&#10;04gu6ymwCKyJa3HDD3kHFrEFA9+OgLOkUVSR2oF6U+RtyZu63OKgiJLZH5TNOiB4DoeJkitDvyV4&#10;zzQWnn31DOfg4eU5Dx8+ZBhWbR9aWGlwlyy8gaiejgVNPT3+NsYxQT1531YsrXIn2DlPmZvbWy62&#10;D/j4kz8CnvLpr77kj1YPcUPAS0dp4nwxQtwe6OMLtkPP86/+H/76b5/z4/yMd5/8S9brxxwOPaqF&#10;s63n9fOvCCHx4ftrDuNT/uI//RteXf2/dKtfcX5xTTdc0/Uz6Mw8J/JME+uDFiZiF9Cx0JbtYyho&#10;+dqa607ix2+qEaks8yCjEpoOjGkZ3CHPBak78mh7qveBy4cbhJFpumKchC+e/YxcEpcPhQfnPcOQ&#10;yfUG6p7QeQ43B7wGY2n5jhAd0QXTYHHKeNjdO8lqQYrt3QqaZ+Y8MyOkquxGz+1OePX6Gd2QEGkp&#10;kjSRJbXvWsioFH7XEfS3AWbLevb7Pn7QSaqNE5+jaj+7FpQslMDSbGj6vj9SGC1wNLqNHhcsOfl3&#10;l3jCgp7IG49b0K72y7vn3z2WeofmGi2mJQFqdIFt1/FIei6GMx70KzbSESpoMRWvq6srSs3kPFPz&#10;TKkNafAe5wWzcF9UEzkKJC19tt9ca/n7Iir8YfxDGq4JmrxJ83WNZTDP8/F5SwK7LIyC0PUrU2ut&#10;Qq4ZzYW5JGqqZM0cbg8UiqleO6XzHXGIrLoVIThDi1QpKi1ZbDYnb1h7LOdVSjEKe07klOhDb0q0&#10;xUzATb3a4UKjKHuh5NLu+VYcCpCq+RD3fc+4O1ArbDYbYogcDgf2+31TD16S0EX+Xe88Uk/688QV&#10;Q2u4oxLJyTpSNTDOhdCtOb98gsSV0ZIaNDofrlmvhD5kyBMepYuB8Sj8cIeQBWdrnddWtPeO6ebA&#10;wwePeLB5xC5HHAHRAjWx37/kIs4Ebsk6U9JMqVfUumdYV3DpnvKuSUrcUmtkfzuQxszZqqemmTor&#10;YbWi6yKBQnQzfZwYb24I7pZuI4xSqAMMW5heKx6jZM8F5uDQGCmqjGVP7YT+bMMhzVY0EDGV16qI&#10;k/sBURuLtY02XMsWufbExsUyxNU1VVArQphUQMGRcDKBJEqZjgrCWgtSFK8VlUIVCC32Fm9zPhXB&#10;dT0hnJGrb0jZbz6UAK31pLZk1YQNKqLFHE+1MO6uGYKj9+BrU2N2todQnc0FIGPWH1Cp4qws44RU&#10;lNivGOKKnDx9Hai5EnqFmkzdus7UYo/nAr5r53hEC978rA6tEa0dq+4cJ/Yfck24GNjnZ5x/GDi7&#10;fMyHUa1vcczg4Jwe10f+KL5nFYjJaKPVJ1IFnzp2POI/fFGo58JOJjKe6tW8UvHIr+FzeWQxOWwO&#10;OOtXnOZM33UM0fxoXRBwhWm85unuCw7rHbJ+zRhK+zqu8DXgS2dsKGaqK8zOeq0PFWroqN0lu9UZ&#10;eZihq2Yjt1wtvesnd0fBlSVg/wEOtaTG0DFvRQ4BXMZVW6SW0Kq4Cj5R3GS2VwIQWA3GJhnHTEow&#10;9Bu6bsXN9YGvnl4D8PDyCZeXl3gf7vyqxXrzfNCWdNa74zeeb7vW+i3J7HcdLXm5o8u2Yi0R1NF3&#10;A3Oa8KGjZOHq9iVnD57wo0/e5c/+7Cuev/iS88vI9myNw5HmW0qyRHXoJ8L6iqFPfPV0z3/+L7/k&#10;6bP/xB998r9yfvZPmMYAvjAMIyEkxv0zPv303/CLT/8167Nf8vGHgSn9CudmyhzICXL2eKnEYHZc&#10;5fS8l9kpC923FVWOgn2n17Id68oiSWnI6aKa257rBCr5hG14X/gpNil1U3zPxHCLk3HpIsYhbC7P&#10;2a7WIJV5OkApJoKVjIFVNaJGLmQuQlErhBQKh9sJsW6eJibVhFOrxR4IjAmIdk7rIbAaAmhms+rZ&#10;j3AsEp8Wno/o8mkx+nc3TtltC7PrD0nqD2gImGz5G5Nl8QKdciYgxNi33wsOq6Z6d/flfxOa+s0+&#10;qVaRE9F773f3d+DkdXRBONvwCKQZFKpafxpR6eKKYbDevLPNmilPjNOew2FHHg/UlEil2Jrg3TEH&#10;FjGqr8jigWqBv5zGb238/k/tP4xfZ3jvDWMs5bjwAfeOMZroUNd1OOfMSiklUi5MOVGKklMll5k0&#10;W7+nCSWZfUAMgdCqnN5FxFlSqqmQp5HoxSqhJwnw0SfV2aYvvppvZtG7iazOLAq4S6yXyrWPd155&#10;VUsTIKoEb0ueYP6qPkhDhp0JE1ThcDgwz5kYesoRNnUNUbZ7zbk7mxrn8rEX/NgX3mhCWi2o9gT2&#10;tyPbywuG1ZnRdF3EkZnGkdevnnG+HRC9xZvSCl6crS3ij5Tili8DEBb0OFcOr3d8/PG7dNJxIJov&#10;dB15cLZh3N+Quz3DAJuhZ/96Yk43uOjJamqIS23u6DGqtrG/+847PL/KdK5nHTckt2FXAvurkRef&#10;vyCmip9m2B8YPEQn1AwEsw5YeUumPYb4dSFCDDZ/UkK6wOpsy06UGDs8DqcCpbS+4mPeaSHBdwRA&#10;Fs9ah/UnlzQxTztKPhBcOqK29hwLYJwaFU4aqrms+xVTA+2GjtCtKDV8P0BGHYg29dj7L+S04jUT&#10;JECe2b9+SXQV7xRPNcDK1bbwF1PhFTDqdmpJeiB7RSkc6gGNgnpHypWweEnmmTTvzfJIK4qhjqUs&#10;NLdvPndRR8mOmjxdXESkHMoEXeQmv+T54ReshpekOBPrSOqE2RUOMaPRUxKE4lh5AOEQDGXz84aJ&#10;Dp/PGeNE7pVDLaZm7YRpmo+2U/ZFfxuSavdrymaJJSJM04TberLOqEyEzuG8kv3EdD7yzj97zINP&#10;dlR5hTJRS7BkOinkhDtBmFSg7EF8T5WB6Bx5yJR8Q/URnAXbIq51y9v+bP//m/iTP4Sx2KJ0hkIL&#10;bb1qiuctcbxDUWfUT9TGNFE8tZgWgHORB2cXzFPli8+fMR4qMTref+8jttszvPccDiau1/c9tVam&#10;aTZhHOBrQc7Xbkx3//GRpv89EtUjgl+gJaXgG4tFUTLiPPtxx3a7ZjtEXr68RnfPWW3P+Ogn7/DZ&#10;Lz/Fh0wfe/rhjKqOlG7JueK7mV3+kq6/4Ml7SuyUm+v/yF/9zRXvvfMvePTop0S3YXMeefr0v/AX&#10;f/5/c5j/Ex//pHLxsGM//hzRZFXHJgrXe9+8XSdSKjh3t6Yu28CxXUDqUbDvePVOLrPes2OpvG0e&#10;L6+97CumhmsWRYvP9xDN+zjXwjwVZi3EEFhvzzi4Qhc86TCy2+3I6UAMgqMypsL2rKdqISeYS2VO&#10;hTkXcsmt8Nw11DgQXCRKh5eArwGo9KvMmEa67QWFM3Dvc7OLpDRRazn5SEvxb0GSW4V4oS7/HY8/&#10;0H1/QGNBQ9/8HQuSqhZUe13Mb+8Wq5wzLt5dgrf1pC7J6lvpvixr4n3k9N7f23OW/+cayoJYHdiX&#10;AnkmpcrhkFAXmMPAelgR+47NgzNcXNENkfV2xTwemMcDaT+a6qj3ZnlzylWnFRbbwuDkbu1GTJTj&#10;bi3/Q7r6j3kshZN7COkJQvjgwYNj8iciR2W5aZqYU+b19UguJnJUitGVLOGLeN+xXm9wzuT/rS8M&#10;SrHXqDnja7H+7eaHKovfKQs97y4rExFTaBWF6lEPNRW8BII34QPnFwaBNn/TuTEPjBqWajqpQgZK&#10;LvR9b0JjqoyHA/M8H3vcF1+yWhc68V2COgwDzmlDUluxqsU+XkzcabnvvfPc7na8/8kluMCUKj5E&#10;pCg3r1/z9IvP+Piyp+aJLizqhAVO7s9j2xdW4HIKsSo6J6bXI08uHkISIhH8gNSJzz79FTdX11w+&#10;Stze3tCtlSnDmEec9DgfDbwL01G238DBNU4vePHVgdvX4HRL2nugZ+jOmA8zLz694aFc8sRFtg5W&#10;OpPHmZVmwgpubiEUU0f1yTeatGmi5n1huspIcPSrgUpbnytG+a1KCI75OwWRVtle+juX768Lgegs&#10;QDoc9lzfvOIw3nCxrm9BXu6vh+bdO5M1ULSSS6UPgditmY7B7vdEZE77UsWCIRNvsh4qTRO3r19C&#10;zvjGPIB2L/mZKpW+OSxkD0mU5GYggYPKyE52hDAxh8S+7FmHNV5gd7hlHPfIIDgveIEQQfe/3nmX&#10;JOQkxLBBxO7xogVc5pBfs6vPYbNjctfM+Zbi4OAy0wA5gmbw1VGKx+MZo4M60CdP0cThMHLFDr/t&#10;KDvhkGYGTFHY+V8/QBRpiXe462XvQuUgtyT/ihI9Qwd7rkhP9vz4X17yRAt+c0Fxo9H1i7UOuZJw&#10;dcLVinkNr5l2ASeXzNMF/vXM5v0tpa+Umqli57kE5k4drtLEk76RMfmDGKLNt3NRPgXsExmqVhsS&#10;V2VGZKK6ieoaqCCew5zo3EDX9eRcefnyNVevlQdnPR988CO22zNKVqYx3RWLrCGVrg8niNbpcF9/&#10;/DVPWneXlX2PRFUa78TWnGYRo6EFXp55KnRxhaqSdaZfC7ncMJWZd95dc/O6oybh9vWIOzf1cKSi&#10;ZUKKoNPMbrphtVnzwY8ecvVqxxdf/kd+9fTnjPmf8slH/xM/+9lf8fT5f2B99or3H++I8RXTfM2m&#10;25LHRHQRwVEko5qaNYsnzYW4WvL52jBBZ0gq2Hk0KnXVk+YVxT6jAHK4t/59rTZwvMYcX7dKQ1jV&#10;aPSutPlThDpXVB0attSyZbqZGCvMo3mfBtfhB0Gcx+vEq5e35rXrbS8b1ms2MbR4xe6s4I0CHKQn&#10;ug6pHb4a8i/+hirQ+4FDNimkcTzw1eFLHj58webBk/ah39wrlqT1d3v3LjH90lZ0D/D6Q5L6Axnq&#10;G+3LqnZVrfrhFlqBM3i8IAjBKh9qZHxDV+4uwbep+75dsfeuSezbFH3fPNrNY+e8Xa3ZJkdXBZcr&#10;+TCx04nD7Q7nPZvxQDdE+s2a9XrN2WZNmRPzNDLPidvdgaxQivlMlpypNUOxBaYL8Y6Q0NQFj6IN&#10;9zaWk091Sp9jWWPq157zNdXgo8Lfmz1eb47lf7j2kzvW4n6jo5iNxHc+Qvv57vN8l+PxM/89jq9v&#10;z990Psu1vnusAvm40AniDE10oSMEW+jPzs5IKTGOM7v9nv1+zzhagSRXuNnNFKXRdJU+dnTDivV6&#10;Tdd15Hm0YDrlI/tAROhCwIUAJUCp5GbV4nwxMZYG46Q840SpjcKjgiWE3iFekVxxQYhdaAJIQqmZ&#10;kgtzMVElFwPRBVJ11HkmN7EncY5clNWwxrvIfj9yGBNaA94JWitVm5t362EBC3ij7+i6gep3iC94&#10;8QjZEFRnKJcwUxwUVyhh4Cbt+HjziCw9c6mE6CGP7HbPePnyU/74PU/ZJdzQkw8TJdNoSBYIHRG/&#10;JQFzBbznkBzXY0e/fp+5KtoprlSkzHz6iz9j1U988Pghmq4ZDwUfwHWmAGwoXkQkm42VGmBUgEnh&#10;1W1idfkx7/34nzLLBeNOOd+sKHNi9/RzHqYDMduGuZtHxnQgr2AdHrBL1wQfCNpZcUwc0UfErQ2F&#10;SwNVHCoRN2WiKC432mfrS5aa8dWhUjlqG0tLRMkU8fhqwYUZLkYLHmQEydTicG5NcB2SRvb5KTf7&#10;T0nTNawzu1mtvUJBNOPqLSbxZPTtEEA1MUsmyYasa1TOkdhT1TFG6/l01ZvYEwmvGTl6A/ftrlwq&#10;hbV9fw5fwTGyqDQXZ0lmEYdiiqiFQK2Fw/QSrzeojC14vEMmHEpyS5eX3dfWyawgzgSrakcnnX23&#10;msGbb2zav0bHa6Sv4DzORyQKUmekCH5pTVHs1WVuwWlGZcVUA7NGxHuEiC8OV2acFHK94aA75m7m&#10;Rm9xmskeJoEUzMRBowkBFqmIJgN9XGJ0ganM7LQyzoUnDEya0Eko6rg93IJPOEz9mOP1OMF0pLTi&#10;bbtfKiAzlcqcBwJr6DsyypgLqRw46HP2PKU82UM/M7tbqptsfZRj1x5OM74KNU1Eifjk6UNkOgTi&#10;LxI5wu04IazoaoszFGZvXrC+0vrd3TF/umM6VfxyzicoF+1zKTRxG47P+4cxlh15odU6HBlHsu8C&#10;QCOu0v4e6LsVvV+x2x346qsrphEePlzx3rsfsNmccTiMJo4nwjBYH+Y0HfBBWK8Hxunwxjl8Q9H9&#10;aCFyeq7ff+hxX5W7L4clWXNM44HzR+fc3L7mcL3j4eNLnHPc3t6izvHB+x/y/KtX7G53eB+4uDij&#10;ix6te3xU20NrZX94zs3tK/r+EZ988pCrq8/4xad/y+ef/gwR4eLymofvzPTDa3J6RUkTuVF8nUTE&#10;ZVKaUObG0PGmU3Tvk1SQbLHzSfJ/nJfHuXZyHY8CYByfa22/7q79t12hZd86RWVjtyXtk1nFZcAF&#10;qkZ288Q8jTgZEGxv325WdKHiAwy90K0CEo3NUtRSxqKWyFU12xzX4o0gAUeEam1MqRZqTaz6gE6B&#10;rMXaFHwmhoonsd0uK6pHj3lDObIn7ub638/4Q5L6D2ScJn9vKoyqCqJNndJbpU0bMlPVeAy5zPSr&#10;jv3+Ff3qAfPooe+BEZFCbRLygqFHiqEwyxrm7tGB7XfHsxBF6t1it5ye3KvOtf/vtCFJpXmvGmrg&#10;ELRAqfaeQYSAgFqP3bi7ZT8KbndrFh1Dx2ZYcbZ+QDjrePAgU0phnmfGceQw7jgcDkx1opZEVaMM&#10;SvDH87NzMHRIS4dz3pIvLdRccKJ03hE7T0nZuPtqn2lJWJ3aZju7pZ/AVmjRRvdpMO5S9XSnC95R&#10;DdVRTXPzHuv/Ox8bLeU7H1vw2Jbn7/y+tGT32xLVU7Ghtx6/xzpjBQKhSm3BZKPrNTqVKMTYUWql&#10;lEquFtyIE1zo8E3wyHtPHExdt4sDKkaTzaXy5atb9uPMbnfgMI2kopQCpZghd3E9IQQGb4q8WpVU&#10;hTFVcMU8QlGi8+1esoygpNE8VKuj61Z4J+Q847yn6yJFK/txNHuY1r9VxbwUXWnl2ejZrtfH/u0x&#10;H+5VGJ03mdCqypyViiDS473RxVJyrM/OmKfKdDuSDoVSI+Ii1EIpCa+KNIGJcbZi6mbVcba6wHkH&#10;faXGipcOR4/XhCuzORN4qB6mPnFbHXl4zAd/8i/Y1Z7dPHIWbtl2E1cv/yvbsxFpAew+Cf3wsCGp&#10;U0O4HIInSIcXwfsD1cM+en5xU3j/n/4rXul7PNiu2ec9ZTfzcH3g81/+Wz56nAlpT1d76jjjI+QA&#10;uYw4VyhppsP6HacRQ7VXgULHSxXe+8mf8sXBEboOP3RoHdm/+i+E6VM+fNSx239O6mZkXSgukEV5&#10;dT0R3ECqypgOrNaR/TgSQ8/LV6+J/RNuUsef/ul/z+3riQ8/fJ+bw8RuP+M7od8OHOYJcUpA8MVT&#10;nSVnRUCc9b9lyRQVYu6Mblod4iacv6I4oaQtqWygBCRN/OLzf8sXz/8d/93HK5uKHaQKNXfUEihu&#10;T9W7W3pwMBW4ulEePC589kzJfcchK1Ofed0Lu+zY5IEnq54uXVH3V3hG1t0ZqWzI2lviqQWVA64q&#10;Lkf6rHQSTQV2FXiRJ8JDx+spEYdLpikRozKVmRe3v+THTw7gR+acDT3I0FcTpSk+MTvQ2hFqITQZ&#10;wRg3fH7do/U9Hj78U4SO9bBCkkNSQm6fcfv0l8ilMoMpRs8z67Wgs9L7FZbuVpSEekskl97l1G34&#10;m6ev+F/ef5fD7kB0P2IoHl9fcXP7kpvpwLUW+nUkHczKh4AFpI0tKs4KIoP3xv9zgXDxgGfPlCSX&#10;PDr7hOn5cx51DxHZ0rnCl89+hXQHnN8TpOHt6ihqfbGVEdpbhGgJ6moF0leG1YqbcWDw75PTmup6&#10;QlxBylxEoe6/IL37gnF1Bfm2oaYO0YKK0REFZ8KlJLTfc7tP4F4i648Y1x1JPJ07Q+YRl2FdO+bO&#10;8XKoaKlcjo6uOuZgyt2CIeSqitRCKEBVnBcySnGYCrp4qhMOUilaGQjfaw/5vkOlYvDyAYsLHJRV&#10;s/7zpPnAMExIVeYD1P2GGPd0bmBMmVV/xsvnN1xfW0HryY8ecn5+DsDV1Sv6vqdviGlVU+Doektz&#10;pmlq+6g/PSE7HoO0k4vz1gulp0/+TqOKAEN7B9eKZAqkViRRhlVk3h/oXaTfXFAPlUplkAGysF1v&#10;yBfK3766Zn55zfnlJeKE3W5k8ELRA86Zm1GsoPUr8rzjwWbL5Z8MpPmXthDIBHowb2kK3kElEQZH&#10;ZWdnGGs7b0tATVfh7hLZvllQLbY2Al3nyVMhZyvYDUOH955pTExjNvuW5fIKtuk5s7eqSrOkM+un&#10;N4UYNTu+fL2jFKFJRhCDMKx7Li639P2KcPIGC2txSaALFc16zIz1hJbs73BfUFDN1u7RChXi7P4d&#10;U0F9gKhQZ3Ld8eS9x/zHf/fv+R//h/+N+bClaN8SVIe6iSK5MZwiv+vGuaWN6Z515Qmrreu6eyzP&#10;Jd5cmHC/D4nsP/gk9duGdXooS8qh0igmYP1MCHXR/BUPGvBuIM1CTRV1d2qgVi25s5n42nt9I+X3&#10;hIN377nfdNa19Y8uVUdDY1X1WGk6ff3dbmd9pt5xiIFp3zHGA7vYEULHg4uHjXq44eysklJiv9+z&#10;398yTdbLWkphmhO11tZ/J4QQ6WJkPFRbVEIgSmcbcc2mnloSKU+IKEEc3mH9NAt6LGbnk531cYmz&#10;EtMibW59f96SXPzdJnGa7LcN+vjzdz4uCFf57sdW+f1Nj3YSS8Xx7VivGS4vqMoi2FXQtlj6ZtBM&#10;tTDwzaPDuDFvChNKQ7yk6xDM9kVQQ6FULWkVYb/fgTgkRELXEeKACx0uRPMmHdbHxK5UuN2NzNmQ&#10;0yklXl/fkBqdNxc9Vi2lWkFHgkE4RU2ufUFdFnpK5wOoqVJXNYqMUzPTFufp12eoCrf7Pbe7W1Qq&#10;682Gro84TxNAWCi1AUoha219g0IqM4tanwFUp/R/Myk3Zd3aHvvWDhBxDqZ5JmUl5UxW+7scfZuk&#10;0ZOhJIs/orf+GetFFduwKITqQcwH1jFbX5/BLhAit9fKg4cf0fWPSH5LoEekoOWGm5vP6VcZghL7&#10;gDhPzYEiSiYbmtsCAK1WUCmuUpwwxcjcb1k//IT+/EdkF8jMxOip6Zrod3RuTxQlikNrZ0Urn6yP&#10;sYlcCBWqhXs2Hc3+hbhChjNqv8WvHxAVgt/jymtWYcSVPSITySWqz6gTlIA0b8QQzR1eOjW7nRDo&#10;1xHcGW5YsX3nQ+gGylggqfnbOSGJUl213npt4F11Nue14o0GAVSk2vrjq8OpB00UNyMKfTi33v9i&#10;Ss9VXnL5xPPkvXO8jmw2mUqgpvco6lD3CtxoyrGaEM1kUa5uE777iOc3D/HxEUVMLGsTV5x1KzbS&#10;8/w//5x+/Iytv2bdFVwYCOVdRLZmrRSULs7YxD6zOVZuGzSWGOpM8eADIAG8Z057pmlCZd8ERXLb&#10;2cx6zBVD4rKPht3qgK8zcUGuqkdrR8pruu4xtTp80yoYnGe8fUFgwvsVEjuqepKCF0/wgUhnq7Ob&#10;qK6Qm0CYFxAduN0rJfamviwBKQ5fIpIrpU643qPRk6OSkuWgWiFXSxznamSBcoDJFXsOBxif88uv&#10;EuL/OVo7ehwyJwI93gdu9q940CWQ1PYQqOJRVohWxCcrQi+MecUYR2kiM3M7rzmbB7R2VA0Udfii&#10;6HSLpmum8pqb+ppYRrpacNXh2n1YFxgb+ypT2JF7QG7I6Yo5PKBKQGuAbMJLZqcEcxA0emKNrCUw&#10;poPRftteiLTCuFrQ32/WlqSqFeJkthYH88PVJtH69zwWsRyWzWkRU3KsVp5pGkGVh5fvsR08z198&#10;jvaBx5dP+Kv//AtEAsOwYbvdst1uCaGj1kwIC50XjjHWm4nmd2oK/+2ynpya9/PCBGNhc5y8z10f&#10;45LM3D+HSmG7XfPjH/+Yp0+f8stffs6HP3rC5aN3eX39GbGnLX7G0FHME5WaKRV8mO0e+IZRTxDR&#10;rw25A0JV76fqy1XOUyEERxcD8zzz+pW1wqxWcHa2IqXS2oMsCdV2X5e6JLqePBemac80VStOYfaj&#10;zkW220dmYRXCkb11Xwyo3J3Tva+69dVQj3+4z9x722eudwDJ8lo+mnNATSDW6tJF8P7Afv+cTt5B&#10;1ayUVCrqEjbXrTjyd4mjvsnKfNt4mzPJD338A1jhfrvjbV9PpZl4O6OX3KYKKSNdMx9vPI17/aeL&#10;GNKSQLU+t3uPFet7bQmJqrbqGs3vT+4V9mzyNKrlverV3WNVq9D59rMAVZVabFPSXEjTzOQ8rvW2&#10;xW5gvV6zWq3YrFdsNltKedTUgV+Tc2YcR8ZxZJomcp6ZRqPEZZ1bAChE16xFWh+J1myUEKfWISVK&#10;0YLU1u9XAn3/kChd27lbctY8Ll3zrRLuNhqnHK9tFaNVqNwtRN99fJ+NxwEzxyro6Sbzax6PyPA3&#10;HWszk25VytNjRZmmQsUsOczmQez7dwu9zH7/tiRVHMwpUzGTbC9qwWWQo//osFoTQoePPaHrcd7k&#10;2lVcs4uAlBPTNLEfJ0Pjp5HDZElqSsWSQ9+QeLVEQhxNCKRZpNR6RDSrVvKcyGJzYKl1m51SwBqy&#10;rMj04sULS1IPt+z3e2IfiF1HP3TEEE3gxPGGqFI99qfmZEH7cv8u1aH7vRuc/Lu7hwHSPJJzpWTz&#10;xNRq8I7WCtr6VmtmTm12x6Z6GhJKIThPkJ5OegKeoIL3paF5djpVB65fzbz3yUd0fktioLoOKYkQ&#10;Kze3z7l4sCbrS/PEpAIB9cWcHRxUZ4Wt6i1p9ziyc6Ti0BJ4ePmEs7NzrtNESZlNFK6fvyA0AVrn&#10;OWE5LP8AvftultVTPBSFOVc22wdcPHxM15noXC4zU95zffOCXA6s1j0r6alRqZHWjebQ0qq/NeNE&#10;bX5kNXBsPQAAIABJREFUo4XHsGWcwYWeiw/fY/Y9r3UmeaV4R/BCabxpL2IJ6XLHKu1i0MSFBF+N&#10;OutrK554s4vJzrxz65wp84TbTNzcvuCdi4HV1hNZk8srjAaYEQmNSt7mmkQEjMK+imQuWa23rFcb&#10;YufZuEh5tmOVJ/RF4v/8P/53Dl/8jEGf03FNzpXN9mNUNkgX8J3SdTO9C/T6APWB4Z2OKyJ181P0&#10;0WP++H/+Z3QPL+n9pS2j+z3z7TW+FII6yEogICp4CbY/VHdXHHpzA9RALY6S4cGDC/ONjVaF953w&#10;4sUz8y0uHleyUYEzdLVSEVLKqFOQ2Wjr3i6/AiOV23EmdlvEh6NoYJFMqiMpTXzyk4/50Ue3nHcb&#10;5v0zrMwZSNWD82QmQgjUfcZLIKUDqUaSe8xN2nCYNzgfCTEyHhJ9EMQrz59/ydkHiYzidWGVYIUz&#10;acwDKfjgGhWZVrwQcgUk0nU9g+9BI1EiwXWkuRLUE9ThihV2vBjt2aEg5VgwKtoQ0CpmoyXWd21q&#10;wZHcijRFIzVXJi0c8oxo4naa0Sx0qwHnjE1UXKV6oVJJFUSUVzfXiHN454gEXPUE8ZzFiHjIef71&#10;t7vfyVhuzjeL9S1ta8J7JStXV9fU4rg4f0weJ/7rf/0546icnQ1cXJxzdnZm4nUtdooxWoHudBwD&#10;qt9OIP7f8tn9tqGNWeaW03mLX+td4vT2OEVE8d7xzpNHTPOBX/ziKZvNFecX7xL8gNadXY+Gejpn&#10;e1xJ2oQF4W1AyVvf7y0Z1UIEfBNUsUKJo9RCTlaEEPFsNotFnScnoRbfkNFkzKqsRyu4xRauHsUG&#10;A5tNz2a9ZbPZ0Pcrbm5uCCEQY7xr1ynFNCtqfes5/zZHEEcAapqBiHeOEBwxeg77Hd32jTmtS6x4&#10;8ru/w7HcG296pZ72rL5NW+eHPH7vklQ4giDtuKh3RoLvOTu74MXLiCbBD7Eli3cBrVFy73+5byr9&#10;3kssj8/h5DW+Pkne9vfWlm7Br+pRAe0ofoQJtJiMtx6N7Gut5GqB5vPnL3E+0nWdJambDZvNitVq&#10;Q9d73nmytjeuhrIeDgdubm7Y7XZM8y0SB+ayJ00zczHaaOeDJafqDatWC5xLK7dZX6BDNJCrIa/2&#10;2QpU6wWQlrTGcDrF2mK6VL5wVKKpAP4moyHg3380v73vTvg9gXXrW4+lWpVzaeI3YRTLMh2O3AJu&#10;xYHo144pV1QUaVyW2jzYFKtaOueOnqMhOHofCMGZkJA4VqtNozg7SlVyrkzjzJzMluPq6oqcC/M4&#10;MWfra06lUBRyLYaONKSi0Cxgarqjk5TUkk9w3tDREDxd9ETn0WoovGtl25oL85RI00ROhdevr4mx&#10;R53ivXmjxhgbnaUek0wRjzO1EZNgd1ZxrSyUmBP8tNFe7AjgLKF2lvFZR4CetAdUzKwDo05KU8wu&#10;Qhc6cjH7FO/B9YLvhBpGihQ6hKCRIC1BbdYYQkOVZc08R65fZ/7JxYdQzScuek+te0Jnvm9n5x0l&#10;TyQmJkzswXvHWDLlmGAXpN4SVBhRslRutXI7VrrV2tRaU0VKxcfC82ef4p3Ruo5IR+uLXJgbTrS1&#10;arVkXkCaQmWaQV3g8vIxwQ+M0wTpQD/MlHxNDIlaZ7JLaEnkmilA1oRk867tgyCuHpWRc6742DFP&#10;Shg2xO0DbpO3Xtpg6HxSxakSo82fIu07XAp7p3GqwqI0e9dzFhA1GmRQT9Fqgll1Yh5vGFaerBMl&#10;jzZ/UbSMqHhURgRDYR2V8XCD7wd83FKoCIHVZmsK0hT8POPnCdIt6cVfs85fsJav6N0NmcTtF5+T&#10;JVK9qe56mfEKIfcUF7nqRr6aPWP8KY/+5J/zwT97wMWTLV5H5jnT6Ugd9wwiDC7gqzNl3tpYFt/S&#10;brBQYKt6kMjZgwtL0GhtCE7RUFmfD7je42MghoE6JXpZI8UjwfqJqxOcy/hQKGIJfOWM8VlitTkD&#10;53DeW3GBTKoTYzpwdhFx0SNBiX00ATXX4YsD7yiI6SaESuc7ah3I2jHJOatXPXF9iY8BFzvS7QgR&#10;Sp14dfUlP/lITd1eXOtB8yydALUVeOdc8VVRp2SFSZUpV1IVOw/xRA0E9QyhZxwzAU/0gSgBj+Kl&#10;WNGwBmM/CFBDU1OeoZqHuRDIxQokIXSUqsylEO2OonrPpg/E0PFAle5g/bZenFm0OEOgqkCSilRD&#10;Uj2egCBFcMm+WJ8UbfNev+H7//sfjnlObDY9XdezmwrjOBOCMI2Jr54qf/zTJ6zXprex+NeWYvtL&#10;CIH6ferXv+MhaGOJtevf1qe60J7/m6MiThkPZnf26NElNzc3vHx5Rb9yXD485zAVaj20PXBBIJ1Z&#10;+tZfMxH5lkRved3laE83FNxEquz1LcYwNftStGlTFLrYkXNmnm19R42x0nUrYuxZr9c4MUDFe4+T&#10;0GKHAFrpm1DUkpgeT1nu/Md/p6MqwfnW9KdQMsEL2/W62dZZIcpRKcdy+N9dYvpNOjdvoqqnbWS/&#10;L8npMn7vktS7BdsyVe89c3UE39F1ax5ePuFX1wNTiQQCpYyIqyf87fLGxLjrRb173fZIBG0m1ksF&#10;V3RBVBudc0mAm9+i0S/uEtWi5lXlVLlnqYoFYVWqIahiSYL97c7EWvzQFomZ/X7P1dUVq9WKYTDh&#10;mu12a72sqxVxuyE+eMiDxwXmmbmMvLz+nHG+PaqallIotZJyoZRKCP4Y7Iu+YfMhgTIVxDfk9EQQ&#10;aklKNJ8KG9T79T0NcOT7f5/xmya5rZdDbIn6Ntru24/2XXxrNW0pTrQf7y8gQtcPjd7b/L1qE/6p&#10;1ajqTaXJi9FLg4u4YCgKTlhvt4h3xNB6S3FW+qiKamE/zpRSmVPiMM2Mh5n9NDPN2Si8s1nIaC4n&#10;tFpH5xwheKZkyIpSjHJWmu9gCATnELUktAunlB0hevt7zh4ttc3RkXkytHaeZ3LODP3KVHKj3X+x&#10;t9fIOXOYJkL7vdGdLDFGGwNC7Z4yBKfReKpQSr1XzXWtn0ucGZVrrahWtBaCgDPJTdRXYBFa82j1&#10;zNkzzo45V1YdxK4jDoLvZpxb+su99XOLawUXtYJCDcCaaYpQe87P3oUcUXW4TnAU/vKv/z9eXf2K&#10;Dz9QUr5laPe+y3uiCNqxCB/aHFr619XWg7FE5tzhQ0/Jiq+O3gWiFJ5/9SneZRwFszpJJhanZsei&#10;ilH0xdaXheUsPlA0cJjhep7p+weIN3q4BKUfINcrQjfjY7a1zFn1XZ2p+eI8Th3ete/OW08T6nEy&#10;MM2w3T5mLMrYKO0ueEqFVBo6HprtB9y/x1qWKjhCQxNKse9ZagCXUBdtrVVnVXoyUg90XWa7DWi9&#10;JueR9ao3D9/aCoG+oc01gCjDujfpDB+Zk+BCz2Z9jlZhl3dszjpII+iBj/7FJT99/Kes9ZJVuMb5&#10;yqtXmSTWO1s5IHWH5IpPa6o6Dmx5cRh4fnhEeLLi/ccdm5AZpytkLvROYdoxxMgqdrhiDAItmcVv&#10;+8isaJdm6bG3XiyP1kDfrVkNW260eadKJdWZKe+gK9xOB+ZyxXaVqAkIiTJNhNZHbp2RiZr1iKRO&#10;CtVFtpeXlix6MdE+Xyl1ZJpvQAo5j0z1QM37hg4pcxUgkPKBWjvqrFRrxKS4wJgTt2Ph8uEGFUdu&#10;njgqmSnvqW5ifTYwloOpLoOtT9naKhbV1cFjbQoVUusvPqTMLiXGXKipFVBqxnWO/e3BrrE6tNga&#10;YeuFrftHC6RWVA4SjIZLQJ1nrhUk4qOJgrnYmThYsvXd5WpCXfuRw9XM2YPHVAKJwizgRZjFrjFA&#10;nY0lU0vT2FDweLw2dPi3UaP9nQ3ro8+p0ncbwvCI8fC3fPXsS843gT/9J+9xcfHw2HNnaFw+BuFf&#10;Q1F/R+N7gbJfox9XnGizWnnbfziNFSopjcTOkfJICJEPPniPn//853z2q1cMzeqqKlSd0Lb/4jKm&#10;ocKdRdrxdd+IhX7dPO/IKFwaVVvRT83yx3vzD796vWOazMd1tYqgHd5F1it/LDL33cAwrIkxMk/5&#10;SAUWcdYeljIpjZSa2GwGYwo2FX3gGF8udne/qyEKtaS2xgkOx5xnHJXt+gyp5etzoxUf7sQz/24K&#10;RG8TYF2K8d7bIvB3ktT/PYzfmyT1KOXeNm1dmH/OoUURcfSh553L9xg+2zDXK1xVik6o3IfO4e4L&#10;/zbv1FO10uW5d3tYm0xv/v0EUTUlRqHSKHxvJqmN+rCo6GqreC30T1CcGIq00PVKKex2O/b7PSKe&#10;Fy9eEIOhrOv1ms1mw2q1QrqBbhh4b9sDiZLrvWR3v9/fJa2lHH0N52II3CLU00kx+SExy58j7aCJ&#10;JxXX6NJvVHeOPRyt8v2bj++xSAiNurHs9N/tWOUUvXn7OKVlfO2fOFydjtfMOYfzjs4Nx9+t1+vG&#10;BPDHno0QrBrZILKjml6tmZQzaWrquzkz7idyLaRUmOaZMWVyaqh4VfrQU12lNk6lax4kImJohJgQ&#10;giyJoHh8EILviMEocU6MXgytHyUXxmk+JqdHy5rZfueco4sDq8HjF1qXLGibzTcfXEtAA1Vz6y1z&#10;d70vLQGV1tMN9vnfvMYihqKiDl2KPMumWAqdMxREXUW8kGjAVPYU8Yyjsp8gF1iFQFhF3FCQbsJ7&#10;8NXjWn/gsU1AhP+fvTfrkW258vt+KyL2kEMNp+pMvCN5KfWIlgQYhuEX2Q+GDRvw5/Cbv5Sf7Ed/&#10;Ab/YgGTJhmS7qZ67STbveE6dqsrKzL13DMsPK3ZmVt17SYlsNtkXCqDOPjlU5c49RKy1/sMiNKgL&#10;qF+yGxznl++xXr8wJ1sx50P8xHb3GT/84Ut+8Ilj1fd07Gkp5MGO8e3uBpWJ5JKhvyWg6qEouVyy&#10;+2xJv3rJYnVh36fpKToiumVz9ylrl3G+YD0/56q/HAkAIo/uPwHUNeTcME6KuAVNtybXZE9L4mHz&#10;BT/72Z8x7b5guBjQqpUsdX5yTpFmvh4SOSdTAzQQizJOiXf3ynsvn5EGaJzHe9NXxpLxCTNMShlT&#10;Wlc5xROalVKI3lkV3FW6awHEm2kWjjgl1r3ifOL27jP6LtN3mZxNa59zAvXkPFbKqH0XKdZ/d7Xo&#10;2E3RqKkRRFv65QU4YdKMd4nkdnzx9o+Riy39q4Fx8wVwiyOy/nBtjrre9JOOWJHUhJQG8S0f+1e8&#10;3X7EJlxz3gemcUOZAsvujCZtSdOWLkDTBEq0eTVpMsTuJOi1GbYczgOI9XKlYbm+AteBemJOhLBg&#10;iltG3eAXmSh7iu7pXK6oQiSWgtNaZCyjFUsc1XhOmMpE6Jesz56bFlkKWSfEJ4paAnx5tWK13tJq&#10;S0ktwbckHC5ZIacJntB6smbUVZWXd6BCzErTdag4xhhp24ZSEsO44eJZy8X1gk9e/COC3JmGung0&#10;LymaEDaIRPb3W3JWsirqPANCGK7oz9f06zPmYFzUilizGY9z7mDWVgSj9YqAVEcGNfOSLNmcQoNH&#10;pWEqggZP2/QIDcU5uqbFuRaiIe9n3rGUAKHAMOFcIjjAF6N1+sLkbV4/C63VUlUp3jG1Nq+ImlEd&#10;+dv1iL+xocfCrR1LzzBM3D68wbsHFn3D8+tXnK/WFUEzyvKMntrak6pj/K838P5VWcOPWWB1LaoI&#10;gwCzoc+3jXHa8uLFC/a7xH63Y7lc8/LlSz799As++/QrPvzodS2yBnIZ6vqYcC5X+cuvdnzmNo2n&#10;HisGqBi8slycM44jt+9u2W6NurtYCJeXl5ydXTDs4yEmsbjEUoqclCEl9vu9rcFUYMM3eN/QNB3O&#10;F/b7B8QdwY95qGpFMn+9Q1PGd1Yc9U5NngL0nWccdlWq9jTGPCaq/jeQqJ4+/rZWNN+lhPU7kKTO&#10;i/TpBT0jXVIvdjXtkmu5uLim9WuILZoS6upkX7PAw30/C6xPk9L6eaf6VA/Wk3SufJ4gqvbYys5+&#10;ng3LYxpDnoOKSuk1i51jUjsHv3NvKXEz7xxASSkeFgJLbLSiJEbT3W8HBvFsH4z737Ydfd9bdSwE&#10;Xn30AbRr/KLHe0+nyllKB2eL+7uNGS+lyDRN1YxpJE0JLQNlukF1ONAnSy6UYg5xqkrf93b8vums&#10;ScFcAX/ZUX61VUYFtAW6X/5vyLc3fbHX66Yifqc0llnbISIHXcaszZgT0b7vv7WKBmasZf1ACzGO&#10;5CkeEkNV6/upUK8HwbuG0B91JUECs/HQvE8FtZZGWlj0/ZGC7rQmiXOCbRbvpEysdJ2YCtM0MU0T&#10;JRtduJRiNDwE3xidt+s6Gh94uL8F5hY0iUYDXd/TiB0L56z6mksmVCRVxJK0YnwnYKb3gmo5ObZW&#10;vQUqTdkKLMbwNXRFSzS6uoA6RdSD96gPlNIwoUQCNBnXdkY3dCNUra2rrVXEjRQxdFRdApcpviWp&#10;434sXL/+iGZ1QQ4BhzAx4Njx6ad/wsevHEPa0DGS8wPZC1PJdM2C9fUalUxxE9kplAY1z1I0veKL&#10;u5bL8DEXl9dMBVppGOIDaXrH/uELnp1HvFOcV5PTOQ7zxKylOqL8WCLoOnIKjMnz+gc/pOnOedhE&#10;1qslkYkvv/xrPv/iT/jwStnmeyLRKMl5BjkLXrc4YLl0RpVWoPEMEwxT4e1D5gf9JasYWLoGFxVm&#10;2YDzxhwZIzkEY5M4M02itjZAIXoYPCRfEHUHF3KrPQW8FiKZhSSSbvn08z9H/B7VHeSBLjhD0RFK&#10;Nd3zzu4VkQYojMmuZRzshswwCd6ZjlC8MOZEu/D87O1fUvpbdDGh6Za2jWjZMuneKLBhsjVirsCH&#10;AUrD/d0e3wtjfM6YL+06jbWA1Ag6RabpAVxGfSZNE9nZ9/KSceIrnd/0WyYdqaIECRiO3rA+u6Ko&#10;x7uOXSysW8+w2XBx3fDy5TVnF0bLO18Vtnc3nHUXxF1BZ0jPjZRq1lPwqC4Y9TX3n59xcfkCcYEs&#10;BSXhfDbqetqBWMubKY2G/rpEUkcsBcEhzowPM5OZq4kCPVPJ7GOmW57jm47tPnJ5dsb0MPKwfcv5&#10;RcdiCbu4wbuHih43xrCg4NyEMHH16ooYMylntO1YukCzu+b8+SXnzy4hWA9JswZ1jHEyUyJXmErG&#10;OWvxY9dEnc+dmOwCh5Rsrsh4iggDUKShCwuCeu72o1GHFabNlvzwpsYWPfjOGgljRV8PdKLghdTY&#10;GhEQKIkSM7sms28cqXXIlHAx07rfhjY03xTIU+MpS0x2u4Gbm1s+eL/l4+//kPPFiq+++ILFojV5&#10;UC1IOu+MfnpgUHzL6vofZJj06xuHYjvHPbWQpM5TNVnVJxFQqfGb99XV3nm7F0ri+fPnlAKff/4F&#10;D5uRtnO0fWOOvXkwE8CiJn85MLl+uUTJkkp30gLUYZIY2999nHh42LLbKiHA8+srnj17Rtt0FZRp&#10;H8U0KZZaILeC88XFRS0Kz2hpQtUSbJnjjmoo+TRKfGxQ+usaVqDKOZt3h6/olhRu3n3Fe99Ller7&#10;FDGvXhx/z+NpDPht4Np3aXwHktTTYf31Sr3OrF+cI+eCFuvj1jdrgvRIbo3G2HoeW5hXTeDhBpmT&#10;1WO16fCaHitZX7+hHk8c33TDKRxovE7MMXEOwL6mbT35/4zCSlGaXmqAnjktPAmW/HR9UxMUE7fv&#10;dhP7qoFQhB//7Eu63rSs/WrJYmFIa79Y4boF56+uLDs2/iKkRJxiTUIG0vAWKeMBhZ2mybSNUySr&#10;IXkqT6efeR+jJamSfqk+pcdt+aXIukUbXGls+8v8/myuJeWgDXq67dsF4iG4Bt84Gt/iG2e0XQfn&#10;6yXuBIGeq/jzuR+GAVU1FLsWCaZpIsZY6THuoOdIyfrjHkyGXOBhOx6QWCe+tiKqRmIKjQ9mjAIH&#10;Y6JSClEUUqJxnliOtvQljcRsyGgcR5iSVfnzcbK0Bdhoum1XNSjVTdjc/0wXu9c9jfd47+o1erRb&#10;L7Vtjve+GjwpqKsGaI6Sy4Hyq9X50j6/JmDumIjnXCobQMnpROMq5k7Ngb1gPTtxgexasm/RBugU&#10;ZER6IYfEZNxQYq7upDLi3XgIYmveTNGBQuZucry6vIZ2QXGeLJlU9jjuWa4iH//giiltkAbGtAfn&#10;KQGkEzb7B/CF4kbEG70SWoQluQiufcZq8R7L1QXjvSJFKGNkSjfE8S3BJ4IzChrVLMlYD76iqydE&#10;MaGilgHVjpw7Xrz8CFzPw3bg7PwZTVBy3tD3A7/7B+/RqUO0IzGaE3ExaqKUBlcUIaKMaAOu6Sh0&#10;xNyxJ9Gun6Ntj9JQksHVjRi1lpIYp4lWzD08aiGIq/tnNDRX7z1PoUhCMZ2TkRscGUdoWkIXSGni&#10;9v5zlt2AMiASaRctw26DpSF7siuImpGao+rAobZtCqQoxNGRsidW8aMQ6FeB3fYrlFvG+ADljtA2&#10;pGkiGPhG8cfrQguknBBNnF85xqKMm0hU6PpL2u6K241jGAaCDkz5geIi2SWyS8SgTAG8y7hitEJ1&#10;pVLCy/EeLJ5Mg0pH25+Ri0O9o6i1jtimHVn29Odw9syb3rZXxsnRLlp8Y/OWraueIskKWNqgZUlT&#10;zgnv1nSLM9OFohRJOF8gR4oOphMtI6KpnhsrvDpAvCOXVIteipDN5CgIrgm44Fiuz2i7Jew3dF3H&#10;cHfHbn9LtyhoGKCpxnu1wOSaef6zAtWU94w5GlIi3uy5G0EDFK9MJZNLRlNhXRK7Ycs+DuzigNct&#10;xVsSON8j4uz8IRHUEbwa4uwhe0cUoThPcIGA43xxxqJpGe+3/OT//RE//b/+Jfnzz3gehZVraNZX&#10;xODN4yEIjRe0FYbOoSJcuB5JDm0a9L0XjL/7Pu17rzlrbd1wT4Pnv9fxc4L0yjDq2gXT+IYQAh9+&#10;8DHvvx9RfUOMlsBIbS0zs1ZP0VOTYP160bRTfftTY8JftIVT4c8vp1NcLBa8u31L353T9x3TmFkt&#10;Vrx69Yqbmxvubnesz6xtWmjFJCaa8F7xwZHiLzj/P4+pVtdBLcY2soTRHdZRVeGnP7lntYLr60vO&#10;1ufGesrCdtpTSqHv+8qWybV7hMcHT9ct8N5XRp8c1m3c3Mc0oanQ9Q2lyIFBBRxQ1V833fdwGGr8&#10;AkY1ViDnxOb+Bh55kBz4R7af6uBXMv38j+PfZ/zWJ6nfVBl4hEYxV5Ctr6glccXE2t5Dhr5bstvd&#10;4LqOrl3zwetPePMXn5NiJjuhIFRZGo5cXTBLpRXm+pkzNcJu7ANhbkZu6jMmy5yTSnd43aihUNu6&#10;23NA0dmtk4pG1tuhzj2PUA4qxUDqp3tlirvDu2bUyBLojOJI1iG5/hVnQTRmX64EcirstFhAdHeH&#10;a1pD8aoG7fzyitB29N2CxWpJu1jQXFhLBfNEr1F5TWCJEcaRPE1MeWL/sCfmTEnpkGjN1OGie3J5&#10;A27EmhNi51AM6SoCKaZHSamvBIwZLXBaDo/VydeSWHI5cc09bp1SE5KltZ5QKxZIqS1P6uNQW2IE&#10;MRqsE6Pk2vOKuHJIQkPraUN3SEbF8yhJPWpJFYe1ytA4QrEE8/T4zO52Dw8Pdq1Uzcb8c6igFaFt&#10;28OEHkJguTwjxsjN7S1vbt4dklarFPojVT0X20+1YP9riK2A92IJaYw18M1kNZOjvm1pQzDWQKjX&#10;2IHeNCMw/rD/OZVDMjqDoFOeKMWO8cFxN8Z67SvjeKSCpVQoqVgSkzPjECuapLhDH9b5frHjM45T&#10;XYSsamzaV4wCmBKaM8tlz2Y7sh0LzaJnyoHtlAhNx/nLc6Y3X/LJJ9/n/Lyg+iWXz1YoN/SdMO0M&#10;jVedC07mkJoQprJA85KzV1e49RlhteLN7QZtA+998pL/+1/9b4SwZfPwjvV5YUp7fO8pJLR1DGWH&#10;7626O5WJrBMuOGJJxKmAdLzZFP7L/+I/Y7Pd43zL/e2GD997wRc/+7eQbnl23uEppDTQiOIbu/7n&#10;dlQpW2Loaoa9Hy2RaJfnZOD9D/8x223m7OIlm82GhduT9I7vf3zB+rzgfYeTM4rrUFGYTTdKg9cC&#10;OiJSGNOI76555j7mJ3/b8IPwgvDiFV8tPUOOxOGe964u6FzDw80b1ufr2h9RzbWa2pqpMkTIsMiF&#10;5m7D5fUz7nb3dJeXPCQlu8B2tGp9cJ487tCy49Of/Tl/+EfKPm8464QxT+AC5maecdXVfNY6gyPm&#10;RNd1OGn46d9+ibh/wmpxRSzQtj1Ncdx/+mNCGQh+ZHz4kvfOO3S3JyBkZ1TNGgNZwlPMiRgc+5gZ&#10;JDIkz+LqNYUz3t5Gnj3/kN39W1IeuB3esZ/uuR83BB8Z9rYmpZQpeQRgH5TiwXokOkPgJLDfZwoe&#10;H3pCu2DIBe8DqgkfEpvt53z8fSGzNRR/N9CuHIRMnJL16cwDhcGWD2ftRXLK5KKMU+Hq6jUqwVZA&#10;KaS8Q5lYn3U0raEnItZuK6VEkYI6RyEeqfdS6LveinDDHhdeIK6Aa4gJFsszbm5u6RuPuMTleUdw&#10;96i3FhxzsdcOgiLscBpNW96Ak4YsI6Htufvihn71mnbVERYNOnqatiG6HV9t3tBfrGjXGxwNcYqk&#10;elmUUttRFSga0WKF5ayQdnva1Zb7Ae62G5yaG28qShkmLkLPw1//Lf/H//S/8IPQst3sWYyFlazw&#10;xUqfHqUp5uC9a2w+2aWWaUp0z6/5yybR/Xf/Of/9//g/cN4vGHYPTMGTfrn86O9knEqgnsqfRIQY&#10;jenVdR2+XdC2AuIPdE7nTS9vc7f9/il78Vc1gfk22dbx+ZPPqu8rquZUj9K3HczJ6ewvctgW4hhp&#10;24Bz3gpPlRUFkGLEia/r4fxBNZ5U+yfnzKJfQZVqeR8Yhh0Q+L3f/QP+z3/1b1ksFgz7TC+Oy2fP&#10;2Ty84e5+x8XlDGYc2UPH7+pq8fZotqSUw7rrPXjfkkeqmZFHnBCjycXu7xK7Hfzwhy9om462bW3d&#10;VUfRQqjFpFKsBZQP7qQ3qbWfyoXaR1WBeGAiMoOVcEhC50L6PE41qr++4UgxsV6vGdmy2W45v3zR&#10;yr9PAAAgAElEQVTOflDEZR62t+QyoS5RsqfteuuQESPnZ5fWjaD5xZ/yq47Ta/e0Pc8sjzpQ5Osx&#10;+y71SIV/AEnqf9DwBt07J3gNSPEM+z1N42n7NdkpZWooMUBqGLYF1wRLForpKLUIuFJrlKfYGbU6&#10;eOAD21MnF4JqdVw8qqqrZu6YABjScuLwK0c0dda/aJmr9PZnsjxGUzOzJhSOVZ75/67+/fr8AfGd&#10;d/mYsIoqTecq3aagkigpMlZNAuLZ7O6sslVpmk1rVOEQAt51XK5fEHxH0/bQttAuoDft5EKERa7+&#10;44W6wtdGebmADhB2oCOc6F5jjIfK3G63s+N0cGs9bu359I102Hk7TZbknCKUR6TS0YTWvuuT98zn&#10;Z7VaHSbQU+2F994Mtzr/uJo2n+d5WwpaJ48YI0NFm2OMkCLT9p3RuU70mPOP1mTwlNZxmqDO9OpZ&#10;O+ycaT+GaeThYcv9/b2dF6jW6kdKsau9bUsy7V15ch0fbqnGPdaLVJbBnACQ8lyeefS15zFXR3Uu&#10;QZ9olWatiggH8wTcvFj7qis3k7Ci5Yg249GqWfLhuM9aaQhPaTBabP+sUlx1qTVJyCrsx8xUHNIs&#10;wK8Zh0wJPatn19w/bJBe6C8aLp47cCtWy4EcG5wvXF2eg/TGNnBCkWRb15D1irc353z2F8rZi9ck&#10;3yAhQ1De3PyU7e5zQtjj3AhSyESjCkuui00w05akuOAo4igu07Zr8Eu2Dw2bvSMWK4wEHL3vcCVz&#10;9/ZnXF16PBNSjZOYBfuAOeCaq7GhQ4pUM66mW3G7K1xcfo+iPUpPKQHvIj4Uhv0blquIbzOFkeSS&#10;nd+qVXTF2n9odb6UShPNFDNGoqVdPSOcXTE4T1itWAfHQuFH/+Jf8OmPfsT1omfZeNrQ4ILHhw7f&#10;dPTNkq7paFxPI47OC9wOnE8b8pt7Sg5cfvAeF6tzshe2m0LwhamaJjVdwjXFUNMaUAuOIhPqMuaC&#10;PPc+tOs+I+TkKNnT+DOKdlDnjJKF/X5gnO5p/J7Q5DofCOI60EzBEMjjDdbgtLFetz4T1fGQPK8W&#10;L4i6RoJnKqDBcfPF59xsvuDFVY9bPNj1GznIS4Z7u7+GBJNCKSMUaDNoeaDIC756d0//fiAXS7rF&#10;QcoDMe0obA1Z9hNgVLyMtQAqPpPcaEUTSeC06k4FXA/ekYpQsF6D6iwDd04Zpz3Bg2ji4GxOAXw1&#10;D6wIdb1u5nvYWFC2zlqw35HVEHIRwQtQJpom44LpfNVFK/gKgCG/TrLdi6pWTJWMipB0Ml14EJqu&#10;ZT/uSLkheEFaWJ6vWJ1d8vLDQuMTq9bhsolwSjWzywiltKBC623e3seCa16RloFRrq2wUeq85Aoy&#10;ZRZj5uW28H5TWA+wHIVFmmgKCEpXlL4YcrOpCpTFGJkoqG55t0jkYcJNI0wDpAjhOKf+/Y/ZD+Ab&#10;RjUtYy78zM89QqVOYpdT2c7fIZV3TqKfJtPz/733Fq7V69KpQ+q2SGHYT4b+q/vaVkTolktClSfI&#10;vO5UZpQPzb9HonXKzZrvhQpuCPz+733Czz79KcvYslhe8uard4S28Pz5is3Dtrag+bbjVc2Vsh5M&#10;MNvaVzfGzH6ILJpzRAIpFrbbB3a7CRF49uyMDz9cE/wsP2oPCerhK0nEeWWeM5989Dd8P3gsy+Pv&#10;9Fz/hw4V6JdnfHnzjuV5YLnueHv7jr6/ZrHq+Xd/+iP++T8faJpc2Uel6md/c/v8dHxXEtGfN74D&#10;SepjbvjRNTfbbeECITSUnNnuM/cPe+IEXldoujNakq+Vh2LtPiiOuXenODNf0epWNAO7WuaE0YaB&#10;p9ZLVOCg/7K3mUZVRGyBxxA9y930hFAwVxEt7LcJrwb+dZJVTqqXFfE9qCKPeaz9/9Bs+HSinP/v&#10;DFl0+eBEbJO3q0mBaXDjnBRVLa745mji43p+Mv4NwS9o2960rn1fq26+IrGXxyQnBAiddUt2Hty5&#10;BXsVjW3qD/MPGDo7Py61nH36nsP31Uc/80LkQjgeFJHjD4DLIHtw6fFrpz/zjHy6DyfHnrw77NeM&#10;hs5JZimF+/v7Q4XrNAlPKUGaCDri9eck2rUq+01aBDDTmZITznkztsGx3w9s7rds9yPr9bklu2jV&#10;JAe6rqWpLVziNH2t0HI6TBOayLXiOSfN80VmlT336HdnjkNG8a66QyMVKZ+TzXpNV3e6OQl2wR8q&#10;0bNz3axpcU5M/ylGG06p0Hhvl4qbCxePk/nH3+tYWFI1N1DnHEOCqD3izxjTijEnwnLF2YuXfLl9&#10;R3fhac4LYW3achfSLGFjXwbUp1rUqQ664hG/QsRR2o5NfGCxviImxTeB0Aub/ReMww2X7Ujw4wGJ&#10;Va9kMsVhNF0VUsx0jfV73KWRtnc4XfD2dk/MV2SZKeNK5xum3T1/9Rf/hvM1iIw4TRjX5EhNcyrm&#10;RixmelYKNMGObdst+erTB5599D3ELUB6VD2hCSCR+/vP+eBlxjUPxGJaRZV0QNCV2j9YzRXWe5uY&#10;YilEFfZZWJy9ZL28ZrMZ6Kcti/1EuH3g//uf/1d++i//NWfDyFXbwjThxeF9Q+s7Wr+gcy2tmBaq&#10;7QK69Ny1mf3Fis3qGf/Jf/vf8PIPvs/YBPrVJY0vjHHPcuHoF4JrDSVJGbw4zP04Yy7f1LjbOC/B&#10;BciBOBWKdqzOXuJkYbTXYuHZzXbDfbxndZFhoUQPWRqCb4klkpwnu2wygNLhCQQaVBKxUYaxZbMX&#10;Prn4gFRWuNAxRTOfSm6guD2/90c/NGq8Lkhxg/OZVhuanbUY27cPDFIocYEUoc0jms65uTvn4ScT&#10;67NnNF2P5C1NG9CYyLpFy46COZw7Vyp1Pxv66ZSsCfFWxCyk2hu0tWBNAzk50AZVQ9C9A3GFu/2G&#10;phWEYr2Sv7FNSnmEus3ovunYoWtXONfU3sVGbnUoOY30PXgXQSoyezhxyRIeSdjqrIhrEAexXpMZ&#10;JVQzwYih6EpESaiLBC80i0DwnlwGSiigATwkKSjWzsupUJxCELwPSNPgeo+0DoqSponiKyKUI92U&#10;uBwz30vKalRCKtbOS8FrpivKkoIixMpyXOEIZMZhIDeJqSvcLTLSjAxFcb+p/PTRmNeAJwnIQfBe&#10;jj9zonooop8W2eff+3lf6ulrvxhte5qonq4LY8q1tE+V6ehhi1O6xcr03kUOMp5CrnIeeNjvMVKZ&#10;o+DtGOicgsvB7M09abN3dDU5rp8ziwNJh+Ttvffe482bN+x2ezb3e0ILbdfb/ZgheDsGs3EmNU6b&#10;NdSCGR2qmqFhnAztbdueft2RR8fmfs/9/QOlwHLZcnFxwXp1Rtu2xJgPjvrH43kqh8sc+sN+6/g5&#10;5+jnnut/j/GrJLnq2I4jy7NLkm4YpkjTn/Hm3Q1/9hdvSerY7jdcNFY4Ni2t+bqhuXaz+M2Ob9Ok&#10;zs9/FzSq//CTVMeBhjtPetmgEnIsrFbnkAv7/cTNm3e8vbuhTJ5lf86Q7oh5MJF4DUyo1ZK5sueQ&#10;mhjOU1ktch1OfvnahWCCcmtrcOjm/OSiUYwmlHXulfo4oD4AcsCMAln+KofXFcUXQU/pKyfGTHr4&#10;m3OAfnpTKYKS08RMbbZ82nqjloootsHX5Fkr2hYRFVy29j05NuTUkibHbifVQGKm21a3PudoKmWk&#10;6zqarqUJHd63SF7gpDskvoemzsZR4cCnEGc/4UmiOTNEThFM1SO29+T5R0lmKVBGYDw57l9vklxO&#10;EtDTJFNLZL99Z/TpZDoLM/mJhiyQEfzjqnLdShEL6FKuSLYZJ6C2nX8vxWqndfL7s72WHRaFYrTc&#10;EALDGLnbbNgO+5pIzcilHgoHB4qd5nr/aF18LfA6oI4cF/iZRjKjmfZ9M+KMXqd6vIUeoZhf23L4&#10;uyJSr42Gpu+qdtX0WaaxLY8+H7Bg8OQ5ra69nHxmKflgpGSoa20hoUdX4FKKaV2lofhAyUv2Q8NU&#10;PIRz1pdXdOeX9Bc9F5cNYRmZZI+Ue3La0zhBGms9Q7DWLJlMxJJUJ+bKvBkj5+cvaZszpkHNyZZC&#10;K4nN3ee8fqF4H2tAo9Xtu9ZuACeeWCJBHAkhT0abThG+/GrD2eX38N2anApOI05bdrfv+Mlf/4jf&#10;/0cj5n07B4T1v2q6U5vrrEpcFMQHEMjq+fLNl7z+vSvE9UBLVkuSh90dD5svWH4/orqxwoOAusJs&#10;EuekHCjklGhzShCIQkkwDMqzq2f4sOTq4pwmBc6JuALLr+74cJ/pbzacl0IPSK5zrzpcdkjxOOO2&#10;sisDgy88PPPcn6/YvfqA8//6v2J9ccXaC9ts6eY03rJYObre0XjM5EkF1IyZVEzXOtPRHB7BTLqs&#10;BYqjCWuun32A9yuijOScaSUw7nek9MCiV9oGa1uijTkxQ71nBw6GV3hDxcWRvRDFMSTP+vwVqXSE&#10;bsWUH2h95mH7lu34lrNn32faZxpp8E1HkQnJnsbZ/Ji7DvECZYnTQFMSPl+Sw3PE3XL+7BkuNCZd&#10;aBx5GhiHLcqEaKyoei1pFjs2WhEdJ1JrwdaSRaSYwZgKJQe8W9gaKlbQdQ52D7e0gUMB1ToRzcfW&#10;0pnTGC+Iq/RPm+fTmOnaJd51SLE9M0KhkOKeVecJYXas/qYxo7NiWnzm/XVocYTQsOxXbGcPipKI&#10;cU/KI8KeVAZK2ZIZa4IRrJgshVydT0WFGEcr5EkguIzrWvplR79corlnm+9JZEpxSE6sxsy5Lyxj&#10;IeTMvsojnBYCmYa6rtfrpkfwOOs3rUJcNpRFQ3QOqdKF37ohFn+dLM48SkjltJDwTUH0sZz29SD7&#10;Fz1+POaY67QYcvROcLShpVRWWVa1Ig1H/G+YDKX3dV52GCI/8+zUN6hvwBvZtaREUj20J3HU9f4U&#10;TKl9zwXQ4g4mSlTZgS1cNpfu9g98+OGH/PjHP+bm7Tu+/8n3CD7z7uYLuj4Aj3uLnq7dFjNIXfus&#10;n7p3ds2kqMQxsrndEydjDl6cr7m6umK1WplvxDhZ8l3Kcd/VzM4cHnHZXNu/scPBCQPxcE6/6T2/&#10;uVHEWlItuyWxDKScGIY9f/k3X/LZVz0ffPSfcr+95/zCXLeLTpVKC6rfNu/8/Y6nSep3cfzDT1Ln&#10;MaMsCHhD/koA8Y6H7Z77uwc2mx273YR3HcvFBQ/bNwxFzFACapBYi30CyNwfrT5UW4SPlt1ab/pC&#10;kZmee2zBAoYcwXGydfWCSmroxQFJnZPVJ0Bi5ULaxj3OuWYNKurrYzl57fAH5gPEN00Uoka/PZj2&#10;CAd9bQFymsyVFn8oWmlRNEcUZdUvQaZj/DtrEouaA2K2oGdMwjgIm8PX8qCBJpwhNAeq7Yy6zvtz&#10;+v/59dNkabavP12ETrdfo8eePibX/mP5mLg9oROfonpfe10LlEqnrG4KZqpRkz1Rgm/sea30x2r0&#10;gwpSG2z4uQqqlaatVWeiimiuZZKaXD+hR8U42jHPgmrk4eGB+/t7xpho+45UzIiiOTEjACXlSCmm&#10;YTXjqarFrefwMCqijvhaKJip0bagp2yL68wseJqMHjQ48/lswuFciihdvyYEK0/OlGfRmbo7GyqJ&#10;rSjiaoXYmoNLpbYrWl8vh8+2H4UT+i+1uDP3UM1ae476jqxL7neOIj0vXn7I9fde4vqRZh24eNXh&#10;1wPFbXBlJJdE1zSI92bPE5wBLWJ9k7MExLeIduwH+P3f+2e04QzUOHxl3BDIbG/esPwAgsvEYvMP&#10;tWebtc2yY+DUQSl4m9qsih8dKQof/eATJCyI8R6vmdZ53m3uyNMdfTvTfY+BTBFqVulxOESnSq02&#10;p1gR2A+R/VBo2jU+rCilYTZie/fuDTE94P1EzhtjRojNLTYbWQLjAK9qyDlKcC1TPTfDEGmbM1IU&#10;tmlPmAba+y3Ln33G8OUXnKWJs5S4LIWuInFlvvZ8YyQMFXwBTZ4HIi3Kw/4On65Y9gFKYhcztEuK&#10;ZLa7e/oWmgBOMiRBKkJ3mBstaqzXvUPx5LnQUTxte87zFx/gpEMkQ0n03hOGgUUZuGgKK400caKk&#10;BpfFzIEqq6c4BU34Al6LtS9BSQjiO1Zn10Rt8BJsvmBimN7h/YTonnHY4ruCd0JKmOnPuAMnjG5P&#10;tL5G+JLptOBKQpsGQovzDfvdSEoTMTo0jdzdvaV1AVcSlBmnbNGS0BLq/RLt+8OBIo86NEOeFFca&#10;gl9gTkRi7FOBu9t3NMHXNbO6L9dLr6g7LEt2bdt8EGPE+wYRzzhGgu8JrkVLg0rB0eBlYBq2nF15&#10;vBSkOCihBvpWBLAqcqgrkkMkINIgxaHJ47QlyII2dGyHhJuTdJ0IEll0nr4XXBGkaEW9ahHG2Ro5&#10;z0++VOQqKplI1oaEXRsxT7jWUYojijm3hpxpNRPShFMl0FgfXj2u1AVIzuZ6LWbA5LMS8PT9kuAb&#10;JAutBGL1cPjtHOUQR1lCaojU4zXsKZJ61DXae+ag45f7kqfFVvc12NnaHFkxzTTvhkXUPvROwPm6&#10;C9WMS0GcGHMFh+8bCtabO6WJkiw+6NpA13SkaXiURs9h2UH9MveIl3mOPqFHA8Ow42z9jOvra778&#10;KrK537NYOZz0NMETU6qO7RwwCKnsNAVKduRsx3jRr+i6BdOUePPmDTdvJ7oAzy7t73ddR0qJ3Xaw&#10;nqdNTy7xJH6qxfQKf2gpPwcJdU+2v43DsTw/5839A8vzwITyoz/7G3bjku//8Pd5uGvY7h9QZ/KB&#10;VCpjQhRDUn/T+/84vj1lDHyXxj/8JFXrguFrpZb6pbwnq3J3d8ftzR3b7RZz4+vpZMEyr3G7llKc&#10;Nco+VPoww4Za3dJiVZTZTMN0TDa5Gk9dH9EfjoliTU6f8CBmbR0cp+asliAcAD6dE02xQIF5/rFF&#10;c6YQq6q5Fssc0BdOE9WDJnUeTy5eUSWE5ljRVg6MHVNWcGj76NxRr1m0UFRxminDvX1/QKsLsO23&#10;wzujlVjfPiXX5KCgkJWinsLErKM9nNJvqAydJp+nN6EJ70+S7Cea0m8z3pqHaSaPSLN99PFxGudz&#10;KY+et1ReacSqjIKDmRpegzKcUtJo9KBivd9OaUNKqXSdesTrQmCj1GuKk306bh+3WrH3T2lkiAN4&#10;6BtzbB72E74ilK5xhMacjLX218tYkWK2WM9YFddVl78pTgcTJztedT9zMdTvUHmeV8jDQUaUo/61&#10;JsnHooPHYaY4OUf2w8B+v6egNG1L1y0O7ZZOr4sDjdsF2rZHy2RBBnb/60lSfPzdmj4VO48HED0r&#10;+5yRDJM24Fb0q9e8fP07XDxfcrP5Sx7SDr9Ykvw9zm9ppZilrzqmMZEko3mEJNCoxcgumAV/Sjxs&#10;hPf/6Sf40uOlx1EoLjDuRi5XC5btgHeFZLBv3W/bTxFLzr0EyNbCpG8DXhyqnuXijBcvPyIX+66N&#10;Vxrv2W3ueXl9zqLbIyVXQ7jTe6omZnriBE2umuCW3XbgbH3JYnmG8x0luhqsCW/efsly6XGyB90j&#10;hIMJCFqsq5QqXi25VAquYOwABZeFMmYW7YocoV8uWa4bzgq8efsFw/0t62GgzRO9A4kDUCheyM6D&#10;aykEPAFf4LxtiQpNr7hGOX99zvKDF3DWms5dQSRxt7vFeSVQcCnhcrB7UD3Zc5j7K5GAIg5XnF0n&#10;IhR1eNdxfvacqE0t1giuZGtn4yKtn9C0B4VGHCmXupYkcPEYobpkNSen1vrGKYvVmqbriFX76F2h&#10;5C3eR957fVl7aRba0OBDoJh3MUE6c/ztPM5DKbWame0+HsaRfr2iiGM/DoTG+g47l9k9bFj2PUGS&#10;GR+4xgoXUCm2czszc8dXjXg84hpSFPa7CedaurAwdgLWZku1cHf3jutzW5Hd4dKTiu4cr0RVM6sL&#10;zhPLRHCOiGfYTzgXCL6HYoyCeZ0Ydnua1w6K0S5nxM4RsMp0MbRdCqIBshUZzG/CI9oaZZlQ8fJC&#10;QHAl4jXjiLiSyGmHlBFbqYPRfF1BxVMQS7zFNPm5KDGNDNkRNZJKYogTeWnShOiyUYtzqfeGrTvu&#10;0DYHrON4IQGjt+emSJ3V7By0zZLgOmRQvLO+tb+9/qLlZFuRwkqvtmvgG7SMT8ZxrX665VsePx6n&#10;Seq8PRap7fdradZinsru8WIFCd84shZKysScyDEdtsnEDMSUSTFaO0DN9G3D1eU5i8UCjWayqWLS&#10;jRq6IVWfrY+SuXySrNob+37Jdrfh6uo5AD/52x/z7Krhgw9fMMbbA1hib1dOp3kR6//Zth2CZ7+P&#10;fPXlHdMUCaHl+fUF15fXtG1L23bMrQvnGG42gcqV/k+FLooWtEqUgm941B3j0TjpK/9bQI19OlSM&#10;7t30K768+Ql//ePPGDN87/33cfqM7VYYht2hLWWOEe/FUNVTdPk3OJ7Kmk7HdyVh/YefpFbkT1Ur&#10;eml1npRH0gS3t7fc3LyjlGSNhF2L05a2XbBcnvN252pyKEb/Y048pVIlSs31vFWE64R7OPdqlcH5&#10;pi71hbkvqp8rTSdGSnMCqfqY5pv1qEmFE1QK6r4cSmWGehUH6qHU3pH1ppFDVOBPpvBypGUcKnUO&#10;n4/2ZE+pmQCtt0lWVJCKlgUTO4BLFB2ZEyr7eLPOtyBYSNvxYIAzt/3wroZCXlAdj6dyXkhOSlSn&#10;N9nXE9ljkvdtSWycjs3OD8+f/s1aiURt8nG4R4+9D4Z1q1g1PevhMVoqFfGoWeGRZsVa0JgasNK6&#10;5mo8Hpy1ljme58c02ZO9/Nbz452nKKScicn0I2dnZzjf0rbtAQEL/sQw6qSgUjRXZ9967ahDNVXq&#10;pmNM1i91Pn9aLMlTHN55xBuyI/r1c+A4JqleZq2MIQo5ZqIm0jhQSmE/jQzDgHgrC1uz73D4rnOT&#10;8FJpmiEEHB3jfmTuRPf02rFWNcfiz1zYMSTV7iHxgd2YcKHj2fP3OXv2j3l2/QHZ7Xm3eaAQcX0h&#10;syXpDhqPJEvLU0osVguSRCtQBEFaR5GWMXpSEtKgtH6Npg5Hg2iibxv+7Kc/44OXL2mbe5wU69la&#10;AWGV0wbwjta3kO0+a/uGGAvTEFkuzlitLxkn0+Y2jYch8+7mDa9fXSH8DYfK/OzCPQdFGg4B0Xw7&#10;mPlWYIyJDz/+Ha6vXoF6UlFcDZrfvv2CV8/Ocf4n+KDWWoS5z55WRModElURzEAmF0jZEKMkrNsz&#10;vAbuHjbQ9XTbDX/653/Kbr+h6EB2E6NkfFeIrrB3hcEJI9aqpagjJOVZ8oySeZOUn3nH88tAvvQ8&#10;lB0P3uNcg1PlftjgiEieCDkTYoMTzygnSOpxpoCq2XUAas7SuQih6dluM1rp9eMwkMoIIVLcyFjs&#10;r/mmSjlcJrtI9BXx0ohWRkwWMzsSKazXS9PHKqQ00XbCOO14uP+Kq6s1u+1b6z06FJLL7MeRxSKY&#10;+ZIrRLHkxkyaQIriSmYXR66uPyY0HUmV1WrFfrjHO7i/e8fV6yXBRWLegzqaECgY2lhyDcQqk0GL&#10;MRgCLTEKwzbjaWhCTzwUS+2zH+43PF/n+WhWum/90ePx1lJQd5QhSC1ujWOsdPemXquVQqlKHPcE&#10;L1ZpEgca6hn0RpRVMSRVQWgBb4XoHPChw9HiSgfJE+xNBFW8KpInJE9oHIjjluUiGNqLkEURp7WW&#10;a5/vJNOGQFGHazz9csHybE1Yr+h8zzaMxGg9LQfJZhrlFU0cWhwZidSOzUhicubuCzAMgvlzm9Fc&#10;2yxoaGgmaBtDaE+Rt7//USP4Ssg+jlO6Lxy1qKnOO3W/n8bQh6Xt7waBewwc6CNGVFJoVwtUPUr1&#10;kVCllIwXW7Xvb29JpVBSYoyRHCNjjNatQMF1K3N/novLJVemg8mDLtbLr++Tnsw4OgcwiUMyf3js&#10;8MGR95HlouHq6oq3N1+w2w3c3z8QWj2iqMzrrzCz7KzHsZmBpqxs7nfc3U0ED9dX17x+/ZoutOx2&#10;O7YPe5BC27YsFi05R4ZhoF+0x/12x88oRWvLQ8c30n2fXpOH8/rk+d9k8qrCfpjwy46/+dvP+PwN&#10;/OCTc87Ozvnisx3L9XPGPNYGBUrKE00JNiUyt0r6zSbfp4X7p7Hvd2V8N5JU5yxPKIpKZsqJaZ+Y&#10;9pFh2LEbtnixLhk5Wh+/RbjgWf+KT+9+jIridIRgBhJmaZ+P1DhcTQRNqWQIR6oVlUO2Ss1rEdGq&#10;YzBXTpiR0WNSKuLIUpicY3JKr0Ioii+2eCVsQjjkm8VSzmy5ke3HwW14XuDr1DfrF+cDxElwevq6&#10;OmI1gJgnnwqLnEzsUoP6crgRjpRcb0235/IggFhCorVPnfgZS54TZKFyqy3J85bkGR2Tw7E6nt+v&#10;33TfVDmanypPXmseGQ89cX1VxbnZIOsEedXjdpqGRzf+Ubtr9E53iP1rgaRqu+akL5fxa5Tjgx7z&#10;QKE+XiP6DcdA5yLMyWunRkCpYP1pY0YR2qY1Z9hcWC37WkBQHIrmDJrR2VFYtRYVmA8gx15p1u6l&#10;aQTxZmgCdp+JWC9DqEYT4hExrYqxqozOq8n+jnlLnfR6HUZSnhjH/QFdRTyNby1BdcH2oxQ8vq7q&#10;lZIF4By+cejO0CgnM0ITjoWker59zdNSEQtIVEhaSOrw7Zpxp3TtJRfXH/Ps5UeE5ZqH/Rve3X/F&#10;2XnL+VnHNDikQJAGXEMTFmgJllRTKDqadq5AUhh2ynaT6foXIAtC06EZxrRF8pa/+os/5h//juJD&#10;AZ8hizEb1FA7VUPnnXMEEaZkc43XjnEf2G0comtcWLHfW7+6xrfkfMfm3U958bwjDSOL4A4MExWQ&#10;mdQtCVGHp6ltnSJJsqG89Fy/+kesz99nXxZIEoKH4AaG4UvOvu/QoPbdc7166z0tWhBNNbA3p9cs&#10;kaKOXBy59CjeCige+uxpVBE/MPk3vPdPz/mdxTUX+x3ttGU/7JhcpHPK3hVGHFGFoh6fhHZX2yo0&#10;hSyO5sML5HrBNk9MuqCvyUqK7+j91rSoc/FOkjn6SsRo1eV4D8gA2lAIKAuGvGRMDVlgzMx5d3kA&#10;ACAASURBVINRMJ0jpgcKW7IbmWRiyhgd2cOoI6VJJF9Ixmqtra1mzT5EILmWZtlTXKWh1/7AlEgu&#10;d1xft9ZqqWsQX5ipiG3XMY6ZLIbBeTWKtaA4D6qefXL0589R70ha6ELHbiqktOXu3ee0H5v0X5PW&#10;tW72ZEgWiNFY0aoWOcTZTykwTQn1PeI764urDl8MOY7DBphAJrLLZC0npSSj+dYZ0j5TrF+5w4Lr&#10;ODok9Div5DwhdBQaigpTnnCuoBrr+uDMJ0HDIQR2ate9FzG3fLW5UbRBtKfQUnIgp1DjB3MLbhtY&#10;9I6+a0AXaMlmv6RYMa9kW8M1kNWRSCRRirWBhaEl71vKkHjYjWhXpTg540q0QomLxriYc7XjNycT&#10;KNicpWIEDVEhIkhw9MHTuapF/C0IkueyvjGDTseT4o+6yu4112wnFQFW02bPGs5v0jJaHjMX1x5T&#10;g2djInvn8f9z/l8OiRUUNRZYKomclajK/eefk4o+av82O+sD3yw3WrR46WjEo66jdean4bSw2z+w&#10;3WzY39xws7njn/zB7+NUCGooubcMB4MrLAY8mkedIs92HHb7e9brC1IecM7zwx/+kD/783/HX/3l&#10;Pb/7e9e1F3Wloh+SVMGQf0CEm3cbHh4SXRv46OPXXJ4/AxybzYat2v3ftHYflZLZ18K+eMeUSo2r&#10;PU4ghNaYhMValRkL8RhbuhP6tjzRbT5mbLvq8v31+O4Q8/6CBLZw/PWnV9/XzKJPCkIW15uOfHF2&#10;wb/+f/4N93t4/+MGFcft/Q3t4pwSdxTd4XxGc6h4VAdazFhV4NtR5L+/8R81qb/tQwq5avwa36EI&#10;07Tl/t077t69YxwmfFNAC2NMLNolLjmGac8Z8P5qz834Y7a7n6HtgF+PEPZkoumgygK0ReiN2oYi&#10;GvEzzVMbCv5QZbIJ0ZCnQmFK5YBsHpKTmteJd2y8uZZeZOgihGLJ2lSv/aDgCzgRC8acJVSu1EnA&#10;p2rbfyQWP6qm1Mn/aaIFFtSr1mT85Pcevdeg6prEVZ2DmEmQ8bDck79bJw9T1OOc/6Z5iAP1p2oa&#10;v63+842/+uj//ttfpAZfj16eFbeHnX7yC4+3Hv84Djj5/0wyffShT8DaogpV68cJOjprKTW7wx81&#10;NoA7/B8qHdk5nPO2wCaj2Yg3x1PnF2xubrm/3wLQNy3qQSSZriSYGY6vxRLRYvvjjOYkPlCYUfpq&#10;qpSPFTpw0M37PO/8EZE3uvVcILGCh2ZDZosW0pTIJRHHyDDsmaqbcBCHBMfZ+SU+CMG3uNAcEuE4&#10;WWIfQqhIdD0msymPmiNr9glKpiSjAwbnCRKQomjKuJyYhoiTBql9I7PraZbnBOn44u3A5YvfoVt/&#10;gl+95vzVB4zcs7z0bIZP+Z0/vGR3/xW9b+jcJTI21iO3NPguWNsNMqXsEU08W7/g3a1yvn6fP/2T&#10;e66vPsQtLri7fWB91pDHDV9u/5IdX1JaIfoBJRKahsY5iNH6ltIg2ajQqWnAdcQMbfuKkC7ZvAuM&#10;ZcUwCRdX71Hu74hpIPAZ0+7PiffvOF+d4fMekUTxA3Me74iQM1IcvvSMDzv6M+EhK++GQGxfs83P&#10;Kbxm3C1YyILWwe7mxzx/PuG7O+7jwJkLeOet5YyGihCY7kzUKF67tGN12fJus0cWSzb3S16+9zG+&#10;U2DHdfOSRkduH/6K9oNbvn+94HuXjuWYcUm4ZAlkssskErnSSjW3SGnIu4IsXrDcQnwz8v4/+z6b&#10;vEHzguv1a8p2ye1Xf8pw/xd89EmioUU4Y3RbJExEb0wCrw2+eEtUNYHcUKSjyBn4F7y9bVlefsRe&#10;H2jX5+zHictVYJQd/+aP/3f+8I9esNW3NAF2Qbi5v2OxbthOkaJYCxuBuU92JfexKz3vNokXL9aU&#10;Npu2PDuEluA94/QZzkdyGfAe1I3EPNGdXbAZ97RtTx4zUhJLHwjijH6Ior7lPi14+f+z955NkmXn&#10;nd/vuGvSlevqHg+aAbgggxR3qZX2hRSxb/QB9HGlDYVC0uqNNlZcUHQggcEMZqZ72pRLd81xevGc&#10;m5XtpkEOSQwQe4CazsqsNPfmuec85m/e+x3svEInR78OmGBpTMTYHSdnjjGu0VaC3Zg6tI2k5LGm&#10;JvrSgXQ1KQ+k3GHdAkzidrtlef4Q3Byda5w2jP0NIV5jUkdTR6LpUboHfPHNlc6LjUbEqkwikRj6&#10;gNHCiavrJf1aY+oWbQeS3pBiw9hrXA3JZHZhz6opggfZQm6RVE8gk7p0tFP0OOeIacTZJSOWMVpi&#10;tkRqIktU1kS1JuQe2wSsi4zBg6pK4pNIeoKpiv2Ijg6MZbCSaNQWVK9ZxI+I6vfR9hyrFF0XWJiW&#10;U2Dz5ZdcnrSMt2tSgkq1mKwQxrc+7Ck6wek+EFUma0WvEuuwwy1mVCqiQk+eWXZhJGnDd+mefJcA&#10;V5FQKWEKTFkXFAgFaZNKQupMQ0oKPyaMqiBZUkxYVROw5JLATZ3E6Uyosu7rkoznLIJDOQmsHKXx&#10;2XCIHrSINoYYGXygD571dk/MEiP6mAkp4ouwXsqZYexRSoQHjTHYymJtfUhIXztf3MOrM1qK2Dhs&#10;ERakqajMCj/07H3gP/75X/J7H33Ax48eUaGJXUfBphHjiKk9WY9lP5viNFNeP1DVlkRHxJBixhjH&#10;pz/8Qx4/fsxf/PkVf/anH0COxBgYU8RYi6lqRu/Z7zueX21oG8vFowtWqxVNVaOA6AOokZTFx1Yb&#10;QUlMiX4MGZ9hXs8Yey9Q/my5vut48fyKvu+prOWP/+hP2G22+NAzbx1aZ/y4JcWRyims1cUmUKG0&#10;QumKwyqYxe0iT70R7ot3gppIh/tziaGP017JO6f706HIqDiOJzVGi5tEiopQKBxZGyKO//STn9DF&#10;xPLkhPlyibGa29sdfvgC1zqG7gkh7iBcUtsLnHVsthtc3UvyOvH033aN/DN3No+RAdbaA1pgaiT9&#10;NiSwv3FJ6stfulgJTMqlokjWs9/s8MMgnTKTS8cTTDaAwylZAqPKLMxDRr0npA0+9eSgRanSJLKW&#10;6a5QhaNX+IQKKIJDUVvpiKUCXSm8xERiUjqcPiuHRLJAkjNoa0hGliWXMjYm4ZmUw7QAWTauA1O7&#10;dFtF13QK4O/PzfHtabykLHx8+xiWMd13fJ7fcN/Lj8NLXdJX//af8xrNR1iX7/Qa/3i41LuO75DX&#10;Fc7hS7cPMJmpc6mOupjyx7Hw/MSjrySxCunEZ8M33zxns+0YOtls98ZLkkjEoGgasYuw2mCMpjJO&#10;jLeLiFLKGbQ6wNkPn7uUKXXhGb8sLBXlWigQJ3msWO/4exseUmAsFiJaS+epbWdYa6mtQzvD4Pdy&#10;zRh9NGcnD9UCJSrFlOm9coGwKsBWYrCdksa5BrRj8B7lg3Ql+0jwiarSWFNR1Yo+O7qQ2faJq7Xj&#10;/P0PWZ7+kGp2jrJzKuu52645PalweqBSHpcjVc5oksBzkS5OjApTGZQxxBRJIUCuSanBVYblyQdk&#10;1ZCsZaRDVSPd+opm3lO3jqg9SqWCjMjoZIXnNgm2mYS2orYdR8t+SPRjxX5nOHvvY5SRwN5RoVXH&#10;Zv1Lhv3X6NWAzfflmEPRRItICyThqiaN0hqfM8Ekkqm56yMnzSlRCebQmIROW4b+a1J6hjZbjFHE&#10;wl1+aRRFkKxKF0Mr+gTJtCRWbPsZy9XvEanJMWOip64Cyt6xVV/Tnj/jZranawd0CFIWzJGs/aGg&#10;lpNBxQqyw57PSVVD1Z1idMXJ+yt0DS4oCAOMFvwek6+p3ZYYRlxjCWNC23yv6JscKmpMDgiSRoqU&#10;ISoSFXc7xaP3zogqkfUgPGGVSWyYLeDkvKV2lzQp0ljLuN9Rt5ZLK3Y0OS2l46Q60B6VIdFyvavZ&#10;/qLh5OKCumnoOoXTFpDjzWlLVmK1opQi60BMHkncpS+OBpcULitsFPG2ZDXROGJu5NwXZWvpnVty&#10;HqjrCKon6YDORUDm8F6AMhjTFpTCBNdPpBRICWLSGFuTEXQCOWNyELiyzWgjgXDWkYjQZgT2qw7z&#10;W1A0pRuqIOWAiooUGmw9Y0I2ScdRE5N48iYlnRyhRUzq3bp0xSeIO4f3kO9UNAFS0ihTCWIB4dQJ&#10;9WEU+oopRTYBbguEGIHqmsM0l+5fLqJAukDdTXBUanZ4b4WR+2PGTNQQbUonRzGJmpnSPZsSIJfl&#10;OvU2MBqNT4GgAs6AIuKNwedcuLq/7pEOfu6STt4jvEo0IB3UfF+QVVkf4qrJAk8Wq6kLV54WRZTS&#10;TnHGRBCcXlnpgjzJSESk2Y8jz65vubm7pV0uZS1CkzQkY8ozNVoFlsuGY7oWlNhFSYr8Tp9TMQMm&#10;qIwikHQmOY3WDbpKzBaKr5494+5mzacf/4AHqxP8rmPsR1xdkUxftPKOktN85AefA8oolBYdiynW&#10;bZs5JydrNuuRpnVU9RKrIKTIdtNxdX3NzV3iRz96D2u12ANWlVB0ckQbKenYypBSELrQOAiNp6qp&#10;6pbG1Tz55jkPHn5AVc95/M1zvvzqKbt9jzGWIWT+1//9/+Jf/ehHfPzhI6Lf0/Vr2sphG4cf9wf1&#10;a6ldiNCl8Nflu8x6Ssg1k37yfSp6f/sgNFXGy3HX/XekDsUOmVPD0DFfiK915z3GWpp2wc3tls8e&#10;/4JdN3D68AFV41hvxdpruTphaAw3T78hdUuGcUOjHTk5ogetarTpyRSfyTeqG//LjLfR4X6bxm9U&#10;kvqmqoRUDeT2MAys12vu7u7o+u6+E5PurSwmaGlKiZgqFu0JfTqh86eksCf0HTFFsg2oyojwQgaR&#10;NhKBE5vvK17S/brn3qh8v4QeJ4NKiJmIYnDpnKUswU6BSBzyvpQPVKCXIKDkQwKacz7I+E9J4bFI&#10;wKsT9l2Pw5sT2Tc95+Xbv9rz3zwKt/dbL/JvzwL/SS7Mb3n/d6XAOX37+99/vONzMd2exBtksZP7&#10;YknK5BFb7p9ElHTZ0FNM+OzpfCAbi5vPD9CkFEqSmDM7L8GtyqFY24Sjii3oPKn16leuL13g0PqQ&#10;OB8rG+cCDeyGXv58Og/H6scpcnJyQmUtzhmcsfciSmXjSrhS+Hn5O5BAQRSYyRzO1/25kfdzdsGQ&#10;NTFFTLIoZfEhkkPxLDbC1VaVFv9CDTEGdsPAi41l210yX37Kw4d/CKZB43DGc/XiBat5g9N7nOlx&#10;eochikeawBgkOI81lZ2R0IxjFnViZfA+Y92MiwefQG6xxpL8SNsout1zVsvMrJlEvyxkA9lJl7/w&#10;hAEySexGbETFxN4PhJToRsUff/y7VE4R/Y6ZVZg88uL5Vwz9dfFzGyEFjOIQK6osPzoVrl30GAtj&#10;RLSAjGa73dAuLcnsUPYGU7WE8Jzb9c+J/hrLSK0tOgImFe6mfF6BcBnIhkyFskv6MaPtBUN3wu1t&#10;xScf/5iQHpGpiHlgXvV47uiGb2geeEK+JZgBpyNRCJYHtXRZYxUqRcgedE9ymkbNaeeKB5dLUh7Q&#10;qmIY7rA5EOMVSm1p2kjwG5w19N2AQxJdsJCcnKN8FDAXG5mQFJv1jh/9wVm5pmPxjB3ZrJ/hrKep&#10;NYu2YqYNlVaMJuFqxxA7mbOpSNHpKUmTBOb87ILhb+5omwUxJ4ZhoG5aoh/ouw0pB6EQaI0u9mov&#10;r8PCQ9dT/ylJgCb8f0uKYIy7X3MUGKsIQ8e8bYC7w7U0XffHnQFV9iyJ2xUZdbCoUcpQV60UaXMu&#10;gn+Z0fdUtcWZWObbG7iHqiSSCLR9ssvKUITakA7IREVRoI1iGDrIYpv0piHd6pfXkWN6R86KcQhF&#10;KCYfzqHSCj96Qhhf76BNqJ9XIYUELB0wYBQkvSemLbpOQEeyjmgjMYPPiZBVgS1LgTFrSK5HMRCi&#10;eBf78t4C900EJV0fdCIRcY0jG0Uo3aDf+KHSkbBWuWu6cdiXRQe/yHDJpZkVIWtGErZp0Vqz3e14&#10;+uI5t+s7hpikAZAiycj8UVo6sPqQHClc8Rl9lQb0zuS0DGNlb4ypYLe1whiNNkZEwPY9yho23Y6f&#10;ff4L+ofv8d75A2pX03UbTFRkM9ldqfJZUkF7TV2xXNYLUUrXKrFcNKR4zue/eMbHn6yYzeds9ju+&#10;fvKEXQ+n544//PEjVqvV/fHFQAheOjalKKowaKXJVlFpVSzQND4kxjhwfvmQfvR8+eQXPH7yjH70&#10;zOdzbNWQfMC1NV8/e0zvNzy6OGMxX5CTZz/uyRGMcmgl5yPnTCqio1qJpVk+Os8HlEm+T0ynrevt&#10;4xUU3kGYTeaOVuL1mo3GuAplK/bDyNOrK548vcbMWurGYSvDrvOknIrzoSETuL29Yru7oz2RTndM&#10;YquotSbE/Nqy9usY+ZU94bdtfO+T1HcpVIlwTGAYBrbbLZvNhr7vi2orL2048kWaQ/Lqck2bZzRm&#10;SaNO8GFH6AdSBF2LkldMRTJdebGZyQgMp7ymyplJJXNKJEQhboJrFshKmc5KHx/PlCiUymEWW48p&#10;EC93lUV5SniEBZKYngN8pwRVFsY3dlnfkaCWPzrc/7bnv31MHcNfZwXo29/7XRf9u47x1cePfz/m&#10;mU6f49XHjbGH5HCaySEEhr5nP0a2uz3ZVCJQZISHkqwqngYKm+834BBjsXmRzU9lsbi5t/LNpUN6&#10;bNUztX9fJ+VPMHOlFNpqbOmYajXN98TJ2ZlYpxgBheUoNjPeexIJW5nD3BbbjQylYixz7X7jpnDC&#10;pvOV0ehksG5GSJ6uj2gtAmlYxeh7Fu1MOk/GMGbPLozso2LIiZGWZnnOyeWHnF68RzcEUt6T08jV&#10;08c8fAC1jtQ6UBGxJhzADFmBmIdYrMrS8dZFpt9YdptASktWq/fwwWGoIHmMDnSbp5zMR5wJwk8D&#10;OWYc5FwEtpQEsWmgjyPGBaiMxBfGotyM9z74mI1y9NsdytYoBjbrb3B1oG7Fm1Nr6WYBB5qBqP3q&#10;AmUfisAUoGtyrAjJMF+shJdv9jgbGf0L1utfotIOpzONrgqfD7KWpEKrxMG3Txe9aK0IY8ZWczqv&#10;ub4NzBaPiLHFuJowrFE603U7htBRN4bY9UQ8Vhd6qGLS7jnA5o0GCIyhx4+ZgQuUWjJfrogxY6zB&#10;+4hSHTHeUVWBps50w4A2M9HcoUKwLQaxKSnFxLIuZWVRpsaPCh/h9PS8dGwovnkDd5tvMM6D7ohp&#10;T1SOYYz4OBCHQVpiIF28wgVm8jnOkJLmdr1HGYf3kRBGWjMj+J7N9pacZc5N+4LKr6/LU+BNppRS&#10;Nbn4u8assaZGqWnugLWKze2Gpn0ZRXJ8dZczAEVARud4WCljVpAdRjfU7ZKkBPFhAVRkGDpmbYWr&#10;JjGY4/EGCGU5Nq0RfmCI5GRwVXv099KZ3W025OyLbdfbRipFHikA5ZwLXUW8oPtxZLGoSqKtSCmg&#10;tWbwwkm0zjDZkql3oGwsqfDm5dhD7nCtFrqQEWG5EAMhRUJO2Fx0CJSoLEcNSgVUFtirdCXvBbts&#10;SoISQTyC5/UKlRxEx0SxeP0c/+rjuwS1L1Nnisq8/OfwKO/YH3VJxgHEOki6nIfHp+Rm2n9KEpKy&#10;rDTKVYwpst/ueH71jGcvrvERVqdzVqen9OMg6AvKGoLQsIiSMPk3qLT+6udkep7oPUyuCxQtgawU&#10;ScHJ6Slh37O+uePzr78kpczl6TnKVYQUQSmMMqUJIYucUkIDS6l4pMsRiFenstSN5Vwt2T245uZ2&#10;zdNna5SF1emMjz46YbZcYJwmhXt7PZUTJFHUnzQkUjKE4ilurMO4igyMQSDTrdP8/Iuf8+XXt7ga&#10;Lh48oJ7NC6rK8oMPHvDlLz/nZ58/Zttt+Pj995g1FQqHqxzkKG4QB0tcdXCKkIR46qyXeF0kySTe&#10;OMys+yjtVcbytJ/dP4oU1cvv9axl2/XoZKlnLfvO8/lXj7m6uqGZOeYXp4xjzxgTs1mD0ondfkuM&#10;kdXqA774u2vWm2suTz0QCMFS1d8/gaJjvZPp99+W8b1PUn+VyeC9PySowwTz1feb25teU2vxOLO6&#10;ojUntOYB3nt8yIRUAR3KRFTek7RAoNCTHYzCTMHM1P2k+ECWIH8C9k7qvlnJZ1JoqSLpLAt0KCq/&#10;iaKcKjAlCXinoGT6SQXLXwANSjGpGB4d3WvnLr/18ftLf+rQTn//MozgXc9/PTn9vl3Ev87xauJ5&#10;PFKxL5r8c+8fnxbcySe1dM9jpO/E93fdD0TVCK9UG/yhcqKFc6oVyaf7gnShBx8u+pRRMR7BbO6r&#10;yCnKi91XlO87rQdOMxJETEMBKk2bogiVDDFgNLgkEGRVRLgURbAlT/61U/W6JAGHJBXuJ/hxtVs+&#10;VxwTlZsRwsjd5g5yZnWywFaWbhwJWhNTZggju6Hnep9JTqGahuqkop2dM7toyG4g+A6teobhOeP+&#10;Ga3zNAXq6zSYAlFLSogGCo3RoJMnZlFNlLXFcrcdUHqOcyeE4FC5wihN8lu63RMeXGzRbBCBnnQf&#10;gJUumHQOI8pmfB7QOqNVi3WOXWeYzy+p6hXGa3QagEwMW/rxivPzmtkskPqdfE3KS3Kdy68vXZoK&#10;gyVFBXaFH2cs5g+Yzy8lQbSBbAIp39Dtv6F2ngpLk2qG6MgmEQ+KnRERy/FQTOqTGkXAUmd23ZYx&#10;jignvMmmaohDT+gC11c7NC3KOHKupEhiFFGUjqTokksXlYqYZigd0K4npY5xGHDVe8yaM7rUYs0K&#10;ZQImRcbxjvnMYF3EmJLtppqcKin5KV06v9NMKyzoXFG5OXc7xaw9Zb5YkaIUUFCJFHtCWLNcZqo6&#10;knNHUoEUE0qJrZN1IogzNf8PPtRZRLz2uwi5pm0XJDRVbbEWQgxsNjdUTqF15nVKQiprglzrU0Jw&#10;EGTLwgFMSeOqGapYnWiVsSqx3b6grhQwJZJvSB4VxGJVhZ4KsQKBVdphq5ammTMJriirQWWGcU/T&#10;yHFMpLLjblk++vdQ9Czia1JMA5SlbZeIsi+gAsYmuv2dCHORX+vApTdsOUrJHDr0PLJm6D11VVRZ&#10;jaA1tIZh7PBhOHC7pk7v24ZYmcq5NllmfwiB5aoiMpKMIzvxFI9xJEY516YU9nLWqCxKyi6aAoG2&#10;KKCazk8EkywZixtaTtwlLi6wXhOtJuv+DXPjN2PojJTby/eYjixUJm0GYywhpkOBHlPJHC+H3KfE&#10;06sXPHv6nCF45vOWs8UCbQ1dGMV6DSQZOrJ3Q2lJjCaExitw3+n21Ox468iT5RlorcjFE91HSbYW&#10;qyXDdg/GcHb5gGG752e//CW3dxs+/ugDnLMC2S4dfdH6KMKYSh+iLY3seTkmso4YbdG15uzsjM1m&#10;gzEDs+WCy0cPWCwWh5i4qaQQZwGjFeIsMGlICBUhFiVinRKVlj3dp0QfMn/x//5n+gCLU8fJ2TlV&#10;09L1PeM4op3l6e1z5hcn2Lbjm+sNd7sNP/jwY957cCmFJ5VJfiT4XmDvRqENB1sbo/UB/XDsIftt&#10;1135K6HHHD3vaGYhlBMxlzLVHJRh0408fvKMx89eYIzl7PIhtqm52d6SUmQ2XwCB/X5DRrFqDSF2&#10;bLbXZEaUDqUAWn2HstA/7ZjWz6mpoA5ry8tJ62/y+N4nqcfj9epAxsfAfr9nu93S933pPhk4wCTj&#10;S1/UsUqbwVKpmtYsWNbnIqs9KtKoSdmSdIcyo3Q7TChQNgkycjl15ii5kAChTJICMcZM9hxTNazA&#10;OpNUG0OKxEn/YUpUj7mBebLQmIISqdiZCb51dE7+4ZDfd3dR3/n8xKFr/A+v5Ew1su9vJ/Wdz/4V&#10;O6lvS1Snnvzrj8vvPkwWOlo6kMNIt+vpu45x8CwenpOrBuDQIZUqpfgtBvWyU69Sk1CBRplUFvp7&#10;XzQ1VfHh0Gm4P4b7xQ9krg4xHIQPVI6QMjkFiAFyZLmU+R+yJMM5C8NLiP2KkLwUX9LRcavIJM1/&#10;OC8qFWj10VzLSmThXYsrEJzRR1E5tsJ12u4HfBiIObAfJSSvZw1uuSI2J1w8fIRdGPZpQ1QjdR24&#10;e/6UxSyxnClsHrAqio8iwmHTSomQCiVxzdKhNpUWKF/S7LrA4uSSkCsS4kXsbGK7ecHYP2fWbFFc&#10;Y5SodKoU0QTpQE+JuYm42uLHUNSVM2jNze2G1cn7DJ10hpw1EAOb7RVdd8fZaY2rBvHF1LYkYvcd&#10;SVle8qFan5WBVJPSgr6b8977f4yr3yPEtnSMexIdKW6YLx21UdhsSLHBJ3+U9KajfwXimVLAupYY&#10;PfuuY7Fq0SZBjGiTcNqx33Y8f3JFWy8giIolSQpniXurJFX4PwonMPUUMDXkpNnfQOUuIK7IeUEY&#10;q2Lz0bPfXdE2DpVHKufwY0Sruqgzi3/p1GVWkzG0UoDB2JbdznPx4AOsaenGjHOWmBKJER/XzBZQ&#10;V4HgRykOGbDOoAyMsSMRiNkiHdsencW/M6bEdudZLi9pmhNyzlSVFfu02PHi+dfUjaWyQTxnUwST&#10;DvtXyFOAVjqHWQqXSmtiUnR9ICWLs7Ni5SLhutKJ7foKbSK6uHO+PZQpXRiED5yyFn/rXKFNi6tm&#10;pbhalH9NYhw21I3F2DIXDvzQ1/nLL0FrtSJkWce0qWnnK7Fj0opMQJtIN9ySGQ6WSOVKKYqdMu+S&#10;kjUmAVrng3hezLJnDYPHVfXR+pbQRuH9QAhBChkvcVrfPFS2mFiL2rnWqNzgo6JqWkFWqFy4qgEV&#10;BlQYsFF41gpRmiXrIjymi3iSiChNpb9IRix2DClC2y5QWGKSGAeGb/mE7x7//J3Ub3uBdGTDc1/I&#10;mIoNGfGfjSiyluKdMuIt6kNkjIm//+UXdN7jVaJdzmmXS1ztGMeRfhioquqlColSGaOYsGgcF91f&#10;hoXfxznfNvIEPZ8EIrMo0OekxFptGNDOYK0ov7vZjITituvYffYZn/7OJ1ROka0kq1lpSJ5YYHJq&#10;imOZ9m7B0eXkUaWo9f7ifVxTi6L4OHJ7d421luV8JskkqnRP1aFglqInZQPGYFyF3Uv79AAAIABJ&#10;REFUq0WbIGa4Xm94+vyKm80d6z1cPFqxOjlhTIndsBfrwNqyHzrxgTaaetmy0oph1/P4xRX7bmQ1&#10;m/P+5aVAbbNCIWv+tJZNa9cBSQgHrvpEHxH152+ZQi/NL32YNyhR7933I/PVGf0Y+PKrr3j85DnY&#10;iuXpKbaq8HGkqkQ8chx7UIGqkqJQiD2ugq6/JSYRSiJkwJKS0Czy9yRbPZ6zx/f91yT1X2C8zik5&#10;DuoT19fXDEN36KBOSWgmlc7MvXz49PukfIVKROuYNQv5OxwxZsYc6ccEKqKaCmU7MV3Hy4apxItN&#10;gqYj3ql8siO4gjqIRUxwRQ4VWuGd1GjGADHKgmwSZK0gJbQuvIGynh4SVi3VYY0+dOD+sZxUpb69&#10;C/ouyK9Skqz8al3YV7/ciYf7bRfSuzaJb48k3n2Rvuv1v/3Zv/rjb+KkHiWp5XvQ+eUk/wC3TWKf&#10;NI6BGDKVqcQn0XvZxHMW7kXOaGuIWeG9p5nNUECKUk1OUXhtJBFvMcUy576KzP37Z/3aZ3npWkSh&#10;inqwQmGUKwqvCUUQOxIjljRiESHFG1Iq5uC6GIOXs6KOggaVSnV52qx47bOQIzZDHLYoXXOymLPt&#10;ena7HUZpamfohgEfAmjhD61mC1aXD0l1wz7B5YeP0DPN2HfoOtHOFZvPnnJ6WrGYeUyOmJwxSYPR&#10;oKxc/6JeJkFwuWaMbRgC9GMmJssHH/4eMWuMqYh+RKvE3d1TcryhrUcqvTvUaRRNKRIIZFYpsQoS&#10;S5eINoYQEn6MPHt6x3/zo4/wg5XgrGpQw47bmyvW62senmSSGsXSRIlvZtm3paugwBgvXUGbpJpO&#10;C/mM/X7F73/032HUB4zBgAvE0BVIZOZkPsMyoKJGpRoVKzQBYY2NU3tJgu+M2JI4x3o74Meejz78&#10;AOsUKowEv6cyme3dLVfffM3vfVwT/C2NAbyoWEsSk0uCPXEY768joe8vWG9q5pcfE/05cE5MjUCY&#10;Y8/67jkffmgZe09la/w4YuxMvkfVgY6QAyRIRugdEzSQrLjd7Ll88CE+amKAurKE7CF7+v6G5WJE&#10;mZ7se6YARrlWhHacLkUImcRS6lDFrqhiv4ucXXyAcw2Dj7jWsOvXqNRzc/uM3/nYYI0nxSB7glUH&#10;7rnMu4JEyIJCMEajscQQ6ftATg5rWrSqxOYkgyKw3b6gbSUoeztcNBUeeyw0FYHY+4gk+LnB2eZg&#10;YSX5pniUV7VGKym8vIk+OhVi7/eNct6TIiaNMg2z2RnpEKIEjA74YQ2MJdEvC6NsQlAsvV5d0WW+&#10;yNqSM/gx41xLLkn9lGhIkurFG/tQ4J58LN9wjrJFxSWkBnIipyU+Nhi7IEQLyuJURqeE9iOVH6jT&#10;SFOKwyFnfJq+E10SvntBqfImRBVIBrz26JllsJE+Jpy1b7Qa/U0ZB75yGQLLnRBEsmCFJLuJdFYl&#10;Ue+7nrvtjk235/ndltlqztn5OdaKd/V6twMytnIkYqEMHKpzgkyaTlrWL+9pr8SY1n5LiDxxlZXM&#10;38kfXqlM1mCUYd93rBZLyIr9pkNjWF1eMuwHrp5+w1ffPGPZ1qxWK9qmQhVBtsxE/SrCcaWoaPW9&#10;YCHK8MEH73Gz3rDdrXHOMZvNmLUiphdGL2gpNdkEcYiLVcpScAJ03WKsZQie65sbnl294Obult0A&#10;H/zgEltX9NGz7Tu01jRNi80wJs3ydMnm7oY+WVanJ7TzFbfPb3j84pZNM5KoWDSORVPjXEKnQGJE&#10;m4xzsi8euzscWMiZAovnlUfePI+mKVNgO0StSRiyVuz6wNXtLS9u1kSlOTk9pVksGFNRTS82bTEO&#10;CGLDkcnEcWS+cIx+S8p7oecoK3lDEDXd+GsUTZrGq/P2uJP62zC+90nq8Tj+MqYk9e7urqgNptcE&#10;D6Q7dGQSXn4/dJvQ1Lb4azSaGDN7vcfFO3xoCAxYOxBxKDUIFzVTMrGSVHCf2EmXU/qsk5RImuAi&#10;aWrJh0Nr3iSwzYyYRe47ZjEJV1mCAcV0pQpXIanjBP3lY30X3PbtjxcwzDuqLt/1+W9+0Vc35O/f&#10;+Ke60L8N8vv64/fQNKVE3CASi1ehwRiLaS2Vc9z5URKlBMqCLp5tPipUjmTvJ308+X9WIqRTOvxW&#10;N69wUqegd1LylMfku5XKrlIiQJGUcMikoR8JWQKynCMqBhQBqzWVRkSTVEQXuK/JpYg04VBfgxO/&#10;7fzoskmLGqA1WbxWK81quSCiuLndQspU5+dk/KFw0rQLFueXLM8fsg+JGHcsTx9hqznBJ6xR2Fo4&#10;KadtTe0oFMtptxSuX9KKZGQ9iUm6HpmE0jNCMAxeAw2XD9/HjwpjxU9RaU+3vyblAWcTxt7rTU1J&#10;vZ4E1LIEbWGMRA9ESwyaMGjWtwMny/dQeUYcI9VsQR5Gtpue7b4jZcOYsigCK1MS/ojShapcBC4T&#10;GaUjUXuirom6YfAtF2efojglhIhzI5Fiu2UiTWuwOqN8FO5c1uRopEquQJw/DSQnq6BKWBb4TpO8&#10;5dGHH+B0jVGZ6D1zXRH6Hbu7a+aftqQY0ZWsnTkrsV6SSQGqBPLZlIDQEjIkNWMYF1xU72PUGbU9&#10;ow8Zaz1hWNPtX6B0wPuOdm7Zdz2VrcmIkq/8mAlTN014coaYFPt9YLY4J3hNDMJfnWCyOW2pnMfa&#10;QNCx0DSmaygQ8khUmpQkgdUMKMBEJ3YYwXJy8ghj5yQPtjLQjVgbiWFHVYGxGRWyFC3gsJflSZCo&#10;cLUn8RWlNXFI9EOWLr5pyapiKqyQR8ZxTVN3KMTK6Vik5thiyhjhjeWCE48RSJqYHClblK6kk1oK&#10;lUoncuqxNopN29QROixv9/tWAuy0Zx9TRxIY3VC5OeQSoiiP0iMh7VB5RKuy9x4vEpPfZOk2qUPB&#10;VB+OK2HxMWJ0LZ+5QKmFnyfFM6WnPuwrYyoyH24rJrpNRkmxJ1m0acjJCjc+RVzUuAA2gItQJUVR&#10;BCPmqQssBUsBict6kEmMJHxVMZrE4Axx5vGup8+QbIMLEfv93T7/geN+DgpUUzp7SYtgV0YxjInr&#10;7Y5nz55xfTdw+ckDsIaUM30RBRLRf01Wsl8JVz4fCp7i+1m0QlT1K+47bx7TvphzgkixSjFYIxDe&#10;uWvZ7neQYD6bY5Rl13egNe/94GO++OkvuThpSIi5cltb0A6VRShLKsxyHVkl81UlTcpSfLzdrAHF&#10;arXCGEMII10n9I+6rgt3O91roiiLUWJrZ5Wjz44QMuvthhfXz3n24pohjixPVzw6O2WInvVuS1TQ&#10;zFrQik23J6VE3VbcbW5pZjUqW9b7LToZlmfnZB8Ztj2/+OUvuTw/570HZyyUJUVPjh5nNa21BDWW&#10;T/Zdk70C8T1KUBOWqq158vyKx988Z0yZxekJ7XxGJOOTx1iNDx0ZjXNSIPB+JCtF5RJ1Y0i5I9Gh&#10;jQis3UNpJ9HT7+f4r0nqv+CYzJWttSilCCFwe3vLen37cvf0lerBxGkTCeypmxpeek4IkdV8Qd7u&#10;iK7lw4cfo7Lny+d3qFijfIUPmpw11XxGtokheHwYUdoIvArhM4WC7Q/JozFoaw5V78nyw1gri40S&#10;/qpP0AXPro/MBiMeXdaIt5f3OAHwF54goAsnimLzkBKTqM3UlTu+fTymNfjwuMovLdBH8dnxs97w&#10;+HR76la//fnfnrhOXbS3X0zvSny/K5zhXSp+b+oqvzrHXn38+Pbx678xUTXFBqb8KnbYmRgzMQYW&#10;7Yz9vqfvCqxLGYwtkPXaoWrHEAPeF+VZEtEPEMFE6X5JnWOCzZT3Q4LBEI4D1OMxcYJegd3m+2MS&#10;xPrrz52uLYWm73uaxQznHH70pBCpKkelLd57JlilVLTvRR6mQs6kpGeMIcZICIEYI1pZrE7UtcYa&#10;R+cHNutApuL87ILb2y1ffP6Es7NT6nrG5cP36EPg4YPfRTUz/vonf8nq4kfMZh/w9dcdf/2Tv+bf&#10;/w//jvXdhq6LfPL+Q7b7n3OxnGER0YSsIKiIV5mgRumkmBX7IbO8OGPTj/SjZbH4EJShma0wtuWn&#10;f/M3/OjT38XHjl2/46OPPsKHXzA3FWMYpfucKUlI6bUpi1GGbvQs5gu6rgO9JMcZq3lL9hU51NSu&#10;ot9nGjXn7//+SzINd9stIQT6LjFvrEDqzH0nVSmw0aOzZ9Z68YVMmt3ouVrvudtGHp7PyWNPJmCt&#10;5tntM5TuWawM3f6WlZmhE1htUMoIfiQFSOLnl6MjoMFqtoPho4c/5m//6gUPTn+X3XWmmZ0Sx4F+&#10;2DDut8xqx6xtSX0ArbCmxipNSGXOiokJOhXIbxLebj0/pds13G7hv/3ox+z6yC7c8eDylNv1HSm8&#10;YAhPcXVgdVpze/2E5WLB0HekHNHWgxpQGFTRBJB4syKh6HaBulrhB81sdg55yTAm2mZGt/PE1NG0&#10;iq5fH0S16llLjBllLKihdLGl2ydiZeCco9IrqmpFSg2oipRgvbllsaxY325pWs3qpKXvnrIwYGxF&#10;VCOQReDHOlIQK7TaOUiKEBPGCCR6uxlwdsZifsZuH8jBkE3AWM9m/Q0nqw6lvRTCtOwpE5pBlcJM&#10;iJ6qsuyGO5YnC/phpLIztt6w2QaWJw/Y7DynpycM3TO0EgjgOOwgeym8TAlB5tDVF/iAqIRLwFuz&#10;3m6p6jmpsyjd0M7PCVljnSWGQFY947CmnVkoEHsKXUSQHfn+9/K/lBKuqen9SF23fPP1Gq3n1NWM&#10;qmkZvKeuHcN4xzD2hDiSksPoLAgQdb+pTXSe6TxlDUklggpU1mC0Ydf1GNdisMSg8JvEg/YBYfsM&#10;tpnT6pS8X9Pj0TRipaMgFBuqqKU7F4lEHdjmkdg07I1jP8uk88iNecE4XzCMAye4Yin15vEmr89/&#10;yTE5KxzHZ9YYrFaoGKgbUaAeYxC6lXxqkrKgRFzH1g0xw/OrGx4/+YbtvqOZz/j40wf4FIkaQeQo&#10;UFoX2zSAVPbWQyWw/JsPMOXvGsirgh44qO4rodcc75FVVQGKkAMhJ7STOTTGwO98+jHr21s+++or&#10;5lcNH77/iIuLc4wBP+5RZCpXYVQkBrGK0lqse0Yf0TaDFu74xB93zsl+EuWajkn8dp1z5JzFuzwG&#10;MJbl6SlfPbvmq6++Yr29w1Y1p6cXuKpi8CNjilhXoVUWj3aVsE4aPIGAqUzxSgdlFTpK7KqMZrZa&#10;cv2s5+r2lmHoOF/NOTud0dQNKUc2XYfJifm8JUfYbDaoDMvlEqMU+/0ea+xboAL38dXJcsXt7Zpt&#10;N3BydknOin3nWZyuWG/3fPX4CdfrHZfvP2R1esJ6u8V7z2LZ4KPYqWWU8IGzrJ8JCHHg8uEHjLsd&#10;m+01Jw8VYy82OnXV4kNfEtVfH5ZBKVk/vfeHPOP4evttGN/7JDWEcDj5ICJJXdcxjuNrX8Lb+JCv&#10;3n+cmLVNw2azYTFbUFUVT55+xcXpBYN/n//tP/4/PPykZXZh0LTc7G6ku9oaVGXxw8hus0drK5PD&#10;CFeoqmYoUxJUIeaUxBBGEDuC0nViHAnbgWYdqEJFNbc0VmAKIebSPRAV42wyoWzwMYpSm3jqvXxs&#10;b+pqvjGZO8JG/eM6sfe17Hc9/zd1vJqYvmtuvW1heFsn1XuPNgajRMXXB0/OCmMcdeXox8DdZst2&#10;u8fZmsViRdVU5JyJOdBUNSYqvBKok/gGK5KTbl7X9+SMKEkmRc7hHtKLCPUcdzHUse9eFkEUoNBt&#10;ppJ/mWtZif2SkrvuNfWQim9W9/XRHAvEKENMhFQScT8l8RGlOPDtjgtSOYtgVIrymaaAICfFza3A&#10;nJSdU7UzVKzpRs++23FzB4lAXTtco+iDxn+5IztPDCs++egPqasTfvJf/m/urnacnV2yvdvx9Nkd&#10;Hzyq+PGnn7K9+1sRwCmnKluNtgpdeZSy+G2FrRo2u0g2p8zmK372+YaTkz+C7PgP/+F/4Wd//4zL&#10;B/8zxCuev7jmj/7VezSzntEnrBmEd5fmECt8ElinylGEdNpLgs9Utca4c57uIx99+GM++PCHfPb5&#10;DV/ePObP/vs/wXR7VNXx8e9f8vDSYc2ekxTxfVFp1gNZ9dMXTwyBlOF6hBRHNmNkP65pVj/k/OEl&#10;GMrm7clx5Iuvf8ayVey6NQuX2XV7QBPSePCONjZglMC4SHMSNaY2hG2m22lad0EeK+p6iTE1SgeW&#10;pxVPv7rh7KJC2x6fO/bjBgZRtW2blkAiqyj2K4gfJRGijsRtx91+gW1O6KPi4emKZd2wH0bmq8yX&#10;N1/g2i3K7PFph7YeZb3401pNTD1KxXsrL0AZ8b4mV2jTcH2z4eR0RFGRoiLGQE4j/X6L0RmjExNF&#10;MkX5CSGBzUSTiTqSs4ds0DlhshQ7UkygGqxbok1NPWvpRuFbZnraRiCzSheqCKJyrclEFcm5WDrJ&#10;xXhPcclKOgnZoHQD2dHUC5QzRH/NfrdGq5HKxdJJfTP/Mk8dRiWdp0gEbchYBq8g1wQPw+DZqi0W&#10;T9tkYurJjFS1ERGpqQhzHMxNFktZlEYn7YhpXzGqQauGnMT/XOkAakBbj1XgtMZqQ0hSvDiIMpfP&#10;TZaUNZIPuhEpqwLhli7LPU1Fkt0QxpKUyvlWr7VqXx2JbAZyGsnakfJIUF46YFmjs0WNAveOHcRB&#10;o6ho3SnaR5I1jHEPOQkVAlFejwgKJaaAtxmfAlGbQ7GdpHBGo6uKUsX5Xo+3xQJZwXq7l0KkcWin&#10;SVFQZSkmkla4tuX5zS1Pnj7jdrtFaUtzspSuntGk7A+vhSoF2Ze64BMUKL38O/Ddu3dvHveatbrA&#10;VsXjNBc6h/jCJtCaznvq+YyqafBh4MnVFdu+4/LBBeerE4Zugw+BpBVGa8YxkMJ48D4dA9yvXK+P&#10;rus4OztDWcPt7S3jOLJYLJjNa4ag+auf/pRtFxmip5nNqduWqnEElQlJks90iA9enmsCUy/vnhMZ&#10;Q1YJcRg2RJV4/5MP2N7ccbu5Zd/vGOOKywenzOoKU2lUGtn3AWcMy5NTwujZ7TqMMczmS4bhnnN9&#10;7JUqfRpZn65urlkuT6gWS17cbJgtTzm7fMTjZ8/57Bdf4oGzywuqpmbfSyFKHTyyC2T7tbkg9xsb&#10;2fsdxmSGcUdmRs5aLLKMJcXvB9z31du/LQkq/AYkqSmlQ8DqvWe327Hb7V7ioPJKVezl++5f6x7y&#10;W7qqORF8Yj6fE0PCkHl4fsbnX13z9RffsGoesKwWxGFL59dENYPaQtDCUc0ZW6JXwfxrtLJlI9cM&#10;MZOi2D/kwqWKpbobc0LHTK0UcRhpth3VOKCj4lRp9KzGVRo/BshKguRyTDEFdMoiUvNSgvFmLuq3&#10;jXdxTt/02i8//u3P/9WS1bdf6Afo61vHd92kv32Rue+EvjyfXj2++9OlXlk01BvuPzo/GFKQhFPg&#10;cpXwI1IiRM/Vixu22z37fsS5wJChrmu0siidOWsbrLU0lcwr8RhMBykUV5Bl0oEU+5dQjikX6ehj&#10;oa7Dnn44rng43kPKeUhSxQ5gEk7SBWKnlXBrFQqrlczTEMmlQxqj8HdiSNhKYHeZeI+ESFLZRBWI&#10;3kH5VzFZhQh3LWCbBWAYgmW/j2x7z+1m5Pl15PoOdn0gpy236ys670nmjn2I7H1CtV9y0/8Fn3/2&#10;U5bzM/7qb/+Kx1/8f9xtO643lr/7/JZFtcSpGq0MyjqyM0QnlWulFI1eUNdLrm+vmC9OqN0Dnnz9&#10;E/7gj95ntxGPy8zA+YMVt9ea3mvmqx+gdOL2rmOx0CWIb0EZtJWN1ypLVpahN2y6nmrZULcXPH78&#10;Jb//ux+jzIy/+Ov/k598/n/wB/8afPec0f2cD39ouThL1M5i7ZJuJx2GiCerPVrtIUeIDTrWGFXR&#10;DZa2q/nyccN5e46dwV/+zU94dnPFn/7ZJ4R4y+df/D3/7t8uGJJn1TQM+5661oz6lqwH6ZhNPMGs&#10;UUGR04JKz+mHxPbuhnb2Mc7VGGPouj2LWSSkJ3z59D8zO++Ieotqt5CDJMkKtqGTcCEJwDZnSDGg&#10;Ykco3q433cBsdQbOgJNE4WbzlIvzLbv+C84eZGZzA0TqucY2kTR6qqolZ1tgsppJMwkcCoeiwgeL&#10;tSsePPiIulqxyYkHDx4Q45bPP/saCFitRBE2WUTtVZMxoCLoCq0SGQtKFXsREYaKUdEPhtVsiY8a&#10;Z2vutndkDP3+FmOT/KhcvAMjGoiKQ+dQdAtUCQ5FtEXlAo9UlpPVA7wXmLQ1Bu8Do79jPtNUVQLl&#10;Cy/wXqgENa0JBmOliz1ROlCWhGHoIFNRN0vqsEARMFphdCKMe3Ie0Ehn4k3xs+SsiZzNoeovwjCG&#10;lDXGzdC6IWUNMZIZyWmPyh1VJWuMUXoyPEIEk+Q1Dyt6EVuTppKSZDUrKUIoLXByo6T4lCLeDyKa&#10;dNjT8j2k+o3w3xH0juw6oq0IeUvKM4RTrlDRMKsXYCpSdOy6wHaIbGJmh6zV5/ZEOO9R1uNBR7Er&#10;yoFgEkp5+qAgOU44Z54u6LsFeVxiq4YYN3B0Fr7PY4LGwrSfQD2f4X1k8B60kS60MahsiCnzxdff&#10;cH13x816g3KW07MTZvM5Q/Csd2uqtjp6h1e/ozfFBv+0SUU+8IhfaQq8mlCVvz5OohOQVKRta4zW&#10;xG1ic3vHftgfnrtazMhpFIXcEKhszWw2J8ZAN/ZH6vr6/r+HmENTz+aMAfwwEJOmnp1SteKp+s2L&#10;53z99BnYGldXtG2LayswmhwCPka0fZMXbzqAIQzHMVFJWottlcIQVaZe1GBPGHZbnjy7YrPb8ejy&#10;gvOzE+ZtTbff4odAlTXOORyKFCL9MB6d11eSrilm0VIS8DmjtMG6GmUc6+2erx8/48XdhvOH5yxW&#10;C0JKDOMObUWfwvvugPKQt9DldafOe8BY6Po7jE0M4x5FU4rmmbpuGEt8/+sev00c1FfH9z5Jdc4B&#10;EmR3Xcd+v6fv+9dgpq/CLt/GM3gpUcWirMBnx7hHm0Tf7fnZT/+O/d2ef//v/idS5fmrz37C3d2W&#10;1XvvMVto9v6God9SzSrxoipJp1JGyNoRQkr4GBhD4QRqU1QKj9aQlLFtQ64TySW2mw6Ga8YYWdlz&#10;TlYLxv1tOSZR8oyoou5rhP/zShXlbR3Ut3U6cxLIyj8uQQVJHF4nbR9/prcPJXoX30lC/7tdmO+6&#10;rt90Po7vf1en9dt+zzlTVQ1dN+C9xzlH0zaElNmu19zdbbi5W2NNRTVrSRFuNnvyekddtczbmhRu&#10;qRvLvJlTuQqnXUlE5TNWpj7AZ0OKpJDw0ZNjIpCxSRcW1D0cK+dclHTTAe4mm3FJbsvfowROpQrf&#10;VSuFzqn8q1DaiPAPiUmizx7Bg8VTtZKdDicJsboPmGWeSjc3l06MVgIvjSRShqhrRq/Z9NCPDuwZ&#10;Dz+65JPfO0FR8dH7HzGOnrquGQLgHHsfuVrvePjxJ7y42/Jv/vUfcHH2AX2/JRvLv/m3/yOXD0aG&#10;zRds+xaTIwrhDUVjCDoR3UhSEeMVq8WM58+2LBcNWmfuruc8ezLQdZ/xyy++4G695s//y3/i7uZz&#10;njzd89kXO2ZVRbc/o9kIN9gU0wlX4JdaORQN7ewhISfCPhE5oRs2YC746uktXz59yuJ0hXGaPmcW&#10;J2foOnG3u6Jta4a7kdnsERkrVWPTk80OpSM61eTUkKnRlWN5sqDeW06bjzC14bNf/pQX11f8+I/P&#10;8X6HHxPzxQXOPiTkPTgNlcK4TDI7VBKBHbJHxQbUCcQF2AWzZctXTze4agW24hdf/oKfffFz/uRP&#10;P+KjRzs28St+9KMTTleJmXqIZYuOGudafJB1L6tIYDxAwlV0xGwZksV/eUbtfszvfPpDtn7Ll19/&#10;xcnpnHaRuds8Zjm3JKX5/9l7rybZsuy+77fNsZmVZa9td3ssBgPMDDUQIAIEyDdSCkWICn0EfgK9&#10;6AvpVQEZvoAUAgGSEkACAzfAuO4x3X1d3XvLpjtmm6WHfU5WVt3q7jGAZoDAjujOunkyTx63zVp/&#10;s1ZNJLOatpPkfEvE2jI90SGx45QIEYuPGU4SpdX1hkl9gKiM1eqC6Y6jaec8e/YRE+OGcgpANCAW&#10;kUTvMxpEDWZ7kuYpoy1aDOIVfRdoW7hT7aUA1+hEydaRdXOJNQGrI0oFUtkmYeOiByABEQMy0uOH&#10;8UUptM4xpuDo6CESLU3TMamT1tJ1a+paUxWJtLeBkV9rguiE0IphmOOSu2/bRTJTE4OmLGtMbMFH&#10;mmZJ162oJ8l/4ao/WwZh67VfGP0hxtcUsCqsqTE6hxjpgyc3AR9WROnIrcDgQ5EMcRQqDlTcYW4X&#10;NQTrW+NykDRuaWXROtH00vdTGZqub8hyuznmkf20dbTXL4+SFOTrCKonxJ4wlBAZEeEQBFTAq0Bn&#10;A03t6WuFQ2Oi5fT8lDJVLEZEEYIm6jRmiggqz4l9Qs1LJqD2mLoJrs0xQdGJTkaLv6Dt43WeiiBC&#10;keU0ocUB1lh0nhNQzOdrzuYLPnr6FJ0XzA72KSc1tsjTeBjD4GcwzC+MiJ6+lnTd/P7N49jorn+m&#10;kxt2oK6/Nex4IP4ig3/CFc9ofKoCKtc4PD6AZIZqNiU4z+n8gsvLS+7fucP9u0fU9YzV8gIXhElW&#10;obRjsVhSTW4Ye22kO0nTm2c5i9WaiGI6O0QZzfOTM54dP+diuaaczVDWYGyOzvQgM+vxcWASKEGP&#10;CSASSrxd+klvjKd0SuiIRqk0j0clXCyW1GXFdHdKnmuWl0su1g398QkXyxX3DvfYnU3ISsVqsUTa&#10;jt16Sm4UTbsiM5bXEFzi5h3Ritn+Hmfnc1y0HN59g7P5mu++/0Pm64aj+0cUZYkLqX8rIxRlWmu0&#10;XUue2a0F+dW9u2qRpl2mvo2jMAaJCu8ief6L1e/+oQaqv/BB6kj5GxHUvu8370PSVt6K1qnbg7Zt&#10;jYaIoqxrLi7OqKqK07MXfOMb34Ao/PZv/A4H9+7w9MUxhdzHOkdcG1weaP38naqUAAAgAElEQVQK&#10;p5OteNf2ROUQBUZnmFyhzCD4F0UfBpMVNChNHGpVKZUW8OsoTMqaai/DtIblxRx/NqfPLcZY8sEx&#10;daQlxRCHSSnp9KLbnhSHE+d1BHl87/rfwwS+PQao27936/YNsKZu/cAVJfjj2t9fqtLYbmpabwtW&#10;PzZoF43vPFZZVJYMkZzzLNctl5cr5osGYwvyakKWl4kK1rT03uGUpnGBs7MzqiKnLjuKMsMMNHNj&#10;koGSiilotCYjzwtUTNoY8am4vBuce0YN6FgK5uq/q2TGzeOP6npyQwsoZVMtSAFIGrxMDTR47LAI&#10;18l4yaikq1GJKaGNJhH0wnA8caAfywbJldFxOCpCLJg3hj4WtCEjqAmT6Rsc3P8M9+69w7SeUWYl&#10;xhjyPKf3EVOUqKLgfLVEVOCNd3qUsWTZPotVw5d/5QsURU+7esLuZ36JjJDqFIaKKCUBcEZwukG0&#10;I4aeWV1x98GCSTmlWQbeevNfEWKFKWY8evfrKe+sI8t5xYMHu+RmjcRLyskjmjaZPMUQiNJBmBOl&#10;R0VDiCVdozD5lHV/gSlXHJ/m8N4xvvnPfPj0AnLN7/3b97GxpVve5WnWY7Xjzbe/wHK54Px0ipAR&#10;tKB0i7JLlPaomAzjnF8TCRSTHV5cdMzqwPs/+oAf/PB92q5jcTmnWS/YmTzEtbtk1Ru8fPWSMu6z&#10;6j0y1QQ7x2iwCqwWrJqguYvKplwsG6rJEafzBfv7BSqveH7+IR+9+JB/evgZjhd/zbl7jpod4OyK&#10;PvcpYHQBowRT5ngUojuiBqEf9LsaJQWZ3yeommhm6Mku3/qL/8Qf/dn/y7/+H/57lm1DVJGd6R65&#10;KYnRk2U9RiuKvCfPJ/iuHdzXAQGtYtKnqgLYYWdyj7qG6WSf4OHy8pLJTo3zC8rCYqPBKIOKGgkK&#10;iTlIASN9M1qiCsmsRQRjhn4ToG08roe9vXsImuV8RZ5bsizStSuyHJRK5V+GKPi14TSEgCEO9RnZ&#10;zC1aWYzOqesZWVbi+pwir4Ccl8/PQfUU5UA7HJTwt1rjkozQjElas4hGRU3bB8p6l8VqjS0jmTX0&#10;zrO8PKPtVty/Vw3Ip3BrDLWhLydqf/RhCC41LgjGFqAzMq0IqsVaQwgOrT15oQde9fb1uI2y9/rY&#10;q5TBmAxtiq0FfTrHvh9KlmyQyTEh8MlMnxQmpFrDwSvAolSWQhQTiNqxMnMWxRkvs2e4bsW56ihU&#10;zt2dKbE3yT1cG3qrEC0YlUKvPjSsJSbz6RhBMopYYdzgg5Fp/M+fcfixbRsU2G5jYHO+WKCynGIy&#10;RZuMpnOcXFxy/PKM8/mKemdCXk8oypKgYdWscRLJcsO02sG1y4FlwKbeZtxaV4xuwfHmPRwotzdr&#10;7f5E7ZbyKK/tT5JuWQuvfVYUaKPovUMCGGup8hoJgfV8zXK54v0ffoT3gbcePCAvJrTrFafnc3Kb&#10;6LBCcsdNce+WKdkAWjetw+YVtijpIzx9/oKPHj/Bhchkb0o920GZAfWMDu8dLvrX7pkezmObWZyS&#10;qzrJeFQaQwW/cftGRUwBfWhx65bC5uweHeD7wPJyzuPnpywWC9599DZ3D4/IKmG9mLPqHFWRkxUV&#10;Muhsr44kXjsepSwhghiL0RmrpuXZ8xecns8ppxNmu/u0rsX5Fm0FYxVRemJ0Q4mszRluvW5C4GRQ&#10;JZHF4pLJQarxGsUg4vAu3vj8z69dX7P9wwpUf+GDVBGhbVNZibEO6pW74Vii+3Ud5hi8jvdrO4i7&#10;EhYr1quOO0f3efHiQ/7qr/6K4Hp+/dd+gzfeeIuXJ5dcvvTcnX2OsnrAyeox5y+eEoqcbDrFdy3K&#10;aNCJwiXaJN1LUAQEj0YGF+GokuNYCqzV0Nc169WamaowZU2xA13jadoGd3aB7x3vHBwlDYPSQ5ou&#10;BQ6CIobbkbqbqPLHU3qvAtXbt38Kohq5UYPs9e9/cocZFlY/Exr6d4+kfhKa+qnGSJ+0TYSmaanr&#10;mqqsaDvH+dk55/MFzkdMlpEViQba+QBKU013KLWh6zpWqzVFMSXEwMWiIV4uIArGavI8JzOWoijI&#10;TDJNyLJsI6xX2pJJwNrBLEbMjUFOD0FrKgvx+nmMy4GhP8rVu5vrJonaOzoMwtUiWERQYrADNX6k&#10;KvvQ4X2iNkXxzGaz9PuiU7mREBlL4fSx4HxlsdUd8ukBpjxksnMPXT+giXu4tsCsYbZT4XVB23d0&#10;vaOMBTrfx4cGI5pZPWPdGozUzGZHRGlYzFdoO8X7QCRDsYNQINqAjiibgtQsczgMO7sZGTmh63jn&#10;7Xd5fvwKbTNWvmdnd8rp+Sl37r/J0f6XaZZn6Bgoy4I4GEYhEZEFcIFS3UAdrXD9lLyc0Lo50Xh6&#10;cdjsiMXFAV/99YyiLujbFaWOxPaYQj+mbZ4wndS4bsnO9E1iLAkKol4jag7KQUhOhsp4Wr/CFoqd&#10;3SWZucdi6dnbPSLPLU8/OmaxfIlVd3j8YaDKFet5hg0lUXv6akKwqQauJaJUj4mCcQHBkVcF092C&#10;Z88Vy3XH7sEJP/zoBavOMW8cL44burDPst2n1y3eGazy+EZhdI2okggE4xDdJeSKOBgoZRR2j8gE&#10;5yuahXB8cs7T4+cEEZp1j+8N3tU0K4uRuyjV4XRAiSK6fCgbM5QQ0oLVMS14VInmgA8frzjY/xyZ&#10;nfCf/uMf882/fo9//T/+dxSZ4+z8mF96Z4e6asizkkCFpgBVD1rBgNIZ2mhEW1SIGK3IdIZD4Tws&#10;1z1VNWW5aPjeD5/y+S/ex4XIfHGGuBatxqRN2IzV2iQEI0QSsjzQcZVKjqKiFVGppEnFosgIQ9xV&#10;liXr1RLvWvLC3MJiSYkiGBb9IgQiylwFFj5qglfs3DlgMtml9Wk+reual8+WrNaXFEVG79YU2esL&#10;OFGyMVBSUci0xsUOpRN107mQkE4x2MxCaNGZ4LtUmqkshqQWo8v4iKAmvqEoQctQtkhvrxeSptPa&#10;DKMzojaIjO6iEec6ppMMpdwGsWfYdjXPxM08jChUKFEqQ4UM6UvEF4gUiLLp+hUaz4q+XpE/DFQA&#10;TUcvoLKe+eKM3qUqSB5FrxVBVHJBjxqbVcRQoHyg32kgX+CyLGnjTLLr/vvq/xARTJGTlRNAc345&#10;59nzV5xezhEM1c6Eye4eKIUjJrmKSkuhECOda7FyhaRquR54xoHdI2wjnNvBqtl896dtaixHNv77&#10;xnaRqyWSHhK3cSilhYr0EsFcgSdeRbTR1DtT6rpmPV/w+Nlzlpdz3n30DnuzXdr1Ch8CRZHhfM9V&#10;gmY8jsHsUGmUtShtuZiveXJ8zNnlHGULdvd2MIWl9x1amWS6aJJ2xwy+FErJVsC/dV250qPamNYJ&#10;mnRvokqMj0S9D0NyKRIidMETxKC1odrZpagmuG7Fjz56ytn5gvt377B/eI/oe7q2gRiS9hoGyt/2&#10;miodjwAn52fM9u4QVc63vvMDXl5ccnT3CJVlLJt1SrLllqLM8b5l3SxROlDX9eCJcRulebx/gSyz&#10;vHz1jDfvaSSkYzAmw/twI9D9+bWbQerf1zHhtvYLcok/vs3nc9q2pe97Qtg2V0jt0zSpr9+s7e8b&#10;eh+5mLd8773v0zQNv/Zrv8a777zDq5cXrBeeOjtkcnDIXRPIXk3pTwPrGBEX6VVLtZOhrUZrS9SK&#10;IDFRfSUStMb5SDCKJCdPg4CI2uj4lNI03rPqFCVQTCZoremj4/xizkwZdvKCSVmgiyvKcAgxZc3l&#10;ioY5nu81tCte33bz700FgJ9Wkyo/3vc/sX1CralPZgtvLx5+2qY+8fcH3yBuItQbxPRaenSbXvb6&#10;77yuSZWEUPhI7xsWyyUXF3Oa3mHznLysE4qEwsdIECHTGZm2iAlEbZhM9wmuo2t6Qt8iEgh9SIwD&#10;aSiKHqM02iSn3nwLaVU6YLOBMqXMtb6lBtN6LbKBzBOVcDz/EYG5frJqoBymJEyEGPBhNHTZGkRj&#10;olVqXeOj0PctznU43yVjmmGRWFfTYc9Jm+pdP6C9CqdqdHGPcvezHN55h+n+A6qdexT1PpmdpECk&#10;c8RM4Y3G1BPoO5qgqaoJigy31Kh8HzoLPrK6LNFZTjV9l0XbUlqDUhlGTxFyggYxfpAJBDqvWDaB&#10;vXIH1ysQWMxzNLsE11OXycW4nNRIhOVKE/wB7aJHLytMNh0QAIexS6yZYG2PNiXK1Bj26L2mmHjW&#10;7pyyErzkTA+PKHzJzqTi/OQld3YmhHVOXdQgR5SFZm8/R6k3CTIlKCGoFvQCISG1iEGZgqafkxWO&#10;w0Mo9COM2uXenc+ztzfF9XPWi5dUpUA8xfun7JQ164uaoEvWZoE3HSr0iHSouIJgUf2UKIZle46y&#10;mjfefIiTI54dC8umZrr3Ft/8m1e49RGh/2e8OhZ03KPOllRG4zuLUVO0nRBReNMgukVIjsNKNEZ6&#10;or/k/MKigvDH/+XbnJ21KDXh/e89ocwvWa8t5yfgraGwOwRSqaQsr1ISZDJFSyD5E6danFFDUCEl&#10;BPQB+4dvUdY7PH9+zNnZCWVZUBaeepL0tTFG+j7iO0euDEqSAUx0Q3ijUj1XEhsOEUUfIl3Xs151&#10;WFNyfn7Jn//5n/PwzX9OXjkuLk8p7QpURMVBr60GEzOVqK0p2aTRA6tG0Kl0VATvIs4F6nrKatXw&#10;ne98yP17B/zKLx2QZQZjBGvU4PT9cQv1VJJFVBqnfJAN40LEsLu7T1VPefyDE/ra8PB+gfeO9XqF&#10;zWZDLeSBOvsxjOKELhtaBsRVBO+S2NhH6H2kdz1VFfC+JYpLPhBjrcgbCOptYPDGcEglJ/40/tmU&#10;6JVUR1IpRQiBPM9RqtmYG35SU5KjQ56QazGImxF9DbECyRGl6WRNH07w0zn3v7rDP/n6u8zsPmfZ&#10;imKnwp0tMd6gAzjRtKRknPIaFTRnpytKtYesJyx8Tzx4yqtyiYkzCnYQnyiuv8jtdhQ1vVdUNcuu&#10;4+JiwcuTM+aLBrRhurNHPdtl3TQEpYeEWpq/gqQqCn3XspOlkn3ph65ov6+j38MctvX+zxqgbs5n&#10;0LNv/fjWMxi2PjceSRy2pCRvYsYpYkxmahpNYRPzoS5qXr54ztnFguzpM7Q8ZDqpCSHQ9utUuntz&#10;HlvnPFDrY4TT01OevTxhvm7I6x1mBwcobWn6FYGYysapBJ8MNJXNGloFeS2RNQaoOqYSZOmBBcHB&#10;oIxPpGZFHxx5VpCbAtcKy6ZBi2FSztjfq1kuLrg8fcni+AXOB3j4kJ2qRGlH1/dkRm8QcjYMravr&#10;GWNEG0vTd5ycn/Lq9BKdZ9TTHVwUunaFthpjhqS79CgtGC0gnteek8FnY2zGaKqq5PnzZ5ivKtqm&#10;x6oJmS1wvuPnjaJur7VvgkL/UALVX/ggdblcDpqfuEU/vZ5RicPDKzoVTQ8IKo51RfVVnkmFpFnQ&#10;AkEQpbh/94jf/d3f5ezsCb/5T3+Ndz/zJsvlivmy5eJizptvPiIog8Pz5tFbRJY8frlmedGgyopO&#10;GqjA5mkSTGXtAWNRqKGOZEiuoFqlEjIwTJhQVFPcZcd5sybvNYcmY7e2rLuGfr3i5OQMN6mJMqMw&#10;JZIpVBR0JA3OeggVBMxryHEc6JrjFRCuMm7j61hi5Dq99/oDnvazoQdvZ2qGaPvjNK+3t9upWT9x&#10;2wwo2+fzk7wOTcWPDVRvQ0BfW7yoj0MbP3k/oKmnNYvFivPzc5arBh8hzwtMUaaFmg/kZYbRlrZz&#10;NL2jD6CNoZru0HkHKExVMK2rjb7L9ymxs25aRPpkXCSC0WyowMZCkWuUiujBPdKYbKDjDmiFtlt1&#10;VLfPZ9CE6ytjpYSOXrc+Fy8JjRzLKEVP9IEQUq1T7xZ4F/GhHzRvYHNLnudom9H7hPqKyvBe0fuI&#10;9xFFhte7vPHon1Dsvs109y5ZMUN0QRfA+Y4YI3uzGevlklXfs7c3oyqKjU7c+8jR/gOWyxYfNXfv&#10;PGTerLi8OOHOvV1QFRLjgOLmiMo2iRGJFlGGSb3D0rUYOyN6Tz2tOD29ZHdvQuMS1frs/JKHbz7g&#10;crliuei4c/QGWnoUJV6SFlXRwaDTiqFHk6GkJDMzFssFh9MZvVtjdSRqy6QucRcdXevRErFZxqL3&#10;VPUMowwXyyWT+oC2LRCxBK0QrVFGJ6dUMYDFyATvS5RJFCsVd1guuqGIvaYskkZqd1bRtjXdXDG9&#10;9zmi69HZlDInUYnp0cphhwBSxTL1KdsS8fzSL5dEdmi6Q7781cCDNwzPXpwysVNCv2BSLgn9Cywr&#10;CqPpG4XRJb2DoCJR9XiatBCKyQFby5oYT7h3b4p3X+P00vJffe3rvPXuA6ZVTa5r8vh1KrPAqkie&#10;C+vmFB9brKpxvuHlyQKNg+CJ0iOxS4lGNC7mXKwUx3/xlzx5cshHHz3h1atT/vAP/wOwYD1v2StL&#10;tN5FmzsEX1HZu2R2OiQne4LZRWcBHzWESJ9pclOyuuw4vSgI4Q653aNZv+TJhx/h+4DvwHUZGQc4&#10;t4MMtT11dBid5i0vOV7AIIN7aI+IwocaxQGdM7guZ3d2xA9/dMKffeOPefftB3z5C7/FdLbDYn1I&#10;oCfIPloKgiT6txZHVH3SfQmEqBEd0ezggyAxlUESoKwsq8szvv/d73B4kHP38E0kdPR9j81riLuI&#10;dCSScGITCQPdWaXxTxREbfCSo6lRYRcfJilpIJ7QRXzXIWUgdA3Br4mqox9kAVcEqWE8km0LmTSe&#10;JOfXnEgBqkSrHKMDyKC9E0AFovQD0yS5/2oxKVk3IGAmJkZTqtbjAYUSC1iIBSIVEpKbMlohylPk&#10;lm7d00uL2Yf8jkk1ksMa2fHY+ylhp0SRSZqPo4CNCoJiRz1kmt9ndVZw/GSJTD2dW2GpMYM31/US&#10;NJ+2aP7bC2jTvdxGmzUMRmSIGsoPjbWI40Aq1wSVoelwRC7PL3h1vuDk9BzQTPf2qSYTfITFao6x&#10;dtA4Knxok1u0EmxmqIoauiYdy2Y9chVkaNHD8kQPT4Pm+qpEXz/2n3JdMj4f16i+GxMefe1zAun4&#10;ZEgC67jxjNCpwCsimtZ5Or+CKNx/8IC+63j59Dkn52c8evSI+3fuEiUnqZvtZp9BJSPPmPKlHL84&#10;5vmrM9Z9YHa4Rzndoe1auhDJC0tZlIg4YvT4YY2QktVJohNuKdF328pOtrZtXwZrNT44fB9QKqOq&#10;M7RYfOg4vWiIMbB39y6u63l5dsrZ5QVvP3zIw7uH7NaHdOvlsHZnoHVfIcYRSy+GvaP7vP/DH/Ht&#10;771gOtPMDg5Yt2uwhmpSgYp439L1PdoIZVEnFNt5zHC9ru69vv4MmUhRCWfHx0Ot7R6TB2yWpaD6&#10;ZxI1/2P7cdrPPUhVKtV8CyFs6IgiwnK5ZLlc4n3SoBqjNpSITbCgktBbFMmYaAjaEEl1AVWkKCte&#10;vHrJ7s4smcHoSFlOWFzOqeuM3/3f/leyLOO3fuPX+cIXv0jbtnz00QvazvPuZx9hshLnAm0fiDHn&#10;nb03mATNi5c7vLj4gEX3hPJOhrU1QYFWgTxTeB3pokMJxOhSkGB0qqdmEkVEoiZYiKIJeYFEg+k0&#10;hY/kMeKNcHp+SQgLOivs5YHaFFRosqFeZCwLxKSsehwSYdvB1JVvwBC0D8H8RsMgQ+W3jUnEaBhx&#10;bcRlBKevGRGouBnE0sB29VvjiD3W7tq8P9xzRlOBT8kCf1o2SGJKDqTZ6Cd9vaKyfBwiG8JVQPl6&#10;oBkT0kFylhvreG6bgFiTb4xVRGR4P6GWQRSX8yWnF5ecn1/gfKSuJ+RFhRiLH2a0rnUp4zpMHFFA&#10;htIOXew3x7OdZdQaVJFR5DYFkCEODr+CC4HgAvQOteqHcx9u8ECtTckNzd7uPqEfAlyT6HVjgKpN&#10;xIeGhJToFMQO39XD89Wum4TiohLKG33SspjkNpoFRR6FOs/IqhKbZ3ggKI3SOeX0gMU6cDHvWbeK&#10;SM1kcsDhwX2qvTeYHn2BYnoXtKF1LUWpmc0mqBgSC6NvyWuLtZZAgxJDnlkkdGRWaGWNmYAmsOyf&#10;oQ3sH1i8XwFg1FC3VrUo5caHDhuSQUdcrdkpMnITCXlkuT6h3CmRLDnxmLzkYO+Ik5fJAG13Zw/X&#10;r4mxR6mOqqwS3XpD2UxBZXreIMQlOzuKrpszyZNzKGKIy0tqq8HDtNKs1xdU00kqaK8sqthl5U0q&#10;00BKCgTvyU1GZlMmvmla8syR2QIJht6DVh1VnZ6Zpl+QGY0tK1Z9BLPDZP/zXFwAkykBm+iUAEoj&#10;UuBGd9UkdCKzFb1rcQuHUj1ZvmR3ark8XVCEgNE9uckQN8NSowi4EFF56pVZHrBKhqBgCzEYFoHG&#10;dIjkSNzlPjnBdLzz9lFCiYno+OXB7EMnF1vtBmOVtE/v1kPgK4TYpyRK9El/KZbVOvJlqQix5sHD&#10;ryBxoMXj0PwyOccYfQG6weSOIDk+KjDJvGe1ml8hPCKsfEjznQNlZmSZ5Q9//2948fKUL7z9Lu9/&#10;6z1Wy1ecnMAbb32B777XYNRdlOoH/Zkj4jaoTJZlZLlOCHCMWFOjmHJ2Hnj5Unj/O485P4MXz77D&#10;r3zxgOX6Je9/+Jh68jbz3iEuYvQSrUEbwegeUQEzUPdks4ib0Cxb9nff5HQREHXBwUHGurvgvb/5&#10;Bl/8/F2sOgB6Dvb2OTvtONjfR1kBVRKlQ1IxIUCh1EDtFc9l69DlES7sIeEh7/3oKf/8n93DZmt+&#10;9K3v80d/9B/5n/+Xf0N72vHq5Yd89WsP6PpAIJAZi44pEWslJc/0cK1FCbowOIE+VpTlXZpGc7B/&#10;j7LsOT7+iMfPL/nyr3yOxfIcmwnT3SmtO8dIgTUe8T7pddEonRbvSgvoHqUcznUos0PnNbqsiWIA&#10;TTVT9Jc9RuDg4CFP/6JlJZEn6pxZ9hKdN2AzmpgCLCNsTGmSlMFALLBGcaoKLvIdmkmBcRW7q10O&#10;jj7L06dzplOLkPrGaDw3uuheZzSNQdzQfz41GEvPrPeeoig2bubGmE1ZwIvLcyY7xdAfQYU8UZ9F&#10;D/4EHZELhDnGRrQqaXtPOZlQTAtePH/MX377DF0YynJCWZborKCTQJSItoCVDfKY6aH/q4SCSYjD&#10;um88p3SaG4sM0ZvzVXKFwm2uyajjZly/fMJ1kVuYeUpSEnOUsmwl9xMN2Gzmys1vAOP/tQqomAJ4&#10;9MBaGszRlNJgk0Hmop9jdMb+m/dZLxt++PwVr5Ydb9zZ597uBNcuUik7ayiKnCiKy8WKy/WSH3x4&#10;RjGF6WGJzqGLS2Im5JlBmYB3V+OqviIggiSfhI9ffulUEnEwWEpVJiypyNMWc0IGGMQAw3OqSHpQ&#10;sRara/ooiLXkuzO61ZIfPX3Cqlny4O4dCgNlnqEJRNdDjGQmBfguamx1j79+/xnPn18w3Z+wuz8j&#10;yw0+OlzsiLh0IEZhTErEhUFrMJabUioOQIWkBBNXQFJkgckgMqfpTijKPaxWtN15qlGL+fhn5sdo&#10;n7q+/TEYiaM7+ibZMVLHvR+SzX+/28/9DEII1+oixhjpuu7WOqhju41Ous220KNeVTTrdcsbDx5y&#10;cnJCXVe03Zq+77l79y7/9v/43+ldw9tvPuDBg/u0TceLV6f4AEU9ScGcCmgTKC3YKqdSB9Ri2FNT&#10;jvoDvn0e6C4vWSw92IiuNaZWqDyiJZBroZdkSMPg85YokRoJSTivtSYaRRs981WPX7TYJmX2J5Oc&#10;WBqcUiyGa6KNJVeWIstYi6RFXUyTUq4NSmkkpsDIqOSQKlvGGGO9y40ulS0EVusbVNU0YF5RdLYm&#10;v5Gz/GO0q844mlH8eDSJT+ukm+Pg9lc1ZBjTh2+8Xmu3UGZuOY6bxxNCwJj0O6Pec+M8jaHve4zJ&#10;sDZdQ+fcUD5JIUqxXLXkec69uw/wMeD6pOOMQkLj1TihaWS8jxFiCMiIFEjYxJij0ZEebtc4IKM0&#10;KssxNk2GyTNb8P1yC0nWJIdSRUIHFK/Ol4O7pGBNcsJmMFYwFjI7TNIim32IpEBXA2U9GQLSdM9V&#10;TJOw1gqrNLvFBNf1ya3RGsgy1IDyRZXzwfM5vc/ofY6yu9TTu+wePmR2+IBqdoSt76BsRZ5b6mmi&#10;TDWrC4oy4+BoQt/3aO0BGaiQDh2Tu2dmNFGPdKwkJRgXNmOx92TmxPXPwGZBk+c56/WaRZtqu4kR&#10;utDg2z7VvV0uqaqK2XR30PdGur4lhEBVVTTNaSojsv3cKAWDeVRRDLTOcf2ixiHbY5VOeryxKUUk&#10;B3JGx+W8SDV1rRggTyZ0yxalFEVeEUKa1IwuNxR0lEdrhbF2QLwZpAoDanTVKwa5ASBmsyjZ7tl9&#10;G4agO+nxg28SQi9CZjVGUjZapCBQbQ0nHlRAqY5EmRt0Q2I3KDCSynGJDsNnVkiMA6VPiJITqYfP&#10;jt9P+l+UBxFMBomGHkgllARNwAyLy9l+cupNTIlUW3OzKJaWPPsMmi6NaCLXXscRE5VqHI7smTBQ&#10;30PI+Ho/Y3ZwyPpyybpbcnS4y7qbM788Yf9owunpE4J0xNjiwprgO1xsid4TCZy8PAWvceJw0WG1&#10;QetELS+LyA/eP6Yo9nlwdI+mafjed7/Pi1drdroC0RWlfhejVgPa5RA6ojhEXHpubI7rochnLOee&#10;9eU9VkvP+bnj/fdOePHqW5yenvNyZvj237zPkydntN2U5bLGO01WKBQFSnWI8leyAgyiBZ37QYs6&#10;w/k9NG9hM0uUgqZp+PCHj1Ehg7XGSI3N9lgsLaa4S1nWuLZJCFQwKFGDO3NI56Iirg+YbIcuTAir&#10;Ch9KinKPvm95eXrO//V//h5vv/NvKKrIojmjDcLEFHiXk0kkG4OkkGq5SgyE2KfrpBJhs9CWNijm&#10;a4fJSqo64+zsmP/yp3/K1772RWTdsVgt6E2kq6EtBNVGVm1Hb1NJISNDrDKsl4mOKC3dqsGUmq6q&#10;WFsFzjPRBefHc3bqHYSG19s2unmVZP1pUJ8sy/DeD4lV4eLigr29PQTC264AACAASURBVLIs4255&#10;j96tEsoVMyRmqJiyS1qlAGdSl6zbNetVy87elKLKeXX+gh88/oAXp3OmBzWYkjzPsVajtCZKSP9p&#10;T3AjpXIrQN2cmyaz9UAu3aa6Xv25zfga63hfZdOFEF1KOmzqT11fl7h+i2K/9d/4O6l/p/nzJvsM&#10;rsutrh2TKIghBUgkvaVsfW+kJSdGEFhTYk2BLnN87zhbLnGuZ1a+jbiCSE5uS9AZy+WCD5+d8PT5&#10;mvtvTrBFTlbkoBQuhhQMa4UxalML9adtVwSyqyTB+PeIMG9fj2v3Ep1Mo0hmZsXEYk2ObxsWa4d7&#10;/oqHR3cQFFVWgtJoFYlRIdHTB8OTV884m6+IOtWVRws+9nh6jIVIv3V8GiG5eo9I9tUxjfWis+2z&#10;Q+gxmcdknigdRg0J5Z+pIsXfbftHTerfcksT4dVhtG3Lep0CyZsd/DXd40hfHQaLcftYOFxECH1H&#10;pnfZqSdcXJ7z4ME9FusV//fv/TsWiwW/+pWv8ujRI8qy5IMPH/Pq1Ssms12ODu+S5zmrxWVaWEui&#10;2ObaMClK9HSC8Xdo5Eu8Wh1zfvmKYNeYcYCOnjzz9LEjxh4XJWnapMBITohJt1QHkOgJLtA0Hdmy&#10;gdYz0ZYsKzh4cJfeRJx2BPGsOk9UEZMpCm2TriFGGBabkQFxFjVooAae+pbF4iagF0ErNZQgGR7s&#10;OAyi1+pHCUoNpUaGBfxI/VUb0fnHCbb1ZvvVv7eO5SfRrt7SPlU39CmdNcbtQRO2B9C0//F3rt6/&#10;pi2NqSTQqBEbLiWjLrMoKvre0/f9kIm2GKNo1i1N06BtSW4L8jwniLBuepquTTFfiAP6r0YSOUYk&#10;BQwMNfwE1NYxKcbfHo4/Xh1rou+aawkDUeXwZ0JO9aCZTu6pGptlBO9TPx2QdIkerSG3hmmVX6M5&#10;XUPxSUi6MYrMmM3aYKy9qpShQ+GyjEiBzQsChq4Xml7RR835XGPyKZOdO8z2HrJ/9BYHBw+pp3uY&#10;YkLQOb1LWcS6qDFG0zSrzfiRNGZqSFjoTVJm1OVuS4o3QerWc3M9cLyaAMbzbNsW7z3GGCaTCcYY&#10;nEuIa57nnJyckGWJQj1q6oFrLsxFUaC1xg/XOcsylFID8h2uj3nX/o4oba8d383nvWkanEsoSFEU&#10;m4zr6HjcNN1r5ztmY435eEOJm/f7k5q1dpPtHaUbaf8DnWykxgmMrptqZClsZ/cZe2Xqs2P+ZXMs&#10;wwJpzFFF7dP4NNa6VEIKflMAnBISGZqxTwxjpxpDzEH7D8NzMSZzrtASRT6UOxkOLgporuokRhmo&#10;iJpksKdQdpBsWEvT+cQYCi1RRZarFX30aJPTdJHDw7cI9CgJBDxKHIGQTMkEvvzFXZQxIA1N36AF&#10;TFaCr2gaSzM37O7d52u/+i/Aesqy5+Hbn6Uqe4xxdMt2oIv6hHRK0n3GmJ7FPC9ZLVvqao9mEinz&#10;XdRhTmVeMa3ewd0p+fX/5oC9HYMLGmUeMZlUNE3k4vwVzfoE1Iwr/ZdCBjMnZVryYoGygRAL+i5i&#10;84bj58L3vnuMNcLz5wucr/j2t5+zXDqaxX2efGiodx6SFyuyYqzPaweaedIWJ9S5R1tNZncIsaDz&#10;e0Q1RdlDzhfC0+MTnp78gC6+pLBLdOmZ7O5QTB2reUFW1fi2QQ+LaFHJ3VPrkByydWQ+v0DZO0Qy&#10;uk5TTydUteXZqyf85z/5A77+X7+DmIa8hoN7+xy9FZlVGTRzet/hjEkMGQQjETskMFQUQszxYUIw&#10;d/Ac8mrVQL4CveQP/uAPefezX+Wzn/38taDsehslPjc6yqbDjJTUj/suGGNRyqO15smTJ3zzm9/k&#10;N3/zNynLEnRA6TgEqT7NGVENGtmEULWdIy8mVNND1t2c45cdz56vWPcdqjBkeYlYDdonc0lhYDIk&#10;86qyTiWirrOexldL9FsJqFvaOBbf2lQA3YEO13ljW9o+W17VYR0lVFd/a7wbO75sEptp+zBO29tv&#10;TmKAjSXericah0+AaLIiw7lUJsoWdkD1Am3j6VzPf/h//oJf/tznefTuu3Rdx7e/+32eHT8ny3Pe&#10;eusNsiJPYEtQKQk+OKgprVHZuIb+aQPVRH+/XsJlm0J927+vWiT5IogY0IYsyynril6XtMs183nH&#10;+YsPeOuNN3nnjYcU1tKsVviup8inVHXJ0+/+KU5F8iqjmhq0dTjXELVgtBrGHYbj1CjScyp6YONI&#10;ZDMnoFOybgyLVJo3rFVYq3HOkdvRsFShPn16/P+1XTe+/PS179+X9nMPUm8GqE3T0HXdhlJyU4d6&#10;c6G2GRi2glNkdP0V6qLk9OUr6rpiNt3BdT3f+Ztv8a1vfYvf+p3f5nO/9CV8DHz08ozj80tUVjDZ&#10;3UflGYu2IStKVHAbtBOjMRoyrchDgclqKnNAET5g7k7pVxd4tyRWHiZgBlMFJNE1o2iCWIIYJPYE&#10;53BNT9d4yt6jrWGyU3JY1VRVQbAamwlBa7wHHzytC8yDI/eCqVNG2miLUgmxjdFjUJuFYYIchkB1&#10;69pFBXETfN2oLXtj8lLq+vaN0+SmpM/1eqmjUPjq/t2uaf1Zg8xPa5+4f1GbgOmWjcP3r+9nm74D&#10;DC6UcaDzjmVcxsEiYm0qPyQRuj7VQx1dMq3NmU5m9MHTNS2CIrMarWt6H+i8GyifYaDTpIF0NBFA&#10;QfBXwWlEhkWx3hzndn8JCCoErqbkmCaKrc/pAXUdUXKrdXp+VRweH0kom9FkNqM01YDajjV743Ak&#10;gagEE0ckMF47Di1pWdz0DjEFNqvoVUbbRS4uGuariPOW6ewBuwcPObr7iP2DB0xmd8mLHZQucAHK&#10;oqasEgWza3u0SYkBSMYGCpPMKLQmy3KMzoZ7NKDg+VXm9LYgdZsOdu1zm/uvmUwmQFoQ9X1P13XD&#10;72XMZrNkDDMEs1VVbdAJ75MByEgN995v9jkGqdsls7Z/+2b/uRk8j9vrusY5d42CPu57uVxSFFWq&#10;87wVQI+B6hjMflL7tP5rjHntHMZAWURQhg0FdIwu9cAygFSShDEIRBNUQjSV2JSi1LDJzo8ACRBV&#10;MhSKwoCSjJ8ZAlQ8KE10aquvCDfpkjFuoyQBNS5IlZDKNmgg22BWKUk05KpkYDwECEohLoVoUVIg&#10;Igj1dIaPgaLOKHSORE+pasxkgo+Opl2DztFK0FYNwf1ASFMZzdqjbUK5O6cgCsblWFWhVMF0Z0YI&#10;OTuznFXT4dyKw4PP4P0Fi8Ule7PPJv2zElABpcMwJspw/yx50TKd7NK1SYtd1zPKyRovlnuzis99&#10;6UtYA0p1fObzn8OaDmM6+m5OkQMDqycEQYIliAYxKNWwXn2Ath0+KNZtwOZ7HB6uuXfvy7RNQV0/&#10;om9d0qna+3zm3X/B3TuRrLik6V+yXq4QCSgZSrWN9Xp1h9DT+wZlMtreEuKMs7MaewnzxSkfPp6z&#10;v/8Gf/pn38GYVzx53LC3WxD9Oe1yzazOydSQxKBAaZN8JWxE6wjKsbt/gLK7OJfR93sotcvlvOX8&#10;bM5ivmK5WNOZFV40ptxH5TmqKLF5QIcO3/cordBKMKKww9pFC0RyDqZ3WXYFrd+jmF4SlcaL54//&#10;5I9onB6C1FFDNzx419hN21mcEXHU3M4mer2t12vyPCfPLScnJ7z//vv81m/9FllW4H077HdI2KjB&#10;d0MS80cry+VixeFRSYwVP/zROYsmYLMD6qqm3oNeNSTHbhISrhTaRKxJ/dp1HdfR0+3XYT7eou/e&#10;ZHcZq699/vp6Qg8o/tXnN2PTkHSPga25bQwERh8GhR0opKhhFNsEsuMYwrV9Xx3IgJvGq/XT9vfG&#10;88zzghAghkjftxidD6hzjokavwo8eXHCi7NLgiQ5z2R3j3o6oZ5MWDUNSR89jOmjVGdg0aXr9XHP&#10;wohef0wiY2SU3NquX/fX/w2ogM2SczlR8KFD6QxbKCa6IDiDzy3Pjp9yfPyMNx+8yecevUtZljx9&#10;/ITvv//XKK0pSktdl5RlnpJsevCBuTV5Mc4FN3Son9AnrLUYk9G2nuk0J0aLUkV67n5MJuHfVbsJ&#10;DG3P2/8YpP4tNhGhaRqaprmGoG7zq19HEa4ejpTTSlkhPWTN1YAg5VlOu17RNQ1379/n9/79v+Ob&#10;3/wm//Jf/rfsHh6yFs3j45dcXl6yc3SPo6MjrE0Uvl4ULg6LJm3SRGgS9c6WmjrWCFO01JSUvFw8&#10;5XT9hMsm4tYB6Ty6nmBtTlSCNxofLCEKfQwo72mbNVnnEQdFZtjJKma6IrcWrQ2n8wukzKA0YHJE&#10;a3o88zagpGWqJ+SFJstS0ePgIlECSltsphAfUryoVLLPHmgt4/WLW53s9iD1KtgZB+BrlJdRwyrb&#10;Vv9XJleIbNVT3V5cj9/75GfDmE+bTD95BzF+0vZx0L6Rzdz+xKZA6IisjvqyK0QsRrUJTFPTqAFd&#10;XS3XWJsjolgu15yeXuA97O1N2N/fT0iZj0MSIak6MquxxpDbjM71+AgueEKI+Jj0aCnYSJ6k26ZN&#10;KqZF/4jkqoESmpztBAlytV2NNXcZ7PshyNV9S/5iSS+uJWJ0SoAgkYyMXBt857BxfI48USXqpRAQ&#10;Fcmywf1URnMpDSo5kQZtUZMJXnIarwYaYcNi6dF6Sl7sMbvzBfYP32J29Aa2nNHHAtcl7XpE8KsW&#10;pSNPnjzhvfe+i800X/nKr/Lo0SMyW6C20p1ZlkpPtG3Pet3inGO2P0vXbft53Rrcs2zMpF8PXse/&#10;xwmh6zpCSLb21trN+03TkGXZBi0dk3IjQloUxWY/Cem+0t1vo5kfFySHm/P+jSB2Pp9TFMmFdhvF&#10;zLIM5xzW2s2xZ1l2TXZx87duaz+OpmYMksfzG5NnPjqM1cm1dqubxq3rnXai2djfjXRfyYZAUDbf&#10;eO176QBSpxikDqPvJFg0Q5I0Xo1lV8PA0L91NpzncB+2UNcUFBQw1LIe18ei0nwUFRR2cKeUreSM&#10;xE1tQRd6mr6jzJJLbN+26MxS2IK2F3KzszEGDCGdTujVxghGXDKjMbpH6xzoB0pbiTIlZVFwuQhk&#10;1qBtgURB6wKlAiYnzSNDYK5TBRsSpTxdb3FCLxYdNZ142nZFyDNUnRF6x+l8js0NSEDjKMuSoHK8&#10;zzD5Dt1omBYUMeg0VooZ7qNjf/dtjHEE6alcR14WVFNPVd9lvRTeffcu3sF60aLlDYryS0yqHmVW&#10;XMxfUe7sprIWQ5CqQ0JS0R2ojigdjW8J0aDtAReXGa6bUlcPuXOn5bd/53+i787Q+oyHd36Zu3c0&#10;rntJYRx929ItXdIhR5sC7RjxrseLA9Xw3ns/IM81QWrm8ynHTyPfUN9n1Xkys8u3/vpHlEXk9IUn&#10;t1M+eOoxqiQ3gkiJLhKNVovGINgwJGRiYszE54rOC8Fonr+C775/ApnlYuVAlxtq+1XTrwdt29t+&#10;wpbn+TAWaKbTGdbmnJyc8fLFGShPNcmHn7JITDrM8ac1Dps7Hj+Z89GTOa9OI/uHd9jdf0hkQbta&#10;oMs1ErthrhrXEDIwGiKFuR60pZ2Prx0+Xg7o1/D+NXQ4bhJ/r+0DQAyxr0Ds1Zpmox9PgajNMsZx&#10;QV5DAyNRUgmYq3Fwa/5QsvX7rwfYSYZwU0JxndnVtQHvk3FljD7pPYdavyY3fPZL73D89BnPjl9i&#10;DNy7t8/uQUp8nS9fkGUmMbEU6EzIxmdDq9TZ423HxfXrfG2bbG0zw9LJ3vjMzUnpY4Jc5cCukldA&#10;BB8jEg1WZ2SVoagtZs9y9sKxvAy8mn+EfRWw2vDi+Jgnrxa89fmHiFYYq/FRiGJR5KghaXAdZR+T&#10;0Hq49sO/ZUtXOmhS0/Cu0SpD6RIJluXccTSpQCoUOUQHekRhf75tnLP/EUn9O2pd17Fer6/VQR1d&#10;Sj8uOE0DChhRG2RIozb22GMKy7ue3Z0ZEeFP/uRPef/97/O5z3+Bdz/7OYLN+csPH/PBi1O897yx&#10;e4gWQzdfEUJgNtnFB4cRwSIQPMr3iHeI7xEn2BDYy6aU1Q55vUN+MaVY73LevODy7Iz5yQVSGWQC&#10;MQdnHT0NTsCKw0igEKHKc3aKmgk5yinWA6Kc71SEzCBZloJLq3BtYN10+HZNUJGqLAiVIjcWiYKK&#10;CaXSIdFKlIpXweg4EN+CZH48krodmG7/fUXlTe/FrX1cfW8EK5W+iYh/Oq//x9KkfkK7TROytXWg&#10;u9y2j6vM6fDHtd8a/wxBEuV3axGu1GDipQACFxdzLi4uaNtUk6yuLK4PvHxxQpmXlGVJVVWYLAU3&#10;PgSsycgrm9zxotD3itb14GWgdyc9lIrZJumgRQZmo4AMwai66h/JC2lwq9RqQFzT/Qpq0EqrkZGQ&#10;FtHG2oSSSCpZY4JNCHFusLkli3YwthlKLCk11ARO7r0xRrxEYkiLaaUsqJwghj5mLLuMRR9ZrjzL&#10;RUfbavL8Dkf33uXevUfUkzvMdu+QFTP6oIheUeQaW1RkRgiu4Zt/9Vf8/u//ez744AO+8pVf4Ytf&#10;/CKg6DrHZFIgkpIJEhVt3zOfz1mvW2KMVNNqc09vp/vKtWf9ZrCY9MWyoRZba3n8+DHf//73CSGw&#10;v7/PO++8w/7+PtbaDYUXoCgKiiJjuVzS9/2GFjzq8UeK8LXju3EMxt6ko13fPu5zDH5DCBsfgG36&#10;L7AJiscxeAxsP6n9uBPh2DeuUX9lqH+q+P/Ye9Nny6rr2vO3mt2d7nbZJ60ASViybLUGBAIJ1Muu&#10;Cj27vthRVa6/y3/Bi4qK53gRrrD1XJJlWxJgKQUISEhSCBIy8+btT7ub1dSHtfY+595MGtmWVVbU&#10;Iohz8zT77LObteaYY8wxY9/TcPxXcaJoyYX2qe4WjHWfsabKHwO1QV/jhaeNcVscqqLjJ8fmujCv&#10;eX+cmQawppWmh0C93ZVQkxznBOGRqOiyGwy1LOHReIJRU0Sq4XWB8CrUaCqB1LJTEQutQChcZHm8&#10;SAh3dDxmLrYgc4FtjrdqSCrJ0KbDEWraPY55XWKcxdBHJlAuGg7HNUpZ8mJIE5OYitBfVXjZgWmL&#10;R3iPynp4meC1QKaOGkcvk2glWR9loCRNWYFQqETQlAuqRpCRIqUCEUyHVBLYbYHGCYn2grpskNYi&#10;dINUJUhB0Q9u41lfMJ5PKLIhaZGjZY4UNbWtUPRRekDV5Dihu5pU5UF4A6JGUJEPJNJP0WmCTod4&#10;oamqjDTJGa7lZDmMj06zPoJFuYtkghYlxdqI6c1tBvdsgk9wVhG6AVuMN3hv8HLKYFDT+DIYJ5oB&#10;t24m5PkZsl7GV57+GtPpLsN+SvnQJ+j3K/LiiNn0eiizsQ1lPQfhkFaAdQjjEDa2/vGC8WROUQyQ&#10;2RobZw6YlQXCaD772Sf4gz/8PMeZt1V2iLhInbw/fz2g2uv12N/fJ01T7r//fj7z6c9RlQ3j8Zj+&#10;oGB3fyewVlYGFZeNwbJ1eAxr6znj6TZVk3Lq9MMolbK3O2FRVaTZJo2VeNJjwXUH+oQjyzKWoGeV&#10;iXQgKgZrQxDl8Z1eYV6zrHVfsMv7ta379BIfzZ4QIraiXyq+EJ5q2oLQGLfIVUWZw4uSoMpYiZm6&#10;ScIhYjnRauzU7p8QIjC5LYN3DBSGv5smtHBpXadbE0YhQhvD8WzKYHOdj26t0URlztHsCKEUSS+J&#10;cYkLc4/wXTmQ9aGUSIo8BgaK46xgW9qwmrhbYXqPsY4fHMcdH8trtKkqdBb8D7xxWGMjC5ogvcE2&#10;juHmiPXTCbPxjBcv/5LFHEZDuOfBU+gspXaWxlpwQYIvhQZlb9+vVSXBh9lHERInUoV1czw5hPPL&#10;tex9+Y//oPFeTOrvUl3qbx2klmVJWZYrMshl4PNhWFQICyytTEaIyKLGYMNBZWq293Z57vmfcs/9&#10;D/H4l5/k+o1t3LDPpbevsxNZlbfKa2h1HW8seZqwPhqy3uuRa0WeKnKlSbVE6gxhDWQeKxakSpOb&#10;go00JR2eZji9m+ZXr3H97Ze5tr1NsSEpzqQkawKR1yRJQ5p5ci3Y1AUbVrPuFblNoAmsmbcNFkfW&#10;K6i8ZVEHx0lhHMa6AFwax8HhlHla0itKBkWPIstJlMZZz8LWaKm6WtJwUMOx8jFreazNp4/ylKhX&#10;6ybrKEXpevO1tanBurg7L0uZ3OpEDh0bu5LVbckIId7/Tv+gIPnfBmJde5VwfKEPrwErLGUbvK6C&#10;exn76bUgRkS5dehT2so5Dw/GTKcVvV7K6dNnyPOc8XjM/u4e3rggCXSOJE1j/1IR2ADhSQRBDpZo&#10;tBQ0OrgrNs7irMDGU+B97Mjmg+Ogj/WXjhCE0gbnRDfs6MbrVgFYDGosHmRkfZqaYPAgkNaEbXuH&#10;VGCcpW4WXV1vMCwJhhcuHnepE5zTGB+CEVyGrSR145g7z/ZiTkmKICPtb7Jx+hSjtfOcPX0fm5sX&#10;aIwiKwYoleOtJ5GSvN8Lpg+mYW9vh5///OdcvXqVe+65h8cf/xIPPfgxirwfT1tgpQO7CZPJhKOj&#10;I6TUDIfD2/sI++NzjHNNfE0df18craymBaxvvPEGf/3Xf82lS5fY2triz//8z4/Nb+172zZAh4dj&#10;rl+/znQ6ZTAYkOc5i8Wic9VM0yUIXf3u9jHNsjvuV/v3+vo6r7/+OpPJhLNnz3L27Nkgja5Cm5k0&#10;XbKbSgWjr8Vi0cmY3z/Jsyr3v/MQQnTsbFuT2pVyqJZxaa+9oGrotugdiOA+3fYClKKJlGW7dK3U&#10;PvkVU4yW2Yx9/0JHwjY4XS57obJ12UapjcjaaSNNs/g7WuOl239vYFCDm69EHns0tYnJmbb+SxCK&#10;mUJrJesrpFbRsdvGdkuS2lg8kqpuQKhwTKQKYn8hkCowJJYah8V7g1AWIQzBdMviqXFeUwwLrFsE&#10;908BlVmgVZAAolr1S2wP4gXOh3msranVqaZqLF5IdJpiXMWisVjnmJezLqEsJUEWqxWaoPpZNKvG&#10;PrEfoxAgJdZmSFkgjUZpEU3HSoTylM2MJMmoywWusRRpD+sEVVOihEN7gVUZRng8NsyZLniLCiHD&#10;WiME9azCOocSlnJ+hDEalfYx3uFdj/khOG+pXULdCBLdx1hJUvZoOMW06oe6Y3RIPkoPOrDPXq5T&#10;2obpdEKW5Sg9IM8TGiNRjSBPhvRO9UkzRV5t0B9qkFMqdyEklLFsFgrhXajldKIDq8Q+0SJJIM/B&#10;a07dNUemG8xLybcu/CFnTg2oJiXHg/FVz4f3VggdHyvA9sSYTRc4G/rurq8PeeSRR7r7I0k0SrfS&#10;ynjNuBVGB0tVzWjMnMf7T6C0YV4eUFZHOF8Hz49xFdeiZbLM09bhB6OmOzN6gDBMpvus9iINz7cg&#10;z7F/6yDubwt+/HL7osEzD48RJDtvosN3cEserZ2iLV9Zbifsm6dhMFJ0pju0824EtZERbl1kg1JB&#10;LOMj0eCYgWj3Xywf2ySpB4GmNfTzhHnGeR9atzUulN5IjdYpiQLrmlB6smhIsyTKad2Kqtd15wuV&#10;rbCNq8mAFda6VZvd8TzcCUKcBN13GjJ+TQ9pg6kT1iG9RwoduhAYT54VlJWhaSzWJgw21uiPggxa&#10;JAWNt3hp8YTe6lK0yr0QpxxvYx+Bq5ehbEO0KoQg3V/+3paNj/J1V9HYMdPZDp45QmahNtisStH/&#10;vzGOJ3t+N8ZvHaTO5/MOiJwMsk7Kzk4e/GMtN4RAOBss3LvXBP1+n1dev8L3//Gf2Dx3nk9+7vOI&#10;vE+ytsb/eP5nbDtNvX4KazyHiylmHizn7XyOubnHdH+PYZFzam3AqbU11gYFvTwj14pECPppQq4S&#10;kAnOSYb5FkKNUGaXw+ueg3dqKHP6OqOnVagdTQx5Iun1NEOd0bdQ1MDCUDcN0kOv6NNPFJPpjGld&#10;smhqnJCkSpOgkTol68HReMpi0VDXBrwmTXokSRLMmiqLKpKIr1wEqOG4BPatTbauHmNomVHfgUoX&#10;6irb7JoM9Vjet3wGYXsdkxpdg7sa1eNArxsehLpDrcLK+KAg+d92Q4qVNfykTHDJEofvWV6bLUBd&#10;Pr+sK7HWUpYls2mQr+/szBmNNBcunGU0GnVgaThcY9AbsruzTTVfMBtPyHoF6+vrFL0ezjnK2TzU&#10;TApBImWoD/OKxgZzHmMF89p35UiSyPxBYNTj2RFxUXVuKfUFiSEwcStcHcLFe5Fgzy9UDIrxIHQ0&#10;HhB4pREqwZuQaQ4A1cc658DyODTWaaxLsD70KTS1YlFaZtOace2YiBRRDNnaPMeF8/eydeoiebqO&#10;kAWeDCV06GuoAkuTpgFYLcopR4eH/I+//x4vvvgia2trfOMb3+CJJ55ACMHh4birFVVKo3VCXdeU&#10;ZUlVVayt9Th16hTTxXT56+/ApErZLuDytvkJlsyktZbZbMabb77JK6+8gveeRx55hIceeoitrS2k&#10;lFRV1UlqnXPUdU0dmd3Dw8PgBtw0TCYTjDH0ej3qur7tO1f3Y/Xqv9P+/eQnP+EHP/gBh4eHfOtb&#10;3+K73/0uFy9eRClFkoT63PZvCEZLR0dH3X5+0PigbK21tgOpxpjOyCmwqpL+KIs5ovjbvImA1CJF&#10;jadEiApEE6/Ydm6X8fy0rFGQAYvYvqc7Pj4EJl4E+OtIwGs8oRcm0UDjTr8jrD/t/d/K/o+/x7jj&#10;a9fJRxldvX1M/Hnhw70ZpXZCShKtMDFZlSRJAAUutA8QSVsrFZlbQq17W9cqpMBZgxcN0jZ4ZUC4&#10;UMPuLTKBvCc4OjwiEQm9QQ9ZB/+C+XyOTguCoZiKQFzEetfYukpYEpWzqCcorUgyTVUvaJrQhzjV&#10;RSxniNJGI0kyjVSaRb0gTYqYIIhAABf6lQsf2uimAywCNEilKWuP99FoTmnWNobMpiWNL2mMxTYN&#10;vSKjwWK9RSYK622sR9Wt10lcn0K9YZal6AQm0zlSeQY9RVlXlIsFeW+EMYZ5taDxFac3TrN/YBnP&#10;KrLBOsImOBTeKSyxRAKPxYJTpPkIi6ZxCYns0V/T1FUNWJqmV6Z2EwAAIABJREFUokgzqrpmMi1p&#10;XIaTikU1YjAYoJRk7+gQJQQajSJB+2iuFYNnV1lcZamsQ+g1snydRVNybmvA9s05o/yDzI/eY328&#10;oxHR6ufis86xsbFBVVVsb++htSbLMooiZ39/H520ieZ23lTd/eQFZEUP2SiKImc+H2Mby9lz9yA9&#10;7Nza4/yZTYTTrNZ9tvvjvefeCyvxwUlNPazUdHLsswF4eNJUB2CJDfdNBJ/h2i6pzR7OBw+UxlTU&#10;sb9409RY1zAeH+J9nOOdwZg6zvcNHst8f9Z9X8uSLhPvLjKvIfnfSuo74Coaaru3BEjdvrdMbqsk&#10;tF2phlLihBrFIVRIMoazHeYjKUFJ8EbFhJWNPiXx+6UHIWnMCVa0A/h0x3B5PE9cK7fJyVk+f9s1&#10;dad/Q6KCusRZh20atAheHUIEJ+LFwuC9Jsn69LOkS7DiBF5JrGtAhmPi/fL4O2+x1gVlSncPCE4y&#10;wMG3yix/d9uaUHigTRpWGNdQNYegpgiZBEMsVwNpTI7+dsZxdd8JfHQHzPSfcfzGj+6qVro17YAl&#10;g1qW5bH3wq8HPFrZmvSOnZvbbAxH9IuCnZ1dzl04z5Wrb/KDf/pnHnz4k3zmi49SesHLb73D61ev&#10;ciASyuE6B0rTYDG5xGsfJGTOo3rr9DfP4K1ht6nZG5dwcISwFg1kGsx8xrmNDVI0A51x19YZjg5K&#10;3vrVLQ63pzx0/mN84vfvY+t8wfbhm+zvX2cohvSzjGZc4TOFFQJrwFhBZRy2tJRugcJT2qaTbzmg&#10;cRYhYuYsTxkJqKoF04WlrA6ZTSs21oYMBz2K3oi6ii0fJCiCoyZSRLOUJs5k7TmKYFUuz1X4v3VF&#10;Ddkn71bkwivZWtG6N7ZsFC72GXUr21rJFuKW7pn/6vFvkTS0k5JgVXncAm0hBPP5LAYUSceIaa1R&#10;nRRTIEWou5wvFkwmkyjfbHAO7r57izQNFvvWeqxtiHEtUsDpzS0WiwXj8ZjZfMF8vqDoFYxGI4p+&#10;L0g+CT3LXAx2tRAkSYZPE4QzGBsAQG0N3reClgAYrQsJHOsdSoD0oqtR1TI41iGWbGB7NNt+fVKK&#10;kMSN14iJTrpCCWziaXwwEfFCdK1zvNBYK2msQCV9qkZSljCd1VSVwjqFkiN02ueBu+8nW9tiY2OT&#10;4WCLNOmjRI7WOVKlMatqEb4JzcYTzWCwztH4kB//+O+5evUKTdPwpS99icceexznoKpKRqP12B5I&#10;oVRoObO3t83Nm7e46667uOuuu9jb20MmHyz98d6TRCl2WYaWQUmSUFVVN79JKbl8+TJ/+7d/y/b2&#10;Nl/4whf44z/+4844qCxLlFKsr68znU6ZTCasr6/zwgsvkGUZm5ubAEyn006O+17OlKtSniRJODg4&#10;YG1tDa01+/v7DAYDpJS88sorvPDCC7z77rt84hOf4JlnnuHBBx9kMpngnCPPc0Kt9JR+v48xhrff&#10;fhvnHBcvXlwCj/cZrUwZlk6aIWAIwcRgMMB7z/b2NsYY/uEf/oGf/vSn5HnOn/3Zn/F7D38MbyxF&#10;EaTHs+kB/UHKoA+TyQ22d68g1RSdhp6uOvHImBH3XtDvD/FOhrZFXiPc0q1XSE9W5CE5URmGa6eZ&#10;Th11Jdg6ez8HeyXWhYTIfDZnbW0N04REwalTZ9jb2yPPe2Gm6Myl/LG6YaVOzj/+2GO4PmxnTBVq&#10;jEW3vTxNGY8nnDlzhnfffZdBX3fHrw2mw2d85/7c1ik3jUGrFJ1InFdYV+HxoW9qlG0761mUR/E9&#10;DdPZUfcbiqKPswotU8qywTQ1RdFHSk1TO6QI8vxmYehlAzwN8+kEIT15luKMQPgcUWkEkBKk9fUc&#10;QJOIBEzbSkgGQyPhYrIhuKFaX0GiMM7iCL/HS43WOQ7JbFGD0jhv0Rp0ovA+9HIVwgQQYC2LskGL&#10;jEHRxzZBNtjrFTSVB2sw1pMlPfCCuqqQXlLkEschMnEgLHni2JveQGoQXtK4CWneZz6do6RGZwmN&#10;rbC2QmUS7wT70zn5YIAzlulinywVyAxMbVGJZF5PkVLRGwYWVogevbQf/IdNjc5HSA/SaXAa46I/&#10;gHAILI6G0AYvqGPm5QSdag7HC/JCBKWHN50EUamkS4A1TUOv1zuRgFnWrYX5/Y4zTPeX0oKqXoCA&#10;LE/Ay850LU3TkLRkFauELIGLm/EWhMqYLzyIIUXRZz4NGKDXP4P3DZ1cd0V1Fe6ddk9WwdGKpNkn&#10;CJ/TtQ05Bo7C/03lOObWGopSYmJ3QKG3wnuTFeawOwYuKjFOgrblvlgTrgMfW4ZZ23RMLMJTVQva&#10;/rVtjNWyueCwrgL8yjmxxxhlcDgX1CfG1jRNMF80psbSMJ0f0NBgbYOtm/ieBmsN3pkuSSekR4ng&#10;ldEyumAo+jrOB9HxXofWNEFdA0mq4v61QH85L4FHadEdn2WCrgXZS3Z8lUHu/pcW25TYqBrTUVnX&#10;NMtzoZJwrL3wlI1pL0pQDoMHqUOc6UOrRSFDIkxKjdSuU3ktL6rjF7yMz/nOZLQFdu05qJnO91jf&#10;vIu3rr1M+blt+rkC1bCoZvSyC5yEUSeTxW1vYe89ZVly9uxZ9vb2CC3mMt5vfFASuAWi7fe0qpZV&#10;P5//7OM3DlJXWdL2gLcOmKsswa8zjsvxHOVixtHBIffffQ/lbMb+/j4X776Ln7/4C/7hn3/Egw9/&#10;kgsPPshh42iShHenC355OEadu8iBTzgUGVZbDBpkyFArH7Is0hkwTQiYvSfFgrM0zlJ7T11L5gcL&#10;EusYCsErr7zKy8/+mL23fsWFrSH/5VvfZjRKSQvH3VubvLt3ht2jbaZvjVkIgxp48kxhdYJ1Oqzp&#10;tcUuSjB1MKVQEqlbl0wVJJ61pfQGpVJE4pGmomkMk3mNc1NM46kKy9qwH2V2DU1l8b5GaNXJluvY&#10;h+xYbWpUv4pWdSLuVJMa5ZwiFOWvMqbdv33IBwvZAtfVmtWWqRIco8T/ncf7JzyWPQ+Pv6+VLUOe&#10;9akri7XhWs3SYIwTnFxDc+pyMWU6nbJYLDoDmvX19WiKo445nAblTTsBOgqdIYuQCeyVJYs63Be3&#10;bt3COc+ZM6dRSah1VFoH5sSFIMy4ijztBebS58Fivmko6+Ay623sn2oFUgTRkojHJLStsQG0EsDr&#10;crjOCKoqY+scqWPiQscFPsH5hNKUJHmK855pFdp6ZL0B3ipmi5r5uKGsBeVcUDcJaTpkbeMsZ05f&#10;pL9+CtEbkfQHDAYj0qSHFMG4QIoktH0AdCIR0pE4h1aOvd13ee3Vn3P1yqts37zOl558mieffLIL&#10;3kfDNZRUOOspFw1nz65z48YNtre3OXPmDGtraxweHob3i5OLilz5W3QsqRDqmOlPm3jL8xxrLVev&#10;XuX73/8+N2/e5LOf/SxPPPEEo1EwZSrLkl6vh/eeW7dusba2xnA45Gc/+xm9Xq/b79VakuMJHY7t&#10;0+qjlJI8z2mapgtK+/0+b731Fj/72c+4cuUKDz/8MN/85je57777EEJ0bXmklEync7a2tphMJrz9&#10;9ttIKTlz5gxFUXyg1B7o2NjWCGo1uZVlGdPplF6vR6/X4+/+7u947rnnePHFF/nOd77DRx/8GNSK&#10;NCmQRtKYBUWa0s8FTb3DeHyFqrqKTo8QaszMHWLnY4ydIQiB+dvXG5RMyVSPLOmRiAzZHbcABKVK&#10;qBrJdH4KY4Y4P2B69XVe+MUOL7865+AIPvvZz/Loo4+SJjlCCCaTSWculWUZxhjG4zHW2k6W7ZyJ&#10;BQMngueVR4+OQWpI2jkfmRUp0VJiGsdwsMGN6zvce8+97O7uhwSFqegPCry3TKdTvPcMh8PQvirO&#10;M0WvH8FkitYK5yUeg8Rho3u0cw1SBCWBUiomEtsSAY8zgYlIVeiDrAilCs548qJA4JmXc7zzJJmk&#10;yBReWFSkLKWzseUIwYnZtzAAWgm2FK20zgXWoq1/a1kLDy7K7LyQMT4MqTa5UvjlRWhN5ETgxB3g&#10;q8A456lGusCkO2cwjaRcgHAZkHUAZVm9IfHS4JXtjLs8oS7f+niUvGBRVzjhENqF93uDVB4hDd4r&#10;dFYghEJrBdLhxQxjQ+LPexlZZmJbHxECYqGwNHgHxoaEoHEe6VxUAsQ2LsKRZhmOBhHZcdmZuoQ2&#10;NUIGIxkAYxxlOUEIRVEUXUJstdazfezip844sJthuuOzVI+8R7Dbto26bazKh1ulw8p2vIxqN3OH&#10;HLPizvfTym5236lX/m/3xYVtCBllqisMoD/5WwS49Ph3tPvfMmuhVuYEw9h+jyahHwoUhA/t/kQL&#10;4gIw3RhoWhDassUtCFpNcq3KNLu/xTKJ0ILEDjB6H65HTbh+ne+AcnC7Dtu3TR14/8j+WlNjrQmq&#10;Kl8xnmyHsgDnotQ5AO0WTDdltfz+Ti7dlk00NCzfu7qN1QTbKrBt17gA4i06yeJxsbf9RoSjNygI&#10;jGasuY/JxyXoXZUht3W3Sya9BanHwHFcHxQiqDCkxYsmPq/D+hHZVS00me7Ry7eo8vWgcjEGnQYA&#10;r7QAp46du9VR1zW7u7u89NJLPP74411JTatI+NdioHacjBFWE1C/K+M3DlJXgy7ngttaK7mr6/o9&#10;Mnl3HneqTU0TxWxWcu7cORaLOXVVsb65wauvv8ZP/uWnbJ67wIO///uMzl/kzZ19Ll1+hRtHU9Jz&#10;d7HtBGMUM2Qwe1GxwXhcyiUeTIPXFmFrQhWJRwqPawzCNBTrI7S1qHLCzvY7XHnxEtffeImP3n2G&#10;7377y3zxjz4JtqZqSubVOmv9s7y7s8O727fYnt3irWtvo/OaowRGSjBwkDUaZbPQvmNhUdqjU0mi&#10;NIkSWARKhLY2xhqEzNB5EuQrdYOZLCirhizVlFVNnmXkeehDCS5KFxy+aVA6ZPY7zWg4uHExdVjn&#10;usB9WWsa5Ss+ZFpb5rSdjFfrU70PFHCYXDoCNj6uyEZ+a+O4rDf82S4cQSpqTI1zdJKSxaKK2UpH&#10;UzfMZrPQ69B48jxhOBwyGAxJ05SyrJcA1blYsxqzizjmVYmWdKY7ukmZzWbY6YLGGm7c2CFNU/I8&#10;Jy8K8jxHa00iE7RW1I1FCoWQEikVSoCWCqM1xlnKpsY7sN5h2kWirSvFk6osglSPE/74JOc9WurI&#10;4AqsFVgTZN7WJdRW473GN6BkjtcpTeM5PLDMphWTuaEsJSod0u9tcfr0GUZrZ9nYPMvG+mmy/hCS&#10;ApWEa1OI4FS8BDtBshzaW3iSPMO6iitX3uBfnn+WK1de5/Tpu3n66af5g0/9IQcHB6RJRp73WCwW&#10;pGmOUp7DwzF7ewcUeY+zZ86RJAmT6ZiiKDB+yRQGue9xcNhKc9vaytXMcMsg3rp1i+eee44f//jH&#10;rK+v8+Uvf5lHHnkkzE9p2hkhtfdFXdfs7+9z/fp17r/vgW5edK3RGSoE9l4ci+GOgen4ynQ6Jc/z&#10;roWNlJK9vT1+8Ytf8Oqrr1JVFY899hhPP/006+vrVFXVgeKyLMM1pzWHh4ccHBxw8eJF1tfXf63F&#10;swWoq5nc9ve2ZlGvvfYa3/ve97h58ya/93u/xxe/+EW2tk5zsH1ElvexpsZbGA5zEjFl7/Ad9vbf&#10;wLhfgTpAsYeXuzi/ixcTlA7gJOkliCiVFE7HwN9iXWA0hPBokdN4xXSxhVTnaMyIt98c84MfvsHz&#10;z3vy3kd45JFHyLIMZ33X2zgwRSBQNLVlfDTFeRN6RBKy1daHRNV7gtQISr1fyvaImX6lEqxxJInk&#10;6GjMlStX2N29xXw+59HH/og01WRZgoiJU08d2qAoS23mTGc1rumRpUlkGHM8DbU11LWlqg2DwQDr&#10;Jd5KjGiVLj7W2jdIGVqAKOVRUpEnHmksrnGkGSjh8bLGmTK0gPWxttdDolNoLIhwHzghCc7CEQwI&#10;aPstt3VewgW3VAk44XGiBY7BbTO8VxN0P3ESJgS0tKBGRCDswTegVR/hQ41e41KEy9HOIc2yvVQ7&#10;1IqU0nkLLHDerEiqAWQHR2xt0SpHChHr8xPQCmeCGZzyMpgApTmJTmhMqAnOkgJnFVLm8f4QSIIU&#10;1lmBFAakQzkQyNDKTGjksZBMhiSycEFm7AM8aNuueBxKNMik7bncGk5aqmoRzZdaQHFcgtqWPd7u&#10;CXGCdXXivV/unrtdDRVW/yjJ9+3Wwm8SXa9hCU6H2uhj4z1A6m0jAhRxvO55uU/+Ds+t/Nu3pkWt&#10;K3H7eqyX7FzbVgHwyna8prGetgd3VzYlJYIE8FSVXdnOid8nXMfs3QYq4tu7+n2po1S3deH2CBJm&#10;JaFH8EryUqjY5QJQuVwBiMFTojXl8t7w0Y+keB+k+M6bJZvb9TJvwVcLIFcBtUXIBo/p2LtWltx+&#10;52Qy6bYdXl++13uo5uHYOGfj94bEmsPiaTg8PMAT3L89LrLUJkbiBiEbOk+B+ChaWZzw9Ited96E&#10;9N212BIuobmBwcvoPUHwgHCyARH2xTZ9bHkBYTYZ72eYIpi/CS8pFwZB1a3txxWIolM3vfjii3zp&#10;S1+i1+t1CtIPYkn/reN3Baj+xkHqqjSqaRqqqur6oH6YcVICfBKoCiEoipw8TdifTsizjBu3bvEP&#10;//wjZN7j0aeepH/uAr/cOeDKzW3e3DtkJjTro012bu1TZxqDCk6Jsm3NESSRwoPzAqVBWIWNhjUS&#10;D1qgnEQZyXoxYDI+4uVXXmH37Svc85GLfOfrX+IrTz5KT4NWBfOFpjGarc3TDLY+Tj64xezNy0x3&#10;pzTVnANTUzjDSDo2MslaMWCQSYSZI7EI49A2qHO1VCRCogBT12SJIlEpWS/DqoamWrAoK+azhqoM&#10;UrrhqM9g0KPIUoj9+KxtQqZrVbMfjnYnww39TdtzIbtMVgtMj8s52onSnbgB21WqXRmXma9wKn9L&#10;TKpv918em+TD58Kjs55Q6xtaiMxmcyaTCQD9fg/ngvx3OAygtNfrRdv+IO2QMtxiywzi8V0wtga3&#10;7F+ptQ5MTdbDObh+c5tyUVOVDdPJgjTP6PV6FEVBmoqYQQ0BeevKqaREpZpMJGgZaotNlBzWxmJo&#10;cNZjfaj/aus0XMzGGkeQdHtBmmY01uOcxLrQyFoIhRQ5QvYRqeJgNsE1DQ7NZFKzszfF+4zB4BT9&#10;jXVGozOcOnMXp0/fzXCwTpr1EULjkKish5AqsO7xWhBKoqREJgJrDUiJUAKkYG/3kEs/f4k3rr5F&#10;b7DGn/zJ/8w999zTSXuTJKNpLE1jGQ7XsMZz6ec/RSnFQw89ADhmsxlFUcRsLsfO+8kRgj/VGSSd&#10;dMLd39/nueee44UXXmA4DMYin/nMZ9jc3OTg4AAhBHmeM5/P6ff7nDp1iitXrnD16lXOnz/fOfiu&#10;SnRW57xVyc4da1JXFCVJEupuX331VV544QVmsxlPPfUUjz76KGfOnGE6neKco9/vdwZGo1Fgmff3&#10;99na2mJzc5OqqijLsnvf+43A1rkAGJMgNayqqtufLMvY3t7me9/7HteuXWNzc5O//Mu/5FOf+hTj&#10;8RilEqRUGCBJMtJUMplMuLl9g+nsiHvu20SmFTIZ4zxUtsGY0LLCe4uUVQCmUYmnBegklGK05cTG&#10;ToPXtG5QIuXg6IDXr17l6tUxnvN89atf5dFHH6UoCuazOrLDgUXv94bM5/OORc3yFKVEPF/RSCwy&#10;fEFLcvLRBDdfYv2yCaZiWhmchsW0BgR7O7v81V/9FdPJER954AG+8PnPYq1lMW8o+gXCO+bzaejR&#10;naU0VcX1Gzc4vXFfUDXY0Dc2JKQEdSmpasmbb7wW2FtAKkWeFuS9gl4+IM08i/IWqfads/5otIYQ&#10;goP9IyaTCfsHuzzwwAOcP38u/O4oK3MuBJRaeJChf3MIvBtABKApWuAXr1svY5Cog0pJOLxanRAl&#10;0iWhx60LrXuEAyfbJJoMj5E5k8TlxEtsE+IKkSlSnSEyFRU9cHx5a294iRQWhwxS23Y/vYzfE9hd&#10;LSBJU6ytMLVFStAuCRy5kOTJgFldI61GqljfLBVSZFgrMVYFgKosQoIzFutKpJ6gEx8Mk+LvEcIF&#10;fSwhQeeFJ9MiShHj/e6CI7uPn1EqgFZrDVIq+v0CkFESajomK4wlqxjmlRXGcOUcLOv2AkO4XJ5X&#10;AaM8tr07jdbszCM7g7Tjnz/5fR9mRGYTEa81w/GaztXv4HZgGveoA59te6o7scU++nC07+1Y5vb9&#10;PqxPUdUBcW5ejX86U6QVFVn3VRJjgvpo+fnjLcesiZ+VK0kFEY2ZvMKbHo4kXq/L39ce65Bg1ZFg&#10;yEO/5TZWEzDeXyBEzlKKu0IyRJKivQBWGeCwkwahQssn6cN3akHA+zHhvXWxiJ9dSoWX29Jgdbym&#10;Y726qwNQJST/8iLFY2IP2ArrTFwvTQTODR0ZEs5ISAxGoDqdHMXvDeZXwi3ZXHBMJ0eAx4kqEAg2&#10;lG5ZUQap72IPbIErz7MYp7z60g5NvYPOplhXkqUDTvpVrJ6/tbU1rl69SlVVoc1lNGtsVVkf5Lny&#10;64yTTPxqWdB/5vEfAlJbQ5AWoLa1S91E+SHGnVhUhKOqGobDPtevv8O5c+fY2dnj//7e37Fx6iyf&#10;+sIj2CRjYiw/evEF3pnM2bz/QSYHR7x6c5cqy/FCoQmOpuE/0S324DEOdKoRUmLsgtpbUqFQWpPg&#10;yKxhf/smV37+M3Yvv8LGaMR3vvYUT33xs/RShRYEuVWW0FMjajWgqRVl6iiTM2Rbn6CpxsyO9jlc&#10;7HNgFhymno1KMEg8670hStQk3qGlR7uQ51XeIZyhSHNqa7DekypJkhVIrTEyoalLKuOoxzMms3kA&#10;q4Me/cGALNUIlcZzcedz4LHRPGUJXoEQNRCebtVYgXxdBawQGIM2SFk5f21AIFpW8bcl9/VBXr1i&#10;bNBNyFEOZ63pGKog1QgNs4UQGGPJsizWbQTpY5rkADRNRV1XZNnJ/lUrmTYfpJfBCGU5eXonkDpB&#10;AufOnqOuGxaLcO9MJyXzWY3WU5RSrG2uEWpKghQ4qA+X35cpiUUEN0wpSITCaRlkx3iqpg69Tb0I&#10;zIbzUVKncAhMHZtiC4UWCU5JnJNB5i6hrhWLqs9svGD/YEJdefqDc5w//xFOn76brVPnSbLQoikr&#10;+ug0Q0ZLfSnDAhXTmYAPUh4V5OhCK1xlSPJQr7izt8ePn3uBH/3kRbQe8rVnnuHJp57B+9BnuQWe&#10;xjjyrAdecuPGdazxrK0N0FqzWMw6UGiM6WpSVyf01b9bV962PrMFw23S7fLly3z/+99nf3+fJ554&#10;gm9+85ucPn26q11tt9X2Kh2Px9y4cYPFYsG9997L4cG4225bV9LKjE/2iV59bMdwOOxUKVmWcevW&#10;LS5dusS7777L3XffzZ/+6Z/y0EMPdZ9r+7JKKRkMBiwWC65du4ZSigsXLqC1ZjabkSTJh5L7rkp8&#10;22Pqve8A6u7uLs8++2xnbvWZz3yGBx98kCzL2N8/ZL23iREGJxxprqlMw/Vbe+zsTkmzPru7Rwhl&#10;ENqi04QkP02i1/CUeFeDb9rOjIBFeIvzNU2MX5WG+QKEAp0qppOKK6/f5MUXx4zH8IlPforvfOc7&#10;DAYDDg8P6RWjzuzJNAF8j8fBETrPczY21kkSTV3XERgEZqg9KycfnQnmRuF+l4FNI7SskQi8c1x7&#10;6y1+/KN/ZvfWDs42fPMb32A0GDLsDxgfHSG8QMsUJRqcaVg0NYtZQ7WoSM9IlLJIIUP9OcEASaYK&#10;KRWf+PinWFQl08kR48mE6WTC7u4utvF4DIvykOGoiE7PKbO54ObNm/zgB/8Pzz//PEVR8Bd/8Rc8&#10;88w5+v0eSiZIldDUFmvmyNSDDG2EHLIzqGoBXwtehVPd3x0gbF1Pgda9VBBYoA42iCBfFrjw2DKS&#10;BFdVpRu8mOJFhUoMSS5AzKnLBmckWdpfORvQOXyKWBfrI2DpDLd8/L420G/QUmJNhfA1RRZ8AprK&#10;kOiURCSMsgRjA77UMkdKhzEpdd32WTRIXaOlxVCh3RQlDsgTQR1rJgUpLj4G1jnIw5dmP2Ht8C7U&#10;YkrvsO1/rsGawNYrpcM5kpIkadtJRbAeQXoAOkFlEEDW6lhlE2PwLdpjdPLuj+74q0C1NZ7zy/d0&#10;Qq1uA3Z5Tn7tGHqVYbXxPJ6IX+4InFdB6KocuTXNWY1FPyAmbWXOwpFkx4H6aj0j0JUeHGM6V5L+&#10;1LGWPsqqT/ZhVlkrh40AMcpr4wYo8gQf+lt0jvpLxlMgZWB0T8pR2/KsXr5BW+50THLsVu5N2jWx&#10;/d74ee/wJhz/JXu40tlBCspZdfzQnTjfSZIuVeAd69+yzw4XW4Bp6dHSBVCcRkdyEVoIObEs1xJd&#10;v/qwrXMbermvPoLUyBgDFFlUxYigZDoGUkVJ0XfgMrw9y9FeQq6HzOfg1SHGTVgsZrTlLiaWWLQl&#10;Qu3aePbsWe69997O8KqtQ/33BKmrce7/D1L/FcMY02Xn2yBmNbB5v3FHcEqbsQoXa1kGue+tW7f4&#10;4Q//iTTP+INPf5oL997Lr3b2ee3Vy9w8mlHnPXaqhj0H0yTBqxCwJd6jiJJGPM4te3gKF+S/QsrA&#10;8HiF1glSCoSt8NWEy5d+ws4vfsZoa50/fvILfOvpr/CRM+uMb90g7/eZlSUkA0Zbp9mtBG9fvcZb&#10;hxPm2Yi1C7+PKKfoYpf5wU3sdI+D8oDx/pjEzFgfKHqJZ1QohkVKlipSKZDCoajJlcfUgTlqhCXX&#10;CYnSqCRHSsXhwQFaQpKANo6qdrjZnPk8TMqDfo4SPgQ2ss3ktXIWoilAPPYdmGvPjY8tTFwHuo7X&#10;r3IHOZE/8bfnDqvfv9t4/+tLolV6bFFwzkeAEPqR1XXNZDKhqiryrMdgMGA4WAtGRXVFnmehJZAx&#10;zOdzFlRdliyYJdmVIOO4ssB5i7H2mNrZOxllhEFqVRQ90tSTJoayrFlUJXVlKBcN1i0om5I01UEO&#10;nOehL6aQeDzOO6xppcWQoEg0gIKohKt1aEPkvQhAGY9wg7zNAAAgAElEQVTxoQ+j9YqytlivQKR4&#10;kVJVUC4q6iYEhoeTkq0z59D9TdRizNbGBh9/+NNcuPARrE8YjrYQUgeJqZKxTE3gExEYUhfk5q18&#10;CAkoi5UgvEPlCTJNODqa8eLLV/jhP/8LuwclX/nKM3z9W/+FXtFnUc7p9XokScZ0OifRQfK7v3/I&#10;tWvX+PjHP45SIoCi9RH9fp/pLNQc2pPtC7idqWxlrN77kJRIEhaLBTdu3ODHP/4xb7zxBg8++CCP&#10;PvooDz74YOdiu7a21i1ea2trTKdTXnrpJcqy5K677uquq5PKkDuNdsE5ufBUVdUZOe3t7fHcc89x&#10;6dIlzp49y5/8yZ/w8MMPx/pJR1GErHarYpFS8u6772KMYWtrizzPmc1mnSKgdfl9v9E697amUhCS&#10;Na1ZxOXLl/mbv/kbjo6O+PznP8+3v/3t7rP9foHXloYFJJ7aeQ4O99nZn2FtjtSnePtX21gatJbk&#10;vQGD4ZC8COZJ1s/pFQ6tLFmSBGMdEWrynT0IbVcEKAV5bxPTrPPutTmXfn7Ar67C+voa3/zGd7j3&#10;3rvZ3d2jrhtOnzrLYtFAPO/j8aRjUXv9PDoul1RVaNOj5fL43AmoGmuCCZkUKBHqyttjL4RgMOjx&#10;3/7b/8WPfvRPONvwrW99iz/6/BeQEmwTki2LaWB3B70Ri8WC7e1tqspw9vQ5lG4im2ZjYi0N9adS&#10;IWVG09SkiWBra41Tp9e65FtbkyqEYDqfcP36dXZ3d/jVW+/yy1++wZU3fsV0tuC++x/g/IV7GI5O&#10;0dQWY8B7jbNBrux9CTRBhioIbEh7zbZJy2iuhg8GT7Ktd4zgM0z/ESyJFWMb4YGmey68rqNctDV0&#10;CQyMTiAtUpJEMJ5N2T86wDnY3DgTt9aCkADQEKETQCJad04XH/VyRRIuyP1qMGWNVpJc5xwdjdnd&#10;3kXJjLq8xrmz96DlgMpMyNc8SkvqKiQ48jyhqiucOwJl0UojxRid3CLTwWQJn+GFjuxzCkJF0ZGg&#10;aaqQhPQC0CAS8CnKpygkRniKIgu1r05Q14a6brDNUm4oZOvBH9a4AH6jW2xnfLMC4jo5bozPPHTy&#10;1O7192dRV0fLaolO5u065u9Yf+M7jpOvx/nax/N4p/ccY2Y/TJC+wiaf+E23Jbm9jExquEqUPg78&#10;2oRA+1xd10sAegywxmPuk5hBCP3V8cEAqH2fX5UCtC7KHWj1zOvDY78/xGnL3W1N2O74m7zEW/BO&#10;3fZa+7h0eBe3S79X2GXvwd8G7j1S9pb/vM3BGcrFqjt6u7YpRGwxdrxP+ErsH/YOLzPwy9+4PBLh&#10;u8omsM6xo3SQ+wvXJQ9mR/H3yqgo86EkzskK5ILdyQ5CNGRJKCuA0BFK5TnOW06f3joGClcJCe89&#10;WuuuX/ru7u6xUpimad5zvf/XjpNs6u/C+I2D1NYkqSzLrs5pNVD/MOO9gCpAURQcHu6TCMlPf/pT&#10;JrMZX//mN0lHm7xz8wa7kwUvX7lCurZJkw+4/M51zHBItnmayXSGdobEL3NGzovgqdbepEqhfdDM&#10;Swc6gsCqLmkOdrj2wrPsvPosWZ7wnace5+uPP8bZtdP4ypHKNQQ5Uvcwac7EK96ZHPDmeJ89USE3&#10;1/FNQppZRLJB0juFm2xjJrcw45s05R57szEzZZjXhllp6eeaXp6QakUhEublDOVCDtYT3IBr4ZEh&#10;LUTdQD7MWFsfURQZEkfZVLimwsV2D1oKtEpQWgYcodqsmOpkv0twusI6ilAv2AYLS5nIsh2Nc+3E&#10;fDvLunTO+/eTPJwcH8SkOu/iohKaqwepaDAeCtlpz2y2YD43lKkhSTKKoo8QoQB+Op0ilUOIkLWu&#10;Y1/ALC06ljRkw1uQEbLIrbyzqatYa6KXrLMUSB8ayITaBYXUCUUvJUlzmtzEPqwNh9ND6qahqksW&#10;ZUqepCRJuqwPNKtJnWAGtrpYprLtlStxPlR6aC+C47QIrTqqylM2Nlj0N2CNQMkcoXtsnrnAYP0s&#10;eTbi1PmMU1sXueuuB8mzIdO5QeoMlejQqkAHiZYXBiss1vtQ7+VDywUvQ8rdC0tDaDaeZ30OJ1Mu&#10;v3aVnzx/iVt7Uz79uSd46iv/E6dO3Uc534nS5xRrXddOZTwe8/bb18iyvGsI316f7XtCQ+7j0vST&#10;xklw3DUvz4OxzvXr1/nHf/xHLl++zMWLF/nqV7/Kxz72sY4RzbKsW5BaUPvOO++wv7/P5uYm/X6f&#10;GzduoGRy7HysJlVaYHyS4V29psuy7OTEL7/8MpcuXUIpxWOPPcbXv/71zpyhNUtqa5ycc+zs7DCZ&#10;TNjc3GQ0GnUBVQswP0wLmlbq2y7Qbeuao6Mjbt68yY9+9CNu3LjB/fffz1NPPcUnP/nJzswlzRMa&#10;M8NLgZYJ48mMm9u3KBtFr38v+JLN9R7GH2DrQ1yzYLpXMnU11tQYN8HLXZI0tPoYFJpebimKDZJ0&#10;C53MqRczJBLpznPjnZqXLh3yy8tQJOs8/eT/yqOPfCW47OY5eV50zsqmCbX4169fx1rLaDTq+sa2&#10;SqAkyaCTsN55JC2IdUtg6r3H1gEk/PLNN7j00+eZHB3w0Y9+lG987RmqxYxBf0RVVuR5D1M5sBJM&#10;Qj2fs5gYtM44vXmaxh4gxBzvAkjBp3iXBUbGOxJtENKilA/zOkv3R+Mk1knW1jc5e/4cQsArr77I&#10;K5dfYjw9YG1jxP/+f/xvfO5zn6fo5yzKMVpl0UnYkRcDmjoH7wOTKgw+9klezuu+C/wlS8CyBAVN&#10;tENopcKEINI7nAyu3g6QXuJQ4FMggdjmCpfHQDYBISnriv2DQ47mc3rFgNq7CFpadsYSALEN9aDt&#10;+fOKIJ+yy9UoBsWucZiqIUkyyknN6794k395/hJNNefMmSFf+tJTrK2dp24O6CuLUNDYBb1iA50I&#10;DsbXmMxeJ1UlRdZDqwm1vRaSRbaHII8sqgaRBfMoGcBGkiZ4KZBeIsg6N1vpU7wvkHKNsiyZTCZI&#10;qcnSPr1egXOtG7RFrKh3PBZnLdYarGtQOuW29VewBKLLO50OAtwGTjua9raxrO5tgWpkqoVDBk3Y&#10;hwCqdxhxzVrWlb7vG++4ZwFoNytgd2W027wtfjgO5m1zPKHZvt7O0amW3XtvAyTCxZrKJVPdJcy7&#10;EpwlEAzxUqhPDZ9xpG2ObKV12ipIrZpofBRLtaSUndxXemiqOaKL9wStQeBSSbSs973TkZTi5O+P&#10;TGj7mRV3ZI89zqR6GZKgJ9q+hT7H4blelsbEGp2fRwBgItatGlDNct/i6VLt/ldNSNLEdd53gDW8&#10;rtskrAz7IQjrpJOANPRH6zSNRXiPElCXoIQBtYezcxblEHyyPLZyWbolhAjqnF6Pg4MDnHMsFotj&#10;JTe/ifG7BFDhPxCk1nVwEGvlbG1Q82GNk04GZ0C4yJUmEZr/+l//TwCeeearnD5/gfGi5vrNbZ67&#10;/BqNTMm0Zn9yxHo/g17Ozb1t+lmOqBskKiyyUmGFigwtWCFIZJAV+aZGekOGQvuGxdER8xvX2b/y&#10;Mn0anv7c5/lfvv5VHjh7juZojLeOUW+L2nl6o2A5/+7ODq+9e51bZYkZ5JisYLrvsCpDFJI06aH7&#10;a/jRaezGeVx5yOLgJqYZs1+O2R8vyKeOXhZ6vY0SRd9phplikOco6WmaBXY+x9ZzvKlZG+aMRkNG&#10;/QFCehaLGa4x0V2sz/7hYQDiuiZLUrLEoPXyRlNqmdUFgYp/C+9AglEAAhktgVWUwbR9Np0Lxhit&#10;0YvyoVZIElrZCH37BXBbwi6OOwWDx4jaVdlN+xivGSeWi8XKFpnPKrwXNMZ0kvRg7NVQWxgUCSAQ&#10;iaJ2nsmsJMkCsyF1xsHBDYajHqNRr2s1UlUVjak6ubRfkTcJPLhYm2QtWdrD4fHWYUwAa0HyExpJ&#10;G2NCTluFJtWtZCRJNM4bpDLUzYKytMwnFcJXpCnkRRYZsUH4/S7WZXhP2zy9fT5YKEmsUBgEzkus&#10;D3Lfxngms4rprKQxCqn75IN11jfPMFo7z30P/D7Xru8xLRs2T59j89RFKplSW02xvkauE4KOpsE1&#10;FR6D0p4kDYY91rggU5YxeaXACxVqbF241vb29njl1Zd5/fXXGQ3W+drTz/C5T/8hh3u32BzKYBBW&#10;lpTGkg/XWXjB1YMDru4d8Mk/+BSXbtxkc3OTjTN3cX1yhGwaBv0NFrMxvawf5IXHgKqINVQO60w4&#10;X64B68gJPWrfufIGz/7wh1R1wxNPPcm3v/1tTp06xY0bN1hfXyfP86736ebmJm+++SZvvvkma2tr&#10;DAYDjo6OAstxIkBrTZpgCVLfW0niWBuFNlOvv/Yq//L8s4yPDvjMZ/+Qx7/4KKdPbXZqAO9ifZGF&#10;4WhIWZa8dfNX5Dpha2MTJSSmbiiKgsViwbScsLG12bGjPiaWjsvtwMSep0BkjnK89+zs7PDSSy/x&#10;7LPPcvHiRR577DGefPJJFosQ9BwdHZH3MqywJCrMv9PplL39Q/K8R384YDY5AKHRco20sAhRg4vt&#10;FBBIXVG6m5jmiGaxYHs8Q7gZqa7IsgE6rfGiROc5eXaKV37xNi++YNg9KHj4Y4/wta//Ob18i73d&#10;A+65514Wi4rd3X3W1zcDC9rUHOzssrW1yemNTbIkY17NsY1DJylZltHM6/cMsp0IQVDbkiL0Nl0q&#10;i+q65K//+3+nMhX9fsF3/+y7nD9/Hkc4Z73hgHpRk/UKtFBMZjMO9o9orKffK0DKwEpKgk+CB2Et&#10;XoZklJOGRAmMt1jnqCKri5JooVFakKU9xtMZlA6L4dq1a7x+9Q2KouCxJx7nnnvuASU5PDzEeDi1&#10;PqJxMDmcBja2DSF8G0xLpBM42RodOaRXXbAfZMEn6xOPz90BPERZbpSLtvP1MfCLQEqFdWBtkL/O&#10;5wuOjmZ4JxieWUegVqjtwNK08lUBWOtD/T3gELHmVXQLS2g95Wkai3MNs3HNL37xMt/73t9zcHiL&#10;P/3Tr5MWMFhPqI8kKpFYV1GWNXk2oKwrdnavc+PmVVJdsj4akeUVXtwEMSHpGDYJMrgvexmCex9r&#10;D5d1ggnSJwhSFBrvNpDqfl55dZfXX38HKXIeeOj3+NjHP87a+jDUIvsE7xRCpGE7vub/Ze/NguS6&#10;zjy/3znnrnkzs7I2AAQIEiBIkSIl7qSIlrgKYkuiSEkje2aip6PDM+0Ih99sv0yEI9oRfvKTn/zm&#10;Z/vJEbYjOsLdttWLmpS4r9hIAiRQAKoKteaeebdzjh/OvYkCRBFUg5ppT8wXgShUZWXlzZv3nvMt&#10;/8XYAYJthBhQakkNmb1+f3Vw3yCIuQ62/QW+mNee5mGsDzYG3cISMrOHqT7TmTIs9SS1eqwS1vrt&#10;gvPGglju+XnNZ/3C8ukLfsb1f1+Yal2TTlXZVu9PaCRldbz11NEVMUbsvQYlLoWW7v6D2XVTF0lu&#10;f3WvYavXv3YKS2xRX+t1YboHbl0fb31vmIqLuocipWSd4+jZXuFQWu5FgooqQ4USRBu0AGGqrETW&#10;EOHqFrXOrml2FuW14/iiqd9eoFo9Id77a1pXSIjr4M7VMMPKagiy93Ov/kZ1zeVZOss9r5tG4xT/&#10;hXWot5rHjVCVaJRDBHq+++06/7TVJyoxXFMXl2Cd56w0hTtPogCpsUKQpiXWjgh9j7wUBKFAeRYr&#10;JArPNQar817DfOt/cRzTarVYWVnh6NGjpGnKYDDAWmfR5kT4bi2+sDbiqw8B/6nHLRepNX+qhvDW&#10;F3U9jRqPx8A1qwK4NhGoVSavhb3hKzckjze8NoaGCrhwdRslFN3egLfefp/5S2us7uxy8rPz9AvN&#10;oNQMPnyfwg/w2nM0Fjrsb7ZQRcMJHOChlUchIVNu8cxKw1SXLLUXyKYpNk0JraEtBeVoTO/cWa6+&#10;+zqNjauceOgB/us/+ZccO3yYjZUrpP0+g1yzdOA2VKOJDGN6u33Ofn6F1eEYf3GeQHqsbfcpw9BJ&#10;3pcRNvcwIsDaBOnvQzRzbLDFfCtm3N9k5+oKaTmhm0/QmxM6vmVBxDRkyh23zVFOe8jc0IliTJGy&#10;NLfAfDug1YwxOmN3e5eyzOkszJMkCbkBv7XIdJIx7faxZZ9YCZqJE+fxghBtNcrz8QKPwDl3O/+t&#10;siC3BWOr8X1FICXSaLTReFKgPIlBIz0Pg8VYiScU2gqUltjq89dFXglV1Z+qua4TWF8jrgsMok7a&#10;K+6BzQ0SgfQFUrqFWGtdddlACIXwFFL5YBW5NmRpQVbk6BJGoxRdWgptKCoDU6kiVJIQe4owdJ16&#10;k2Wk4wmb3RGjqWZ5eZnF+Q7Guk7saJLheU5gJ4xj8iJlmk9piGh2X2itKbIca13zww9i0lzMhDpq&#10;4aP6HgFbbRglorwGh9t7H7XCEBsElGFJUTg13zwrGQ0ySpMRRCmldn5cfhRjtOMlBlFEmRtM7uOH&#10;bXrDnEFmIWyzOxjT3eoRBAHD/i4HDx5EyXnmWi2OfvNB2osHKGVE0lpiobGPfj9BxQXzBw8TzHcY&#10;TVOU8mjMd8j6Q/xC41uLLxWBjFHSVDAji5EC5TuLpdJoisqcW0ofKS2T0Zi333qD1371S1pJwisv&#10;vcBDD9yBNDvMNyxhOaVBQiEMMgqYhj4fr23w9toaQ9/n/GcXmRYlYnWHRhwzF8fMJQ0W85Dl1j4a&#10;tiQUzubGNaQM1rimlNA5ngyJg4BiMiYUCpWVvPnqq/zm//p/8NKCh771Lb5/4kXCqMHm1g6NpIWQ&#10;HsPRhChOKIqCza0d1tY3MFa4n5WG8SStoHjXL2p79XwtoCuY7mQyoSxLOp0O1lpGoxGeEnjS0t/Z&#10;4vVf/wMrF85z55138sLzz/C9PzpOkaXEUYM0K1DSI/EbjNMJWW/CZDxluDng4UcfcvebAV9IdFYS&#10;SB8/UeSpgxpaURep1RYvHCxcWoiTBtPxZAYtrNf9lZUVfvnLXyKl5OjRozz99NMz6HuteOyrAFO4&#10;idza2lUuXbxciScF9IcjrBZYrvkgyjo5nGmRaILGbQ5m2VS024JiOsLoHCU1RZZibM7OzpiNzV3+&#10;77/9mN+82eWp736PX/yr/4LW0n7nq5p7TAc5xsL+5YOk6YTID/jsk49ZbLVp+RF+bsAWeLpCGFhJ&#10;kdvZPrR316rXMisgLzOCwGM6ndJoNMC6ItIWOa/+5u/59Pwn7Ox0eelHP+bBhx4hiCKyIicMQvrD&#10;HkncdAg/CYNxj63uVfbfdoAD+5bZ2tkkabgkVFQKo0LJau2zIC1pXhBEvlOnzXNKo/GUD1JhDBR5&#10;ShS4IvLzzz7jtX94leloSqc9x4vff5HF+SV0rvGVR+B7TCYDLJIwsJTl8Drkgaw7htagzA0QUq41&#10;FG09XxNgv2gKJgzG+u492Fp4hSoBqE5GNRGxmMrfNaQ0mslwyrg75ZFHHmEymdxgrVUnu9cr6FpJ&#10;VQxcs/6oo9A5WalZ2neAra0tTn96ltOfnmarv8GdRw5x4qUf4Tcb9Cd9tLWkqYcQCUlD4HkBvd4u&#10;k2lJWbYRsslOr6Q/GJKVhjiyHNpf4qkhSjlUkvK049+JDKFypumARiyZTAfoImV+rgPCkE6meOow&#10;Vy4d4tW//Zw3f7PCaOLzb//b/55mEtIfbRA2YkTZpBF2yEc+oQe+P2Q6ucCbH/zPPPr4MoNBD0QG&#10;oqTCkLmzYgEUcdCsCrRKcfm6z8tx5r3QJ4wjur0UpQ4wHS9w+uSEwLuDhcV7uOPOYwQNRalzwthD&#10;a0uaQhQ2kRjKMifPHaQ/DAPKqmFcC7FdH9c3M3w/nKEbfN8nCAImkwl5ntNqtdxnWBS0Wi2KomA8&#10;mhJFzjsZ4WyVxiNNM2wjNAy6Gc2GR6vt0++vE8cB0ioMEcYGjgqGxsipa7gY4abwIq/OX8WhtlUj&#10;xEAURHSHI5rtOUo0URyzvbtN4Ct8pa6BCsQeq7pqYijV9U31a9dxdQZuHIJXiLdZKV9Uk0nhBgxO&#10;1Z/ZNPULC5k9t8y1x6+Jd10f9obfvX4/c8KR5rpfd9Dg+nivL+73rKIOpXLd8nD93ggWga4Kzuo5&#10;poKzV3vFDIV0YzO4+nOOe1tZUAlbqfpWD4oAo30CP8F1zyEI3WapiwhBgLNu/W0/873FeI1W6vf7&#10;gMu/amuzm8F9b0aHrBFe9WvNtDYqutl/CHHLReoXqbs6vl5+yx5AXyWKXHPkyBHmFpfojYcUWjDR&#10;mlGpuf22g+x8eo5Rt8va5iab/T6lBb8REcYNvLDB/MJBZNjAb7cJFjqEnQWCVhM/iGh6krK7TaBL&#10;Wn7AXCMi29ri8kcn2T57Fjno8cITj/Jv/8v/nE7SYrC7zWjc5/SZUxy58y7mAo/G0iIfXbrEh5dX&#10;6aEQ8/PsaMugKKHVxpQAHkKDDBp4pQBtENogjMZvLDCloBAxrWgeT49J+7uMd7aYZANC47O7NWLQ&#10;38C3UxYTQawSkmiBuc4cedajuzsAWyJVQBLFIDwG45zMSoaFIi0lJR66zJiklsE0RcoUIaHRjJGe&#10;jxdEbjIX+IQKQk8glIdUHlIphLUYrUFbjKqkvUWlGulJlBdQCouyFqPLa6J3nrMhgGvTmr1JnqiM&#10;naWUqCqFl3VShiBptJ0noClmzXyXijhj57x0noF5WZBmBdPU+Ztmha54WW52ifSQXoDyPWTlSSql&#10;ZJg5jqkIQmxp0CZlUmr6owlWQBLECGlQOCgJWqNtibI+oSfIMsc78KRfwUwjKB3XosgLDD5WWHSd&#10;JM06ju4cKCGxtayXdYlZDbeWOOsCIRRRJCkNxKUhzXKmWU5ewmAyYZpq5LTACxW6NFiRo9SEPIPB&#10;9hRkk34K3Ylmd3yJq1tD2knCtx74Jo8+8TiR77G4uExnaR82aiLiNn5rGRk0+dWv32OclaS+4KJd&#10;w+8NIPBoxDE7RnOovQBlidQWpQ2FLdFO2hMh3LRnlE0QuUD5PuA56LmU5NMpb731Nr/61a+wWvPi&#10;iRf4o+OPsdiJ8T3nAZc0GkzGU1TSwo8SPtva5cz6Bl0vJEtierlhKpy6sT/J8ccF/mafWG3S9BVz&#10;AkJpCQKfRiNifq7F4lybTqtFO/IZdLtooYjiBKUUqxdXeO/DD7i8vsby/v288vOfceTIEedju4e7&#10;WicbWZaxsrJCmqYsLy8jhGA8Hs+EuG7W7aw5rWEYziDEtRdv4Ct0kfJ3f/d39Ha7JEnCE088wSsv&#10;/WTWPByPx7Q7c+SpKx6b7RZrV9bZ3trh6LG7qs3bOLqD2FNszTr41yYX9rrufrX+FsXMxgZgPB5z&#10;6dIlTp06xaVLl7j//vt57rnnOHLkyMzfs4ZG1T7Cu9t9dre7KOXPmpnWuk61rbl4XKtNZ2EhzzyM&#10;bmCkj7GKkglKgKw8P5W06P4Wn5x7ncuXFHfd9ShP/dEfc+D2I4Rxk1Ev49DhOxlMxwgpGQ36dDpt&#10;Vi9dJiszDu1bJPQD/EC51EeAlQKjBKWwSHEN4WFmxfzs8PB8d3+X1jCcjJlrJnhC8PnFz3n//ffZ&#10;3d3l+PE/4jvHn3JiTcZ93pOaQyzd/b61s8lg0GNhaZ4kiUnzKc1mc8YZnKV4s7Xz2ppaFNeEVJQX&#10;ICqRJQdtdk290WjEm6+/4US0hORnP/tn7F8+4Jp8MxSIW2AFzrPzuoWKG9LT2WX9xROteoL1xQ/W&#10;Uyd+6+u1cO9Pa00YumKmzAu2N3e44/Y7GQ8nhGF4A6RO3vB1z6HecN5mj1mLF/gMxyPG0wkffPQ+&#10;l66scODgMi+ceJ7FpSWkpxAoQhWB8StFVMAq1tc3yDNLHC0ThGBsRqw9fL1II8rY2fkMKSZICiwZ&#10;QkyBKVJMQU45eLBDPi2R2sE882xaeaNqPFlwZeUM3e0tymzEie//gm8cu5soCDAqRgUBRviMRhPa&#10;4RyiBJ33uXjhTY7dCbo8DWIXWRWpDnrtmqEOGOWRZY4rK0xdqF5/BqeZa/guH9jPoG8ZDuf4m//3&#10;Au+8keOpY/zFX/xPSKmw1tk1FRUHUlsfoxVCGFZX1wnDkOXl5VkzLgxDp9Z8kyS+/nzdFAvy3Pl8&#10;CuEsV5RSfPrpx0RRxO7uLvfeey+tdkxRun16PHaQ5yzL8UXAwkKI1X3S6Rqt9piyGOLa4AlChCjp&#10;Y1WJVFPXsKcF1kPiilQhikr4y62dRa7xvISFeZ9p0cULYyapptH0iKMm6ajyut9D6bhexOiLipTf&#10;Fx7tlPOtqaywjK1yrJtP2qS8cZD0+8WXF1nXhAG/8H0Kc1NIrPN+rpEPe75WSIvf3l/rorX6Tt6w&#10;fom9/G0fe91hVQUtzO6F2uf2Hxs32/9/X87q3sbDf5ykVlFX8XVyVheotUjSHzrWtzdptRLm9y2R&#10;FHNkuUFLOHT4dh4ymldefpmtfp8ra1dZuXKFK1c3uLq5zfbuDuPxlK0zp8k1TLFoPyDozNNaWqSx&#10;sETYbLrEsixZbLeZi0LOf/wxl1//NXY44t7D+/izf/2nFKEkuW2Rj0+f4bV33+D22w+z/O17KcKY&#10;y2XK2e4u54cDitYck0aL7cGQblniJSElZdUFFyCc7D5COU6Khbi9zGSwixcvENHCTnp4sU+YNFCD&#10;Hbydq6xtD7g6HrJvIWQ+3kdpI9LC0B2VRF5MOs4w1tKca+KHDSa6ZDLNmJiSzPPQfoBSLUToYbIx&#10;aVnOOnS9gdsspRwQ+j6xr2iEHomvqs5niA19pCdRWjpJfSOcKFDtgWcE2jqPUG0EnlRIJWbQMylq&#10;uJULWRWrtlpzhBDIikPhtAPMDCs0zZzCc17mM/5DaVxhKH2PyTQjKwumuXaFW+HAHlY49UvpKZfQ&#10;KjdxRQi0MJTaFb25zgllgK8UKgwoSkOa52wPh4zTKXcu7yP0PZTyMEZTFu5cSxS+iinLKaXWlIDn&#10;CQKv4gZqx331A4sVBbXZ/bUFpoJQKum4GNaijb6WAFFNiaW6JoZiBUZ4yDAmiQMS4dE2km5/RFE6&#10;a4pRPmWSZhgNhTYMMx8vDBnmOavbA3b7hjBpcFOYBDoAACAASURBVN+3HuI7x5/i2B2HyPOUAwcO&#10;0phfZGeiEY05TNjm4tUt1j0P22wxEZqtQZ/B7iYi9PFVgCxLjt12Oy2l6AQhrSAgjkIajYg4iWiE&#10;AWQ51otphFFVF1mCOGR3c4MP3jvN2+98xM72kMceepCnv/c8B2+7w3GplY8MQIuIDPCCNr1pyenP&#10;LrE2mCDml8iExIQKAls5KQjK0rj1SWuGWrMrDDYvKEd92LH4a4pGFNAKQxq+4tDiHE0padiSvNfj&#10;vdf+gb9589fs73R49qc/4d4HvoWq1F7raXmNEpFSsrW1xebmJnEcz8SIyrIkjuPZc74sav/TGkbr&#10;bI0cl6fUBe+8+wFnzn7K1tYWP375J5x48UdILyRptdnZcRY4JQICDyME3XTMld4mWlruOXwb0/GE&#10;ii3IbyU/4lpxIK28Doav6sKsrPzlqklqt9vltdde47333iOOY1544QWeeOKJGbxpYWFh9v9aRO/q&#10;1at0u13iOHboij2J583CaI0UAlWtnVYAvkL5HmhJlk+5srHO+++/T7/f50fP/ITnn3mefUvLGKPJ&#10;RQkNJxCGLClDy8ZolyvdDdqtGL/TAASZNRRaU0hLKSxWWQerVVC7qJgvKLwmWU4QeLTiOabpmDzV&#10;TvH4N29z7tPPEELx3e9+lwcffHDGda0nPbUK5HQ6ZWtrizzPOXjwIL7vMxqNaLVaMzj274o4jmcK&#10;1XUjpW501Pt2lmV88sknvPfee6ytrfHkk0/y4x//+Do+9I3J0u+cwvw7jr3N8a2trZkI2GAw+L0T&#10;vC97jel0ymeffcbp06dZWVnh5z//OSdOnKDV6pCmU6Rwk4uytgxBMR5nbFzdJYwUjXgOz4e8GBOF&#10;bsoTBpJIzAM51uRok2L1BG1HGDPF6pTPz/UQFMSxJAw9lNBEcUDgeWSZ4q23/oaLF7sov8OJH7zI&#10;/oO3keYlQdgAq1AyoLAaAQThlJVLZ9jZvcixe1sMJp+DnWLJcNDsmq9LBbfUWFPgxKRyENf41/Uu&#10;1Jnv0B9AOi1Qssm5Ty7z4YcXWF2L+Pa3niJuJhXFy0GKjdFI4REoH0e3Sdnc3GRxcRGl1GxdiKKI&#10;oii+AG13fewV4axzz1oVvSgKVldX+cu//Et2dnbo9Xr8+Z//Offeey9xHBMnIYPJiCD0ycouWEvs&#10;a67ufkh/8CG336HIiy0QGmEjBJ5DldgSbIoREt/Og/Urrm3puI81VsBKkD5F4dNo7UNYRbNxG72r&#10;XaTfxOglymwOX3Xwff86Ghxw073hq8YXFS3X0Ua+wnP/sY9/lf3tDxk3e3+3+v5vVZ3361ij9k5t&#10;/6Nw0hfEXpK11vo6H9S9Fgp/iLBIWvMdpMLBHPMcgyTwIiLl08AyTlMOzy9y59IBvvfoY+jSMklT&#10;RqMRk8mEdDhlc2ebcxcv88nKBS6sb7B16SLrn3xCpksu+hFFNqWTxCw0m4y2N0kGA57+znH+2c9/&#10;xH1338lguMPJT0/yzgfvse/oYR586ilG2tJc7PD3f/9rtguDmZsjDSJGSEyc4EUSpESZAmVx4jFW&#10;Iks1U17EWrRnKeMQXyrKUlKkiqTt/AzNZsTW6irWBIRRm6N33cP99x0hlDmjnVV64zGNKGRShJSl&#10;ZGgtcpI7rqFR5EKRFhYRSGIvxPMlEg+jMoRxSUyaV0bP2jApC0aTgkBBKMAXTiQ2aUTMRSGRLwk9&#10;QegLrDTkNkPGnoPoakthNMIIQj9y0wnpke9pZFw3DRAOsKGEU1p2bgUWTInVTvgDDXk2QmsLynW1&#10;tC4oda0G6uDFxipKY7B4KN+r4MvOEqS0ZQULdpBjg3WeoqWbfgghKGtxJU8gQx9rNZMsJ5tMSaTP&#10;XJyQJDFSCYz2nLdqxbH0vBAoybOSIi/IFXie4xT5vsSYtIKZlbOFpS46ra2l1qE2Ha+nWe5xD0SE&#10;EQqLk2Q3VqK1wmofg0eWGrpDj7KEQkN/IMmzAD8Kkcpn3x1zFEaxOV2nP96mOT/Pd7/7NMePH+f2&#10;g7fRCn0M4DWaTGyATEJsMs/q9oC3Pr1I3w8giphK2DaaUeGhgrBSfS3ZvrRGUwU0lKoWG5fY+5FP&#10;4nl868gxWr5P2xpEnuNbWMLnsyvb/N2rb/DZmXM8+vDjvPKTl7j94OFqKmQhlFjlMyrAby/TLywn&#10;P7/M5e0hzC1gozbd3pARmtLzEEq5JD0AGcaUuiTHkFIw83AzBmEsfWvYzErCNONit8e+JEZ3d/j0&#10;vbc4/dYbkOc8d/xJnv7xi0zTDJFnxHFMGIazda9Wu11fXyeKIpIkYTKZzNR4lXLc1ptxUmpoUC1v&#10;n2UZ7Xabsiy5cOEib771DruDMfsOHualH/+Uhx58jM3NTXwvRkmfqBEzHI9ottuURnPuygUyaTl8&#10;52EmNqdQ7IFEug50/Z28AYqpzLXfqb+amj9cNV3OnTvHa6+9xmQy4cUXX+TJJ58kDEO63S6NRoMw&#10;DBkOh665Ze0seQRHCdnr7/hV94/aAEZrTWmMoxgot3ZdWr3C2++8w9r6VY7dcw9/9NRx7rrjCJEf&#10;Mx6PabQi1rbXCeOITGuCJOTDD98n9AMWDixRUCJ0idWuUWSUQCgJykHKrAFTQfJkDTnbY0kjpWQy&#10;Sem02vhezGQ84eRHZ3nnrfcpc8vTzzzN3XffTRRFM75uFEUzhegkSRgMBmRZRpIk1ymG10Xtl0Ut&#10;grVXdKv+vvb/3dnZ4fXXX6ff7zM/P88PfvADWq0W/X7/uv0drlF14OtJsG41giBgOp1irWVzc5MD&#10;Bw5QFAVJknwtTfK68dTr9Xj77bfZ3t6m0Whw/Phx9u+/DaNLsrQkCDxsxb0N/JA8L1lf28Zohaca&#10;+F5AWWYUucTqCCE1ZRGi5DLWgpAlSuZYmSJFirA5kNJpC4pygictWT6mN+gjJOxubXLy5Ek+eH+D&#10;NFN856nvcOzub2DxmE5y2sFcxbcVtFsNirSLYJfLV95j37LAmAFCpChVT28NM0ugqjMlrEGomk+s&#10;q3Vib+Kr0GTEzZhuNyPPm7z11jn6u3D0zvv5+c/+OUmjhfAkUoGytc6FjyJCa8Hm5iZBEMym3rWa&#10;eG0D9VWLiPpzyvN89rzpdMqvfvWrWYPqkUce4dixY8RxjLWWySQlDJNKK6VAMWWnf4n1zTdI81M0&#10;hmDFNlJkzuXA1jlCjpEjQOKzgLD+rIFe2xfVTVGpQnqDDMQ8xrYZDGP+5m/f48rlIZ5/iP/mv/of&#10;CQPXjPI87xrMt0La3GoRdCPF7st8uL8oblXc51aLwFs9vps9/1aP72Zxq0XyV3E/+V1/6z8WqVXs&#10;5aDuLVC/yg1wq2GFu7E1ziTYCwNUpaaYTydMp1NarTnXOS6cWblnJREwHzcgbiCXoTxyG9/99v0M&#10;0pT+eMJ2f0i3P2A4nbCxvsnKygUuf/4Zm599TDYccNftB3nmoXs58Z1HyMSUMvB5/dRJ9u1f4qHH&#10;HsNrRAR4/OaD99kYDigacwgvJtOW4SQls4LcuIlf7Emoid5WYqSzdbFCoi2UEnTo40mFkRa/NUcS&#10;Kspen6tXt1m7eIXDi7fx4P3f4Lmnn+LQvg7d7VX6uwfQ+Zjt7Q28aJ7RoM+l3R2G0z74Pn4QoZUg&#10;aAX4VpCWEEqFMgpPRigPfKlQvvOWsqaEMgedok3uYLQa0hyKcUru58S+pNXwSZIQFTqkfppN8SIf&#10;GyjyQqOLEqWmeJWCm9MAkLPP0+wVPxJgdOWpaw1WO5k3W2qsthW3IcALQuZaTYIwoigyCm0Q0sMP&#10;Y7woxssLjCoQeUlpBVb4aJSDB5niGnRNipmyogwloXD8mVxrKFzB6vsevogojaHIS7a3dzDNHGs1&#10;cSPa09EyTh3YCKTw8H1VJeCGUmcEXoAnBTovsJQ4zoel1iwwlZCCrt5LLZjkoFNualpYQV76WFVf&#10;94o00wyHGf1hn2lqmIwL0gICv4nnR2iRMLc8x9LybYRxTDTX4Myn59geXiZsLvDAQ4/wR08/zzfu&#10;vos8myKjkCRpMiospQqRrSVWexNOr2ywS0DeatMTkFlL0VxyYlrS8caUFTSWfHyhsMC0yEjzKbnO&#10;sUoSC0lvZQOV5bQDjznfJzIaNU1Z+fgU585dBq149pnv850nnkIqqoRCUpQavJBSJVi/yScXVvh4&#10;dQuTdLDNBTYmBX0ryf2QwnM+r8aCsgYlJEKCtU5hWPg+vvTxlMKXrpgWpqTUOZPuDjYtufzZRd55&#10;931UlvHDF57lu88/ixcFGC3whZxZ03ieR1mW7O7ucvnyZYqiYGlpaQa9rb1Th8PhV+KM7OXuW2uJ&#10;Ige7X1tb44033mBtfYtGMse/+Jd/yh13HsP3Q+688yjrV1Zpz3cASeBHpHnGxvYWo+mE/Qf309o/&#10;x7A3JJA+1srrBMhcwlUD1qrjmFH13MTfTVZd86jZbDKZTDh16hSvvfYam5ubPPzww/zoRz+i2WyS&#10;pimNRoNOp0O322U6nXLo0CG63S5ra2tYa2k2m7OpHlyvYfCl56fiKtaFslASL/DJbMnuaMB7H53k&#10;3Y8+YH5pkVde+SmPPvQIoRfgW4kvJJHv0+13SZoRBtjcWifNphw8vJ9GHFEMp6A1wrgmmFcJ75TG&#10;UFaQ5DqukzypDr3TanP16lXHRTeW9dV13nvnPbaubnPPfd/gF7/4T5mbm5s1LOpGrytuJwBsb28T&#10;hiFLS0uzSVEURWRZdlMF5jRNZ4lcvS/vNZMfDoe8/fbbfPTRR1hreeGFF3jqqafodrvXaUz8U40a&#10;aXD16lXCMGRhwYl9dTodsiy76STuZuH7PpPJhA8//JCzZ8+SpinPPvss9957b6W8LpAyQMkQa1wB&#10;4KmQ/mTKlctXaTXnCXyPstBMU0Oeg1QBAii0R1ZN6BzAuay8xnMHGxWa4XgKoiQMfITSdBYsQeCx&#10;2/2E1aufc3nNcM89d/PKz/4FjVabrLAEYRPfn8NkOdZoogDSYodLl19HqCscOuwznqyjghxrxg7u&#10;u1cHpGqxOHHDutA310SOZozAkMFgStK8A+knfHpylZWL0O/DU08+yT33fLvileYIWyCknjVejRVM&#10;Jynb29vceeQQjUaDycRZiUkpZw2amzUa9iqizxR1gwBjDL1ej/PnzyOlJEkSTpw4wZEjR9jZ2ame&#10;J5E0mI76NBshSkxZW7tAUW6wuKwJo13S/BKIsSsA6htb5K5wtRarr4DxMVZWCtRu/bTV6tloLqCN&#10;IMtSoijm9IefceaDD/j8vOaeezuzhvTe4/86o2581wVqbQ9WP3azIulm5/9mx3yrz/9DT3r/0JPi&#10;P/Tx3/g6N8LG/0OIr0Xdt+7w7y1Qbxw//6GiO+ijKk6UqkjESgjiKHDy1ZXnpafdh6YqWFroB0hP&#10;0J/0CANoJRH7VQuLJC1KpmlBWikTK+HUV4f9Xa6ur7K9tYEpxvyf/9v/StJOOPXxKaTnse/hfexc&#10;3SbpGHbTjNMfnUQ159leW6NnFKLZod2YI1Qei1GDIA6YjnYcr0crtLWU2lBoS+5IBHieD5GHZ0sa&#10;fkQS+9jhkMsrl1g/eYbIKp585DFePPE893/zHgaDbQajIbcd6RA3ApZHffrjIZ9fusyl7BPWh1vk&#10;maFUEmM0zanG9wyRsjQ8QcOXxL5HFIT4nsK6ISWe0KjA4NucwOR4ZCit8SKJLUqyPAMLceQsd3zf&#10;Q9icbm+T2PfwRYAVOaV2nMkiK0lTCPxrMEMrzHWQQqgW12p+KG3FN7WOLmcEZFlOw3o0Wwo/dHDB&#10;UudI6Rblspq6GmOoLeEtllJrtNUIKbBGo60BXSXmlQCSFc4kW5eWsixQwgNfOh5uEGCLkumgpD8e&#10;YZSlbRyXxnnPWYzRs0TS8z2ECskKZ3MzLTM8LVE4iLGDBikkDiHgCYnBA08Ayskx6IrvXTgvvFwL&#10;RoUm1ylFockKTaklRgssAZaQuLOPlpeQtBaIG20a8Rz79h9kvrNIbjWfra1w4WqXQWZ54JEneO65&#10;5zh27BjNZkJawQO1HyKUh2q0GVqfkxcuc35jh85dd7Pj+2TTCZMsB8/DSOUS48LgS8lA53hSESoP&#10;Kz2sSpBhC+F7FJ5id5ySZSmtskTMN9na3OCDv/9b1j4+S1vBn/z8pzzx8ONEfkR/sEOr1cJIwTQd&#10;02wuMBVNLu+MOLm6wZCAcPk21qYZV3oDZGceEcUoz6fEcaatBenJ6vMxVcFvKa2F0iCtxTOG0Boi&#10;bdk3fxsb589w6vQnmN0e3374AX7+k1d4/OGHyCYjlloLmFLP1r66S9/v9+l2u8zNzSGlnPFQazn6&#10;0WjE7bffflO4Zg15U9UkuJa1//jjjzl1+iw7vT5/9md/xve/f4Jms0mvN6CdNFhaXMQYQzZJ6cy3&#10;uXjlEldXr7D/4D6WlheYjgcoBcKYmU5EDeVz31+D9omqaIVavKiaGgicjZDnsbm5ya9+9StOnTrF&#10;0aNHefbZZ7n99ttnE+Nms0lRFDP/WIDz588zHA5JkmRmlaO1/spTVDe5qDZkAVRWWlZJurt9zl+8&#10;wHsnPyQvNI89/iTPPvss+/fto0wzlHW+wbYo2dfpUBY5uiy4dP5zDh86RKfVIh9P3X4hFd4MViow&#10;2lTTd7AKp5ZZ97lszd2USCBNJySNiDiOuXp1g1+//hvefPNtFpb28YMTL3Ls2DF6vV201iRJwnA4&#10;xFpLkiQIIdja2iLLMpaWlmg2mwyHQwCSJPlKk9R6Kl3vxTXkt56onj17lldffXXWOPjhD39Iq9Wi&#10;1+vRarV+J1Tw39X+frOo77utrS3uv//+2TTu69LD0FqzubnJq6++ymQyodPp8NJLL1V+ubmDjcZ+&#10;1SQUYBWTScbu7i7j8Zh9+/ZRljlpllHkBvAqD1sQ1keIEIOHwaCED1iEDKkc22m0F3HT+cpv2xg2&#10;tnt8dHqLj05t4IX7+faD3+WJ73yPLLcgJXHkeJK2NPhKMJlsI+U2l678hjuPGMJwQF4MQY8c93XG&#10;s9uLqpCVAI2brs5mqHs51zYlShYptaAofN588yJGw1z7ME8//ccsLd6GFlCWKXi6guRqSjR5mrO7&#10;28NaWFhYAJjZdUgpyfN8Zvn0ZVHDfGt6RT2BHI/HfP7551y+fBmAo0ePcscdd9Dv9xkMBszNzdEI&#10;E+xMLdmQpT0GwzX8YExnTiPsLsL2QIxRsrIvwzWxhTQuCSlGCCuQViFsbZ1yTf13Z3sbL1hCl5ph&#10;b5OPz3zC7qbm0P4jvPTH/5x2soD041kTei/c9+u4t/beow7Z5V3nbX2zIuqrwK2/LG7ms32zz/dm&#10;j99skvp1FYG/K36fSec/5vV/H7TKjYiXf99r89cVt1yk1mqO9WYBXHez/aEhQe1Wxy2lxsHhdJ6C&#10;sQS+T+j5YAx+NRnDWCdsU+RM0iElGpoeuSnQ6RhrBVJ6KOkRBj5h4CPbIQiDLTVzc4oDB+fQ+h6K&#10;okDnGXl3zO1zi5RYLq2tM9E+n5/9jP/lf/8/EEmLHI/LOz16mSGe30cyv4yXzJE052gutGkvNV1m&#10;I4OKi+qjlaKU0nlVmhykQZQFIRY7HLH26adcPfcZWMsPnnmaH734HN+89xsUOmd17So7gwlH7z5G&#10;c2GedhRx/sol7CQiyhPm5yd0xxOmaYrOJmwOd/CnU5Qu8aUmVhB54KkSRUEjSlDSFRwNKYhlQCIV&#10;kfQJhEH6PtpkSC9ARD5h0iJoNDA2YzIt8MIOYdhE+R5pOcFYhfPL0giROjNm4DrE4R6FN8fVsEgE&#10;SjgPT8G1m3s8HTPJM6ZZSqEbyCqzzrIUObIgPfI8oyxKSg1W+a5QlY7A5tTRpJNkN1TqaAYhSizO&#10;U8xoN+zWwmBtUR2ZQAYhItKkpSXtjxhnTsykkUT4slIBtBqjDaXQCBTGefS4a1VbAi/GVvKpRluM&#10;lmgHGMJYNZtYF6WhyDVpUVDk2nErkZQyIC0NRQ4Q4IcxcwuLzHWWiRtt4qRDHLVoJB2kFxJHLeY6&#10;C0ynKZdWLvD6Ox9x6coWywcO89Txp7nv3vtnkMIwDCkR5FZgoohBAZ+srnFld0gZNclkyHZ3xKgs&#10;KbVABQrfC2l6IVQ2RpGq7h/rLBVKnFCWUYLUQhh7NOImYVkwzHM2Nrb55NwFwjTn+HPf4z95+Wcc&#10;XJ7HZKmjIhunXSo9SSYtl4YjPlhbYy3PUAsLjIRkN8/RfoAXRgzzHJBo4WwqpBDVteSuQylFlVy4&#10;osu3ggBoAIkuyHY3+PTdU0wurnL0rnt5+dkXePSub7A/jBhlOabIQaiZwnmapmxsbLCzs0O73SaK&#10;IiceVhUIeZ6jlKLVan0lOGJdrNXIlOFwyEcffcRHH31EqXMe+Pb9vPzTnzC/tIA0mrIs2N3Z4c7b&#10;DzPs9wiFYLi9zbi7QyeJObA4j7CG6WREkiRO1Kr2qZtNSq+Pumh1170LKd1ERSnFysoKb731FqdP&#10;nyaKIp5//nmOHz+OEIIkSej1erMJYaPRIEkSVldXWV9fp93uzNR+p9PpdX6uXwXuJqSDaVsrQLjj&#10;m6RTzl9c4fW33mZ7p8vDjz/Gcy88z759B5DCA1tiC9f4ElnJXDthc2eXXneXWAYc6CzhWclkOqXh&#10;N1BYAifliTUO7aBw9lu5sQhh9hT419YugMl4yly7zWjY5dTpD3nzzTfIipTvPfNjnnzqyevgifV7&#10;rn1n64n83NwcrVZrVsBba2dqpl+l01//Xu19GwQBw+GQzc1NXn/9ddbX19m/fz/f//73OXr0KNOp&#10;U0CtlSPht2GD/1RiPB6zu7tLp9OZFfE1RP7rOM6dnR3eeOMNLl68SJIkPPPMM9xzzz0zf+B6km2M&#10;W9+1ydjc2mJnZ4u5ubnZZ1Ufj5JhNam0KCWYFiNsJfJXmhpGY2bQ8cEgnTXekyRBWLhwcZULF1eR&#10;fptvfuNhnn72ZYQXU+ZTt8cA+RSEVYS+pd/bYDD8gDjZpt0uybMrhH5KXkyQ3rUCFertt1oDhEOt&#10;XHuA64pUbQWeDNnYnPD2Gyt8fBZMEfPkE9/ngQe+g/ITrJ1S6NLZRinP7cO5ZjqesrO1zYEDB2YF&#10;U60OXkN9v8r6WBdh9aSwVgZeW1vj3XffZXV1lXa7zSuvvMKxY8cIgoCFhQVHZUpTpJC0kjZFtsrG&#10;xgUwfRpNQ1kOKYoBnnIemcIqhFBIApCKStURydip+loH8d1r42OEodlMiKM5urbJB6cus3KhSzb2&#10;efzbz/H4wz8kDJqYveI9e/Rdvo4io2707eWg1j/b+/8vO79fFrdapN4sblaE3urjf+jXv9VJ7FeN&#10;66x9vuJr//8lvrYitRZnqDHvtTjDVzGEv5VwsvoGJSyh7+OHMbbi6xRFhqfcNNDxPKuEx7MEvptu&#10;TWWO8UCaqhMmFGiN0SVGuyTM4jrn0pc04gZCQa5LRFqwsHQY3wqGkykPP/AIm70ui/0+/8Nf/Hec&#10;X7nCZ1dW2RlNWN3cZW1jl521S4zzkpFRrClBsBAjIp9G3KLRbtNodYjabVSjgQoCpFL4gcKWOWYy&#10;obuywsr772N7Pb595E5e+v4zPP7Q/WhjuPz5Kmtr61hfEXcW8VoLdLOMy33L6lQhlu5m+fYEb5oj&#10;B2NMMcWf9GDao5gMKdMJRZGS5TllVqCLDH+qUNbiS0EkNE1laHmWxBOE0hKqzE15vYDQb0LcoZAB&#10;g2HK5vaE5YNLWC924lRZySQv8WVMEHl4AZTYmaLiXhsaAISt1OUqfzAL2jj4MbgJmPRztDWkeUlR&#10;amengPNvnI41C0uLGCyZtghjHFipmgAZC0VWeZQZBwd16SfUwkVZrt01rQI3cctruJxHoEJEI2Qy&#10;HDAdl/RTzbzJmJMhUeAhEURhTF4U6NR1xpVSTizKC9HAOA+wxnd8Gq0pi6og1a6PvdsdUhqL0R7a&#10;WCeW5AV4KkB4AUGzQxzGtBotmu0OrdYcSbNFEDVRXoQQHlGcEAYNrBV4QYMwjFjd2uTMp+c4f+Ey&#10;SavDk098h8cfe4x9C3MU2QRPCUy1GRsvwIYJ6+u7nLm0im406bQWWO31KT2fKE4wxt3zUquqsVAX&#10;GAqtnZCWFgorLSgfXfmbDUYj7jqwn8n2FudPnmbz9EmsLvjOY4/xr//Vn9JpNdBZShR7NJJFcgyl&#10;Eljrs5GO+XRzzLnuLrqREDQbrA+GTIVkbnmRCQpPgAw8jJCYokRYCKRCWCiMxWiLlOAJiWcFSltE&#10;nlGmGVmesv7JJ1w9dYZYSF557nle+t6zdDyP6dY2oSdJS2i052Yd51rdtt/vc9999zEYDGZy82VZ&#10;0uv1WFxcJI5j1tbWXKH4JVEnLDVXc2tri48++oiVlRXmFxf4N//mP2NurkUj8tje7HLb8j4aUYOV&#10;85+xMD9PK2nw5junQAruvfcutDGM+z3aceA8oo2a2SXU917Vd792T8440Tf8HPBDj7Nnz/LWW28x&#10;HA657777ePTRRzl69Ci9Xm+2L/i+P9sbdnZ2OHfuHEmS0Gq1EEIwGo0oioJ2uz3jln2xBcUXnx+L&#10;25S11gxHQy5dusSHJz+ilTR55pnneOSxJxBSYoWbZpvimgdlNi2YTHNW1za4+/77KaykRGG9mNQK&#10;QpTbQEyltC0MQnl4SlGYEinsnhz++uNtJhHWlpw+8yFvvPEa290N7vv2fRx/5rsEkePgdjodjDFM&#10;JhOCIJgJUNViScvLywRBwHg8nl1H4/GYZrP5lRL5ukCt4a9SOt/TixcvcubMGcIwZP/+/TOxpCzL&#10;aDabs89gL5/1n1rkec7W1hYPPvggaZrOeM01v+9WY3t7mzfffBNw1KITJ04ArnkUVvoExpYUuXXC&#10;Sbpge3uD4ajHoUOHydKMvEgxpqymZZVln9EozyPwBEbUBYRDLwihZvdbZ/8i0+mULM2JwoR+v8/H&#10;H1/k7JnPyXPNE088z2NPPMtgOEV6zm+4LAzCGOJIodQUbXqsXHqTu+/xKcqLWG+TwHNiTaoSG7vW&#10;G66QPe6IAP2FBaq74Xxy7ZHlPu+9OySMRMZzVgAAIABJREFUIWcfzz37Ms3WMsPRlKjpoVB4Hnie&#10;JM+so9BU9oTffuhu8tzBaWsxOXC87K8y5KgL271cyzRNuXr1KmfOnGFxcZEgCHjiiScYjUaUZTlD&#10;t0ilGY96zC902B5usNP9lHZryuKCoTQDfDXFV8730xrHNbfGYjRglaPp1IyNmqZkr+UuIMiKnNKm&#10;9AeSD0+dZzCARrKPb9z3BIcO3UNqJ1hzTb9lr0L811Go7i1cbixgvsr5vdVJ5K3egzcr4m510vuH&#10;hjvfapH7VSbN/5Sahn+IuGkF+UWV+d6bp/b+qX9378V/I/F9b9fry/7+3u+/SJFs9lwLvpL4VbfP&#10;GktpsurvWoTvoa1Fi5ncDBVADI1BC0OGK1yclxQoY5FC4HkKoWoomQIcab7AQW6sAD8I0VMQWhD6&#10;IdrC4vwSc/OLlBLuPHSQ71VTsDTLmWQ53d0+KyuX+eSTT7m4usbqYIfedkq3f54r4wmgUO02zaVl&#10;Gp02naVFwjBkLklI+11W3n4Xfeky33n0cf7k5T/m+CP3IvWULE15583XaM4v8cc//hFboxQaTd58&#10;9yQj4xPtO8q0sPQKy9CHsrOALTNa87fBtI9Kx+STCaZI0XlW2YZosmnOuL9LIDShzbk62KalBHOh&#10;pBj2EEWPg4ttmqGPjBLiTLLe3SXPUprNA1ivzTA1TPKMSRqgC0mhfGTppk/Ct+iq/WiqiZsxtYiQ&#10;Jgo8PCmdaXOp8ZAEnl+p3paM8yFYQ6MwFFrgaUtZGMrKdmEyTkEpPBVg84y0KDFKooWiLAS2cMqm&#10;wli03buYO1iP1gatJbasIcnua6ktWSGIw3l2S4HwNb4QrOyMmEsz9u9r42HpjQqiKKnUBis/YU9h&#10;Ss001Qz6Gc12k263T68/JElaTNKCnd0BfhBirYMxJ815ms02zWabpNmi0XA2SQv79mM9ia8ClOc5&#10;XmRQcVSVm5o0khY7OzsEUYyV7py9d+odTp79gLxIOfHCDznx/HN0mgkmTwmUBOm4uLn0CNtznNvo&#10;cebiCplS5J7HznCA8YNZcSCExFcewiq3oc+YTS60wBXnqrITEk6AJkgS0tEAm034/NxZissXOXbo&#10;AD976UXuuG2JxFek4z7GjxAqYFoWBO0EY+Di+jqn13dJ2wtY5dPNp4yFJpcSk6UQxQgsJs8QVuKL&#10;yoc2K5AIQkALiRRQTibMNZuQZcg8Zd6XXPz4U86++RsYdHnu2ad4+YVnuXN5kaAc0wxD0jyjVM4H&#10;rd1uMx6P+fTTTwFm0LIarlurqbZarZk9V5Iks0ZePSGrRXHqqFUf63X2/fff5/z584RhyMsvv8S3&#10;HriXVjsiy8Y0Yp/RaEA+njLf6aAQfHz2LItzHefRmZUIYQg0iEk1wTNVW0Zd2wq0MRhKSmuQyiMr&#10;3RTIDwOs1WR57qgTymdtZZVf/vKXXLlyhU6nw4kTJ3jyySdZXV2d8czm5+dnRba1lrW1NbTWLCws&#10;MJk4uHN9DrIsm02d6+Tzd4XAJaTtdps0d/y7six49913eeutt0hiJ3Bz/Phx2u02WDAahtmUVsMV&#10;x0YKdsdDLm53EXMLFHETG4WkaU5naZHu5jaRlDT8oGp4aqw1M+hlqY3z/w18rDWURYYttWt8eB7Y&#10;gu2dLidPfcBbb79OZ2mJRx9/iG89+E0GvT5CuURoNBrNJjy9Xm/29b777puJcNUiSOBUe+tr6sui&#10;FmEqy3I22a7h5n/1V381g6T/4he/YN++fezs7My4sTdOsv99dOqFEDNYLcBoNCIMQ6IoYjAYcPHi&#10;RQ4dOgQwU3Str5kbRZ++KOr3WJ+fWsCn5kb/9V//NYPBgLIseeWVVzh8+PBM/ExKibEFeZ4Sx02k&#10;hI2Nba6sXuTuu7+BNinaFHieQEi3X2lDtQYqhBJuoi8dHLvu/BiNs260lnGRY4yg01xmMpqytT7k&#10;zMnPETrmG3d/kx+++FOUFyM9yPIJrWYHJSOmQ0uRTbB6m6tXzzA3n4HaRKpdMF1A4PkCY68VqAIf&#10;8B0qAYOlqNBGljD02N0taTYhjhqsX504a6tJzPvvX+DyKkx6cOL/Y+9Nu+QqznzfX0TsMaeaSyMI&#10;CYERiNmAsSUGAbYBG0+r7dM+vbp9xn5z1n1z1zpf7HTfPt2+HjAY25hBgASah5rHrJxzTxFxX0Tu&#10;VEnGBhuf6263n7VqqSorq7K0M2LHM/yHU1/msceeZTjIxg3+WqNGr7+NkJZKNEUvz/no7AccP34/&#10;uYMAjfPGEppevn+flKSX9xTf99nY2GBubo5Wq8VPf/rTMTrj7//+7zHGobIqlcoY9SKEpt4wDJMF&#10;djofketrWLWJlS2EbSJV1/FpBa74tAVQIG0I1vURtNaEI+27LNEUBXjeiAphwI8bNHd6bLcNVxdh&#10;cQ3uuH2K51/6Kt18QBBJSq/hcrjz++yrT1NklTDf3XzU3VoHn+X3/6kLpM96D/qkn/+snPb/00O6&#10;zzop/rcQn/kKliqN5U2mnKCWj+1+kz+uOP20F/m3LSbBiKhunZuksaWdSUkSYvR1Oa0rb3pmrJoq&#10;rVOyLOEaYpeQiLQOJWyFdHws47rxZuQhWEjpOmxCotHuVaVAoJEWfFMgrSYMYLYSc3Suwefvvp3s&#10;xKP0soyBgX6e0Wn3WNvc4trCMueuXuX81eusnltkG1fUeFhMkuBlOZ+/+05eOfkkpx57BN1fx0jN&#10;//OP/4u77jrCsQcfotvrMbdnP//0szdICxhYSzc39AtJSghxQChDlIQi2cGvVomtIdYaU2RkSUqS&#10;OJ6jygu84QCb9rBJl6gxi7Ip7d423axFVQS8+laHZ57cS6dQvHdhgZmJOpsbOyhfopab+HGEEYJB&#10;miGFR7Ua40uPJDeIQCCURSiJUgLhKZQnnLCSsOykGUqKkUG2IZAKzwpsqsmSAhFOobM+3QTaPY2o&#10;h0i/gV9ILAWGEGsFhXVF1zDLyYWlEFBogSerCKNGSWfZGBklC0g8z7VKtYHCWgp9o5DQRlF0PXqD&#10;STwpkDan1zKs72iWNrYokiH1SozOU4wxBP4N/1UhBEJFBMEk22sZ1eo887cdYTAYYk3CbUfvZmpq&#10;mqnpeXw/JIiqBGFMGMYjz9oQ5Tm1YivBkxI7gu8I5aC2RkBuDO1el/n9+2i1m9Qn6vzwhz/k6vWL&#10;LK9c5/lTL/PFJ5/g4N496KyPF0h8X5HqHC+KmZia5cpmm3NLy2wOc7KoTuH55LagXxRkYYCRAjny&#10;YPOEO70tLhszniDVzlfR8wTWapIsxVOCqu+RJgOiUPHGa6+SL10jDgT/6a+/y6MP3Mtt++bYWV1m&#10;dnaKzGra6QBRqZIKybWNNa5ubFHUG/Q8SVYUJMaS+cpBszwF1qDsyBRcGKRx7kVKWKc4LcALPKfQ&#10;ikYnPSYjn0j6bFw4x4V3fsVw9Tqff/AYL506yYG5aaRNR4WKQHoOvjY1M0+n0+HixYtkWUaj0cAY&#10;w3A4/MRDqiw8SjjgrfC10mpkamqK1157jatXr7K1tcU3v/lNXnnlFWanp+j0O+BHVCtVdO78TC2K&#10;bn/Axk6HudlpZBCOmGWSOA5QSmC1od/vu+m8yF0TQUqElAgpUFLhhz5GuKl+VjjRnrASj3hfA372&#10;+qtcvnyZPM/53ve+xwMPPMDm5uaYZ1byc6MoIooilpeX2d7eHsNaP+7e/mkTHytAeh7tbhflu8lZ&#10;r9Ph7AdnaG812X/wAN/8+ivcfvvt+CNBPakUwmhya0i0YSA9zi6tstRsYYOAyx+dp0DgByGhH3DP&#10;4TtJrKBvQRrt7hEAvsTDUosjBsMh/WFOHDg/aU1KUeToIkfrnA8/PMMHZ9/HDyV79s7ywpdPsbW9&#10;xt49+6GwJMOEqakpBoPB+Ly8evUqs7Ozn+o6/K4o4eWlx26/32djY4PTp0+zsrKCUopnn32WI0eO&#10;0G63ybJsDPXdbQf0pwzf98eq2UEQjKfKm5ubTE5OEsfxGOpZTqRuLah/W5QFfMkl7/f7Y9ueM2fO&#10;sLS0xM7ODo888gjHjh1DytJqxondIXLiSkiRpwwGCZcun2dyqsbS0jVqtRqlIJ617jqOG6DO5Rqs&#10;RRoQqNEAUyGtwAqBxRJ6IYNhSrfVpd8b8upPfkan1aZSqfDCc88zNTOLUj5WapTvLFhsUWCNwPdT&#10;VtfOkes14lqPIOxgdBvDAGNGE3IYValOPd4JOIrRNFVjrSbPcZ6jHuQZpEmBxCPPq1y73mVxKSFP&#10;Yd++o5w69QpJaqnVK/STAdpmaO2GAJ7yMAYWF5eZ3zNNGH32BN55j/skSTKGCL/33nu0Wi06nQ5f&#10;+MIX2Ldv3xiVsbsItqagVhNsby3QHy5SayRU60OE2EHJAZ4nyFyvghuI3AIjjQN7CYOVgqxwyC6h&#10;IPRH0z8r0drDihraKn797iKZgbAGX/naNxChjxcGlJY/f2h8mklnWZDuhv7+qYvLv8QfJ/49vI+f&#10;+S5Rq9VuKlLLBL7sCO0el++ejN7aIfttF3s3lv7W592Q/HaiO1iL3gVLsuXH6CbsfPRKk3NXiHpa&#10;oewNEQ5xk3gAWG3GfEkjpFOcpZyoCXKlyLzRQSTApbsO6mGFpVarorOUPEvQ+ZAiT/CkpBpLKpWA&#10;ZntIwwu5rV7nocN3wBNP0BkMWN/ZodnpcnnxOr1eh8XFRZavXUXlhmN3HGFP6LF+7SKKPleuXqQS&#10;edx152EO7NvL8k6HSxcu0u/3scIpzsZ+gA58FCFDfFIrKGzBUECmFBLpEnvfx0YVfDwC5dFptZmM&#10;I7wixyYdorxL2lpn67qmqE+xvLTFsftnuOehJyh6fYLJgslGnXYiiaoV+llChqTVT9luJeQ6I44T&#10;BD7DdICKwYrSW9IVqZ4vCZRCKgg8HyUcRNNXHnHolJN1nlNk4GsBuaUwAr8DoIiDKiqMwOYU2tm2&#10;aCGwXogxmlxDZgWZVWSpwhoPtEHrUaPFUUycMFOSoa0rUnOjx0VqYSzaBgxzyPIYX4DSPlk/x7MF&#10;qshJOgXkLaSA2ckKBw7sZbbhPNHiOKZanyBuTDNMCvbs2UMQVVhYWGIGwW13HKYSO0VepXyUHyCF&#10;5+DPcqT06ynCQGGFsxsv158QAoTBiBFcXRjSbEi9XuXNt37BG798jevXr3H8/s/x7NMn+Nydh4mV&#10;oJfmBF6EtppUG8LJGp0czi2vc3WrwzCokgchfQOZlKTWYHxJLsTIRqnc3xaEcAiGwJIVGqTFesZB&#10;6YsCawU+gtAWbJ47T3fhGvQ6fOc7r/DkQ/dxYGaSteXrhEqgIo88KciVh1+rsdTc4YPrS6ynmnwi&#10;YlhIesWQXFuEH6I8H4HAGIs3ugtIY1FYFCCsu14G6KQ9giikMVVBDnqgMzrNdc6//0vaS+eYnPD4&#10;+ovP8NwzT1ANIE8HCB8GaIRyHFyAtbU11tfXmZqawvd9Op3Op+KbeJ43buqV0xmt9bg4KPnBly5d&#10;4ic/+ck4Yf7yl7/M4UN3kOV9lHV0BG0MGoEMQ/pJxrX1dYpKFdmYRjQaDjaYDfGNBaHJhgmz07MI&#10;49Z9YQ0Wp3jsVpLzITVC4Ac+ZsQXM1i2ttY4/fZ7Y5jv448/zqlTp5ifn2dzc3MselImh6Va7dLS&#10;EkmSMDs7S57nN3Eedydcn/bwFUoSBopms4XnefzkRz/myoWLRH7It17+Bp9/8FFiP2Y4dFBXjcF4&#10;HsQRuTFcbrZ5d6tJz0AQRCw3m3SThFpjAozgl6ubxJ6iFgTU45hGtcJEo0ajUaMW+mjhY40ArSFQ&#10;eNKijcVagy8tyyvr/PyXv2JxaYlqtcrXv/51Dh486ASQRtZHZQJZ+jy2Wi2yLPujFKnlOVwm881m&#10;k4WFBV5//XW2trZ47LHHeO6555iamqLdbhOG4Xii81mnCH+MKKfqpeZFvV4HYGdnh+3tbQ4fPkwc&#10;x+O/+fcNIRz8tpzalVPbdrvNG2+8wfLyMkEQjBV9d8PQS5G+EgWxubmOUoI77zzK2toajUaDra3t&#10;UR5kxgWx0yNw7/2+PXtxYzkzzqGMtqOzCCZrdYoixxQF62sLfHj2XdKkx8Nf+AIvfPkZKpWIrMjw&#10;FYRhTJ6kKCWpViKUzFhdf58gXCeqDZFej0L3wWiXy5RFqgWsAjywHmBHokmjSZJ1eg5hHFAkijT1&#10;iONphsM6Z94/x8VL0B/A888+w33HH2PQtxTkWOlU73Nt8b0YIRTd1pD11TXuv/d+wkhi0DckKP7A&#10;9VGqgkdRxNbW1nht+77PU089xYEDB34Drl6ekUpaNjYW6HZWmN9jCPyUwWALYfvEYQEjrYIx42HE&#10;FUb0sXhIFYymuZrA9xBKoK3EGA9Lhf6gwspqn/feg/UNuO3QUZ44cQrjydGltjdhjv7YRUd5fUqk&#10;SvlY+Vr/GiH8f4lPH//a1df/GPEHF6nlZiptFD4OqguMRUN2T1nLQrbcQLfCiHd//UkHZTnxFMJt&#10;dVlCRYS7nxTWcSrG3KqScyicIb1vbxjT36RuOQojbtxCxMjd3jjdA7SQ5J6iKH0DxaiCHX0uLeR5&#10;ikCjlEQKD1vkaOMSSiEUt+2fJUsN+SBDFylCKObCgMm9c2Tzs9x7+CB+FGJMwbDXJ+/1SLp9Wmtr&#10;fPTBaYLQ8qu3fsEXTzzNxsYGK1tNMuHzjz9+DRNVaA4L+sInUTEmrCGrk8hKgyiM0Z4krvogPcet&#10;0Zo0yclyKIyzeRFBDEGMYUBUrVMhYGdrjc2tFrT6HLnzLv7z3/01t83uIev1GLQ6bK2v8cgXDxNV&#10;a6RSsLCxyWB5Bau2SQc5PS0otECLCkWWYqybOBRG44SJLErKkWCSwZMCD5DCEiiPwFcoAzYbEOcJ&#10;KhugrKYeKaZqAROVgGroEfgSg8V4Ei0DUqnoG0E3N7QHKd2kINE+hVEOYjUuUC3WKDeZN87uxQrp&#10;BJeEQAsHwSyIsWqCPJegNVUlqNVmkcpg+n3ydJPV1WUOH5znyLEHOX7sHuZmp4mjgGq1SqVax3ge&#10;XuBsdJrNJgUVpmdnmJ2dZzhM0VYgpUJ5wWg6oEbr28NR5TKEkFhRTt+c0JQdQWqVJ/F8n1a7SZIk&#10;/Oynr3H+/Hn2zu/hP3z3e9x39+cwWcrAZNTiiDAMGRQ5QvgkwuOdc1e5stkmixuoiVl2BiltnaGC&#10;EDDk3qgYNQprBdoKhAAthLNTIkdEDiaZmYxQOCVtmefobpudKxc5/U//CMmQE088yvdefom9Uw1q&#10;sWKQKuI4pNnrMRQCf3KKZmH5YGGFhVYC83sZWMXQQmoFWggUwqnRjiBUEjEyV3f72t0nxAiuJVBC&#10;kKZDJhtVpNQMd7ZZ/Og0K+fepVEVfPPUSU596VFmJqvsbCxTDUNE4NMfDImDmEpYZ2FhkZWVFer1&#10;OvV6nV6vR5K46VjpffnbYjc1ooT27kailInXj370I5aWlti3bx8/+MEPeOCBB9je2kKJgon6JNpA&#10;P0lRUZ1CKK5vtzm3vsk99x0nq03QCSO0DDBRZbQ2LDLK2MhSJySFGE1UPTduHoUSAiMKPOkTRAql&#10;nDrp+soGv/rVm6yvr3P06FG+/e1vU61W6ff7TE9P0+v1xgqojUaDLMu4du0arVaLqakpoiii2WyO&#10;1/OtCeRuKf3fcfVIsoyJiTphGHL69GnOvP8BRZLy3FOneOXFlwmQZMMEOWpSFnmODH20L+nn8MHq&#10;Bht+hK0GJPUqAxS9JGGgfKyFelyhawwbWYZptjFra2AdnzWycHhqlumowmQlohooqoFkIvSc77Qp&#10;eO2Xb3HhynUKIzlx4hlOPHmCfrvDntl5NjY28GTI5OTk2JJoY2ODjY0Njhw58keZZHqeN1aQllKy&#10;urrK+fPnuXjxIvPz83zlK1/hwIEDdLtdPM9jYmJiDC0vIbB/ytjNhy3VW0uFVt/3qVar48bObgTC&#10;7p/9XVEW7yV3uoSonz9/nvPnz2Ot5fHHH+f48eMEQUCv1wNc3uP7CpPmZGkxFrk6evRupqammJqa&#10;wlo75huXDYg0dSilUsl6YfEqvlT4fojvBfh+iOcF+MpHeIrmztoI7j3k3Q/eJMu7VBoeX/7KSfbs&#10;m8SSoU2Kj3JaDVYTRgrlDWjuXEGbDcLKgDAcYGwHY3KXpmiLYHRuIFxxWu45AaVnqjYF0oeigMgL&#10;yUWAUjGBt4cLl9tcOJ+yuQ5zM4d46qmvkeeSII5I8wF+4Ao7YyAKqwwGGaurm0RRhVo9QpMjPluN&#10;OqZTlO/lmTNnOH/+PP1+n4cffpijR49SrVbHXrplHuq41oZ+b5tBbwVP9qlUNNZ2ybM+ShQk2iHg&#10;xIglJgCzqyYQWIQI3QWzDjpN4RBa2ngoMUm3HfHRB2v02rCzA1//xovUG/ux0gcpHeX3M+yxT8O5&#10;LIvUW9WD/9R7+y/x2eOzcm7/LcSnLlJvTSLKr3cfZLsVpsrHKpXKTVPWj5u03goXLj+/tUjdXbyC&#10;u3k4GM0u8nD52qMvpXETE2UZ+XCOHrfOnF4ZMSpSb0xMdw1Sb/q8DGdqL90NWJjxjUuOitXSuw9r&#10;SYYFni8JvdAdnsKAsQjhrtdGc9sJCyAcAGikFqmkJPQFjXqNtMjJc4tfCVGVEDU3gzp8EGEfoZ90&#10;ueeBh0iyFOUHbDTbrKyuMFGJeevMWdabHXq5oZsZjBcRTkzSmJmnOjGFV4kQ9Ri/EjpV2koVVQ2x&#10;BORWkJsRBEgb8iLDz3PSdovmwiJ0OkxNTvFf/vZvOXr7ASaqNXQt5dfXfkWifR558EkGxlIEIVvq&#10;Kn5RYXrmKBUtaPUSstzxSAbDFloXrpgvcooiw9jCiQShSdIhSgBFQZYOsZlGpRAIRVD4NIqY/kZK&#10;v6OZqGgO7RHsnamQ5D5KQRCFWC0xQYzxY3JP0U+HbCZtNjsJOmqg8R16B+tUf8ERh5AoP3TwSSkQ&#10;0k2a8Ry3Q4oA5U/hFaC0YTLymIojiu4Om9ev0rd9GnsOcv/jT3LyqRPctn8fgScIfAe/E0piR76O&#10;a2trdLoD9u6/jcnpaafEGUR4MLIg8cYwIkZy+FJCkbuOcJnACel4n+UezPPc+VkaxT/9wz/T3OxQ&#10;jSZ54bmXuOeu40w0GuxsbVKNAir1OrnOCOuTZNbnzMom59e22CHENOZJ/Jgdm5HKgCgK0UWOVQqB&#10;HGEvnVKugTFqLDM5cRBhtSUfDPG9gKlKRNJM2FlaZPv8Bdja4vDtB/gff/Mf2VONaASSLB0wPTdN&#10;gWFzpw2NKQZewAeXF7i41SWrz2LiCVrDjFz4SBXihrgSrZ0gjmBkRC/clNliXEIm3B7VAhqNBs3N&#10;DfJuD7/fZufaFa69/w4M25x89It8+6unOLJnhqLfxmYFQb2OBjLhUQmr9AZDrl69SpZlHDx4kKIo&#10;GAwGn1q4pbQRKbl35b2vhFu2Wi3efvttLl68yIEDBzh58iQPP/ywKwS7bXRSUJ+u0RmmWOmhqg2u&#10;rG7w1tVrDKWH2ekyWG8ipaRer9OoVAk8qEUh9XoDmw3wsCjhCleMI26aIkdogzSWPMlIspTAk5ii&#10;oNdpcvHcFa5cvEboRzz//PPcd999JElCEASEYUiSJERRNIawbmxssLq6Sq1WG/uqOj7uHz6tKwXQ&#10;uoM+STbk//3hPyOs5Z477+JbL3+dmfoE1kikFHiVmMxoCCwyCtjsdji/0ebSZgu5Zz8Dq2kNcnR9&#10;Bl3RtIc5QRCw1esRWEkoQ+fDHVSQyqmeWiRvLK2xpzFB7HVQ6ZDJ0GOuGmA6LbYWr/Hqv/wUOxxy&#10;9I67+O5f/TVFoolESNHL8a2P7/ljQSNjDM1mkyAI2Lt3L1tbW595mrm7AdLv9/nwww959913kVLy&#10;9NNP89BDD1EKc01OTo65w2XDIQzDz/T6nzVKnnaZaKdpytbWFnmes3fvXoBxXrEb1ljmEp90/UrP&#10;2cFggO/71Go13nvvPX7+85+PmwUvvvjiuPFSwvMdt9Hge86vdmFxGaUC6vUGg4FTee/1elSrNeBm&#10;vY7y77XWcPTOQ2jtPOYHg4Reb0C/N6Td2xkXYGEY8uY7v+Tt06+RM+TBBx/li08/SKZbBF4Dz5f4&#10;SjiIuS4w1rK9s8T582/QmEypT2QI0SNJu65hLgHtRCJtSVG60Yl31CjhUBWDIVQd0IhBUmBtHeVN&#10;0moZzry/yuoS5KnPsy9/h/vue4JORzM5HThRoVH3P88BG9DtdNjcaHHX3XegdYoWBUIEH59k/R7r&#10;o1zjnU6HN998c+yxeuLEiTF3u+RYl6GUE4xbXbmEVF3qDUsUJWR5ShR4+KJGniWgFYgcbIqRu5F5&#10;YPCQhYdCYkWCGHm5W61QNJByltZ6wcUPh+R9n/1zR3jika8TR/OkhUJKD2k12E+2kvpDo5yg/nuY&#10;uP0l/jzjE4vU38oF3UVuv/X5u3+m5IeUXn+3fn+3wfitH7uL1Y+bshpGCgPuAZeYj/ipJYnAWU6U&#10;T5E3te3cxMWOoJGjLiKM1PYcXNcYMVa/LH06La74FQKE1ChRNh4FcmSRIrTjnQQjtVmjnepeYUs7&#10;DhDSon0PT3r40kNZichGhbt2Igv9fhctIKzGNCbqSG0Z9PtkWYHve5BH3H3sAdY3t4jjmIOHJA88&#10;ZKhPTvHe2Q/Z2G6y0+2zurXD6uYWq5vbrK1vsrpwgXavi5iedDAWpYjjOtXGFNWJWeLqJDKo4AUV&#10;JiYmmPE92tttLr71Dt1LF/ncnbfzygtP8cTxR6gGgn67w+uv/YJ0kPKlk88wOXsAWVjOLi6xmUmy&#10;eBa/Non0Kgw7A2w6EjLIhmAc1y03OWgzMsJ2rqY6z/CkRejCHRq5xlNu8hPkOcnVBbItS+61md6/&#10;n3vvv5c7DsxRjXwEBWEUYT2J9kMyL6CZ5vhbTWyzjZcUDIMqKR7SjuBPI4Vnd4ALN2UWclSoSqzy&#10;EJ5CKB+hPLCSUHmE0lLzFAx7rGyus7izg01Tvvbc8zzx+KPc9cB9xJ4gHQzwfIHyfLQ1RJUqO+02&#10;m9s7BGHM/N69ZFk2FlIpsgwpDUpFKgrNAAAgAElEQVS6tW5HPhtWCAwWzwcQoya4cYX2iFNtECjp&#10;o3PLO78+zS9/8Q6B5/HSV77JiS88SxzUyTPtCodqRGEK+mlBGPts9xLevXCFNJjCeA3axqPZy+jj&#10;4VUjciVI8wLfuluIkgI1MrOXwu1KM/qbwCKFxbeW0FrUcMhgdYPNC5fpXL7C5w4c4Pvf+gafv/ce&#10;ZNoj7XeJI4+dbpugXkdUq2RBxOX1bd6/vkJHxYRTe9gY5gwy0IFAycjNTAsw1oJQSOXUhF0S5qAU&#10;BSB2Sf4Xw5SGF1AVlu52i4vvvMXw4nkeuu9zfP+lr3L/wQNERYbNNDO1OoEKGOQGZESmHXewVEO1&#10;1o5Fb+I4ptfrfaIEf5lElIq2QgiiyEH0i6Lg2rVr/PjHPyZJEk6cOMG3vvWtcbJViytY6aNTQ1FA&#10;EFcZWMm55RUubbeZO3yY97e22Wy2SXOnatmoVlAIKn7IVC1iuhYRSwj9gErgE/seoefstxQWaQyx&#10;HxNIgS8ErY113vn1e/z81V+wvrzJl7/6AqdOncJa5+1ZrVbZ2NhgYmJibKmytbXF8vIyQghmZ2fJ&#10;sox2u02tVkPr3xTG+30gaI3JCba2NvjHf/gHlpeXmYobfPcH/4Vjd92N0AbP98mNRucFmS0IJmoY&#10;JVlYW+PswiqFbBBXZhh02qy2OgQqxvgVeiJ1vP16PD7rjMnRJsfqHGs1wkJ46ChtBM1uB1MMmVGW&#10;dqvP9ffO8MHPX6ezvMwds7O88u3vMjuzn0GrQxSG5L2cibiOX41ZWF1kz549rKyskKYpR48eZTAY&#10;/FGgeE6F1okBXb16ldOnT7O0tMR9993HM888M+aqloqn29vb+L5PGIbjqeGfMkpkQbnmO50Og8GA&#10;OI6Znp4my7KbUFm/b1FfwnfLpl632+Xdd9/lzJkz+L7Pww8/zPHjx8fem7VabQw9zrKMMIwpCthY&#10;b3H33UfRhUDg0+8NMRr6veF4mnWDK6tQo4a1FhYv8KlUGkxN32jylf+n1dVVer0u5y58RFakTM42&#10;OPX8M8zsmWZnp40lQ3khQjj0URwFCDug31unN1xmfn9OECcjS5WEKJBYC9pIfN9zZ8Uu7JgRzpMV&#10;CjdlVQ4JrAInFujLCJOHXLmywcVzHZrbMDd3D8+d+hbKqxFXIc2HVOuK/qDjfMOVotcbstPs4XsR&#10;e+b30uksoTwLwqNEt/0hUdoADQYDzp07x/nz5/F9n3vuuYfjx4+PmxzlxHy3qFaS91ld/4B6fYO4&#10;2ibVy2i9iRdkePgY7SPwsPijZDEHMaJ1iZFIoM7xlEAIjbE5Qgk8Jclzn2wguXaxyeqCZtit8+JT&#10;L7N/71Fq1SmGOy3ywjXgP4sY2SdNyoIg+I098Wn52n+Jf/3xl0nqp4iP69B8nCLvrdPWMkq4cPnc&#10;Wz/KScPHFbCOh+XgoTdeayQ8UkJ4d+EzhP2Yv1UaitGkRY9uQEZYrHDlqEuiDGIksCRG8GAx4rYG&#10;o+GDGL2msM5zU1iFtDjPSzuySJAQSA88Z0OC0piiT26c3Y2vLb4EGYxEPgTMTTXoZQnDImGn23GH&#10;MYagEuIHMan2SE3A3n2H2NzcxBhNFAdsr21wZP9eDu2Zw1jXLxVCUWhNt9tnfWuTnU6XH/38l2x3&#10;u2xubtJqb5Nt79BmkW0RkltFpT5Dd3KSmUqV5toC7Q/Ps78W8vVHHuWVL3wJmxXEUY1LCxfotwY8&#10;+shj3Hf8YdbbfVqdFldWm3RtiG1U6XsxQ3yGtQpJCEPAj6ZG4jYWJYyDLAlX2AgKZJ4irEUaTYgl&#10;VN7I53FA3myx2FxAenu44+77+OKXPs/jx+9lqhbgiZwoHPH9fJ9ceTSTlPbGFoQRlal55sKI1dxQ&#10;SA8xKlKlHYEfxajJEFUwo+LGcVslSA/heQhVYIoufqjwTMFg0GdrZZXr61cgKLj3c8d49uWnObxn&#10;lmjSRxQpoXKT1EC5iV9hM/qDLo1ahbm5GaJAkqc51YpHGEDo+c74fdxE0WOIqBCCQmt3vWypZCmx&#10;dtSsEW6Sf+nSZf7ln35MoGLuvOMoXz71MrPTc4SeIs16TE3UsEaTpDnCD1je3Ob09XXaqUBPTJCr&#10;Gq2hppkVyGoNGQSk+RA8D2UVgRU3xMeEU8EupEMWCOUjM42HJQ5CKqmhs7LG6keX2LxwhbjX4+kT&#10;z/G1U6coel32z03S2kqp12u0h0P6RYEOI5abbc4sLLNTABNTrmgepqAChAkQwnN9KTGCYUmJFJJi&#10;N0JCeqOC1U1XPWvI+0Nm/IDhxiqLZ8/SuXiZvXN7+I8vvcSzDz9CrHPodImjKsIL6A80gR+ihcfy&#10;9TVWV9ap1+tjtdHSv/L3EYQroVjlz/q+T7vdZnl5mXfeeYdms8m9997L008/zT333DMWuAmkIg4r&#10;JIMcvIBhZjm7eJWlVh85NUtHhQxqHpkMSNKczPNpFRJdZKhBTtztMNhcIfagFsZM1WvM1hvMNRpM&#10;VirUPJ9YwEQYwqhoXlne4u1fv8fWSpPHHnyMF557nr1799JsNsfFdamwWlqTra6ukiQJ9Xoday3D&#10;4fAmCOfHnRe3nhu/LZIk4cyZM7z66qscmNvD3YeOcurpZ5iqOTVfaSEzhiLPSWyO1Jbtfpvrq8vk&#10;Buq1aTo9TZ5JfNUgSSRCeHi+T5pbbK4JpKAQAg/PnSsWhFVoT9D1Imd5EsTUo5Dcl2xtr7M6yNnJ&#10;DPWZvTz51DN86Uun2Gl2ma9NoIcpVRUjhcKM0EIbGxvs7OwwPz9Po9Gg1Wr90ZQhtdYsLCzwxhtv&#10;sLi4yPT0NM8//zwHDx4cn6W1Wm0MCy69fXefzX/qEML5WrbbbTzPY3JyErg5Z7jVE/LTqpeWXrVZ&#10;lvHBBx/wzjvvAHDs2DFOnjx5E0e3nGymqaPmDAcZmxtN6rVJpibnKYoc4QnSbEi1WrkJKbEbwu4+&#10;9cEqrBFYMZKEtU4wqVTU2Lv3MD/7+c9IC8XM3H6eeOJxnnjyBP1hRlSpgjYoUVDkrunrKcXOzgo7&#10;7RWqNYMRHQrTJsv7gEb5ISbLyQtNEEajHr9xaBssDn9qsNLdv6p10NYp1mZaoJTPzlbC++8vsLIK&#10;vh/z3LPfYN+eOxkOCuJqjd6gxTBJsaog05JABaxs7NDtDLn9tiPOB1Y4CpQ2vzvJ/rRrY21tjTff&#10;fJNer8fExAQnT55kampqrG5brodyvWdZRrO1TK6vETbWEOEqSXEVKTtIAXkBUsVgRnvQeq54F3r0&#10;HnkjPm+CkgYrNKYAX1l8P2fQbbO2Yjn7/lWGHdg3f4inT7xAHFYYDvqEoabQQ4RfQ9jd6+KPyxMt&#10;9/Buq5K/FKl/PvHvYUL+mU/BWyXqf1v8Pl3y3ZuonESUHbGb1YM1ub4xnS1tAax1xFH3WiP8/ahA&#10;vWG27BR6zQgC7ESVxKhAlWOvQIumJCQ4PV9RPkJJ3VCjItYVqqNnjV7HE9IVv4CQCisFepQ0ZTZH&#10;RgJtLda4ulX6vvNwTFKSPCOQrtgokzmlnPqtyQ2tTg9POt+8dprihwGNWp00G1KkCY2ReEmaDsmS&#10;FKSmHoRMz09wcKpOqg3Pf/FJ2v0BrVaLVmdAq9tnfbvF0mqTje0WV68tsX7tHBc6bUj7HJ1v8NKz&#10;J/jqU19y0FZr+PC9s5w7e56vfuVl9t12O5euLUJc48z5i/SGGdHsPDaI6fWGJGmODCtU4piicHBC&#10;l/hZBHbkX1pgjFMWrFYnsTqDzKn8ekpSDBN2etv01tZIWjscmp3h5JNf4KvPP8/te2dpba9RZEMm&#10;phr0Bgk2CDDSI9E7NPMdNlOBDuqEM3vwhzlGBg6Cvau5YUeWQ9YL0KMitSxUhfRASXypkXKA50Mx&#10;SGk311lfvgbtbe44cohvf/1FHjp2F7LIMdkAJS1+HCAVZEZjLKyvrNHr9pmbm6M20aDT6yE9xdzk&#10;HGmakhXpLrjODVRBuUccd1eNmiDKcVWlK7QVkitXL/Iv//IvbG5ucuedd/H973+fifokXhBgrSH0&#10;XYd5a6cLYUxlzzwX336fd66vMnP3g1wdGIaeTwLgSaKwQmGchUojDvFSjbQWzzpVSueMqlzuY8EP&#10;FHkyRApDI4wIei2ai0t0L54nW1vhq089wQ/+7m/Yt2eGQXubtaUFZqYbrG9uUJudp2cEnUJxfm2b&#10;660h3sx+hkHMWqtP5nlIFeIL6fYQIJVEyRvqxhS7RCKwJTEVAGUNM1GI121z9p1fs/DrNwms5mtP&#10;P883n3uB2EIkBEla4EWCvCgY9BLq8zVSk3PlyhV0llGrzVMUBUmSjCdTg8FgzMX8XTHsD5x1z0hZ&#10;V3qKwmhW19c4/f57vPvuuxw6dIiTJ09y6tQp57kaR07gpVpB55rEWFRcZXW7yVvnLjOo1qgfPMTl&#10;jSYdo9FBHRM53l4KKFFFaEOaDZi5/S5EntLNEpqDnIu9Dby1DWIBFSxVYNaP8JMEORyy+NF53vjF&#10;m8xPT/PKK69w/PhxWq0WlUqFJEnQWjM3N4eUkjAM2draotPpEMcxURTRarWw1lKv1+l2u1Qqtd9I&#10;zD6tgJKwkuuXr/Cj//1j4rjK9N69/Of/8d8RFZ9ots7m0jJztT0II9G+T5IquoXm6uYOV9p9on2H&#10;yUSF5e02NvSIJycYJkMEjgu802oT+zGekI7KMVL2lUIglUErx9tOpaAReYSepNdcZ+nD81w6e4b+&#10;2irHH7yfH/zN9zE6pxK74qYax9hCk+mCQSdhenqaN954gyiKOHbsGMPh8Ca/xM8SpYjXhQsXePfd&#10;d0mShIceeojHHnsMgDD0R9PJHlprJiedsNvm5iZTUzOOqwmIXc2esY81I/rB+A0pz9rdz+HGc3f/&#10;a0fUl9943s2x+/0fDofjfVWr1cbX6dZJVHnNPo2FiR96Y9GdfqfHex+c5vriNebn53jggeM88MAD&#10;rKysMNmYwFceeZo53n7ep1arsN1rs7y8yt13Hx1NeCM6vS7WapQvKYweWdztokGN6BrCipHWwK7r&#10;KICR0nxhC5pbW7z66mtYK4jCGk899Sx79xyk2WwyOzeNtFAUhiwrUNIn15qV5XUWljapT8b0ehWM&#10;nUXrBOVNY2xIkg9J84LAVsjtGkIUYB16SFqwZCP12iGehOEAlBLowiO3ARubPc5dgFYbZmeO8MKX&#10;v0maW4JQYq0mjHx6vRYzeybpdwbISNFqNUnTjIO3zdLa2cQPQzxPoLPPUiwZdJFjlGVjbZOPPryI&#10;khG+F/Pgww8hFCghcXn8yN9Zp1gK0mxAp32RxkSHqYkBVvYoih6+59ZvoSHyLaYYQXFF6QYhQJRr&#10;WaCEhyeME1UsnJNXYT3aXcG1xR7XFgHV4PgDX+Jz99yPiiLWt1Y4eGQvvV6Gyyr+8DT801os7W7k&#10;/KVA/fOJT3ov/xyEsT5zkfr7Lvjf9/m7L3LZydwNoRPiZmXhG7xX97NFdmMSa62lGE9iC6wZeZTZ&#10;0S3MOuCJ2fUn+twQ9iitbmAE+7UWIS3OABtnTyDKX1RydrPx/9vaEVFeCnzprDBcEu0jpCuQ8lEB&#10;jq8I/NhR/RAEwh9jjW2mkSi8SDmhOZtRUruGSReAqBqTjST5hfKJKh4aDUZQWI1UHr606CKlFirq&#10;e2c5sMeJHBTWoI074Du9ARsbGyxeu87qyhI6TYhqgo+unGOjOUW7ucP1aws0pqaJJ6ZozM6z0hvy&#10;9kcfMswdt6nV7ZKIHlNxjYmJiL7WJEWHAgEqwCAxQlIgKYSlQCJHcO5hnoHVNKohjcBHDzq0u+u0&#10;NxboL1+kJtt846mTfOfbT6Fsgsw28RlQm4zJTUrQCFH1SVY2tnn78iVWen0ad95BpgKurzcxXgMl&#10;AnzlhJkkGmMKCluQYUhFhqpE+Mp12pOswPN8wiDGF4ZYSBrSsNNuUWysk5w7Ty0O+buvvMijtx2i&#10;kWpMllJv1BAK2v0e8UQdP/RZXFym1emxd24v0zMzSAlhVHFFTmEQXoDnBWNF6Zt404zsVHLn8epX&#10;Y3JraA96RHGMEYL1lRVeff1VLl6+yL79e/jOt77O4cO3gRRYWRDHPjZVdFptwsY0/TDmtYvLvLnS&#10;pj+9HxE32O51SVM3aWhIgSkSAmEIowBhNcozKOMKBqstWgtyNFp64PukOmViagI6O2SdJnZjnYuv&#10;/4j+pau88ORj/Ie//iuimTqJTrBkTE3FCOssIYz08KpT/OpXpzm71cPfd5h+GLPUbNG2Gj+ICKwT&#10;RrIKjDRozEjp210kqQSB8pC4ZM4VsgGF0TDoEYuCD974IcX6MnQ2+dLnH+G/fv/7RFJh84JBmjA9&#10;PcMwLxjqjInZSTa723x0+SqpSTl0+20MhwOSJBkXWyUErSxQb1UmHyfSxlKPa0gj6A16aGGJJ+q0&#10;e13OXTrPO++9Q5onPP30SV766otYbciNQ1qE1YBunqATzfS+PZxbbfLG2Q/pxxXs9BzXOwk7IiDz&#10;fAqUE/WQZsSbN+AX+LJKvxCgQoaVGolfCmEZpC0I0iFhd8DtcUC2scGZH/+Uy++8xaQUvPTFL/Dg&#10;44+ifIXOivGkyVqnUmytZXl5mQsXLlCv14njeDzVKBEyQRD8Th9OYPy8PM+J43g8hW00Glw5f5nX&#10;/+lVvFQShTVeeOVl7njkXpJ0wFJvldpUSK4HFJmh27FM37aH9zb7vPbhFfoz+xk05ri6OiSPQzKl&#10;KcwQERu0GFBkCZVYokyCNBJhXJOonDppW1AY0EhmGjP0F6/iV0Jkr8vC229SrC5xx0yN//u//Q1z&#10;VUkkhuR5Sn1iGm0KusMBYRgifY9r164xOTnJzMzMyPor/w0O3W+LNE2p1+sMh0PyPB/DzofD4fj6&#10;ttttfvazn9Htdtm/fz9f+9rXOHDgAJub6/gBzMw2GKYZSPACRZKmKC9AG0Aol5db4eg1wilJW2sw&#10;VmJNgBUKT7rej8RpKojRBszTjCAIkcohPBA+SgbkuWY47FOrBU6HYBc6pERLgZvqDodDwjAcNzgm&#10;Jyd38XgBZCkB4XjplPsMsqwYW9SUMN0yjzDkJMmQqekJOp0Ob7/3Jm++/SuEB43JOi+9/FVarSaT&#10;E3WHFEHgSR8zzKn5Mb6QnPvoDAdvO0i17nxc+0kHFUiUH6CtwfhihM4yo7zCju/hyghiGVGMptbG&#10;mLHgWL1Wp90d8pMf/5B2c5utjTVefPFFnnz8SXrtHhO1SSgUWkO3M6RRnxxpO2hWVrt43u3U6/ew&#10;tvIRlimsnMVTCV6gUZ4GY1htNdm3t4Lv9Qm9ACUV0hi07lFkLbQxDHsplVpIUYSEwTzdtsf5C1u0&#10;OzBM4L9/9z8RxQ0mpyfodvv0BylB4FGJGqR9CL0625tN0qzH7XccIMn7oCzKr5CkKfZ3KNvuhnCX&#10;SuAlSiXPc8JAEoSGZLDDD//3D8kTSTJQ/Lf/+X9Rn5giSTvU6zWyNKUaN+h120xPhXQ6Gwx6V9je&#10;fpt7jiaYwQbaJvjUsDoBofE9t96tKt0pbgw8pHW8XWUVoWiQ9LqoKvghdDOImGC7X+cXb19jrRmw&#10;/8CjPPLEi2QyQJmEmT0NmttrVKt1bD5etL/1OnxS7N43uzm6ThzK/sZ99c+hcPlLuPj38F7+n3Wa&#10;/f8hTKmmi0QpiVI3c8B2CzV9nLqwg+XJceLoksebbRHGm1wIpJBjYSYh3NTPjrxZLb/JnVW7hEHE&#10;GJbsnq9uWl9u0mNHk55bF5/kxmMCdeP7n7BId0OgpBVY6f5FOMuQcfd79LUVFmUMZsRJkZFh5vAe&#10;7r/rwBjKlyQJg8GAIs3QecH07DTDIuetd9/i7bNnuby8xEeXr7Pe7VIon06WkyLxG3Wqk9PUJqeo&#10;NCaoVOtoWZALSYFACYknFVpJ8BzsTgYCkxmy1g5JIGh4ksHmKv1LH8KwzStf/iJ/+92XSZIu05NT&#10;nD79Lqtr6zz0+OMEjUkqM9OcXVzhg4Vl0igmbkyxg6I1TEmjKpoAgec4PdhxpxshEUKjfEFicnKd&#10;o0KPRqUKSMgNtkioSEFzaYn28jILr73OxGSD//q9v+LBI0f4/L3HWV+4xvzUFFYKOoMuYRijtWVj&#10;Y5veIGVufi+1am3EvTJYqdzE3VoK7XwBy3O8bJ6USY4AoijE5AVJkpEJS2N6Bi/wOX/+PD9//XVe&#10;/dnPOHTgIM8/fYpjx+6hUauQ6oLcWJLUiVU1pufYNvDelSXObrew0/NIEXOt2SVVPoVwYk0Sg1M2&#10;1VhG8HbprBIsFqEE0vPxpZvmGmEJ/YCs1yfKCtLmFpfeepPeyiJPHjvKt7/yHHfecQCtc/AEtYkK&#10;ZBlGCfyoRs8q3r94jWYGRTxBt5A084ShkMgochxhbW5S47bjZHC0x4QkSQYo4TwJs7QgDEPqcY2o&#10;ErP5/q+QnW1W3vs1dx+5k+9/65vUKyECd+3jagVtDXiKWr1K32iWVpZpd1vMzs8wHPah0Ddxzsoi&#10;LM9zqtXqTfeS3ftSCMh6CX4UEgQBwld0+j0+/PBDPvjwLMsrK3z+gYd45umnufvoUVqtFlpIB0fL&#10;DVFcBV9yfbvF1c0NBp5P4cX0tKWrLQOrMMpHo8bNM0HhGmojOHuiXQE79AVpJBj4UIgMaTW10Kda&#10;rXNtcRG706I5HFBg+eJTT/HVr72MlK5xGEURpQheya/d2dlhdXWVOI7Hj5XWG59OuddFWVCUgj7l&#10;5Gxzc5OzZ8+S9hLWl9d5/jsv8qUTJ2gPugipqTfqFIMU6cX0On1m9h5irWd5+6ML5JUGZmKWxXaf&#10;gR9SCImWmkIarCiw0iLsSMiuhPWJXXIGJfoGCIWis77BoelZBktXWX37HfLtLeq24BvPfYUje+eo&#10;BRJPGWToUdiMogB8iYp81laX0FoTx/FNIkW719LvitKiaDe3ebfgTrPZ5J//+Z/Z3t6m2+3yne98&#10;h7vvvptut0sUVdB5gfUUCp80zxn2E6eaW4kwemQSaS1aF65hKiX+qAkjPB9jBRoBelRY5hqtrYOw&#10;aksQ1MBaikyTFTnWJs4r2veIaj5FkY3P2N3+puW5pbXG930WFxdJ05SZmZkxoqik9/yu2K38W06n&#10;x9Mka4nj2EE/m01Onz5Nt9ulWq3y0ksv4Y8soYrcEIeOz5hnOaHnU+SG5evLTNYbxGGAJ5w3u0Qg&#10;hLO8KqxBCjHied6YJZcOAcI6/qazvHOK0WHoEwQevX6LxYVrXLp0gZ3mFvv37uPkl06QDIbUqw3S&#10;NMXqnDiuEgbO17XRaPDW2x9RqUwjpEbYkEbdQ5sBhemjbQ+tE/JiSF4MwDY4c/ZDoiAg9iLiKKAS&#10;eER+A8+bQnlD5mYj+sMBkV+j0/V5++0lTr/X5dp1ePDBh3jg/i9SrTj+eRC4wsjZarliUlvLysoa&#10;k1M1JiYrpFkfoRyc1lj1iQVZOYC4VRTL8zyCQJElbU6fPk2v06PXTTh+34PMzztBLS9wU/KpiQm2&#10;1neoVUOytEcUpFzaOMtkY4igjWLozjXru3NMFpSwZ8QtPqajw1eWbWMNAqdNoQJLpGJaHZ9rC0NW&#10;18GLbuPY8ZMcOnKMaq1BqjtIVRBXQrjl7PpjxV/gvH+JP6f4N1+k7uYufdzm3O0N9XGCTKX0/G8T&#10;brrV5/Xm1zYIecMW5Nbn3Pr5Dcjzb/JmyoP61s93//zHfl982k6KHXWbdyfLdpx47f7du2FmTtzk&#10;xoS6NFOfnJxEIbjr6BEGgwGdbp92f0CvP8CveEzPztLsdfnF2++SFQmDfp/B9gZNtYDnhwRRiAr/&#10;P/be/Emu47r3/GTm3Wrt6gWNBkACIAmKFHdK3AmCJLiKFClRiyXL8jw/z0x4fpuI+bvehCMmHOGw&#10;R/Zo9GhKXEDsALE00Pta1V173TVzfsi61QVwtaWIN3LwIBC9Vd++dW/ezDznfJciQWUSp1SiOjlJ&#10;cXISt1jCGIc0MmQmxXMV05USAx0R7TZo1bdYOv0xtJq88OwT/PiHb9HqtJmbm6PZavHRqVM88Mij&#10;zB0+SjNKWW91uLa2xWK9SVqdIitM0hqENI1ElAPSbHjvjBX8SYf2EjqH93gSE0dgNI6yfEGZGaQy&#10;+EZTNJr17S22lhZAJ7x4/Hlef/UVTGuXbq+N4yn8YoEwDFHKpVAus9mo09hqUCoU2T87i8yMrbpr&#10;jSOsX63WGj3k9uVJab7JGSlUS4jjhMD3cVMB0sL7tut1Tp8+xacff0SWxjzz9JO89OILTE5Y9U7X&#10;c5FCkmkNrkPiBWw3dplfWWczzAgOzaCUT3e3jioGIzixFZSymzshcgVdFy01QtuOgVQSpEQCJstw&#10;TIrp96HbZvnSJZY++pCJwOXVV17m5RePU5yu0mrv4EkHx1FE/T5BUEH7RRZW61y4uUjHn8AtV9nR&#10;mnavS+o6eAV/tAkSZu8aCWP/th5CsjIBsTZUCq7l92ZdnCxDd1o0t9dYvnyJ7cuXCIoF3n3zNV48&#10;8Tx+miD6PRzXpdvrgjBoKdBZynpzl831DTKtqZYrNLe2ENle50dKieu6BEGAlHJkfTD+3I3PVaVq&#10;hTiOkUMI+crNG7z//u9YW17hnrvv5mc//Snff+xxJIawP2Bqdj8oyWazifQ1xvG5snyTG1vbZH6R&#10;zHXphREDo8iGolbWZgIYqnbmomQgSeXQpklKhFJIUkRscIWhqBwKJqG+vsHa+fM0Vlc4dvgwb735&#10;Gt97/GFajW3Ajrlcmdh1Xfr9PhsbG+zu7jI9PU0uApV3Q/L3/k2SVMdxRsVEIcSoq7q4uMj58+ep&#10;b25z6M6D/Oidd/jO0btZ3lqiXCniaElqHMJUQ7FEEsDpy9dZ2NzCv+cudrOUbhihVTCie+QhTE4L&#10;sTBMqwKQwzG1pYMIC1eVaUSQRfiZYmt9lc9Of0q6s8OTj9zPO2+/xcG5WYuYGb6XJLUdyDyhbDQa&#10;FAr+iNc8OodvuMl0HGfEZc7HW5Zl+L5PkiScP3+eTz75hM3NTe677z5OnDjBzMwM9XqdWnUaZQJ0&#10;bCh6kpKXMRh00fEA1xFYcKBY3GIAACAASURBVDggBUo5GBx0JkhDTS+OSHQbGYQYaXDwkcLHMSV8&#10;WUIJiXAgjkFIjeOmuH5GprskuoOWCdLxyGLXip6NxKk+75+utWZzc3PUbc5hvva5+WpOVt55yxOb&#10;HP6otU0gHcdyyS+cucxnF64R9iKefuIZTp58nX6/j1COnScdFyMECRYx0B0MWFpf5c47DjIRlPFx&#10;iLMU1yjr4KQtfVE6ErIh1FR8HnqcaoOQYnSOudBNXoS5ceMGYRjy2muv8fjjj4+QBDlSQyljO6MY&#10;mq066+vrTE3VqNWm6PVbSEpWnEg6KAIQEdpEuCrGmCkK3kEwKSYxDFqaUMcIMUCILlL2mL++S6cf&#10;c/c9R4nCgIX5PpvrXXxP8fzzv+aOO+8jjPSo858LYeZFhE6nQ6PR4OGHH6ZardJoNAgCy+P+JmM8&#10;F87Kk9S80WCLDYpWs8cHH3xIs9lEOYIXXzrO/rkZtI5wHTsvSWF9bdEJyo3Zaa7R6axw8JAEkewJ&#10;NeaE87F58qsjQ4sQ6WqSTKOMj6Mm2d4ccPWzBjuNlGq1xuOPP8rBg3PWcSbO0Cal4AcMwhjvj9yB&#10;317wGy/yfJuofhv/GeLPPkkdX6Ru71aMx7jCXv41gO/7n0tSx5PYfPM1DikeF25yhDPWjfx8opwL&#10;qIxvym7nXP2HE1T4ukLyLZPX5489bA+IW0n145EvirkFwPhxtckQSjIxWaE0UWYqiUlSTWYUkc4I&#10;Y81f/eLn7DQ7rG5ssry2zuLqOqtra9TrO7T7XTbXlhlkGWmSWq5HpcrEvhmmZvdTrVZJhCGYqGDi&#10;AfXFBeYvnof1NZ549in+9hc/594jc5R9xfraJv/tv/2fPPT44zzw8GOs1BsUpmY5e/Ea3QzcyX0M&#10;hEcrNiRuGc93yZTCpHYjlmQGZaxIRN5NNcL67AalEoaMLIzRUUYgFYFS+FnCjTNnWbx4kWRjnadO&#10;vMCP3/kB+yZraFcQxjGViSqDIVevVCkTZ5puu4eLZG7fHL7jWuhgurcQK6lA7lX9RyWF25JVISXI&#10;DG0MwlEEnku31+P0qU/59JNTdNptfvDa6xx/9jnmZvfbTZfj4UrfbrQdF1UocLO+w+WVLQbKRVXK&#10;NOOEthG4QQk9tOIZjr7h+BDDz63AlJKCVNsNl1WGtNB4oWPcNMFJMxo3b7J0+ixCCd5+5SQvn3iW&#10;WqVIHA6oeg5SGAb9mFQ6SMdjrdnlwuI6LRSR45N4Hmkck7KXIGudgrLQ8PwclbEJhTB2b6g8BxOn&#10;ZMJ2LkueQ8FAe3OLpbNnady8QX9zg7/7n/+WH7/1A3QywPc8jCOITUIqrPJpnKUsrq+xtV2nWCxS&#10;9gokcYynPHsPtCZJEgsJH0J/86Rq/Fkffxa1MShvyCfG0O92uXLlCpcvXGTfzAw/eedHnHzxJZSQ&#10;tHZ2CYKAQqFALxnylD2fpcYuN+oNtqMEUfYYaE030yTKQecu9KO4ddOlgcxRJCkkVg4amYFKNC4a&#10;3xHsLq/RXF1n+dJFppXgnR+8zmMPP0Tc7+I6kixLcBzbAcwTykajwe6uPd9845pvXvO55JvClHKY&#10;Zg6jBtjc3OTy5cusrK9Bpvlf/qf/lccefZjm1hY1t0ilUKaz08TzArpJRmlmlgsr25y+eQNnZhod&#10;FKjXG3jFCXqxLWSM7pEBZcT4U4YFscpRgqpFhpHWikwmIXMTJTavXGZz/irpbp39ExV+8s7bHDt6&#10;BCUMaRzbTbsUGA2O45Emmu16HSGsEnShYOGieVH036NSmycI+TqV224sLi7y29/+ljS16IFf/vKX&#10;zMzM0G63R+Myiw3dVptyVVEoGTqdazTbyxRLGj+w91cpF9cp4qoKvlMj8Ms4hQpGFYiH8GedCUgN&#10;Jo0wqSHLrCiQIx2SNEEK6+rlSI80C8liC7+XYm9Nzjvt4x1VYJTYTE1N/bs337dz8vJOsxAC13XR&#10;Mawvb/LB7/7AoBczO3OAky+9RuAV6LR7OErg+T7p8Ly8wKUf9tneaWAcqFQqeK6Ft5Npa22HGlo5&#10;GVT25cKNWoLvK2KdjVSK8wRuaWmJc+fOEYYhBw8e5PXXX8dxnBH82cK6M9IsRpsEpRw+u3gJ33dJ&#10;U43nBdTrO0PUl4MQZaQMkFIjlMZyIUFrOfRMBSM1UqcIEeLIHkL1UFmTQbzF2orPqTNXeP/3G2xu&#10;wDPP/oAnn36TOJGkaUyxWERKSa/Xw/OsD/h4cSEIglGymX/8Jvcxnz/GaQK5RVcURVy7doObNxbp&#10;hyH33vcQTzz5KL6vCFOLkHNUQKvVYXKiRhhuE/h9llcuUSyH+EGIZoAitXu4YfF1Tx1Nj8EnRjfR&#10;8rqG84FQMUJJshBM7BEbn8WFHW7MpySJ5N5j93Ps2DGEMkSxLVhmKahCgCW5/2mEb8Z52Dna5Nsk&#10;9dv4zxB/9knq7ZWkWzuW5paN4Rc9uOPKb+O/nx9jPInNF9E9nzO7OeV2rhm3Thq3n+t4jKuu3R7j&#10;CeZX/fybxBclxnvHVrdMxrckrMMFMK/wjndFUp3S6VuRCDF8jecqMqNxMkHF89E65o6JEocq9/DE&#10;vceseEuSEUUxcZqwvl1ns1FnfmGRz27eZHFtg8bqAqtL86yYITQ7jZmZqOILQTns8eSTj/Pzd97m&#10;4SN3ksZddgcp//3f/o2gXOHxJ57EK9coBQWur26xvLVDVpnCuAV6saadaAauIBaSKIkplqypNxlk&#10;WiCNhUFqbHcuSSI8r4gymijUBEJR8wskrTY7y8tsXL1CUt/iO/fczU/efINjh+9EZxGlchHiEMf3&#10;6HU7+F5Almo2NzaR2nBo7hC+8ofq0RJXeaP7YoaJsutYdeIvW2qEwXqbhhFJlkBiuHl9ng8++ICt&#10;tXXuOnKY106+wuGDdyClJAgCvEKJTMAgitGBx25suLDe4Ea9RVqt4QRlWp0BO9EAtzxJkhrMUFCD&#10;YT8pt2iyQk5yaMdjSJOYFI2nhE1yMPhxQmd1hfkP/wD1Ld46cZy//NE73HXkEFkSQhpSLPpEcYR0&#10;HEqVSVabXU7dXGYtzqC2j1YGnSgiEgLlBxhlhvDCDOMIMqNRBqR2hircyjYvDKA8jPLohQPQhgk0&#10;gYbG+hr1K5fQ9W1OPPl9/uKtN7n3jjk2lpZJKyXK5QK9TodiMSARhtagR73RoNVuE5QrkGnWV1Zx&#10;jMD37OaxWCwCe76N4xyh8QIZDDtGxtDY2aFardGL+1w8f56zp8/gKMX3H32E488/S7lUoN/pUggC&#10;3EKRTqdDZAylapVQKC6trNJINVmpTOZ6NHsxfQR4HgKFHlIL8mLUHsTfJlyxckkwJCZDZgJPSgKp&#10;8JMUNRiwePkq82fOI5KY115+lR+8epLpiTK9bptKqUA65mcthKDX67G5uclgMODgwYO3cCzzIkx+&#10;jb5J5Ml/nqDX63XOnz/P2bNnGUR9XjrxMj989y0Cz6Gx2eLwHQeRscDD2keoUpGtKOb3167S9lwK&#10;+6ZZHYQkjkOKLWQYoS19w4Acbj4ZdlLzxMLyCuWIX2iExCFlypV43TarF8+zePoTyq7i7ZdP8NLT&#10;z1BQgjSOkEIj5VCxXUqU49DpdtjY2GTf7BSlkuVM5sl8fi2/ic/ueNcqh8aWSiVWV1c5c+YMFy5c&#10;oFwuc/z4cZ566imSJGEwGDA9PU0ax7hSUSprXL9Ls3uTrZ0/oNU6pSAhdUJi3SWNDGknwKRVAnGA&#10;UnCISvEQnj+NcQKMGXolE6GUg1AK4SlLo8BFRylRbBCpi1AuxuyzeYAEqdJhwWmvQJxvtI0xdLtd&#10;lpeXufPOO5mamqLdbo+4dt9E2fL2141Df13lsLO9y5lTZ7l+ZR7H9Thx/EUeeehR6lsNgqCA0YZC&#10;oUSv1yHRGZVKhfWtdeq7dQ4cPIjwXWJjIMvIjGbICkIKNSwQDYvio+68jZyRIIWDHP7Ada3/9ubm&#10;JleuXOHKlSv4vs/TTz/N3XffTa/XG3ENkyQZqgx38X2Xra06W9sbzO2/A4FLq9nFaKtSPSpOmQyd&#10;2H2L9UGVpMYD46CEa00HXFAixpF9kF1c1acwEbOwsMDpC/+dlfWQzJQ5cfJtpufuIIoT1LCAnSMp&#10;isUiQggrxths8sgjj1h9i3Z7pIw8Loj5dZEnpfnr8wJLs9nk93/4hMEgxvddnnnmCWb31+iHfdvB&#10;NpLA9Wg1m0wdqCCFZGPzCr3+IgcOJThuE+IBRiSARshsKK6Xd1W/LjJSYny3iKuLJKZCs+5w89qA&#10;7Q0oBvt48cQrzM3NkqQRoAk8jzRRSFHAc9SwqPvHxRd1Ub/tpH4b/1nizz5JvZ3n9XWvzV//ZRuA&#10;2zuK+YQ43k29tTKbjGxBxjen45zXL4MAw60V8/9QR/Xf0Un9ouN8VYc3FyjJNza5nL7jOPi+T9Ev&#10;4hXKI2VIe60kcZhglKHgOQz6EVJaSKa9FlCSoH1J7CgO33uE7L4jJM88ST9JaLQ7bNTrbO/sWmhn&#10;HHLpwkV2trZorK+je22OTtW4/+ABAq0xbsA//PP/RbFc5b2f/ZKddheRaeav3eBfPzzFxKEjNFLL&#10;pS0FZYxTQKYaowVSOihjtXuldMiV+wwSY6yis1IeJAKdZRRQTPk+Ja1ZWl3j+qefousN7t2/n7/7&#10;9V/y/FNPIXWC7ymifg9XCsIswfU9pFJsbm6zvb3NoUN3Mjczx9bWlu2gjPFt8gIAUuBK6836uXs6&#10;3FAjBHGU4rg+vuewtLLE7373Oy6eO8vROw/zwzd/wHeO3YvvWt6aVC4ZhjDVGOVg/IDz15dZ7sY0&#10;pUemHXqZIMIhVZCkxmKKDRgphtwpg0INE1WFziRSOWhpj+ko8FyJn6Y4cZ9oc50bH/2B6MpnPHDv&#10;3bz3yst89+7DCJ1iTETZd9FJSpakFCdq6EKVq1eWuLy+gzt3J32vwE6rT0sPMH4B4arhbm/I3859&#10;Z7LhAm0kBoUxVt13MEhQjosjMwo6IQhT6jfmufnJR/SvX+PBI/v43//r33CgWiFqt5iplknjkGCi&#10;RLu5C65geWOF3VYXlGRiYhLlOqRaUvADov5gpDqai7r5vo/v+ziOQ7fbvaU4ln+UUoIE5fkEpSLX&#10;Fq7zm9/8hpuLN3ju6af4wRtv8p17jlluG+Aojywz9KOY8vQUsRCcv3qFhZ02/aCILpZoG+hiiKWy&#10;Wm5CYdIhlM3AqDsw9K7NBCQaUulYGn6aUPYUBeWT7rborK+yduky6bUrPP7Yo/z8h29z5/59mDSi&#10;VHDJkhjl+aP3F4Yh9XqdbreLUgrHcW7poo5zykbX4Gsi36AGQUAURSwsLHDu3Dk2Nja45557+Plf&#10;/pRCtUi/3Wbf5BRuJhn0+kxMTNLMMnShwCcXLrPY61E5eoz1JGO106Gy/wALmzt4heotHG87tGyh&#10;ao8UIXMH4r350YCjMyrasHTmFJ3FeVhb5qGnvsdf/PBtJooBrtCkGHzPR0jHojSwkNx2u02SpdRq&#10;tVGSNp64f9MCZJ4Y5OuN67qEYcj8/Dxnz54dQUjfeuutkQ9vpVKxcFmdIFRGZbpG2G+xsHiV+u4K&#10;hw4LvMDQ7W1hxACp7HGNbJMkLZr9VZrtAkZXwJkC4Y+Sp4Lv22KYW0Q6BXTq4gQlXFECUULKAERA&#10;HEM4hlLKn438+QErClWv14miaOTjGobh6P3asfTV1ydP+oFRocT3/WGxVXP9+nU+/ugUGMnszAyv&#10;vvwKRb/AoNunOlWiH4UMHbMRJiMO+3S6LYTMmD04QziIEcag0aAsnkMLYzmhGIywyv9WA8KOspGC&#10;vDDESYwRetQljaKIq1ev8tlnn9Fut3nkkUd4+umnSdN0BO2enZ1lY2ODWq1qr4OClZUVisUijuNQ&#10;Kde4eXOJcqk2fM+OXee1RushokEaEArHK2JwQFs7GJ2mRJlBa4VGESUJtaki69sDmq0Mt1jj2NEH&#10;+N7TT+B4HiLJUMOuJkCxWBwVk9bW1nBdl5mZGTY2NgjDkFKpNHptzhf+qhgvXOS/4/s+nU6HG/ML&#10;nDt7GUe63HPPXTzy6IMgEsKozURpkiy23VTXdQn7LYKiZmnpHKVKH7/QQsgdtBhg8k6qyKx3w9fl&#10;dsNuqpG2KxoocIMJ+q0iSwt9FuYtV/Wuux7h+08+g+t7xHFoi084SCmIwmGBd0yQ6T8Se4XtW4uh&#10;3yap38Z/lvizT1Lz+Kb8Bvhy3uhX8aRuF3TYC+8r4MBWZRH2Jtvbk1wxph6cv4Pxz/mC793y86+p&#10;+H3RdZEy/56t/Obndft7FUIQRRFSylF1dPx9RlFqrVpSg84MURYDEpNm1qrHRFQKAY5UoO2xtNZ4&#10;jjPsFLhkWWJtZ1AEjqA6M8GR2SkLM5WCsD9gcOJ5pDbsbG2ycPUaUmcsXvmM8x9/RKYUS4tr3P/A&#10;QywtrTK5bxajBb/91/+X6UN30qjv0BhEtFGI6iSyNEEgFY7j4wQuvc6uVfUV3rDbYdl6mZBoI0A6&#10;mDjBN5qScnCjAdtry6xduUR/dYk7fMk7L57gqYceYqZSYqe+QbM9YKpWpVwqMOh1MULQaXfodrvU&#10;alPUKpOIVONKB1cqEr0HCc+5avnG2fmCjbxmmJsZa4silGRnd4cPP/yQ06dPMzM9zeuvvMrzzzxL&#10;OShhm/2KRGuiQYIqFMikYHWnyeXNBm23RFwq0MXQjjIi5SIc13aWRd4lGXIJGYokCQsD1kKgjYVL&#10;GwGOJ3CVJu10CDc32Dj9MfUrl7j74Bx//fYPeOK+7+DpDESKIwWBoxiECa7n00thYWmNmzsd+kEZ&#10;5RXZjFO6QhI7Nmkw2uAqgVICUk0mLfRK6twSftj9Go77OI4pl3wC41HMDHFzgysff8jm5YvcPTPN&#10;L954g+cffogw7GP6PUq1Cr0M2xVxJcJ16IYDjIADhw7iuIXh8+cSRQO6nQ69XodWq0Wv16Pf71tY&#10;9fDvV6vVEQpjfCORJ2x+ELC8ssIfPvyQxcVF7jp8hDffeIMnv/d9ioUCSd8qf0ZJTJRIvGKRVLks&#10;rK9xdn6BbrFGXKrQB+phQuJ6aClJ0gzpmiHzFNtFRVuLLGFVjo2ASBuk5yLiDBFntpOapdTXNlg4&#10;fYbW4jKHjtzFO6+8wmP3fYdAGkya4SuPfhpjZZUtuqLRaLC1tYU/TFTa7fbnx+5YMma7ZV85fZHz&#10;79I05caNG5w5c4b19XXm5uZ450c/5P6Hvkuz3aCoXGpBBR3GuMJBZ4pMKq5v7PDZxjZpbZJ+qcDG&#10;RoOeFIg0wyjHdlLRqKG/zHi3S+cw372zGX1XGI2nU5oLC6xePE13eZHDhw/xo1de5sG7j0DUtwJB&#10;yhlxURmqLG/WG3TbHebm5oaFqXiUdN2+6fy6ZHUc6pujXJaWljh16hQ3btxgdnaW48ePc+zYMVqt&#10;FpVKhWKxOIK8DsJ46H+7w9qKRpsDNDZhp77LYFDB8x28IKFUhGJR4wddpLB+3ZlWZFmBNHNJtCZO&#10;YRA7iK6LIUCYgFJplnLlAFLV6PddtC5QLO3D9ydwUGQpgHcLpUQIwWAwoNVq0e12OXr0KAC9Xu8W&#10;tIJdi7+60JFzUfNx57ounufR6/Vo1Hf5w0cfsbm5ycy+KV544QWO3HmYNI4pF4sYnVL0FHG/Q0FJ&#10;MgNbaytkgwFzU5M40pARkyEQaqiwKqxWhS3K2NnyljDylrVd6OF4GsJgV1dXOX36NCsrK0xOTvLy&#10;yy9zzz33EEURnufh+9ZyznXd0cft7W263S6Vcg2lXMIwQmf2+YqiGCkESklAjTq9SimEErTDthXF&#10;Mw6OlCjl4DgSIQOEMEwXKyyvzfPxJ2fY3mngBxWeP/4Ek9MBUkaoIbUi5wc7jkOv12N7e5s4jjl8&#10;+DC9Xm9UwMtFvnJ0xNfFuGjS+D5rc3OTjz8+Ra8bsX/fLM8+9zQHD80SxV2UA76j6IYJOs0oFT3i&#10;qEGnc4M022SmPMBxGmTZNog+kA73USlCGous+gL+8BeeH5BhSFKPza2MixcarK3CgbnvcOLED5ic&#10;mqXd6REUfDT2OrlOiTSyRV7lmG/8t74qxgs9t6N2vo1v4885/uyT1Ns7hOMf88/HX/PlyeYXJ69f&#10;1HG9tXu7d9xciXI8isXi55SF06E1jDFmZKB+OwT39s3J1/38y+KrJitbYR1OynDL5uj26zTeER6H&#10;Mg+6PXzfLp528ylwXLv4mDQjGoRo17UqhybFGEFGhoMDOsMBXGFhd64ALQQphpQMowVCQm1yEpNl&#10;zBSLfPeuo4jMSugjJVvNNg88+AjtXp+LF66gnJuc/ewzVra2Wf/gQzY7HbRfJPUKxF6ALFeozOyj&#10;NL2PoOgzOVmyi6sqIJWPkJAJl1Rgk1Ql0VlKoAwlaWjVN1i9fIHWygJFk/LWieP83V//ml6vQ9xp&#10;sbu5xanTn3Dy5Eu4rkK5HoNen82tLVzlcffRexAG2m3LkxmkMVmWoFNtBUqkxPEsnC2HUH3unuaf&#10;GMHU1AQb21uc+vQMv/vd7+j1Brz3o3c5efIkvl8gSmJc5eEXi1aJ0GjciQnqOzt8dPkK9cQnDgJS&#10;z2WQJPTilBABroOnfNIoHY05xsffcKvlOB6p0aRZCjLDlQonTek3d2iv3GD9s4sUoh5vvX6Sn7/x&#10;OrVykTBqE1QKpElIlIRoJXDKVRZ32vzh8jU2jYc/e4jVMKGRQOz7OK5PlEQkUToSiRk9o+RwzDE3&#10;RmPVswvKxdGGrNuh12vRvznP2qXzTJqMn75+kp+++Tppp83M9BRJGtFrtfALBaJogBf4tLsdwjix&#10;yfrwWXBdFykcklgwPT3J1FSNw4cPj579vFPW7XZptVojHly+4bLKlB6O49Bs7vLxxx9z+swparUq&#10;r7zyCk8++SRBwWdnu44SDsVShRSFlAIdlLi5vsH56/OEjktWmSAOSux0O7SSBFEpkGnBIIoJPM/C&#10;1vIuKnxuQ5RJWwiRCESSoHSKigZ0V1ZZOX8Op9PmR+/8jFeff5qCEhR9Fy0ywnBAMQhoRzHKYaSQ&#10;2m63OXDgAKVSicXFRarV6i3z763CJ3IId//yGIcRX79+natXr5IkCd/97nd55513iHVMZlJmihMM&#10;egN84eJXqmw22ySTk5y9vkBHuYjpaRY7HXpKIktV1uu71Gb2MwijkdJqPnMLsN3U4WnrYa4hcq61&#10;0ShSgjRj8fJ5TGObcHOZF37yY9568QVEEuNJg0kSpGPfYxQl1kNRW86uSTV33HEH7dYOWZaMBLeE&#10;ELeIUH1dp2lcUTnn6d24cYMrV67QaDQ4cuQI7733HsaYkQherpSM1FSnC9Tr2zR7LaqTc5RLh9lt&#10;brG9leB5d6FNC613SbJdELsEQUKpBOWKR1BwmZp2kSoZrmcZUgwLMSrAENDubjPItmntSm4utkkG&#10;JY7c9Rj33vMYtdocgzT9HMogSRI6nQ71IWf3/vvvZ319nTAM2b9/P51OZ0wMyfuqyzNK/PNCUc5r&#10;7vV6rK2vcP7ieYxjKE9UeOmlFzHCQmFLBZew12VicoJus8HU1BRZBjtbWzgK9k9PEQ/6w3UIhFQo&#10;JdHGoLPUdt2lMyw27nEP98STJEqDr+RIeK3f77OyssK1a9fodrvcf//9vPjiiyNP2DAMmZ2dZWtr&#10;i5mZGbrdNkEhYHlpHdf10NrSk1aW1ykU/aHirmtt9oZ7hjTNC9IGgaZQssgGozMLWdapneaFVQHX&#10;3ZhzZ69w7uwVahP7OXbvfbz33k8oBgVazS4VrziCXzuOg5SSZrNJt9ulWq1y4MABNjc3mZycHBWb&#10;cnG1nIf9dZEX9eI4HvlRb25ucv78eYrFEn6hwCOPPUah5NPrt/CHSswms91RT2oSNeDGzU+YmTYg&#10;Gzhumyhu4FrZOAS5nWA2TFS/0akhFMSZpD9w2FiLmL86oLULjz7yIM889TJgn8nazARZljHohHZd&#10;zvJ1NP3av/HvidtRO/8eSti38W38/zH+7JPUL3oIb09Kv+nvfdkxvvpnX18Fyzdk48JDefR6vVu6&#10;k7fDhfMk+asgw7ef0+2bwttf/8VJtiXxjb81Y0DKzysXj5JUDF5QAyynUw2Hkxmtwwrle7baaAx4&#10;AmEkKRmpAekoHA1WbdRCl4WwNj/OkBPqFGzCK6REuu6QN2bhiwbJoWKNQ8LyWzIM/UHEI488xka9&#10;TqPTYmlzm61mk4X1DW6ur7O9vMHGzc/AdZGOg+spyuUyk5NzTNT2UaxM4ZVqFEpVlOdjlLSLnomJ&#10;m7t0lq+z9tlZvDTh+Pce5L/+4ueoJGKiWGBxeZHf/9sH3HH4EEePHmVjYwNjDM2dFl6hyOz0LChJ&#10;HFo11zCOMFLgF4ooBBmGLEmtkIWwIitCyNHCnntN5pXpUqnI9k6Dc+fP88EHH9Dt93j+2ed47tln&#10;mZiYQCmF5wWEgxgHgQx8+v2QZnfASqvN4k4b564H2dUO7ShmYDSJ6yGUhxaW6ykchdKghnwrIyw8&#10;SQib9uRjtlIuImTEoNXADNp0VhdZOneabHmBd3/wA37xw7fwjKbkKbJMWj90qehHIdWZWVb7MecW&#10;ltkMM/TMFH23QDvUJK4iFYpMW/EMvxBgTEoYJ3heQKoUWZqNOqdJmuK7HkpJwl6bNA05cGCKTBhW&#10;5q+z8vFHsFPn+99/il+9+w6TgU+54KLDkEwnFIMCXtEKpfTDAVeuzTMzM0OlUoXM8iOFsXtOyyH7&#10;/DyRC+Hs379/9L1Ox/oXb21tEYYhtVqN5eVlFhYW+N3vfkej0eDFF1/g3R++w8zUtH2GlMRRPmFq&#10;KFTLNHt9mp0eCzstrqxvUbn7Xjo47EYxoXTQQZEoSUmkgxsUbHfOmD2UL2Z4/8zoX6Ho0++0qQpJ&#10;rVAg29pgfekmOzduYLa2+N5D9/H68ePcdeggjkmJwz5Z1KdUsMf3fR+pXK5evUq9Xufw4cOjbt6+&#10;ffvY3d0dzX3j82BOhYhjmzgUCoUR8iTvMvf7fYrFInEcs7a2xgcffMDGxgYPPvggP/vZz2xXLYCB&#10;MfT7faan5uhuNdGdETpQaQAAIABJREFUAdX9k/zDqYssNTtE05O0U0M7g56WZAIKlRpRnNgEdJjI&#10;D4HjQx9EkEaglSRNUjzPQxpDFoZUCg4kmvrN67SXbrJ88QzPPfIo/9uvf8VkwUXpDHRCoVxGC017&#10;0KNSmyRKNFcvXQHg2LFjGLNXtIA90aR8o3k7VeSLIu/A5sl8s9nkN7/5Dc1mk+npaX71q1+NjhfH&#10;8UjAJk1TvCCjl21THywgyzF3TB5gunaQNBJ0mn2SKGV3t4FOB8RxkzCq0w/rNDcbbC53SNNdZmYM&#10;qA6eb5BOiOP2qU74TEyVQLpI10ULh/c/OMXWtuL65R5/9Vf38tTjR9CZg+NENrkb02aI45hut0uv&#10;1+P+++9nY2MDIazAVN6dH/dK/6rwfX8EM43jGNd1GQwGNJtN/u2DD2h2GkjH4S//+hdM7Z9gEHbY&#10;P3eAXnMHKTJ0FOJ7LlmasLy8SKVY4ODBOaJwgBESz3MQQiKksorpGDJl70tqMuSQx2xIrYr0ECKT&#10;kaKBWqHG9voGpVIJYwx///d/j5SSUqnEG2+8Qa1WY3V1lf379+M4Dtvb21SrVTqdDko5XL1yk24n&#10;IggK1GpTtJody4mVYBg6F4zqHBqEQSpAaDSaNLRe5oN+QhpllAplstSQJIJypcrCzetcubhEOigQ&#10;IvjpD39N1Z9lZ6PLzMwMJk1GRZJ8jIEVNzt+/Di9Xo9yuTyiCuXjvFQqkY4VKL4s8uMGQcDOzg7T&#10;09N0Oh3++Z//mV6vRxoZfvKTn3Dw0BxRNMB1FZnW7DQaFAtldDzA6Jg42Wa3eZ0Dd2iqk5Kt+k08&#10;P9yj62IweUNiDJ0mBOQGD5b5Ja3ftjZIV+E5gkHoMugX+OzKBptbMDV9iEceeQHXLxNFMdWJyghd&#10;43mBXf/xLY3mT4DIzRskuT/3uL7Kt/Ft/LnHn32S+uce+eI0DmUZ/zoMw89BicchxVJ8Xgxq/Otv&#10;wtO1Ajh78LLxZHRcDflzvDoDWaKRRo06NONWDmb0td0BGjGE7AjbBRuJ8ZihwqkYs3q4/TyFTeIE&#10;ggw5gruCizFieC0klUKRQuCxf3aGJE2JTYZwPXAUvShirbHFjZuLXL95g63thq369kKaN65xrX2O&#10;MJOooExhooZXrjB35A4qE2UCR1JfX+ba2TOIzg4njj/H3/7spxQchSMlrd2mTVAPzvHSiy+yub7F&#10;gYOHuHTpEkI5+K5Hqg2DMLKLoRDEqQZXIDRkeffasRV5YwyZMRRcb3TP2+02cRyPFqLuIOTK1euc&#10;O3eOU6c/5bHHH+bdd9/l0KGDw+vhECcZXqVKK0pIjUKXypy/eo1LCwsUDhxiM5N0hSSUDpGGTFp/&#10;U8wQKjcCp2nybpwWQ7EZI3FdhRAGkUQoIkpZymBnm+1rl4kuX+DRR+7n5z98g4e+czc6DBkMehQK&#10;BTpxRKFcIikErHV6XN3eZSeDpDhBF0UzyoiESyIEmZDcWgwadiXQmNTCT1Ee0lHoVKNJcIVD0ZGU&#10;K1WSRp328gLL507Tnr/O8089yd/+4i+YmaxQcMFzFAkake1Vn7vdPptb2xQKhb3OrRYoMUwKhBxa&#10;F3x1pGlKsVikUqmM+HD5/Ws0GtTrdTzP4YEHHuCXv/wllWrJCqOEEeXKBDqTGKnYaLUp7ptka3mL&#10;s/NLePsP0ULR0dAXgghFIiWpEENbLIkUAplm1s92tBsbiv8Mv+63m7g4FKRh0lUMsoQLZ06xfuEc&#10;R/fP8uuf/pj777qTgqW54gqHOHPQGPpRSLk2xdLyKkmSMDExMeKuO45Du92mUqmMkqK8mwx7Ha4g&#10;CAjDcMQ1zOeWIAhGnb/5+Xl++9vfkiQJtVqNd999l+9+97uWY6ksx9I3LruNHVy/iFMscW6hzmq7&#10;j65UCR2fdmLoZoZESIRybF0tyzBKDPV77Xw2sp4ZjnOtNUoJXCkQaYqPIYgT6qur3Pj0Uzo3r3Hv&#10;HXO8+sJz7J+oMl2pMug2CXzLLzSOpFAsjzqoWmumpiYJAp9ep/u14+frIr/mvu/TaDT4x3/8R7rd&#10;LlEU8eMf/5iDBw9ajuhQ+C4Pz/PwfLi5Nk+caNygjHKLpMZFo3A8D+kIjtTuRBoNJiXTIVnaIU56&#10;JHEPbdosLHxKoZiSpF2SuEkcdbixsUU33KBQKFEuT/F//+bvWVrqsrGe8jf/5f/g+997ht4gpNcN&#10;CQouQeDdQitpNBp0uzYJ+mOj1+vhui47OztUq9UR/ebMmTNcuHiO1KQ8/8xT3Hn0EEiDkYZup0k4&#10;6DM9OUWWaUqVKttbm9R3m0xNTYEXoKRDqVSyxScNpCnZcEbIC0AYg3AcBAYtQEmBEgIjBZ60xb9O&#10;t0WxWEQpxfvvv0+j0WB1dZX33nuPRx99lDAMqVarI4XmHOZbLpdpNptsbzdwnQKuY4uRuf3Qnqrx&#10;OHQ198YZuhFgLG867CN0hus4SKFBGqSS6NRw5dJVdra76Ehy4pXXOXLHvZT9Gr7IEKl9VvNzi6II&#10;3/dZWlri4MGDf5IkKRdKGv8bH330kfX97XV58nvPMr1vn12DpEG5DspIhDG4jkSbjCTdYXHpFDMz&#10;GiEbRNEmrpviqtQWDcZP8wvoUzlE2u4z9BCiDkJL4tSn1XZYWuiyeLPHoOdy9K4Hefrpl5iozZLq&#10;6Ja5d0/h+U+TQN4O8/0y7ZFv49v4c41vk9Q/Ov447L9N/r78554XfK7TOp6kJlF8S1JrK6f6lslr&#10;/OOtfzx/ne0hfNG57HVy9743+txYuf1cTgf2NsNG7FUJjdB2w2clRoe8HWOVdIVADY+nBSMO2OdZ&#10;uTZRMcOEJQOEkfjSRaeGTCf2LKTCdzyU8hFKEsfhMKmCKd9nf/EAD83NED3xMFmmaex2iGJNt9tj&#10;u95kYXmDawvLXF9eYePmMufnz2KkoVDwEVmC6XV59N67ee3ZJ3n8u9+BXpsgCPjggw/wfZ8nnniK&#10;SnmCXj9keXGFbrfPvplZJicnUcJyoxylENoQZ6ntRhptvfjIzeBzqKEh0QaUFdUwxuCmKdWqNXNf&#10;uHKFM2fO8C//8i8cPXqUn/70p9x1112UigGecgjDGOG6OF4RSOlkms1mm+v1HTYTw2R1klY3oy8U&#10;scF6Zg4LCGK4iCqU5ezmN3zY7TbSXlQlhp3tJKYgUwa7O6ydOc3u1c8oVYv85btvceKZ70GUECZ9&#10;/EKR0kSN9ZVl0iBAFMtcXb3BhdVNdmVAWqrSySS7SUrqeBgslxJj4Wmj8WXTCmQGMtMIR2CkJBUp&#10;Rkd4RlN0NM6gS2djjbVzZ2lfusS+apmf//BNXnrhGeLmDm65aMdHBkLZdxmFCZ1Ol3arw+zsLAUv&#10;wBEOqUiRSqGUQJhc8OLri0D5BsIYQ6lUwvM81tbWuH79OhcvnqdarfL6669z4vgL9Lrtoe+lT5xq&#10;HNd2UkPh0OllXFrbYDPJmJ2cpplCJ9EMjCCVAo1ByD37AcVeMUmOPWOw5ysbKJjwHJxOm+5Wi+3P&#10;LrF26iOKaP7i7R/zyrNPUSt6JPHAqioLbCHF83CHip3z8/MIIZidnaXdtnzFXIk194kdT05zkR2b&#10;NMkRn83zrMBXrgicF8jm5+c5deoUxWKRl156iZMnT7J//36a7V20HqrhougkCdOTJXZi+PDKVZqB&#10;jy5XGQDtJKafGYzycKWDMKCzGCE9rLDUrYUQM0QNaKyfptExKk0o6BTZ69GZv87W2XN4rSbPvfkq&#10;775xkmopwFOG0Gh8v0in3wMDBc9nt9tmu17HcRxmp2fwXY9Oq01Q+Gq46jcJrTVRFHHz5k1+//vf&#10;02w2eeCBB3j11Vep1WqjNSP31gQrfhcNoL4eUCzPUqlV8V2fJM3QpMhCghKQpi2UBEcqPCmBAl7m&#10;oZMKOpvmPm8f1XKJwWBAFEU4UrK9vU19ewe/WOAPf/iQj/+fy/RDj5n9c7z4/Hvs27efTreDX1II&#10;s2c5k4tqdTod0jRl//7931gF+stiZOM1hE/HcTzy2F1eXubYd+/m5CsvMrt/mngQ4xd8BnFIojXG&#10;UezstpiYrLHaaDIQimBmlq4RdKKUvokoyQCl9xBLJrdzUxKkIUozhuU0y1UdjjELXLJCb4VCkQsX&#10;LvD+++/T6/WoVCq8/PLLTE9PE0URk5OTdLvd0X3Lu4vb2w1azQ5zcwdwXXf4GoPv+2iTorOYkYyw&#10;yIuMtyatnlREUReJwnEk6D6u4xMlMVsbW5w/e46dep1aZZI3X3uTQ7MHITEEjhXoUo7G8dTo+tbr&#10;9ZHg058iQcqLK7m1ze7uLh9++OEICn7ixHEO3XHQzhWZVUtGSKQwFuobaHZ319nYOseDDzk4apdw&#10;sIWnMlvoziEUXzWGhvOp0ZBlJmcagfBx1DRJ6nDx/BqbGxCGRZ544iR3HrmXdIiIsquEsvSq3ElB&#10;WHj8n4KPmndSx5PUcerWt/Ft/DnHt0nq/+DIYTBflEzmk08e44no6Pej+HOc1z2LnM/DhT93DLGX&#10;zN7+H/asIr7o940BI+WwUyPRQiNQjIqTAjsZi+F7EHuiT0ZYrUwt8w3/bd3g0Wdjth1DKxQ9PJ4Y&#10;TvZSmRFfUOiULDYkJrVwOpl3p+378IWhqBTKD0AqpoKihaVJiZI+aQbtMGSn3WF3MGC7vctn16+x&#10;srLE7vYWSW/Ad44coaIUVy6cZ99EhTOfzrO0ssKzx5/nwNxBWq02WZLxySenuOfue3EcDykdDJDq&#10;jDhNRvfGKwRIa3wxusaOkKNuW6/XszyyNIXh7wwGA65fv84//dM/cf7CJYQQ/PIXP+eZp58Fo3E9&#10;j3a7TbFQQboB7STBBGW26w0+unKNrvKYPvYdlns9eiYgFjZBZZgc27U7GyagVtprCCAa+o0ON2LC&#10;kKUJjknxTYpoNdm8eInN3/+emUqBv/nFz3n1uadRaNrdpt2IBh69JMEIl9Aottttrrc7rMUpWaVA&#10;5Bfp9FIGqQE390DdE6zJTzDv8brSFj/kcNylwvYzDBrXJKS7dQary6yfO4uXaX7+xus8//3vYXQC&#10;ynIykyTFSIEz9ChsdtpEg5hKuUy5aJVQ0cZCzUcbgW+2uXBdlyiKblEZ3dra4qOPPuKDDz5gc3OT&#10;l19+kTfffH1kzRDHMdValfXtHcoTJeuLWprg9xevcG2jTu2eY2xl0EYyMJAYgTFiqOibV4YMRhsU&#10;wnpUDrNSM7TGyFNYXxomHEM86LN08SyLH3+I0hmvPf8UP33rNSqBg05CpNQYAWEOfVUuQqYsXL9O&#10;q9WiXC4TRRGDweAWO5UgCG6ZT/Jxn/Mutd6bA/NkIvdcDMOQM2fOcO3aNaSUzM3N8bOf/YxCoUC3&#10;26UYFIizPmE/JBaaYGqKgQfnbq6y2OtSmZujY6AHRFpgjLRFl2HS7gjJ+DQoRl3UvUKblIosS0Fr&#10;PKFxwgGtxUVa129Aq8Vj993LS8ef49iRo0TdzhCGqciMwPU8cBW9cMB2Y5c408xOT1nxmySxG+mv&#10;GUdft8nMfaxzsaT8Wr799tvUajWUUrf49uYq7FZ8ZgdhipSLs0yUJkAkRHEXA0glgL0EKzMGk9tz&#10;GYERLkZ61CbncAhwlSQrGJRwmZlUDO5MaDab/MP6JQ7NPc3a1jJ/9av/wuzcETrdPqiMUilAJ85I&#10;gdgY220eDAaUSqVRQvbHhOd5ow78YDAgyzLef/991tbWqFQqHH/uee69916SxM7JflDAGFCOz24/&#10;RFVqNKKMnUQzcfBOnH372ekNEMUqoQYVxjjGWFsisuG6qIe31eD7BUZIJbMH3xZCoCVEsX1OPvro&#10;I1ZXV9Fac/LkSQ4dOjRSYxZCjGxncmh3rp4bBAUKhdIIqeD7HoZsqKBrUQB73cF8kNv5SxhblJaA&#10;UoCJyLTA9xSNXoNzZ0+zurYAWvLcC8/w8EMP4LmKcNCxCtFCD5EG3gjhMz8/bwt7Q/j+Hxu+7xPH&#10;8WhMzM/Ps7KyQhiGHDt2Lw89/CATExU06Wg+0VqjM21V490uu82blCp9CkVBmjbRWcvuGdIRS+SL&#10;w0gL65XOLfxOKfVQ4KtAnFTotAwXLw0II48Dc/fxysm36PUGtpjnW/QXKFuUN3JIWUrJxJC29Efm&#10;keNifOPz7LfxbfxniG+T1P/B8XWm7TlPCT6fSAIEY+ID5gvUhXNhpjyRvV1d2PD5TcC4WNRXwYWN&#10;MZDpEXAln2vNcOHLIbwSyxcdfQ/sFllYzqXIzbG/FOw7PBcYLaoMP0/iAUqOQV2UldoXRoIxBEHB&#10;TuLkiXxClqQkYUJmIiYmZ4iSjDSOMWkfV0pmSg610hSJ0URmjqcfuY9iqUSWpqwvLtPZaRK2u9y4&#10;co3taoF//dff8Nhj32MQxly4/BmO43Du3Dlu3LzJ1Ss3kI6iWq0yMzvL9L4ZJicnmdo3RW2qxs7O&#10;DgXPH23mkyQhShKiNBmax1u7BKvhZMV7Ot0ui0tLLCwusrW5zi9+8QseeOABjNZMTFRZWlpie3ub&#10;7z/xNIl2CKOQrd0m19e3We30Ufv2Ifwi240eqafQ2OsmBMhhd10acIxAaD1WMNjbvOcjxBUZ5cAj&#10;3dph6dxZFj7+CPohJ59/ir/+8btMlwL63SYT+2uEUUaoU8JWl9r0LNtZwpmlm6ynhrAyQRIU6RlF&#10;DBjHoIaaP8IYlLFQtUxICxfH8pvdodUMQtlOvStwpLC8wLhLXF/nxke/J9vc4K3jz/HDl06wb6JC&#10;qhMqMxOkmSZOUlzlgOPS7/ZoNHZxlMfc/gPDyrwdOzZ5t9wlbQyaDPU1nVTHcej3+ziOM+JmLSws&#10;8Mknn7CyssJ37/8Ob7z+OncdPcra2gpTEzWCUpXMCDy/YN+v47O4vcO19S2ySo2sNMlafZvEC9BC&#10;2e6pFFYAxAwLQVqDtvgGpfOnZ+8uGkAajQj7yCxCNxusfXaR5sI8zz18P++99RoH903iKcs/9gIr&#10;xIKw59XpDayqaL/HHXfcMRLtATtn1ev1Ecw372aNV/vzecX3vRFPstfrAVCr1dD/H3vv/SXXceV5&#10;fiLiufRl4QkQ9EYUvQENQFIkRVGUY0ttNL27szPdu7/vv9U/7Nk9M9qZbnWrpyWRFEiCJAiABFAo&#10;h/JV6c3LZyJifojMRBGkSK7U5/SuBvecRFWhKl9WvQx37/0aY2i1Wpw7d45Lly5x/PhxfvzjH3Pf&#10;fffR6/VGSq0KocH3FLGxBOWIq9ttPlpbRR2coxf47HX79IXCSo/Q89wKkzlfVF95ZPbLe+FmNMaV&#10;stg8RwpLUULSbLB2/jzdxSWOFov84JVXeOKRh0frqGE4TJmerjFMEvwoRHiKvZ1d2u0u1WqVmZkZ&#10;0mxIOkgpF4pkJvujDqlRFE28Y997771Rd+k0jz322ERBNQiCCZR6LNrV7XbZ3t5gbvYw1bIg8C1J&#10;orG5QsoSEoHVmigIsFY7fqPJwWoEBulblA3IdYF2N3EiOMYQ91scODiLMgkXL5+l1b+OX8x44Nu3&#10;8/JrL+D7ktwocmMYxjmRHxEP3fPjOGZzcxOlFAcOHJgk139MjD16xwW/y5cv884771Cv17n//nt5&#10;7plnKXgRw/6QSrnqiibGozw1zW6jRXGqzMefXGJxp8GJ6QNsru3SGsYcPXEcz+RM+wUi5WgxcmxV&#10;YzRCa6zJyVLt1HWtRY6KrAK3flggTzM2NjZYWlqi0+kwPT3NqVOnJjZW46LkuDAzFtja2NggjmPm&#10;5w4BEMdu7vi+jzbZCB478ki1I+9f1ETAyYVB65EQnefU94W0oAL2mht8fPF3dAd1bjt2O2/+6DWm&#10;ZsvkeYqVCUL5hApSbUnTlCAI2NraYjAYcP/990+KTP8a798Y8tvr9SZIgTAMOXPmBcrVElbko/VZ&#10;YY10CB+pEHJIfW+Vrd3L3HZbwDBdQtBAqQyMBVzB9Qvzb3KPpCs4TNjqrlOrvBEyhoC9Xc2F83vs&#10;7cCg7/Pmd9/gnnsf5NrKMkeOHSbRfawQCKsQ+O49wIDIAH3T+/H/Pm4lqLfiTz1uJan/xnFzEniz&#10;QNLvSxInFdl9/zcR4di3MYRhOOlefFmimuv0c9+/GU48hhaNr78fUiKlRI86lFZ8Mdm9sbQz6paC&#10;k1u6sTjbUYLhfsZxWyfG5zfxQ/b3HNzCbxH+GJrqILPGjpJ4X+GpkEGSwT5/OInA83wKpSJCKerd&#10;NihJIBWh7xFIV2XOjEYYCzp3ydqwh9RweGaGkwcOUQ1LaCztuMtDjz+K1Y7/1Gm12d7e5uqVJa5f&#10;X2Fja5tmu0E/jgkLEeValXK1QnWqQq1W47577mV6eppDBw4yPz9PtVqlFBUm3MVup+MOlp6DRzbr&#10;Dc6ePcsvf/lLLl++zGOPPsr333iDUsX50y0sLPDrX/+aRx55lN5giCqUyYXi6vVl1hsdpo7exk5u&#10;uL6xg1+bJhk6+wQpBQbtkhcsngBPGJQVuDR2lBjK0aleSAQGhUDolN3rS3x69neovTqvP/UUb738&#10;MsemqmBTemmGX/BpxQla+HiFAioo8NmFBZYaLbqVMnlYo2d82pkhkQo1GveezZHoURfVvde5EG7M&#10;WInNIBAeuZBokSMCCAKPvN2hv73O+kfnqL//Ho8+8AB/++c/5YHbT6CsJShFDPKEwPMRYYjBKeJ2&#10;ujFZqilVQirFCsNBjNE3OpGCEbRPOH/CbxLjQ1aWZayurnL27Fk+++wzilGBN7/3Bk88+ghxr0uh&#10;UEBrTakUsrWzS23uEN3UMtSW9z+5gIlKVA8f5dLOLh0hyXKLp5x65+jIBdZ5EctR00QJMeFv2xG3&#10;CiFG51ZLQVp6O1usXb7A7uJVKqHkxWee5NnHHkZZjZKWTKekGlKdUy5WkF5IfX2b3XqDubk5jhw5&#10;QpZl7O3tIaUkyzIGgwFBELCzs/M5r9TxIXusbtztur97LPoxVmLd2NjgvffeY21tbXLw/elPf8pw&#10;OKRYLBJFEf1uByU05UqNNNNstjp8tHiV3SymcttxFls9OllO4kmEDPCVj84NRmvXhfe9GzBky4h+&#10;YEa0A0C4GSEVeNqihwPqaytsfHaJUq/LU9+6hxefe5b5+XnSoZvfGQIviOj0ewjrk8QJzU4bpGBm&#10;ZsbBMvttRG7xSz5Zkv3ecQNf30kNgoBr165x/vx5dnZ2OHr0KD/96U8nlh9jHvS4Sy2EYDAY0Gq1&#10;SJOYSsUnUCkm67m1DoE36hxpAVkyRn1YjHWJuJQCOeLyRlGASDOCouvQ50ITmybL61d459w/srp1&#10;hTAK+PO//humZmpYIfCDEslgSOSXXJFyJLjT6XTQWjM7O8v09DTtdvubTbCviCzLKBQK9Pt9kiTh&#10;7bffptVqUSqVePzxxzl2+BgmzfHwKUYVmt0egzSnpAQ6KLG82+bC9Q06xmIHQ9bXt9gb9JnpDtCD&#10;mDtrNSrCeSaXCiGlMCDyPULl40tFFDgvTAEI7fYUk6VYrclsijHw9ttvs7q6Srvd5vXXX+fee++l&#10;XC7vExdLJxZwwET4yXmSRpO/zfNuqPiOIfU3itxfXKyEBZ3neKFyNAppEErQ7LRZWbvO2sYGRsAd&#10;d9/FAw99i8xkGCy+r8hHMHvf9+l0HUR5dXWVgwcPEgTOUmgs+PfHxGAwoFRyCvyLi4t8+OGH9Pt9&#10;HnzwQZ566imszchy8DyBUj4IhZIBUhoQPdY3FxgOd6hUNe32BoHXwpMahY8xo/1s/znDqtGhRcKI&#10;yOTOKq74LaVyolRWkKSwtTXg4sVdAhUhS0d46TtvMEwdtF4FChIQCJegmnGRwGCtQ1KYyWv9YbHf&#10;E/VmNd9bNjS34k8hbiWp/8bxZRY3+5PCr1MnzrP8K58jpPNlk+OO7c38VRtMNsMvS1LH3ZH9rzuB&#10;/gqDkCMRnUnIyZo//jjuoLouz/hQ6BZoPfEidB0baYWzenCv8AU4zPiVLAKEnggmWCMwGLR2iao0&#10;YIQkHXGxgoKDj2GsU8hNU5I4pnroALnJ0ElGMhySJhlKCALPoxT6lPwAbSyDOEMoRWmmisghG6QY&#10;LEma8+DDj7C8uMLs3AEqD5Zp7NV5440fUq/vsr6xxV5jl6XVFZbXr7Ozt81eq8mVxWu0Wi1+9atf&#10;EQQBU9UaBw8e5NixYxw+eIjp6WnCMOTB++53Yh3FIkLnbG5v8f65D1jbWJ8c3KenpymWnYH6e++9&#10;h5SSY7fdRpKl5DZmbbfJdrON9kJUqcKg3aGT50z7ASYbKSyK0cnc6BFXZgxtHR2wxuJXIwtSK0cJ&#10;Y5aysrTE0ifnodng4Tvv5C/ffJMXn3iUrNehWI7wI59Gp00mJNIPsNJjYXmZq0srDGfK9JXH0Ara&#10;WU43AyNDBAKFRlqLGvNSx4yuEewQ6zx5/cDDCEuqU4zSpDqnv7vO6sfv0710noPHjvBXP3yTFx5/&#10;HG0SEpOgfI9Op0G5XHUiN8OEZr1B3I+pVqeoVafJU43N7Y1DppQjbplTE3ZiSl86PW+M15FPo7WW&#10;paUlfvvb3/Lee++htebl77zEU089RRiGdDodCsUIayDJM7SFTBsanR7Xduq0+kP8mcN0raSV5iSF&#10;Epnw8JQ3IYm7JGREE5ASD5wP42geajdpQchRUqshSdi8do1L586CTnjtzAu8+NxTzE6VIYvRJnfr&#10;QZaRGo2xlna3Q6PZplKuMTc3O+nWjRPNMfQwCAIOHjxIkiT0+336/f5EWGn86Hbd/0VRNLHw6vf7&#10;rK6ucvnyZQaDAc899xwvv/wy1WqVXq9HuVyeJLS+cqIqgzTj6uoa6+02olKlpTVdnaOlg94K7YaM&#10;ciRwl7iPINxuzfr8Gznm1GuTESpB0o/prKyyfuUqSbPJU3ec5Gfff4PjRw5jbI4YeU+PO4JS+Rgk&#10;2zt7ZNowPT1NoVQkGQzBWIqFkDz7/Nr6h8TCwgIffvghV69eZX5+ntOnT3Py5EkGgwG+73+u2Dge&#10;h3t7e7TbbQ7Mz1LwJVInaD1EGPAkjnwwKnAIJbHW+Wxa4yNGxSGBAGnpZw1UKaOvWyglKdRgY3OR&#10;35z9JVeWzqPLWig6AAAgAElEQVRlzGNPPsXzzz+PwMdqj1x7hH6FKFBkw5hiscjm5ibb29uUSiVK&#10;pRL9fn/CUf1jYix61u12+eyzzzh//jxBEPDEE0/w5ONPEcqA3Eik55NnIAjw/IB+ArkXcHVjhSQs&#10;UpyZoykDdqVPJyqzUW+TDwcs7e5SEoJC6FOKQmpBSCkIKCifyBpOHjxEJCUV36OgFKEn8WQEnkFZ&#10;j08vX+LcuXO0221OnDjBq6++OkESjKHOY8GgIAgm3OPhcMjc3By5TknTBCkFni9JUicMFQQBOhdg&#10;x0e88SY6SlzsaN+1Tm3d6hQlC+T5kGvXlrh4cZFez3DnnQ9y+vR3CcMaea4Bi+cFpFmO1M4XOwgC&#10;Njc3McZw5MiRSWL9ZW4Gf2hsbm5y9uzZieL36dOnmZ2dHnE7HUnUCrBaonyF0Yb+oE0cN5meDRim&#10;a4SFHJ0OAAdLtybHKud0+vvCkV2kK9IYUEqOEE85g37O4kKdvV2QqsrpU69x/MSdtNpdKrUyg7gH&#10;yiDwwAiEGKsEWPeaIgcb8q+RpI6LUPvh5LcsaG7Fn0LcSlL/PxK/T+DoZk7Ozd/3bq5U3sQ5FV+y&#10;SO1PZMcdq5uT1/Hzb1YX/pxNzsjSwogbwiy/LxwY6oa8kr1J3e5mRqoRTljJfkFYQH7u8zSN8XyJ&#10;54f4wkcYjTFOWMcKQVQqYq0g1TlJnoGVeFLiRwU8GdFotvA8RegpwjAETznfOixoTZYmhIUinlRg&#10;HJNvmCbkWUJ5epqDU0VWV1eZm5shHamUTs1M0246C4ggCrn/wfs4ZU/RjwfOJ8+T7I5UHC9fvMTm&#10;5ibXV1bZ3txiY23dwSLtSH3UOD/F2dlZZmpTdLtdPvjgA44cOcLPf/5znnrqCXfwT1L+6Z/+iTTL&#10;+dGf/Qy8EK9U5vr6DuevLdFGwlSZ6/U6XSuozM5S77SI/NJoo3dJjh6RiYVQIJVLEifFZjNRbJYW&#10;fGORvS5r5z+if+UzZkpFnn34IU498jAHDxyifv0aWTykUq3SzHKm5uZp9TM291p8fPUaulSB6jRD&#10;oWgnGd1UkFgQQqGEN0qUGR2onMegEQ7ea4RBIsmExVMOtqWyDJnEeCZlsLpK9+PzBOmQn//kp3z/&#10;Oy8jTcYwSVCR69ZValPEg4QwKJHmmr1GC2Xh6OEjVMpFus2Wg8QKgZQ4ASlrnJ2SdYWfzOYTEacb&#10;BfkbY9Rq8P0QrQ0rK9f55OIFdut73HffffzkZz9hZn6GbrdLpVomHjglz94gZXr+ALu9mPVOiw+X&#10;FgmPHKGtBKv1BuXZeXpJhlAe2o4KOlajGHVPEQ5iKJ2N0EiE0xWFhHsflZX4Oqe7ukx94VNYvsbd&#10;997FX/7khzzxyLdJO3WETQkCH+ULVBghk8R1THfqdLtdTnzrBJ4SNBoNlFKTTvAY4qu1plKpjCye&#10;pr/UYiv0I7Z3d5zgSrdLv9+nXq9z4eJFLl++TOBH/OD7b/LS86dZWVjkwOFDJMOELEkplisYqdjo&#10;dtlJUpYbbZIwgmqNtUYDUapBarG5xWjtiHfCsSyNBWE1ah/cTo/HlpST++RlhoIUJM0W9YWrNJcX&#10;KWF47IH7ePO7rzE0XdL+gErBJaBRuUyz3aZYLiOlpL67R1AqMDs9gycV7V6PYhQRloo0m03nibyf&#10;Nsi+z4WZoEsmrMJ97yVWcvbcB3y2cJXtnT3OnDnDmz/4EZ1Oj+naFMP+gDAMHWTSGALfJ5OSbrdP&#10;lhvuvPt2TJaS6czx9xVgLblxybMnRgVO6SOQID2wkBunimp0jhADKqUC23vOaqh4cI71nQ3OffIx&#10;7V6P4yfu4Ec/fgvlhVjrCjvaQClSdJoxSmnKUYnNvRaLO3Xue+goOzKgvttgfnae0PdQBjxrJwib&#10;G+J8TqPaSoMwrgs+3occ78/iBwGDQY/hIOad3/6Gva1NqtUqTz/+CHfcfhwyO5qfmn6vR1gq4QcB&#10;e4mhZyWfrm+QlCr4YZHF3To9K4mmDxD3OhSrMxgzZKBzYp1TNwZvmOH1UnwsnjH8w4XL1KICB6pl&#10;DtVqzFYr1AoFCkoRofmnd86yu9eiVK5y5swZ7rzzJJ1Oh+FwyOzsLGmuKY3GSqVSYdh1SWoQOMX4&#10;LE5RRhOFAVYKuoMuyvfwvZBBMiAMgn1VXrdO2cnnAs8LsMaSa0tYiIjjIYuL6yxeWyVJDY89/jSn&#10;X3yR3Gj8wBU9fN8nzYZYXKe6Wq3ywQcfMDs7O4Hud7td5ubmJkJdf2gUi0W01iwvL3PhwgWq1SqV&#10;SoWnn34arTWFsk+epxMEhtYpShqStE2rvUIQxhw9XKTb2+bw4YhW06I1WF9jTDoS4xtPLJe031i/&#10;nd4FuPlhrUBbD0xIkggG/ZCLF4b0+4JsKHnlte876K2nmZqaptHZI5AeDlYsJoJJjKgr/xoxTlDH&#10;cYM3e6uLeiv+NOJWkvpvHDcnnTdXvr7WQuZmKfMRnE/sq9l99QUmgNwRR/TzCWO58kW48FiUyVon&#10;0GCwWH3je/sPob7vj7ip7no31yyFHf+mo96p1ZPf2XCj03wzF3csXiN8g8agM0anuxH0hXG3yF1N&#10;qRv30cGDczAwFUQ3XswahPA/B+NUfkCegyd9kJDkCcoH5YdkeoBBUI580mHPySN4oE1MuRYCOZVq&#10;iJP5kYS+sxsyAqaPFbn76DFee/4MnU6HVr1Bs9kc2Qrssrm5SaPRYHV1laWFa7z/u7N40nH6Dh8+&#10;zEtnXuTJJx6j225wx+0n+ft/+hU7Ozu8+OrrTB86xvWdBvW9Nu9eWSSvTuFHRepWEAtNat37VC2X&#10;AYHWhlwbtAWNwnoh1gvQUpKPIL/FwEfonHTQwxeSQAlUt8/eRx/ROf8xYTbklWee429+/peoPHFd&#10;qhz83Mf2wZMhaQxD4/HR0ipL3R7T9z/ITm9A0xOkVmFG3VkhNUa6DHWIRNpRIWZ8KBXCJaw2Q1d8&#10;evGAg+USeStlGsHW+Us03zkHm7s8++2H+PGr3+HQwWnanQ7SE/gqJPB8+p0hgRfR6/Xptrv4YUC5&#10;WMIr+KQmJbUJke+5WWQtWIO0I960ccIcfhiy02gxOztPtVRle3MHiaJWnaLd7hIoD2Msi8srvPf+&#10;Oa4sLHLbydv57vdfpzpbY2hyVOgzjBPCIEDiUygFbLS7rHS7/POnF5GHj9Ivl1kbpOxpQx4PCf0S&#10;GQYtcywaz+Ae2o15AxhpyREYT5LkCcVCkaQXgzYcnJ1hsLjG9XfeZnD1EpXA489fe4VHv30v7V4d&#10;j5TQl+TGwSXTNMMzkKRD2o0mpUKRWqVKp+v4YfB5AaRx3IzE2H+oGicSM1M1jh8/Tm8Y0+70+Lu/&#10;+zt26g3KlRqvv/Jdnn3yFOWgSFsoTJxQjHwGwxjrVdjNLd3KDO9dO8+1fkL15J20ckN9kBAEmhwF&#10;noewgtyODELCkS8p4Kc5vlQkniIROalQGGXxhcTXmpKxHPNCfnfuIxqfXEA1Gzxy70l+8tMfMBj2&#10;iBSQaKpTEYM0wyYJ1UIB3/e4cPEitWKBmZlZQumRx4nzSTSW1jBGlYpok7uD8qgQNDoqjxJVN+a0&#10;yUG6gtt2Yw8/CpmenuG9D87x9vvvs7G3x4l77uE7b7zh/Fh7A3SqkTmESqHjBIkkrEQsLS5Qr3e5&#10;+4H76KUuuRMiwigz0kzPEJ5PIEdK73mGNMPJmmulwFPu3kltEHFKNAyYUiUSIdjb6fGPv3qfvVbO&#10;IIt47vSbHDhwB0qFWG1ApliTIqWmWLAoW6TeGLJcj7nW1+zttWht1lnf3uPgTA/Ry5gPC9xWneHI&#10;1DTTpSJR6PapXFj6JsYKJwYVBh5SW0yaII3FlyA9hRRDPnz/AxavXMYzOQ/cdZJXTz9HvVEnKs1i&#10;covnKaYqRTYb2+iogKjN8l9/+d9Ia2Wy2jwNUaATzRJrTaJDRDTD3qBJoeghpQA/GInieGAdX15Z&#10;8CqH6KUZ2zbn3E4LcX2Tw7MzKK3Zuvgxn/7z2yTrq7z4/Clee/279AddPAWFokec9olKVTpJjA08&#10;YmNY29igUIq47chhurt1dq/v4EsfWfCJykVKxQLS98hNTuArglEnXIyXMGEcLkW43dikbdJsyOzs&#10;DI12i5Xla1z45GMkgvm5Gb73ve+iFPi+JI57RFFEajNS4/xRq8US586dI4oiZmdnJ/Di6elpx3H9&#10;Grh6kiQUi8UJJWAMFc6yDCEcT1ZrzdmzZ+n3+6RpyhtvvMH8/Dxx0mNoBvihYjhMKBcr2HhImrVR&#10;qs7Cwj9z5105/XgV39c0GntOv8KzpCZGjoW1x5VXG4AJR3tNDiLBiAwDlEoQJ9DvWaanjkIs+eiT&#10;LVbXoT+Y54XTr3PbybsYZn08P6TXbRN5xX25qAWbuqK7yIHxnqYmZ7Uvi3HyPfYR3r9+jmkk++Nm&#10;oc1bcSv+/x63ktRb8ZWxH261X+rcLYD+5yxyxrCy/V+PO7Ff9oAvJuFizE8dJ6P7Ko5m1MFy4TiK&#10;flAA7BcW5MnXdvLPF8KJXOz/n7H/5v4L3fysMY/k89f5fSHlje/aUZfyhrKyRA9TCl5AOH+Ao4eP&#10;TDbpNE1J05Rms8ne3h47OzuTj2MV2HPnzjE/W+Xs2XdZ29zi2w8/zD333EdvELPX6tDJLfV2hzTO&#10;yQopaRAReJKylMR5Sp4l5LkB6RH5AcILyGVIJiAzFq0NnvKwWjPsDzBZSklJysqj22yw9dlFdj56&#10;H6+9y6P33s3//j//FXccOYQY9Oju7FCtzOCVS2w3WvgzUwxkxPnFy2wOM7wjR9gcpsTCR1sneiQl&#10;KDsuljjLGQ2YyUHHjQ01EgQywhKbmFI1YtBtMleIiBeu0lm4RuuzT3ny7nv4j3/+M+4+eghfWqrl&#10;CBkqMqMhyZC5ISj6rK5v0+21OTA3z/zMDLnJ6MdDlB+gxZiZ5IQ5EHLElx4lzMYwPT2FyVLq9TpR&#10;EBKGBWxuUSjCsEC71+bcuXPOpqgY8txzp/jWw9+mOu26XSbJnMqzlbR6fVSxQs9YLiyvImam6fke&#10;dZPREZYs8EB5SAvKWqwyCGtQFpRxB2M5uofGOvVi6TkUgLE5gQeeNfS3N1g9/yE09hisrfHWT37A&#10;D159BZsPsVZTqBRIen2KUeCUNQtlut0e11dWKRULHD50G81W/WuF375J+Eo50Zj5OT66cJHtvV3a&#10;rQ733Xc/L7/4IuVCiUGvT+hHFKMCGSOOq9F08Pnk+hZ7ucGbnqeZadq5xitXiTON8Nxh0I7oZWZE&#10;lDfCoMxIyEa4gogRCgdodOuJzA1TUnH5d7+jlKT0V69zuODzH37+Fxw7eggrHF9/dnaWdrNJqVRy&#10;czMKWV5exhjDXHWGwPexWY4x2ikKS4FEYYyerCV2PLpHv6NLVMfWKSGpTidCSEYKVteu89FHH9Hp&#10;dOj3Y15++RUefPBBhsMhnvII/ZA8BysUXhARFops7jbZ7vYJ5+YZ+AHlapVeu4OvFMqXKE+4ImGe&#10;khmNMRmBjBAiR47sU7QxZDhPUGEElaCAyS0Kx5v/b//yGzY262xvt3n4oUd4+ulnmarNYvKE0PeQ&#10;yjDMMnI7pDdMyFF8srbJjvLRtx1nSXrsSOjPztPxIqwwrLRjLm2tUNCLlAKPajGkXCsQFHxmD04h&#10;FYTKECWKAgpfSIpKUlCKYdxnY32Dt8++R6fX56577uatt94CYGZmmkE2IjNI6PTaFKpF+tLjwsJl&#10;hlKQFYr0pKKpoY9HKhSBdcriIiiQSY0RNzpwFg+swgiJtBKTZ+BJSkGJoFDAy4Y0gb3tVZauLdNq&#10;trjrwEFeePlFt7cCfuiRZa5zmWZDMu3EylrNJkIo7rnrXqYrRcz0LMfmjpINEzpJzCAdMBgMGGQx&#10;aerGy0y15rYa64q3yvOQQYgIPHypSLMU37Pkekjgwccff0i76ZTYv/e973Hy9uN4viTLE/xA4Y0K&#10;PNp6SASNVhOlFLVajUKhMOGiftMYQ4LH68gYojo+a2it+fTTT7ly5QpZlnH8+HEee+wx0tTxea3x&#10;MHj4UjDodqhWI7K0w9K1d6hONSmWhgjVRIgY0AgzKo6N1/XR/HM2Z9zY74XGiAzlOTRP5irehFGN&#10;wVCwtNhm4UqLLKtx6MgDnD79GlIpfN9RHrLUoqTE6PHeZUeHDTNCRuyb+F8R+6274Abdar/43K24&#10;FX/KcStJvRXfKG7uZN4cE47rPuVgcJygrxJuGn8cX2P/teDLO8n7E1K3qd3Y3G626Pm6hfyr67zf&#10;IL6mUvxVwlgA/ogn5i514/6O/eGq1Sp33HEHeZ7T6/UYDAbkueMJ5jql2dxjYWWJNMlptVr85jf/&#10;QobH+l6DT65cI5qeo5nk7MYJQ+WjKlWimWmiapVCEFCoVDEI0iwlTTMymRAJD6scfCyJByghETon&#10;lJbZYgGpMzZWllg4+w5c+5RH7jrB//bvf85th2ZpNXeohT7/5R/+nmeffY7ZYoQ3PU3PD7mwvsn5&#10;jW36YQGvOsdWu0MiAscVxNnNeCOLC6FBCIk3HgcjuLFg3IGDXBqkZ5mKJHE7prGzzeonH7D20VkK&#10;Hvz8Zz/m5eefpqwE+aBHqRA6TnKaoqSiGoQ06i3y7oCiCJgp1iiFBVqthDyzBCOo2Xig3KwCKdAo&#10;k1GIAnpJnzyxFKtFbK4ZJDGlaoWtrS0uXbrEr3/9a/r9PqdfOs2LZ85waP4AcaeHtBD4Plo7ex8V&#10;hWx1ulxa3WC7H6OOHWVgBJ1hRmZHKo7Or8h1/o1TYlZm3H0T+zolo8OYsSitUSkUsJClbC8usXz+&#10;Y8rbO9x98nb+4s/e4r67jrO9tU2pECKNOySO4X1ZlrG7u8tgMODQoSNMzUyzvn6d4j518T8kPE+i&#10;lGDQ67O6uszZd9/mkwsfMz0zxY9/+EOeeuIJhHHc+KhYQEiPLE2xysNIn3pnwOXlVfqeJJqfZafd&#10;oWchLFbotvsEvrOZEaP6lhx1lMazMpcglIO2Yy2CnEAIfA1BnpENBixdvEC+topJBpz+zqu8+spL&#10;eCbH6JxECqJSQLdrsMLiFSNagwFbjQblcplKbdoV7zJni+ELiSc8sJLE5BgPrJCTwti4k2rHY04b&#10;fC8gTzN0aiiHNbqDPlc+WeD8e+fZWdvgnjvv5PWXX+bAzDTdVptisUScJ4SFgGGq0YFH4gveW11k&#10;eXeP2duOcnVtlUq7xoFClYJ0XXiZuTknjE9gPXx8uv0BBeUTKIUnGIlfWZSv8KQgGyR0e0OCaonV&#10;9Q1+/fZvWV5eZqpW5vXvvsqxQwfJ0xidZvjFyBUXhEB5EVnB47N6h9/srtMvlVDHDnGtVWcvz/Bm&#10;a6T9jNJclSjR+HGKyhKU1XgqQeU5wcDS/JfzlJVHpVBgqlhmrlLiUG2K+UqZSuAxbLX44JOLfHRl&#10;AWlyvvXkKe55+GHW9/aoVGp4qoiSCqWg3UuYnj7ATq/H+c8WsNV5ZFgkyS2DNCW3FiEdT1lJQ+Ar&#10;spFgoIPcO578fvqL9SRaW1KbUQwDSp4kb9RprFxn49oiDAbc/+yTvPbaa5AOsNZS8D1EbvClj0Jh&#10;8wyRw/baFibLmTpyjGzYx5ces0cPkOqcQpY6bQXrCjBO4duysryIyR2nPNE5NgOjFTJVSOlRC4vo&#10;TBPHMSsrK5w/f561tTXuue9enn32WWq1Gt1u13XyRxZdxpjJvra+vo4QglqtNuHOOlua/cXs3x9j&#10;WsA4Kd3fNVRK0Wg4ocDd3V0H0376ae666y5HKRARNvXwvQJSpLSHLaJZRTrcZm3rd5w4maLFGoI1&#10;MNtgMqQea2MECKGRgXZq9RIQMZIchMXI3NFNRujfeOgmZbEwze4OLFzeZGUJkqHmzjvu4plnnmEY&#10;5xhlRhZcibOu+SOP2GOxufH5Znx/xvz/W3Er/tTj1ii/Fd8ofh9n9mZhi/0VP2ACR/l9Fjhjifmb&#10;RZvGHdmbfWPHHydy62Yip/OFn7v5+V/6d33zW/B7LvA119/3/S/7ffb72O6/N+PnJklCFEUTC5Na&#10;rTZRiu31Ozz40P3c+60H0Lml2+2xvdMgKlaZmZkjjVPOXbzMZr3B0uYuu/0+1vcJq1NE1SpeFFCZ&#10;myMsFihPzVKZniWqTCGiCEbCLwcrFYzR5OkQT1u8Zsz2+hob5z+E9RVq1ZC//es/59Uzpxg2Gwhr&#10;+eCDj9lrNxloTdrpMnfyBCtrdX598TLtoICaOcBmqulIj2SiyKwQODsVOeEHgR35yo0TU8ePdfBI&#10;pQxWDKGfUfU073zwNs2rn8Kgzfe+8x3eePkMIU6VNRAC8pwky0YCOk5ka3dlhbkppyYqBQwaLZS1&#10;lMLI2RjhBLi0cMkE3Ch+S5vjWU3Si/GsolgOwOT0egOsVCglWFxc4Be/+E9cv77KmdPP8/3vfZcj&#10;Bw+hk6ETDApDwkKZ7iDGK4QE1RJXrq7w0bUVSidP0hQhHZ3Qzw3a850fsDWgU3zhElVlR5ZLI8mx&#10;MW9Xj8SvdJbgWUPRSsIkprW5zt7li7C9QVkK/vZ//Y88+chj7G438YUkCkOGvTblQoFBv0dpqsra&#10;6jq7u7scPnyEarVKq9VwtiN/JLdqPL6DIOA//9f/woUL52k3mrz+4nd49tln3YEvS/ECH+V59NMh&#10;OQIVFWhnKctbO7QzDVERi6CfaYZIlHVJ/+fmosV16e2N39ooRSYlORZhNIGESCgiMoI8Y+PKZ5hO&#10;i/rF85x5/hn+w//0VwidkqcDCoWQ1GrqnRaFqQq9/oBaucLaxgZRuUSlVkV6CpNrrHVK2GokZGet&#10;nnAs9agAYnC/nx3Dfq1EY8m1wGiX3Crhs7uxy6fnLrK3to0ykp/84Ifce+ddtBt1ysUShShga2cb&#10;OTXDQFkSYVnf2+Zqp0VdWepJzHa3S3p9iyDOiaSzpSkUQyqlIjPVKnPlMpUwZG76MJ6SSAlpbtBZ&#10;Rp6nSCPxpSAs+GQaEIq333+f5eurDHpdXv/JKzz7+GOkcR+b5a7LhqEXJ6jQR6uQzPe50thmG+WE&#10;4ZRPG0XPCwn8iL4yaBWQeZJSuYIvDJnNycyQYZ4i0pTjDz1MmFmSOGat22Vzq87C5i5BnqKGMYO9&#10;Hd7953+k2eryrXvv5IkXXiBXPtHUDMVKhbSbEvoeWhq8QoF2krG8uUs704RRiUyE9LOcOE3Bd4VD&#10;oxMwBukDVjivcOMe4KC+FomWEBYievmQJE3JhEUnCd2dXTrrW5hOnzuOHeX555/lwPwMzZ0EqzOE&#10;CfGkRGcalIdNYbe+S5YaZqdmKZWrJJ4HGIbWYAJFEBYJpNtfrDHOGs7kPPTggw5Km6bEaUyaZWQ6&#10;d51BA+tL11Eoer0ev/nNbyaesm+99RZPPPEEw+GQPM8pVcr4vs+g2wWc9VGSJLQaTae9MPLe3Z9U&#10;jX15vyrG0N6xaNr458ciX59++imXL1+mWCxy5MgRnn766UmSJkVInkZ4BozxKAQhWdKgvrdI4LeZ&#10;qims6CBEH2syhNNXQtoCylSRypLYncmaLqyjSIzDjueiheEQlCwgo3laex2Wl6Dbgmpllm9961uU&#10;y1XSpD05v9xAmPxxkNv9xfqbrQFvJam34n+EuDXKb8VXxldxZr/KIufm5+z3R9zfMd3faf0yYZWx&#10;dcX45z//0COVz6/xcv03jK97/fG92Q+bHH/teR5JknyuO6y1q3pb60RB+nFCEBYIKgHz8wc4euQE&#10;cZyQJpoTh4/ysx/9hEa7x/XNLZY3NlnZ3GR9e4etvTqdfo+V994lEwKrfPyoQHFqhpn5A0zPH6JQ&#10;qZIqRRRF1EpFatUycbvN9vkPaF+5RCRzvvvME7x86nG62+scOTDP9WtLvHP2bV448xLF2RmSsMhi&#10;vculjS3a0sNOOxjfdq9HogI0enKgcbYWI/idZdSZEMiRLdHNIa2hkGfEzXX67SbNyxegsceLp0/x&#10;85+8yVTkI+I+xSAgKERkgwEIQ7FYpjOM2d3aJrAZB8oBtZJPp98jjRMKpTLK9ximObmwEx9fuw8u&#10;ap0GKqEKiHt9iqUKgfJp9/qUSs6e6PKVz7hw6QIXP/uE+QPzvPbaK9x58g50lhOEHmGlSp4bkiQj&#10;KJTJgwKfXt9jsdEiqUwhCxW2+gPaVpJKDyOV41rr3AkfIeCmIpEW0j3kCEIqLDbXVJVHTViGjT22&#10;zn/IzoWPKOucl089zZ/94E2Kvsduo8GRQ/PYNHWdoNH8rO82qNcblEol5ufnEUJMrGB0/scJo6Rp&#10;ihcGrK4u8/Y7v6HZrPPUU09w6tmnKUQBg7hH5EWEUcRQ5yRaE1YqxEnM5aXrLG438KfnSAOf3d6Q&#10;RCkyKxkmOX4Qjfx0xQ3awCgBFLh/tBJYJTDWgNVEKMpYvOEQ3Wqy8vHHtNdWmJ6f5t//xVs89q17&#10;2Lm+zNxMFekYr/QHMbVKFZvmbG5u0u12OXbsOOVCkWGSjRwtLEIKNAZj3EFcKDHho+4b1SO4ryuM&#10;aC3ItCYIQnzl0W10uPThBS5+cAHdz3jlxRd5+rEnEFmGzHNCXzGIO/ihR99k6EJIfZhwbuM6rVIB&#10;Wz3ElrF0w4i9eouDB2fo506NNYmH6O09xPoOobWEQlArlKgVCsyWy0wVS1QKRcqlAtVCSC0Erz8k&#10;qkjOf3aJ989/QrPd5cTtt/Hi86eolgNEmmOVT7VSJNEGoTxUoUyjl3J1p85We0Bp9gg9z2e33gMT&#10;OkGgRKJkEURIag155rjXRmisktiogF8ocW2gKeEhVYgqwFSpRjX0UfEA3dzjV7/4BQtXr3H3bUd5&#10;9c0fcdsdd9Ppd5idmSYfKZl7niQ3hrBc5bONLT5b2aA8d4zYL9PNLf3ckOEgqQ4SDUanYKQTGrcK&#10;rIeyEmlckSgfbUnaGISnkFKhhCXpdNm8eo3GwjJBf8Arb3yPZ557ila3Qxj62GGOyS2BChnEKVE5&#10;oqNTNjfqRJUqU3MHafaGKCnpx31EsM+CBIPIDZgctAGdMzsz7azUSgZNBW1zMq3R1mCN4tiBI1RL&#10;Vf7L3wtE0lcAACAASURBVP89u/U6WZZx+PBh7r//flqtFpVKBd/3JwlR4HmuY5plbG9vUywWJ2rb&#10;eZ5POqDfdN8dJ1/7zxFj66ROp8PZs2fpdrtEUcSTTz7JgQMHJkmgtYJQgNIOcTBVKbK9fYnNjUWO&#10;HplByh3SbIAQQ5dsajBaII2Ptb4T1/UKIDKw/uh9HHvKJmAyMg1eEKCswhfHSHqzrFxts7oAw77g&#10;1FMv8NhjT9BudUeJqsEaMRKQsl+r/v6HxM3c1FtxK/6U41aSeiu+Mm42iL4ZTvtNkrDxdX4fXPjL&#10;4L7jGHdax3zXm5NYrbMvvdb4839ruO/N9+cL6sz7qqE3d1LHyeq4ujze/MebdBQVaA86APR6faLA&#10;UCtXKPgB6TAjDAv0+gOmDsxw55GD2McfZZjnDIYJ3XhAnKX084SNnV0uXbnKxc+usry2xt7FddYz&#10;g5GKUqk08mmVVMol8mHM0rUFpkoFXn72Sf6Pv/13TEWO47S9vsZ/+s//N/fefz8n776bwsw0yivw&#10;D799l5VByoHjJ1nXgp12l9wLSHWGkKMEQjidRTHGZQrhuDtCjPw+XdfJ2BtQOt8a5gKPq9dX+fR3&#10;70C9znQx4n/5s7c49egjkAycu6twZKPEamQYQRiwt7vDdqvFfUePIGROr99EWEGx6CGlxuQxwhoC&#10;BFpKp049Sk6xDnisrMVHYoMCvucRxwl5njN/sML65iZ//8v/h3ffPUuxGPHcc6e4//778X1FlmX4&#10;ykNrS+AHtLoDZo5UWGsn/POH5+n4Bebuup9PNrfYw5KGEdrzMCONbAV4aIR2isOWseKx68q5h2sZ&#10;Ogi1peJ70GnQXLrG1qXzUN/m4Xvv4ec//jGVMCDu9jg8f4DI8+gP2pSLBZIkJvA8lpeXUcrjxIkT&#10;GANZNqRUKo34j3/4DLICipUyzWaTX/ziFyxfW6QyVePHP/oB991zN2AIw9Cpr0pBmllMEJF7io3t&#10;Nh9dW6Tp14hqUyRJSj3ukwUBRiqS1BCVgrHvjptPYyq4MBjc2Mql7xSkc42yltBq/GFCvLVJZ/Ea&#10;9aufYbY3+Zu//kvOPPMknb1dIk9QKQU0m02isMR0UCTvOljs5sp1pqamiPzAdZ4GA4R0vpVCORGU&#10;bHSY95SH1MaJu1mxj5/qLLnGoGStNeViiaQ35OrlK3z43jm2NzY5dvwoP/vZz1ASeu0Whw4cIM5i&#10;Op0Os4cOsxvHZJ5ktdNkoVmH2YOkxSKbnT6Ua/RzxUKW4ylFUKrgVaZQ2qKsIbNgraAfx+whuN5L&#10;kK0epCk2dRzVss14/OgBZnzL3/2f/xdXFleQnuLMmTPcfuwI5CnFMCQbZugsJ8kNQamCLISsbe5y&#10;aWmNASUK5Wk6cUyv1cav1CjJkF6sCVVIiDeyOlMYPJA52jPgC1KpyDJNpkL8LMUzEqUsvrEMGg2a&#10;i4tsN9uUpme454EHeO17r5Npi/B84mFC2utTCTw0mgTop5qlrV22eilThw6ylwvaqSa1AqPUSF/A&#10;TPjyTm9nZMljJdIIpJEIwaiLb+jFPUJfUo4ivCSls7fDxmeXGW5scbRc4fWXXuLk8eNsrS5xbH4W&#10;rBlB7D2MyDFS0YlTmknCyeMnoFqm1elQLhZJyImiwPHljUXkBuWBbyGMJL4naTfqKOmEA6XvVMoV&#10;jrduGBWHrWVxcXHCeX799dd55JFHKJfL9Pt9jDEMh048KwxDgiCg0WiwsbbGPXfdzdTU1ERHYVx0&#10;zrLsGyVRY1jwuJM6phd0u10WFha4fPky1lqmpqZ44oknMMZQq9WI4xh0hlQhxoCw7pywtbVDtzPk&#10;xO2H6XWb+MEMVhqk7WFJEQRoG2H1CAUiy1iZOMGryYzLGXulZtqg8AmjKYSZZnOtz8WLG2xvQqE0&#10;x6lnTnP8+O3s7jSoVKbQuR51hp1HrZI3RP8m+I1JIvz1Mb6H+7vU43t2y2LmVvyPELeS1FvxjWK/&#10;oMH+xfHrfOy+Vp14HwT2y5LYcRJ3M+d1/Lpx3J/8HjdDZq3ro3zN3/WV3/4G8XVJ6ueFp7CfT1TH&#10;1Wdw92rs6zeOsb+hu9YXO6rVcg2EIE0SBt0ee/2YWrlCqDy6zT3KhTLWanRmsAJ8JSmXfOYKFed7&#10;ieXBYwf5zqMPMUg1e60WGzu7bO7u0e70WFxeotVqsbCwwM71BbJkSJglPHT/Sb5/+hQPnryD1tY6&#10;U9Uav/zdP4CGl7/zGjIoMDSCheVVGs0WqQogz4iHGWmSYCPnwzix7cOiRQ4YrJAIoTAIrBVI6zoZ&#10;Avs5C4pKpom3t9g9f4HB5SscPXSQ7596hqcf+jZFz8NmCpSkm6YESjKUEvyAjXaHxUabmUMH8WYq&#10;ZPHAWReMIWd2iPOGdOPcszCGH3/+zZUY4+H7ofPpHR2wdnd3ef/99/nwww/Y3t7ktddf5aWXzlAu&#10;FycwreEwBes8/bximZ1uyoXV6+wmOdTKJELRQDLwPGxQwIxgr4ERREqitEbnQ6Tvj4SAJJmEXEi0&#10;EBNenGc1gbSQxGxfu8rKhY/I61s8eOQA/+7N13n8wfvoN5t4vqRcLpJmMf7Ye9VYdnd33b2uVQmi&#10;kHjgOGl+8EdPHAD6/T7vvvsu7/7ubcLQ59RTT/LQA/dTrZURVuJLn0wb8sxgwxCjPFbqTRa2dugK&#10;haxN0c6hkebEQoD0sMJD+AaEwqCd8cZYFEXcgI5rIBMWJSweBl9AlOeIdpPW4gKr5z7A63d47OEH&#10;+cErZ6iFina3w9RUkWwY4xtDmGqCqEy70aAVDyjhcXhqFikFeZbgKUFmLbnNsUJipSVTI09oIfCs&#10;RhkwoyKIwUyslrC4MZi77uvK2gq/O/sOKytLzM/P8uKLpzl5xwlanSZ+GEzWv2KxSGo1BD4bjQaX&#10;1zZIggiiEttxzk5qsQNDGpZIVILneYQycNZFucHk2nXoraVYm0ZZg9IWkWUoLwQvR+icZBjz7qXL&#10;DDeX+cd/+S2hNLxy+hmef/YUhSjAw2KzlCxN0FYytBK/HNJOYHm3SSexqGqJLLbofoaXKbzU6Z6q&#10;XEEmyJIYX0o8TyI8n1wIkixlkKYMLYhoiiSIsJNkwJLEA/YadZYWFug29rjj8CFeeuEF5qcr9Bot&#10;5qZqGJ1RqJax2ZDMaobGsrizx3YvRVZnqWeGVi7pZJZUeVgh0dZgdI60GiXFPs9mjzHMV40oCkoa&#10;pyZtNJ5SWJPRbeyxee0azZUVTpYq/OD0szxw5x3YPKUQ+BitKYQFkkHsruOFXN9tcHHlOh0LdWvo&#10;9geYQJEXPPzSDL1+gm8FCotnc/I0RxtXhMmkpRBNwUgxXQiLEAY58sE2wqIKPufPn+f69evEyZA7&#10;7rqTJ59+iiRxBbfxmpiPVLplKOj1erRaLTzPo1QqEQQBw+EQrfUE9jvet76Jz+24+wpMitHb29u8&#10;//77xHGM7/ucPn2aw4cPTyDEnueRm4z/zt6bPsl1nWeev3PO3XLPWlDYuYukKG6iuIJaSFEiRYqi&#10;ZC2WW2P35p62J2J6Imbcn+ZfmugJT9jtdjt6Wm7LEikT3AECBFBAoVB7ZeW+3OUs/eFkFgowRNmW&#10;HdMj4Y1AVFYiqzIr8957zvO+z4LKKExKFDv29nbpdnMCdYxu2zEYL9JslpHBHGEwJJAFQvkppFAh&#10;TqQUFNPXAGBwQoMoEKLwWBLQrkAoy3g84MLyGheXe6gYHnr0Ie6//0FwiiQpk6UFQiiM0fsN9X2Q&#10;+g+sGfPsoIHSDKTertv1m1C3Qert+tS6lanP7Ptf9jPADZPBW/3/zeYKt3rsQRCrlLrhueP4Rrrw&#10;zFTooLvw/5f1izS1s0qS5AbwOfu/2SIHvnvtnCPPc59FWC57ymWeobOc/mjIfKNJ88hROrst8jSj&#10;UY1IwgCBxhiNs9a7D6oQJwXGGXCZ14JagROKSiyZP7LIfUcXMXg9nMODqt3dbba3t9ne2eTMhx+S&#10;5zkinfDH/9d/4I6jR1hZvszly5f54Q9/SKvVZv7wCVbX1/j5O+8xf/wOxmnO1eULuLlF6kFIZ9Qn&#10;qVR85iIOnEQLn6TrhMARTHM+hTcsmmZF2n3QbxGi4OLbb7P+wYc0ooTnPvswf/i7/4K5Uol+u0MS&#10;CMqlCpMsxcQlbFnS15ozW9usDQbc+fnHWO/t0ajXCJRiMBpTZDlhoEiiiFCAKbSPFnI+g1E4e6At&#10;EZBmBVEcYQtLVCpjneOd99/hpz/7Cb1ejzvuOMHXvvoSDz74IOPxeJ/KlmYFC4tLbO/1mD/e5KNz&#10;q3x0eZXGHXezq0IurG0QHz5KezRGRT5/tNAZAY4gjgmw5FYTiNBPTqWfpGppMUJOszc1aE2EpRh0&#10;2Vj+hK1LF5lD8/RD9/H9114hAsZGUyqX6XU7hKGiVqvS7rSoVEqsrl7j7rvvQoUh3U6fWq1GURh6&#10;vR7NZpM8m/xK58fZM+f4y7/8S9JJzoMPPcAbb7xBEsfe7MUaCCSTVGNkRFSLGBSWi5vbXO31qBw5&#10;SlZd5Fp/TDfNIa7sg/QgTv72lEH4JseNBlh+oioFRNYQ6xwz6DNaW2PnwjlOVEr88+99m3tPHEVP&#10;Bpw4fpQ8HdAfdFlsLFD0c6+dtpblC8vc+8D9JEkZEQb0xkPKlQomn/ioGevdvv0pbpFYAmsJpsai&#10;RrKvo51N6qQKyHTOJB2xcnWZj89/zDgd8sTnP88LX32BvV6bZrNJFEjWNzaZX1xgvtng8s4OweIh&#10;VnZWuLLdonLP/RSNOSatASqpM7KKUq2BmfSRArQTWOOQTiCCeH8jPMoLnycrHVESEMeS2DpCY4jT&#10;EaPWOu99cIZhoREhPP/885y84zgq9wBdaOOBThwhnSITsNGbsNYdYasNbLXK1rDPUBeoOCHXFtBE&#10;MkIXmkror304i9E51jmEEiRBiFQBXXPdJEho7zw8GQ/Z29rm2uVLzDXqPPyZu/nBt76JTTXKGIrx&#10;EGMM5TjCBYqJc6ROcHlzh6FTxItHuNadMAhLZE5ipQIpKGyGtJpIWaSQ3pUMORUv+gzSWdfNu29D&#10;EgaEwmIGI3rra2xfuYzrdXjokXv53je+TjNO6He6zNcb5JMxlVpCbkFrSx6E7KZ9zu9soxrzrC1f&#10;ZnfQRZUjnHQ0qxVONBaphwnz5SrNsEQ1rvg5vPSMiixPcRic0win/bRXeAaGQjAYjfnTP/uPrG2s&#10;0263+c53vsPnpjrWPM+9VrlU2teICiHod3vovOCOEyex1u4/dibNmTWKZ5PRT6vZWg3XAWqe57Ra&#10;Lc6fP08Yhhhj+MY3vgFApVKh3W5z+PBhwKIZUDAhCSpstdpMsoC55p1sbW5i3BE21q4SRCXi2BIn&#10;BWHgUMHUHRfJ3OJhhJh4NoPIcRQgJ97J3Xr/gkInYBK6fcfq6h57bVhanOPzn3+W5twiaZqzuLBE&#10;rzegViuhCzeV68yoGwffgwO33fXj5RfVQcOkfVnMdIp6u27Xb0LdBqm36+9U/1BayT9Fx+/G13Kd&#10;GjubRB6sUql0A134ZvMmc8Au/1Z0478dkXOzxeuNxkg3//zN4PPmr7Ow81stOrON4mwRn/1t+z/j&#10;XyGNch1baMb5gDiOEQ6yfEIQSr8xj9U+XVWTe1phAJESSOsQzu3n57npnNIR+MfbAkzOycUGxxbr&#10;mAfv4oXnnvQ07EIz3BuSjsYk5Sbzi8f4bz/5OXPziwzzd7i6vcsHFy/SN9B2hjSMcc0mycIhKguH&#10;cJUK5UqVsFQmSco4KcmMJXfG6/VUwFarRWNhHhkIBoMBIhDU63UGwx6bVy6yfuYsySDlwQc+w7//&#10;N3/AieY8okiZFJYf//QtHn38MSoLC8hqnX6heXv5PB+urmGjmP/yyTL5ZEijWmFxrkmj0iApS0Ih&#10;iIBEONK8T0kpSoEidAZpLcL42BchAowNMFFElmXEQjEYdPiLv/gLVlZW0EXGN1/7Bp+5/16MLYii&#10;CG0NmTbMHVqin+Y0jx7i9CdrfLy6jq7WGAtBH4Gr1dkZjHFRTKYdEq9ziow3scIakiRhkGYk1Roy&#10;jshzzVjnqCgkCiTKOJJQICcTVs6d4dIH7xBO+jz5xKP8uz/4fUw6RIQVpLA4Y6hXymT5BAmUy2XO&#10;nPmIar2GE4JKubZP+3POUSkn2Juo9reqg5EU1WqVdrtNHMcsLi5y+vRp3nzzTS4vrzA3N8dv/+AH&#10;HDl8mDzPWJxfoN8fIoMQpxyiVCKVcK3d5fJehx6KuFzn2l6HSZAgkjJaOAox9YA2GuEgRiIR/p+Q&#10;+/Ezs/O2Uikx6PUIdUEtjIgGGe+99Rbs7UK/w1e+8hxPP/wQxw8t0G5tkI6nUx8ZYMMQkzgyk3Nt&#10;r0V16RBzx45SaMvG9hbNhXkmeQFIlPCOrQ7DLNlQ6JxQS4R1OOlZH85pjHWoOCRKIsbphHIp5JPz&#10;F/nZWz9hffsq1VqZl7/5EnOH69hA0ksHNCs15pYW6XZHmLDE3OIS711d4+OLV5k7cgcjGbG+2yMr&#10;BEFSohLETDpjSkr6San12t2ZS62RDochiWKGkyEqkigZkE8mRFIhjGNvt83mxUt0hyMmkwk/+u5v&#10;c+rUKYa9PkdOHiffa2MBFUQMswyq8/QKeO/iZTZGKdWjd7CeT+iWJKmRfgIolQforsAFYIWeGl5Z&#10;jHBYaXHC+ImzE8QqJh2MODJXp7e7iXEaMxhw5q2fQr/Dvffdxe9+5w3CPCWwmigQhFYTJzGjLGVk&#10;C6qLh7l04QorrTb20HEmIqQILTYqgZ5mNuOBh5K+gWCdxRrfGIqjmFhJzDBjknpGhhMCS0GAIdKC&#10;bNRn7fzHjHe2mE9ivvrckzz6mXuYjIfMN8oMez2atSq50YyKgrgSkAYx//XDDxBLh8mqNTp5TtcZ&#10;JsKDp63xmCvda0QFxFZQlSHzYZnFao25WpVSHHHkaJM0LajXKkShp4WHLqBeitDphA/OnSPLMnZ3&#10;d3nkkUd47bXXsNYyHo+Zm5sjz/P95q+UkqIo6Ha7jMdjlpaWUEp5XfnUbXZ2rsdxvJ+b/MtqJmnJ&#10;soxSyTfk/vRP/5ThcMjW1hZ/9Ed/RBzHGGNI09Rf/wcD4kSRm5SwJOmnY1qdAXHlCM3Fw9jOPFFY&#10;UCrfD3Sxroe2HfLJAG1HGJuCndDpFQQqJgoFUeIoJZYw0oRRjlQFaTqm3liiSCtcvXqN997LUApK&#10;lWM88uhzRGEVKxImk4w49u7HYRhOzZ1mDfjZ2i4O3FbXhfGfUgdpvkHgDc5mzKoZcL1dt+vXuW6D&#10;1Nv1a12zKeStzJcA9AF34ZvNmw7SbOB6V3N2++DXX3TfQRrTrZ7/oCb176P13X9Od2MvdmbCsp/l&#10;OhXi2ekkkgNfsUxhKZ56OqXaKgcWN42YteAEwkqU9BQxqQQBfqM+d3KBSlzl848/TZGnGO0YTcZc&#10;WVvFyYgjJ05ydXeXj5YvcfbqCuvnz/rGQBRCmFBZOEpSqVKrN6k06pTrc5SbdcrNOeJKmfvrVQSW&#10;NMtIpCUOQ7JBh+2Pz3L1rZ8TbWzwhTvu4n//N3/AYlxi0u4hheHKpcts7+yRO0GsIlqTnOW9Npup&#10;xjUPkQrB+d6E9e02IugRiW0iBYmU1MOIRhJTjwIeuONOykJSFZJEQigsQhjvqCt8jIMVCpEouqMe&#10;/+GP/5itnV02Nzf5znfe4KsvfAWr9RRYj3FCUSvXWN/eobqwxGonZaXTp23AzdXJ4phWf0zfKeLm&#10;PEVe7H+u/rO1N3y+5XqDsdZk4wkuDAiT0BvM5DnC5CRK0d/a4PIH70Fnj/tPHuXf/6//C5F0xKFA&#10;m5TmXB1jDON0RBRFTKabVmPhyMKCz+acTkzgOvthNtn/tNJakyQ+eiRN0/3N7LVr13j77be5cOES&#10;UgY89YWnufuue2k0GgyHA/b29iiVq0ilGBUFlbmAgYGzK9foWkGydJRrvT6ZKqGlxDBzyZ3KErhO&#10;r0fYA1Tt6++fBfLBgJKSlApLXTjWLl1gsrXB5gfv8/RnH+QHr7/KnUcPgcmJooAoSTDOop2kM55g&#10;g4ir65v0TEF9bp6N3LMT5PwhskCRFSlKSBTCx8/gNZ8Ci7IO47yhklASpEQ6i3AFWZqT5gXlapnx&#10;eMybb/016xurGFfw/JdPcfyu49QX6vQmY6SV5M7grCNMyhQEbLaHXF7fIajNk6qEsZbk2qGtwOUg&#10;hCN2ksDMMna9Q7SHYyCcN/+RUiIDQeEsNk8JdY5MSghn0NmYjWur7G5v8tADD/CNV14mEJJ6o0F7&#10;Z4dGqYTONLm1xNU5ulJycW2HVpaj5hbpOENPOXrCoIXDOoFkOjEyvlV2MCcbLFYYEL5JFFiLE5ZS&#10;HFH0uixEEeU05Z2/+jFRluKylG+/+AIPnjxKGYvTGQqHsj7aSkpJkJS52m5zrdMljxJsVKZXmCnN&#10;13ht9/R6Kd0BXSHCXysROG0oHMhQEUrfFLHSkiDJs5x6XOL0Bx8y3tqgaO3w0N1388KpZ0gCCFSM&#10;LTTVuARIMm1ImvOkKuLc5hZpuYKOEyYqoB1YuklMRujzka2jWq0Q5AYxztmbGNb6A8J2F4lAYKjW&#10;K0hhmG/WqJZCQltwpFlnwdSw/R4/O32aa+trGGN44YUXKJVKWGs5duzYvnHScDjcb5B2u112d3e5&#10;7557iYLwV/Su9Z4TM4rw7Drx3nvv0e/3GQ6HPPnkkxw9enSfOnxQu+qAwliCqMSV1UsMJgUL84fp&#10;DxxFUcMaC6KCEEtIMSRmhBNj7wgvcqTVjPodrDakuSYbpfTFEOfGONfDiZRabZFhr8p4pHjrpx2c&#10;bSBlxGuv/WseeOA5JsWs4TWbpotfgDt/NQelT4v/u12369e5boPU2/X/8/r0TbK1zmf/Ta/v3vzi&#10;eoVBDDe5Cx8EqbON+a2Mo/ztG3/fzQvJdefh2c85hPjFZlE3G1N9GgjwZLMb3UHdAWqRFcygJg43&#10;BTZuSnf0tEMh3XT9vPUiqoSbEg/9QiylJBBiSv+SSBOQaf+eOa199l6jwecXHufRxx5jp91BliJE&#10;nDC2Beu7O3y8fJGz5z/h2vo2rc0241ab/pVVdvIJToRE9QrVuQXiSplys0lYKVFfaLB05DD1uQad&#10;Xhd7+RJcusSCkvzgtVf5ylNPUmRjDh86xJ//p//I+x9+wIuvfJ0T99xHEUsutQd8vLrG+miEbM6T&#10;IVntDhjP34lRIdJ6M6LYQcsZ4swSpYb/8uc/oxFHLNWqHKrXWGzUaVZL1MtlykHAXBigdMFcrcS7&#10;7/wNZy9c4tzFS3zu/s/y2ivf4PChJfY6bYosxxhHhkaVQ4JyhTHw4dU1NiYZwzhCK0XHWEbOoaUg&#10;lFPTKHyOpZoCVStATGnQKowwuUY7RxwEoCCfZAidU5aC/rWrLL/7NqO1q4Q4fvCt1/nM3XcR5BPC&#10;KKBIDUoJ0jRDSk+fX9/aZGt7m1qjTn2a81lojbHmuhO1c1hn+GXn38zBO8/zfWOWoig4e/Ysp0+/&#10;y+rqGg8//DCvvPIqhw8dQQLVcpXWXodqI2KcF4SVCr3ccn59ywPTSo08iOnYnDwMMELsH99OeL2n&#10;cExZAoIDqRLTx8zMiSBwmqoKKSPYWl7myofvsrt8gYrL+ec/+C2e+/wjhNIxGvusSO0EBkkQl9FJ&#10;mT2leH/YI0xi7lhcYG+SEQjJfK1JNp4wX5tHWotyDmUNyhikyaHQaKexSmFwGKuxWqOEJAhikiBA&#10;KOj1Oly8eIGfv/037O7t8NDDn+XLX/0yi0fm6Y56uDBEKEFReLfWoFxhVDiubna4utMjOHGCCQH9&#10;3JAZhzUSrEZJQaQkGuttT4VEOOtjb4Rllgs8Nikumk6hjSFEYmzO2voKK++dZvPKMrEp+K1vvc6T&#10;j38eN+hQKZXodro0ynUMYIMAWYppdVPOXVunYy1ycY62Lhgqx0S66Wfim2aB8xpKicDgzb/8Bc9T&#10;pK2zBA6UsCgKQmsJxiMORSHrZ5fZOPMR0aDDE/fdzWtfeZ67lxaRRYZzZgpwDNYUWBw6ivjkyjVW&#10;u31cbZ48LNEd5YyMxVmHm5quS2enAU94LTo+E1VK5dcI5wilQirlqd3OoJyhLhV6p8XehWUmV9eo&#10;CcvrX3+Bzz14N0rnqEAxzjNKtTLjIiNzgqRWYqUz4P2VFYpag0GU0EPRFSHD0FP6nfDH+0ApVBCS&#10;xCXimiQ2/lrhY5YMOzojVLBmCtxulzBPOdTpwnBMe/k8F//mbdoryzzx+OOc+uLz5LogLiX7DIjZ&#10;11AFlCtlzqxvIBzMN5v7LsG/Ss2mhGnqzdi63S5vv/02nU6Hoih46aWXOHny5P46eCPVNUDJKkUh&#10;2djoAjHVWpN+d4BQEcY5rFEIGYEoocQCQmik8PpcqQTNauCbsi7H2QnODjGuj7UjnEgZdobkuebM&#10;mcu8+ZMxtqhz/NjDfPaBVzF6AccInJ7uMW6UIs3W+xvr788sO0jxPegNcrtu129C3Qapt+vXum6e&#10;hN78VSDggKX7THsD3GDUdFD3evA+427U3N4MMvUBOvGtDaLs/n0Hjan+rnUjQJ3+RnH9ezd1ipl6&#10;iHq64/TxUoCVN1pL7ROTnL/fSW9e5HV3DoR/n5wAhUI4idUacKgoRFg3DVq3hHHEsUPzpLpgojOE&#10;Ndw73+Tuxad57dmnEU7S3e2TjzXt/oDN1g4r1zb4ZGWZi5dX2Vi+wLhWI7Ua4zQyCJChICsK0mxM&#10;NJrwWy+/yrdfe5lYWqI4YNhts7x8iTvvvINnTz3F7qhgfbvH8sY67eEYLSOkCCmcwIYVUlklk7F3&#10;BRWC3FqEznBZDkXK/MkHyJ1h0xTsDDSyu4vQGoGlZDIWRcGRSkK/tcM7P/trOlvbJKUS3/ve97jv&#10;ns/Q73RZbMzTG4wQUUxRWHppysLiHG9f3uTC7i5FbQ6jFDtpyp7LEOUqJRkxHo5QMkA4CK3foM+2&#10;OD5iRpKlGUJFlMLpBkZrYpsT25yStlw4+xHb585Cu80bL7/Id77xKns725xcWiTXmigO6Q26WGup&#10;UXfrNgAAIABJREFU1GukRc5uq4VxlqWjR25w1XbOIWfOkrOj95eMUpTybsYzSqBSiuXlZU6fPs3u&#10;9g5LC4f42osv8chDjzDJJ6RZRqPRoF6voy2Mi5zK4jznLm/y7oVLyOY8lCqs9oeYcpVCC6xzGDE9&#10;72aDL+eNtpjNBqfHvRPXHZAlHjyGeUqsc868c5rexhpiMuKNr3+VV174EoFwpNnE/91RzCjTOBUQ&#10;lhpkYcj/+957fLC2SSmpsTwxtLb2kNbRqDTIByNOHj5MNQyZi2MWSgnNJKYaRZSiCKEkthSiAuXP&#10;m8kErQuc9JE4Tht2W13efOttWrt7xHGJl19+maMnjhImsc+qDWoYJxFWEEcJKMnWbp+1vT46rGLD&#10;KoM8p1cUZDJEBgqjHdJqVBiQY9DCEjkJ0s2IE1Ods/UgNlJYWyCdIQgFuj9ga/Uqm+fPwGTIF5/+&#10;At/91usUoxGhA1toms0FCu2wMkLEZTpjy/LmNjtZSl5r4sKQQZ5RYL1jN76ZMJ1FoWZNtJsOsFnT&#10;ZnbdC53FjcfMhQrT2ePDn/41idXMxSE/+q03OD43R2AKijwjiUKEChjnqTebE4KN3pC1To+JDAjr&#10;c4ydYGCAKMJKiT/LNL41MWsIBrOrNkoEWFdgcAhpMc5gTU5oDVXlqAg49/57BN0udDp88cnH+fYr&#10;X2M86VEOJcKI6e+UTPICWa0xBs6vbbA5HBMcXWJEQN9CH5/pa6aaSo0lD/00tzCKLBREhZdwGGcx&#10;LsCWAqJYQT7B6IxGUCNEsL19lSsffcJoc4sgz3n99ddZXFyk1WqxtLREq9WiXPZT/JkPRFEU9Ho9&#10;7rvvPrIsg1nm76+Al2ZGSFprtNZcunSJlZUVRqMRJ06c4OGHH6Zer+/7MxxcewUKJUusXVvHaUGj&#10;Uccab76nlCQrDNZKsBIhQm/0LWYUWc8ciGUJZyVCWoTMkSIlEBM/bSWlVhFs7+5w8cJ5pDjOKIev&#10;v/J95haPM8oMYazYD2D+J6rbkTO36ze5boPU2/VrXQdB563K3QRixYENOPgNEQcougeBK0Bhrk9a&#10;D1KE9+nEtwCpB+uWwPnA435ZGPrNk1N/H+Dk9R6us/uupjiFPLCRNwKctPvfC6YM4ZmBixDIKYB2&#10;+Mmx/wdWCEqxwiqDlIooinBOMJlMyPOMLPf0TpyjJKEShgh1oxlEo1klXowIkjsJo4jcCvb6XTZ3&#10;9uj0upw5f472oEervcfe3h7b25vsjQYUWlOulPj6l57FkWJdwmDQ5U/++P9habHJq2+8yl67Qy4D&#10;NrfW6XX6zNWbRGHCxmBEe5Ihwgq1RpnAKIzWWKMxUhDFVcLET3V6o7F3GMY7QoaRIFTBdJqYs7Jy&#10;lr1ui//8x/83k71das7y+7/zAx566GGKNKMcJQRSEcqQICmjIxjj2BimnLm6wihKyKOEIdAnZyIg&#10;UH5zbE1GhJ+gzqaofsIl90FqkTvCOEQ4h84y4sBSSSLMXo/B2jV2Pj6LbO9xx/w8f/ij3+VYcw5R&#10;ScjSMUoIwjAi05nPdnWatc0NCiyHjx0lCEMf9YB3YlZKIRBYY7wTrJRY8+koNQgCH8MiBKVSicFg&#10;wNtvv83p06cRQvDVF7/GM08/j7UOpx0qCBmPUkrlChNjiMoVdgc5V7d26BWapFIjDSI6wxQXWoxQ&#10;+GmFf4Nm4EUJ73gqnLuB7jtr1vhzxKKKnMAaWivLdFZXMO02j9x7Dz9441s0KyXkLAanUkKjGKcF&#10;UiWkhePyXpvtXFG/92GkjGiNxwzrEltoBlZCXOPKlXXKQUgjDmmWYhpxRCVUJMpTfF0cM7cwz3y1&#10;SiJjqkkZGYLJNcVwwPnlNc58fAkhQh579HEefOhhSqUKWmsWFhZIC40uBIEKUUFIe2i5srFHa6SJ&#10;F4+xaxUdA0MkLgwIhAIKhPGGUZmcGTZBaHzjyk0NuLQEogAnDZnOcTqn0Jp0b5dBaxPSIfecPMYP&#10;vvVNTh5q0NrYplKO0LmhFEZobbEqwEURK9d2uLS+hahUELUaO/mYFIcoBImUBE6B9YDtYFyZdX5q&#10;CP5jlNPrlLIzwOon57HOufjB+wwuX6QiNC89/xwvPX8KYXN04bX5IgzJnCNFEocROYJzl6/SyjXU&#10;58ijhHY3JbUGUS57Z3YxpWbvU31nun2/dVLTjE+rBFqCMRYhLLGCWEj611bZOnuedG2do6USP3z9&#10;mxw7vEB/d4Ny0iTLNUlSnlLIFUmpxOpgzKWNTVRjjjSIGGsYG4t2ATZQ16n/wlBYQy7AGEeuLcr4&#10;box1DiMhNxBbkEJRKlWJozJmNKTdm7DT6iDGKS888QTPnjqFBZrN5n5jN0kS+v0+UkqSJOHMmTM0&#10;63WOHTlCu92mVKn8ndx7P61mP1+pVBgMBrz11lvs7u4ShiGnTp1ibm5uX15wUDojpUQKwWQw4dIn&#10;l2nO1WnUK3Q7u4ShAge6yIjjCjiBdRKY5qDO2ChAbg0Sbyjl10kBJsBvjUtUk4SV1XNcXdtFRjEn&#10;7znEy6+/QKkJzmYgBQJ1YN3+xw9GnQHUmw2Tbk9Tb9dvQt0Gqbfr174OZr3eTK89CEm9i+SNm+7Z&#10;InrQWU8d0JGGRLcEsLN/B+nCtwKx1ppbal3/LuU4oD3lxo727Lb/fcqD7ekcboZrnbBYIdBy5lzr&#10;wZDjQKYkCukcxs3UahLrZkDTonVKnk2muXiBD35XEZWKdwgNhDfT0CbHaoM0UydH39emUS+R5zmT&#10;0ZjxwOBESDUMuP/4Ivb4Ik8/cj9pke9rhoe9Hmtra2xurDEY9FhdPsf6lXM8cN9naO+1WL22zHOn&#10;fogxGd3uiLGTrF1dZW2vi1o4wiQu0eoM0WHM4vGj7PT7JCrwG4Dp5ETrFOMcBY6wlKCt3ww658h9&#10;dggAqYYH7/8M7/75nzA0jv54wrOnnuG1b73B0vwcea9PGIWsXL7K4vGTIBRhKcTlBT9/531a4wnB&#10;8eOsTzL6usCVEiKlGGQp1kAlLiEKS2hmfXpP3i6mANUiiaMSOEmaDnE6Zb5RoiYk2zvbrLz7LoPz&#10;n3CsVuH/+Nf/igeOH8OOvBFPbgVRJUFrr3uMk4SNzU22dnc4fOQIR48dY29v7zrNLFAoIbHaeEDv&#10;PACd0Y4/rYwxlEolsizj3LlzvPPOO7RaLR5/9Au8+OJLLMwt0ut2aM7VicsROztbCCURQUwYxZx5&#10;90P6acrckaOsjsb0Yods1NnY6zBfbe4/j5xtPsXU7XV/YnLj65llyirnGyeyP+D9n/2M3s42lXTC&#10;S198nic+91mUP8NAKLRx5FhkVEIGiu2tLucvXmMn01QWF5jkhu3hGKXq2ECQTnKiaoSozDFxhsIW&#10;tHUBkzG2N4E8x9gCpyLmazXqcYmKEBypVDhRbxAXBWmnxZ/95x9z7do299x9B9/85rep1ZqUkgqd&#10;7h6LRw4TWr+3DkTIJHOsbbTYaHXJZIKLq7SzCUMnmSgQyrNGhBJAMb1+2OssC2bGSf4yaB3k45Qg&#10;FFSEpBIEuHafzbMf0zpzAQZjXn75m3zl6S8w2uuxONdAaQ3O0OuOqDXnyK2kM8xY2dphb5IiF5fI&#10;Q0W7OyIPAqQNUE4RCOWPbidw1nkAj5h+VtP4jWkMlHI+g9RHLEE1itldvsDH779HECfE2ZDvf+fb&#10;zNWqRMIShhJrFUbCJDcUYYAMQ9qDEVdbbdIgRsYV+kVBN0vJCQikwOSGIPA+54LpdZwA9tOKQRc5&#10;YaQolKBwGhdAFIaIvMCMUz55711Mp0O+vcsXv/4iLzzzDP3OLs2FOkgP0sMwZOwsMo4YFpqVjQ36&#10;2lBuztEuHBMtmBiBlSHKhWC82zhKQGER0iGcJJCKSIXeuEkF2EAyLMYEkYR0QihDrIHN1S0un7tC&#10;e22bk0mJV155hSRJMMawuLDAzs4O8805bwYXx2RZhjGGixcvcurZZzHG+Ou8lOS/IkjVWlMu+2iu&#10;y5cvc+bMGXq9Ho888ginTp3aN1VSSu3rYg/GsHX3WmTjAfN3HSVOFK2dEaW4ggNC5RCuwBJ4uron&#10;AnkW0MxFf//KCkJEKEJwMYIyCM3q2iY/fesjtnb7REnMV59+itqcz1bN8pxKWAcOgkd/bP5j5pfO&#10;Ug0OgtTblN/b9ZtSt0Hq7fq1roOd3lu67h6g0NzKnffmmpmyzESuv4yeO7PlvxVIdc4xM0A8CGwP&#10;vo5Z9/gXvp6pznRGbry5JOrAJl1Oc0aZOnhatADnvTKRXFfQzHI2vexQIoT0U5apSzBTYw7nxlTK&#10;EiWrABinsNaRZl7LE0qf+xqqgCSMUBKwDlNk5KagN+7gAlDlkFIQIYR3Rsx1jjWGclD27qcYglCx&#10;dHSBuw/PYR99kAJLd9gjK1JMXpDmPZ770lNstTZ48/RblOtNzq2scW51g8u7PSZRhXFUZkRIUG/S&#10;XFri6JFjlKoVSvUacaUKgaIQgsLhnWJ17g1tghDCAFSEE1BYR5amvPnhR7z9lz8mSUrc+9BDfPe3&#10;f8ihI4ephCFpu8M7pz+gXKmwdOIOjLH0ByOu7bXY3msT1OfpIRgYy8BoQlXCSoF2Pq4kFCCsIXAS&#10;4XxTQU8PNSP9VDAiwBUWaSGSATLLGXR22PrkAhsfn6Us4NVTz/HP3niDYtAjCAJGvSHlehUhfZMk&#10;jgJ6gx677RZJOaY+X8fg0M6ShAkY3yBA/f2jD7TWBIFvApw/f56/+qu/Ymtri7vuuosXX3yR48dP&#10;Yo0jihKcFTjtSJIyRWEQgePa2hprm1vklTpRtcq41aVtxtj5BVwYTX2RDFJOJyx4kMpUt3udT+CP&#10;29k/O/07itGInUvLdJcvI9Ixzz/5BC+/8CUq5QRlc7Iix0nI0gwtFSqJySaW7VaPvc6QUuMw+VAw&#10;mFiyLELFMUQRRdlShAqNwQmLFNabtYjCa9is8Z9tIdkzzjs59/ssqJDLcp3R2hrr589x5vQHLDWq&#10;fOlLL/L4Y0+RZgNAIUVAv9slLpX8lN/B3l6Hq9c2KIwgqDfYyQoGxjEJFEUQ+LQUpwkDQygszuUo&#10;p1AOIgOxnukZ5ZTyaxGFJooVVSkoFY691S123vkY1vd45ORJ3vjKC8xVSqSTMZV6xRtYFeCkQluB&#10;RnJlbY1Wf0hQrjKxju5oTC4shRBIqZCE1/MgHRgsILBKUrgptV2AcNYDWutQThIBYWEZDXqcP/MR&#10;eavFYrXCl595nIc/91koUoSSSBWipaEAcilxSUJfG85cXUEHES4uM7KWfpajRYAM4+ls3iCdn5tK&#10;7FSLOm0QTZkmCo8Vc2H9VC4IkEFAOhgy2ljn2sWLNMcpD568k+9+/essVMt02m1K1SbDXp84qpBZ&#10;62OTkpiL6xusrG9QatTJnSQtDKlWOBsSyNiDKKMRxiFdwFwscMISOIHUDqELjC1IBRTC4BKFNYKw&#10;cMRIbG9M6/I66UabRljh1FOP8NQzT++vk77ZKLG4fafaQCquXLnCwsICtVqNNE2Jw+hXnqIC+xEz&#10;W1tb/PznPydNU5RS+7moUsp9bezsGJnpZCejIdsbVzm2WCd0GS4zVBKJMDlKhcRBQFEUfql2FmSB&#10;cxYnHc73Q8gKQCikF6/49VLI6TmlWF3dY3trhJRV7r33fr72yjfRwhFGEmkUDolETQHwbN2epTDD&#10;356s/sM0qbO/3//+6w3tf0wwfLtu1/+IdRuk3q5f67qV4+7BcuYXa1a5+WdmOtQpBdc5hwzUpz6H&#10;UuqWC8l1OvB1O/lbaV5/2UZgNgG5XtcXQeHwzqHT+6Wb/klO+n6vUEhnMLMJ68GXOaNHOhBWgAQp&#10;fCyNkMLfjyOf5AQyAGfIdIG1EKiIKIpQyk9VnTGYQjMpNEqCEh70qiAgCMAIg7WOPM+QrsAiCaRE&#10;KUk6GXhH2CgAY8mzFGEdgRLEQUCtVmOxeohht8fS0hJHjhxlc22NL3/lRfZ6A45eusKjwwmXt/e4&#10;sLHD2t6Arf6Qna1VVi6cZSUdQ6lErVGnXG9Qrjeozs9TXzxEVK9Tbsx7+m2U4KIIlCIzlizLycZd&#10;Vj5+H4SlGHb5wz/633j28ccgz9na3mJz9Spv/fxtvv+jHyHKFYowYr2zzTvLK9j5BfK4ytZoTBYE&#10;OKWYZN5IJwkTb9KTF14reOCz9YZAEiUsAkFhNMoJaqUyJTJsb5fd5Uu0L1/Etnd58oHP8LvffQPd&#10;77LYqJNlGfXqHEZAb9ynVPYbua2tDbIs4/jJE0RRRK/Xo1KpAJLcFBjtqXBKSa9XFgKk8pOc/df4&#10;t49VXWiiKMIYw/nz53nvvfewOB59/DG+/MKXsDbHCMvifJPt1jaDCRw6cpi9YZ9MCk5fvMQwDBkG&#10;EXlhEeUG6XDEpDtmobmEHQ99wIxxBFNTMOHk/hTVIm84PbwrrERZR0lb9j65wOrpdwgEzFdL/N7v&#10;fJ/HHn+IvNtCmpwgDAmSCOcUhRNMjGN7MGJtOGIcRtQPH+fqMGOQF7g4ZiT8tNIlEROr90Gxfw1e&#10;vybUdBJoJQrQUYAKy5RrTSpRgOj32djb470P3qcSBhw+fIjnv/hFrITcOtwo5ejSMVqtHXJlcCIg&#10;BzZ6PVaHXVg4DvN1ttsdJkGACwKUgsIW2CnN1yK9kZDz14PACv++OX+dsEiEsDQrNayeYIcDJu09&#10;2peWSdfWeKDZ4He+9nWeeOghskmP+XqNfqdNs14lNwXN+QbtSU4eVlje26PtBGphiU5RsDee4MoJ&#10;swmUEI5plwHjLNZ6SrvYn5hKDzKmUyojBEY6nzFbTOhevULr4ieEzhLrnB9+9w1UAFEQkKdjgqmu&#10;3okQqQQuKrHTG/LByjqluz6DJmCQW8ZaE0QRIgwoXIEU5oBM4sZMy9ktKQIQAdgCpzVBIIiNYdTb&#10;o7t6GddrI0cjXjj1LF985imyyZj6XJNhntLNxhytVxmPRthSGRclLG/tcK03ZOGBe9gc5YyMJLUW&#10;6xxKCKTwjtDS+sxf0hQpHKEICUWACAOMd1pACO+GrJwltJbQWIrOHp2rV5nsbHIkhm+++gpHTxwl&#10;DkLSyYR+v8vS4iKtVptqtcpkNCYpV/jk4iVOPf8lUgNORlgEuigIQqbZ0bNptztwJdi3msKJG9eY&#10;2dckSRiPx1y4cIEPPviAWq1GGIY89dRTgF8/DzZ6D4LUwWDA1tYGjz3yEINhD2s1cVKi3+8TJxLH&#10;zOTNu9L79ocB67ni1kKpXAPnNeHW+v2A1g6ma/CFi1cYT3LSzPDgAw/zwAMPkecTCmWmZkner8Ff&#10;b/7pAONB06Tbdbt+k+o2SL1dvxH1Cy/uB9x+bwElb/zWr/xIeevp5i96jk/TooZhfOvXNa3RaPSp&#10;dOJA3ZgLe4Pb8AGNqnPGTwecp+wivPNxqCTS+RxOh9f0ef2pp/wJ5e93wmGtH/taPe0YC0sUVTHW&#10;YgAhY5Tw2xRt/PNo6wlVIvSXGgdcV+mCQyBdCFMW7WyKM9vERKF/r71nk0JGM12Sn/ZGYYjNLZWy&#10;p312O0NKlSbaSuq1Js8++RTGCXLrmOSa3mhMZzCk1x8wynP+609+xubuLlfXrrF3eYOONnSCEKsC&#10;NHDo+EniSpVKY475pcMsHTtOnJTZ3N5m/fInFJ+cpTLs8K2XXuLVJx/jeCUm73YY5il/9id/yre+&#10;9z1suUxWjlifWN7dbrEZlTFJhbYMaGlIRYCQarohdjhtcdr6zycKsGbqIm09FztEEjiBUwHDwqBC&#10;ST7uc6gasbl+jQtv/oRSf5elxPH9V1/k0QdPEmsYDvaoVusM+z3iUpm5Wh2CgrWNDfq9DnfffS/1&#10;epPBaMR8vU6n1/V6KymQSYQTjkJYrABjNOiCuqoROE/Jy4uCQEiiKAIsaZEzX6+xub3FyrVV3nzz&#10;p/QGfZ557jm+8/3vYYSlWgsZDYaMJo56vcIoTxnonEkp4d2VFValYLzQZBhW2M0KBjokjucICdG9&#10;fEq91wROoPYnzh6sFlIQlcqMszHj8ZiFuTn0cIJLU441F5hs7mLPX4Hlq9T1hNdf+yrHjy8wKYaE&#10;kSMgIESg8E7BUVSij+KjzU0u9FpU7rqPy8M2bauYKIOW4EIFYYElx2CQwk2nk/Y6iwGAAEdA4WJG&#10;MqC+EHHpwhnkXI3JxhU++eRDyqFjsVLi3/7+77JwtMEgHxCUQpx1jPsp5ajOyDiCRo3zq1u8u73G&#10;6HATN19hM+/RDTW58vrxUEtCgmkmqp2qGhQYR3BAb5yZaRMuCgniiN6ky1xJ4chZvvARF976McdK&#10;8PDxeb738pfRWlObWySb9AiVQ6kC3ITNvQHlo3fw45+/z24QMao3GYuYNE6wJiAvDEEYINBYp9HW&#10;N6ec9BNU6RzSGhKLB1DZGAvElZheNmKsUxZqNezqOsMLHyHXrxKlI/7w3/1bnnn0AdJJl6QUoSJB&#10;FIfkvQJpJM2FhDM7Y/7bhU8oGkukQZnttGCYFWQIEBJbjBFSECsxjeI6aFkGAk3gLL4tokDG7Gxu&#10;cOfJI5ANiNMRw41rrL79U0qjNodLJf7Zb73GYrNGb9SlUm2wM+oQ15uowJHlfepLi/zN6ibnt7uE&#10;R+9iy4a0TMFQKFykkAi0yDF2GgEVCgSaWEw119ZQTNk0RkhyKUF6UBOHCjEYEwvL8vkP2V4+Q8n0&#10;efbxL/DMM48RJoo8z7C2oF6uMhkPiZVEWkcYxnzw4RmO33UfJDWywpIVGhmGaDNiPhIIPQadg8lx&#10;1iCkX5ecCMitQFuBCksIobDGkMQhkRSMx2NMAVIGnD79LsY4ut0OL7/8MrVaw9OgxymNRoMsy5hM&#10;MhYX52m12ljruHT5Cvc9+FlGhYOojCkK0nEBqoxxASqIvNxGzEQ9flo6KylBao3RBSoIMIV3YJ+b&#10;myObpJw9e5blS+cYDtscOXyIL33xFKP+iDvuOMHOzo6/zjkz9Wpg2ki5uX755PQgAJ2t77P74ji+&#10;geZ782NvU35v16973Qapt+t2/Q9c5XL5b1GBD1KCsyy76f7repiDupUbF7mZHhdM4SHj/vJ60EJf&#10;gFTTDvjsvimg9aWmgHa6EP+CPsBB3HyjDZScTii44Tlu1hDu/54Dt80N0zF5y8cAFFmOEIJICKIA&#10;6vUSxyoR5lCDwsFLTz3BYJLS6ffodPvstTts7bZY29pmr9vj9PsfMtzeYLM3INWGSr1OozmPNo5x&#10;f5d0Z4Xf+/63+f3/6feI8pSsZxh3Ovz8pz/lgYce4MRddxMtHmJ7XPDeJxe4sr2Nacyhw5j2YEJG&#10;SCEsXi4oCIREqAAR+L9pMkmnFDSBUMpPTxzYwmAKSxhFmKKgpiTXLn5Cf3WF4foaaW+T//MP/2e+&#10;8dKXKYWKbqdFvdrwVFeliCtVdtu7GJHR7oyo1RbQhWA4mOAIaO16x996tYy2Fltov4GaRrxECgIV&#10;MB6NiURIFAf+WNWGPPfZoJUkJk1Ter0ef/Gf/pxut0uj0eC5554jDEMajQaj8YBqrYTRhtwYyvUG&#10;AyG5sLHOpd02abXGIE7oETDAkjqvTVQu8H5IU1Owmabavz/exAYU3cEAGQcEUYgzflMfK4Xr9egt&#10;L7P58VmKnR2+9OVn+P7rr3H/PXei0z6uSLHWIsMInYIqN0i15dLWFrtZCvPz7DnHWHnzoQIolMMF&#10;DqmsZ2gIPXXJtigrp+Y7fiLn46EUvUHKkWPHWdta5cQdd5L3dzlz/gy93U2C1gb/8l/9Cz5zz0mi&#10;UJAZAypCIghcgBOSOIq42hpytdWmrxTDSDEwE/YsjIXDSN/EmhlvzYyHZptnOW1IaecZDjKSQIg3&#10;RbVEUYAUhvbuFlury0ROE2P40Xe/yUK9jBaCLMsoBd5heDQaEFVKlCoVrrVbXBsOGJbnGYcJe4Wl&#10;bxyFCInCCISZnrB2/zphxfWpqQBCIYmQSBVRmBynNaUgQAYxejKgd+USrQsfY9u7fPmLz/Lk5+5H&#10;moxqKcS6glDJKeUzIFAxgxFsdYaMrMJUKvRRTIQlE1MZg3TgtL8uCe817K9f1yeBYqZVxmJlSK8/&#10;5L4772bU3qIqCtRgwOa5j5D9Lm7Q4Y1vv8adJ45S5BOMKRiOR5QqVYxOGacjqnMNNnpdru62kLU5&#10;srhGT0MeRBTWX+vsfk6r9LenU2X/mjxQdVisU9O8YP++luIQMxrQCBWda6t8/M5bVGXB4lyZV1/8&#10;IqUo9BRf60iiCGfsVOIRIIKE7dYm7dwShA41TtFWIcKYak0RlJq0+z3KMqAUBgRxgnIaYzR6ej43&#10;5o6Q5haHxBhLoTUTnWKkIM8ykmrEmQ8+ZGNjg+3tbZ544gmefvpparUao9GIOI73J6lBEDCZZCRJ&#10;wsWLFz1LSXgKsLES66aNvqksxZOQbgaJNzKNnJlGCwlHFCr+O3tv/iTJdV/7fe6SS+3V3dMzmMFg&#10;sAPEECABEQsBEvtCgBREkKJE8T3p6dkOh8MOheP9U3b4R/uFwxGOsPVk60kESQj7YNbee7qru6u7&#10;a8/13usfMqumZzAAxEVPlNUnYqJ7upbMysrMe8/9nu85TjucTdnrbrO0fJnD3h5xPOGnP/0THnzw&#10;QerVGpNRhK8DAi8olU6/e7Oko+ZhxzjGv2Yck9RjHOP3GLf2odzaV3v08dv1vE77eb4Mt67Sfpm7&#10;8L+0QfOou/Otq9MIRX88oeoJGicXuPfMHTipSK0jSXPiPKc3GLJ32GNpeZUr15bY3tnloNdjZ6/L&#10;KBoy32px5o7TNGq1ItzeOa4uXWM0GfOzf/vnxAiyPGWvs0t/b49WGOA3m4ycYCAFTnlEQpDZvCRq&#10;zKo3Qgi8MKCYKAuslEdIfiHLlLkhVIXMcfP6BmsXL8BkyOPnH+VPfvgj2vWAKEo4feYsw+GIyDlq&#10;8/NsHfYI63OsLV9jOBLcd989aKlwQjDXatHv96mHAdF4gmcNykmkMCgcWhUDh1OapCHpRxFZklKt&#10;hWhf4owjSWNylzCKJrz//nt88skn9Mcj/vTPfsb5848yN7cwi54IgoBRHhFnBuV5HPSHLF/ocW0T&#10;AAAgAElEQVTfpjuaIE61MEITZzlJbshdIXWW5CCKuAlwWFnI0qc9g4X7cfG7p/3i+zc5nrMom9Nd&#10;v87Fj99nuLvFPSfbvPrid/jWNx/BpTFpEtOqViFNcVaQOocUgr3hgMur6/Slhz7ZZhAlZC4oF4NK&#10;gmxBmLLnzUnkbIVGlgsrU/kjWCdp1Cpom2OGA/yaYv3CBdYvXMAfDfn2o+d5+dWXOX36NEmeoqzD&#10;92RRtXY5RmqcD6u7u2z1+shKDeuHTFJD6iRC36yyuB1kKVe05dESqrwHYHB5RlVKRp1tOteWGSyv&#10;EeY5Tz/1LZ797rPUKhViYUnSCFXxMEIwjjKajTa5FVxcWWKcWvJ6gNWaeJIRpRkiDFFKkE/n9tPu&#10;Ckd5vMqKOJJcOmJhUb7CJOCyhEatgpcZhlsd9laW2dlYp1EPefOt1/j6o49g0hGNZoUkyvBQZLnB&#10;92tknmD9YMzG/j6JBR2GxGlOlpekWAicUFgKUuUQRR+quNlgr9jXQo1iXA7CEihJfzKhWvPZWltn&#10;d3WddH+XR+85x1vf/x6NVh1jc2q1CqPxiFZjkSQTTDJLq9Vi+cIVNjpdglN3MZYekyjBao8pAZK3&#10;Wbhz4oasVpbZrTPDPCzCWUyU4rsclaVsLi+TbGygleDFV1/n2888RRgE5PEYXwUE2sMmBusUMvAZ&#10;O8EHyxtcHwwgNSyZdUZxjvIDGvUmOs25t92krhQ1T1MNJIFwCPKihUM4OocJxjjCoEKoQ5QEzxlC&#10;TxBoj53DHr/85S+5fv06aZryxBNPcP78eaDoZ69UCmO9ad5ykiRIKdnc3KTZbALM2mSOjofTv38V&#10;plXJ6Tg5zXS+fv06V65cYTAYUKlUeO2111hcXMQYw2g0KtzQjfmdjYdHF56P9qB+GVH9lzYWH+MY&#10;vwmOSeoxjvHPiK8aaL5soJ0SriluZ7yUZdmXGjfdLnvtViJ8a0D5vyQb/ClJnfb6WmvLykox+Ddr&#10;Ibm15HlOFiekppigelLhaY3XrHHHfIvHHrwP8+pL5M6S5ob+cMho0GN9+RomHvMf/9f/jbtPn6K/&#10;s8OH7/2Kp771LXYPuuBX2O3scGVpmYP9HnmtyV53n+4kIgkbZLU2qlKnGob4YYBQGuMscW7ITE4c&#10;T8hxmLLSI7SHVAqlCrddohE1LdlbX6Z3fYNoeYV7z57jP/x3/z01z2Ow3+fUfJudbpdhFLNw+hwT&#10;YOhglOe8t9HBohntDZASMJb2JMPmGf4ophmGhEoSSoUvLNbkZFmMy1JiO8Y1aiSaQqttMkLtoWs+&#10;XlAc94vv/wPvvvsuaZry9fPneeWlVzl1YhFPB4z6PaqhT5wk5Ais59HpDVnqdOilObLeZohkYiDK&#10;HTmFM60s5Y1CWJwwBVl1EiMluMLMZJqF6oUVMAZpHdoZAudI+gdcv3aR/dWrLISSN199keefexqX&#10;ZPT2d2hVA+qVKqM0R0iN0iH7k5iV7R0O4pS8XcMIxSCdkGpv1m8nKSJUnC3zl61FlDUvd6SCCjfU&#10;BfVayKS/z7m5NrtXr3Hll+9Bf8jifIs//dOfcOqORZQEkWRUvQBfeQxtTo4jRdI5iNk8HDBBIqoN&#10;EucYZQmZF5Z2P0fkjSVxEaWAFcA6hZC6IITGYExSVPOxeCYjVI61a0vsXr4KUcS9p07ylz/7WSGV&#10;lA4Ph1MC6/LC7sgP6Sc5y90+y9tdvPkzpH6FDImVApQs+gJdYYbGjLjLove0VFdYUX6HCBKT4svC&#10;3k1bQ4ggH07YuXiF/uYmgXR89zvP8MzT3yIMPYaTFG1CpNUI55AyRFR8DqOc5f1d9qKiJ9YITZIm&#10;ZNZhEQihcFKAVUX0jZOfsyU4iqICndNuN+isr9PWHn6SsfLRx9jBAGUsP3nnbe688zRREtGoBjSa&#10;NeJkAlGKtAIR1NiPMpa3u4ydIPArjOKM3JUtE181PggNJammdNqeLpZILONhj8V2nb2VJTrLS1Dx&#10;CdOEd/7wLWqBj3YC4yQajbIaZwRBWCNWgo39AVtpxrDWwNQbRA4Oo5h8HOP3Iuxkwt/3JzSUolnz&#10;WGhWOdGqcaLdoFVvFIuBng/GoioSrcEqnySLsBSRX5cuX2VlZYXxeMz58+c5f/48lUqF8XiM1hpr&#10;LUqpQtVQGift7OzMFrem49lRkjp9njHmK7NFj5LUqYNuv9+fVXaDIODpp5/mzJkzpGla3HeVIggC&#10;hsNh2drwm+N2rv7/WJJ6jGP8a8AxST3GMX6PcXSQvd1gdSuJvXVQmw7YX1Zphc+7C08HT62//Bbx&#10;+27kcDSn9mggerHflsFhF60Vvh8QeAqCYsLupAChGI/TokomHfiFFBcZcKZVwZgFvnH/vcTjEcNe&#10;j3Y1oHN9k7vOnmFxfp5fvPcr+pOI7mDEJ9dWWOnuk+iAXpoyySzhiTuQc3fg1Vs0222aC3NUGk10&#10;EFCVilzCfLNJLiU5kDhDbhxJHpMnhizPWRCKZHefq++9S/eDX+F7gndef5VXvv0saXeHdrPF5uZ1&#10;3n3vH3jy2e/iKhU6/QHewhz/x9//glUV4GoNLu7toz1ZVCo628y320x6+9x7+gx1rZiveLTDkLnQ&#10;p15t4atisWJveMjcwjwVTxMNxwzThMAJ0mRCr7vP3/znv2V9fZ1ms8mf/dmf0ajVaTYaDAdjfM+j&#10;UvHpDwcE9Tl8v8Jny2tc2dolCkKotzlMEvoOJhZQGiV10eNMRmHvkxbVU8Gsb9CVoSGOoqoZRxE1&#10;aaj4Hn46YXt9mc3LF2DU4xtff4A3X32eh86dZtA/oO77tCpVolFEHGVUGjUIQta2N1ne2YN6E1tv&#10;sjdJmBQdlVg37Xgr+j+lBWEdhfdrURmkjFNxFL3UThTVriwaoLOI+UrA0qXLRJsb+CbnuSef4tlv&#10;P4nyFc4ZQqGo6gCcJhIa5wWk2ueXn33K9iQhr9fJVRGrMsotuRLEzhQ9u+5LJurGIrXGCMhtTmYN&#10;SEcowLeWpNtlvLFOfPUqJ2tVfvzGGzzzB4+THHZJbQrkVANFnCQ4ram251np9vhsY4eJCgjq84wy&#10;Ry9LsVrjeZokz8jyBOlJnC1dcl1hyDU1KJrGBDkliDODwRFo8DKBnkSMN7bYv3SF8cY6j55Z5Mc/&#10;/D6nzywyGg+o+gHEGYFVpGlO0KowVLDcO2C1f8jYU9iwQpTlJMZgUFghS68BgXUOnJw5vztunFvy&#10;6C1YFMQp8CXDLKEZVOl8+hl7V66iDvs8ef4833/tdYzJ8DyBUBDHMbUwQOU5mQFqda5sbtMZJ/jz&#10;dzB2gn6UYKp10izDeaqs5M5815GuqOsWizFF778ozzPppsfTopxjzg/xkoSNzz6jv7pKBXjx28/w&#10;9QfuR+cxNjfFgpzQkIISPn4o2J/Apa0den6NqF786yUpgxpIJ/Gdj5EVaov30ssN+8mY5WiMHHXR&#10;W7toKdBSEvoBGseJZpOTcy3mQ5+TzSqtoIpMLH//QRFHJYTglVde4e67756NUfV6nclkQrVaxRgz&#10;I6Jra2vMzc3heYVU+Wik29GIln8MptVQKSVaF3Fp29vbrK+vMxgMOH36NO+8885Mdqy1Lk0B1Vc6&#10;7/86OLq/0/05Ol7dOvYfmygd418LjknqMY7xz4ivWiX9sqomfD7H9ajpwtHXHLWwP7rtW50TbzVm&#10;OjoBOLo/059ftVL9zz2QTs0lbs2YK36BVqNeTgALMp+lWZHraovPX6mEQI7N0qLSVBqXCK3wpCbw&#10;KtTac5w7dQdrK1c5deoU33r8m/R6Pc49+ABIQYZi5fo2H1y8xOr1HTq9AbsHh/TGEWsff8gkcyRZ&#10;ipWKSqPOwh13cOL0GaoLcxilkEFI0Kzh1xvUajVk4CF8H89TyPGQC5c+pHv1M9i5zmtv/4A/efNN&#10;3HjEyfY8ve4O//P/9L/w+NPf5o5zd9NPE1S9wcfLKywdHCLueYQ4rNLZ2UH7HrGVpPGEO/yAQ6F4&#10;/9MLVHA0tGBOaxYqFeZrFVqVCpVAE1QDau4A34EyhjvmWlTDKlsbW/zy7/6eTy9eInfw7LPP8shD&#10;D+N5AaPDPrVGvfwKclLrkEoTOcFWf8xelJGFLYa5Y5DBWEAmFUoXBlvO5IUgWoIpq3FTh2ojynzN&#10;8v+hVoCkriV+ltLf2mD10w+JVy6z0Kzwox+8zqMP3480CS6NmGs2cMYyGo6pNltETnAwnLC2u08v&#10;B9WcI1Yee4MJWeCTT+WY00iS0nFMuIIkT+OaplmkUxny9K/aZSxUPNY++oCtTz9GD0fc2arz9huv&#10;c2JhHhmPi/PNCVxqydIUYyD1BNeHI5YPemTNNrLWpGcdEyTGCzFa40wpGz9yPRS/31jYMsYhjcV5&#10;EqscSkk8LdF5gk5jlj/+mPh6Bw4O+fpDD/LOG68TDQa0mw3Ggy5VXWQhO1lUwmPhs9mP2B6n6PlT&#10;DFDsJxG91CGrsjRQu3HvSHEFsbKFZFVYWVYDi75ioyXWSQw5WkgqOUQ7O/QuXyXevE4lS3jyG1/j&#10;mSefQGtBlMTUW028cYqHJHcapzS7k5hrB112ncU2mqRKM5ykWFf0NSIFSFVmsxYmc/IfQQQ8XxCN&#10;+ty1uEC2scnFn/8c1R8xpxQ/+d73OHNygXh4SHthgWQ8or9/wMn5BbSByFm645RLnX1iv0JYbzPI&#10;LJEDWwiub/7upj3XR74/W/bMTiv2uPK8shbf5iw2m6xf+ICdq1eg22WuVePf/vGPkFlCq1VjYib4&#10;WkNpmKeVT5ZD53DC2uGASb3CYeDTzTJ24wTrHKHyqeCj6lUOrcb5HtpTaFHFcxlaFGe7FAJhckyc&#10;sHEwQO7sUhUZC5UAmYwYra/y6fvvE+/tcfr0aR577DHq9fqsejq9f0Ph8juZTOj3+wwGA+6///5Z&#10;u8BRA6FbZbNfBWMMWmuCIMDzPLrdLsvLy6yvr+Oc4+677+bJJ5+8iTDmec5kMvnKse/XxdFzbbq9&#10;r1Ix/XOPr8c4xj81jknqMY7xe4xbB6FbK6e/zmru7aRD04D06bZuraSmaXrbx44+5/cZR4/P54i3&#10;Mzipya3FmGwmFwv9YLZSPp2MSKkQnjd7vbUWZy3RcIQTknYl5M4778RTEpwhzlIW508yGo+p+D6P&#10;PvIQDzzwAINRROYgilP2D4ZYo9jqdLl0+TIXLl1meXOD7kcf0X3/PYxSNOYXsIGHX61RbbdpLZxg&#10;fvEEzbk2uhKws7XO8nvvIsc9vvHtJ/nJ917la3fdSby/TxTH/OLnvyTPLc8+/wKVasjmfp+xzvjV&#10;hU+oLp6lKxQ7w4RYV3BAonxs3WcHD9NeZO7MOUQSYyYx3XhCL01Z76dU+hlSWDzlcDZD5Akn6zW+&#10;fu+9nAgmfHJ1hZ9/9CnDNOfxx77B66+/jkTQrNfY29tnYb5NlMQkNidszTFIMi7v7LAbp+SNFgOp&#10;2Y8sE+mRComVCikVxhrIUwQOJWURFSEos34Lia+DohLmCtJY8zwayjHe2mT900/YvXaZSiD5/ovP&#10;8up3n6FeEcSjPp6zkOdkmUF6Pn61RWf/kIsbHbbHCbK9wFhp9qKYiRRILyBLU5SYinkVauqjIuWM&#10;ShRGNkUu8U3npnPUtSDa2eLaL98lWlvlvrkGf/zGSzz9zcfQAlzZjCisIDeGXErwAvajiA+vLpNW&#10;6rjGPEMB3UlEqjXCCws3bK0LR2gk4ojz6Gxq7SQSgbVlnjMOz5N4IseMBwy2d1j/+GPM5joPn7uH&#10;t194ngfOnKF/0CELBUILlBbkWYLnh6TSZ7nTZaXbZ+JVoNJkd5ISoTGeJbUWlWelVN3NeoYt0z5U&#10;iXKFxBcni++0cE/C5baoSycR3eUlup9dxO8N+M5j53nzpedpNyuk2YSw4oNzaCcQVqBVwCRzLO/t&#10;s9zrManWEdWQwTgjMg6rij5sROHsixM4a0FKnFSz++0sZMnJI/+3RexRNEZY2Lx8kd7qCm0crz75&#10;FC89/TTK5vhF4DGWIn7IWgumMIO6tL7F9iTD1ecZWMnQOAgqDNOiMn3LkmR5nG4sNbhSFq2m1XJR&#10;uDdrZ/BsTnrYZeXDj8j3u/ie5vsvv8TjX3sY31k8YYvkH+nIswxfh0gPOoeG5U6HgXGIuXlyXzFI&#10;EsaeQXs+Eh+ZS7QKGZbSeolC2LzoKc7TwpDIOaphHalCZBrDBBrSR3qKw90Oq5eusLexyYJwvPji&#10;i5w5c2a2aCqEwBgz6xGd9qaur68XC3VSkqbprJd0Oq4dXbSdqoi+DEdfm6Ype3t7XLt2jV6vx8mT&#10;J3nxxRcJgoA0TW8ijlEUUalUvvS9fx3cWkm9dWF1+pzbLVQf4xj/f8YxST3GMX6P8Y/pGf2yn15J&#10;rKaYDuJfNHjf+vdqtXrTY7dWWieTya/9mf5L4uhq83SA11rPJgImTQCQSs8mBdZa0igmz3PCMCic&#10;Y21hpTIlt8IKnLS06nXiLGdzc5P5+Xn6oyFJEnHPvfezf7DH/Pw8W1sdlB/Tbs3j1yFNcnS1yrnm&#10;HGSOp+89h/zuMyR5xsFgSGevy9buLvvDPpdXVznoD9jY7rBx9RLX/mFYhsn7+GFAtVVl/NnHtE8s&#10;8LMffJ8/eOhh7GTMqXabv/2b/8SVy5f5q7/6H0EItg+H5Ah+/qv3EEGAV60gkAyHQxpzbeI8JTeC&#10;sF7lIJpQbbTZHA0Kwx4V4lV9gorDBxInUM5AGuMri5elrA6HrP3dewyvb7D0wfusfvwBj91/Hy++&#10;/Cpnzp5jodVk2Otz+uQi/YN9cqWIJDTbc1y9vsvHy0sM/CZ6YYE4sUxyS6Y88tKy0zrAGJxJkRJ8&#10;6c+cYKdS2uk/QSF5jPpjWtKis4zDzTU6S1dR4wHffORB/uyH36dd88miMZ7WVGoVsKCUh+8FdIcT&#10;eonl8vYuh9KjurDIdpTQHUaYeh3hedg0mcVaCGfBlnnEpZHvtMJrj8wrZUkYfZtD1Gft0w9J97Zp&#10;Cstjd5/lv/rpT2kGPvGkR6Xsk5NSI/DwwhpZCL3umAsbm+h7HyENQnZ7fXZHI1RrDoMkytIi3xfF&#10;dJnmdq7ZUkqsc5gsx8kcL9AokzPpHTDcXCXZ3YLuHi/+4Q/44SuvILOE0ydPstlZ5/QdJ9BpyiiO&#10;CBrzJFZyZWuXjd6IrH2SsVH0shSqdXwpGEYTMmuoVEI8oYlNBrO9k0hbkMSjdzxjM4Qs4miUs4jJ&#10;iMH6OuONDWpJzCvffprvPPUtXBaTJzGtSo10nFCTAdYIZFBhaBwb/SG7aYZarGO8gH4WkzpREMGy&#10;l7Oo/7lZtq3+AjIwNTESzqKynEDAztJVdq9do2IMTSV4+5WXuHOujW9znISDgwMqlQpziydIJylZ&#10;kuKada5tdxnrCl6jzf4kIVIhulIhOtwnCAOsM4WFk7NT0XhJposT7EYOaUFatS0WP3ybExjD7tUl&#10;uivLeEnC6UaDf/POD3HRhJNnTrHX3UbPVchdjrUCL6yDBzvDAVu9Plno0zeGnnEM8pxMajy/gssF&#10;WZyTuxzhh1jhsLawj1bSQ3keUkqU0EySlLASEgZVUB64jIScjb0eH3x6kTuMo96u8+abbzI/P8/h&#10;4eFMequ1RinFaDSiWq2S5zmdTof777+fJElmVVSl1Ow+f6v50FeR1OkiZpqmJEnC7u4unU4Hay13&#10;3nknL7/8MnEcz66VMAzLaJzJTB782+LXXew9JqrH+NeEY5J6jGP8M+K3rUbeGjHzVe//Vc//qtff&#10;SppbrdZN1cWpQdF0wnDUHfh2n3X6+FFn4aOr20cnAV+WN/tFf7t1m9N9nT1X3qgkGwfCWkChtEBp&#10;fxY2ARYze50spIBQxDcIaDWbmDzHCwrToMN+D6k8RqMJzWYT4SCPIzxXyCmlcwjlCgMgl+NMii+g&#10;0Qo5O3cW+9A5rJBF1TVJ6Y0GbHV2WdtYZ2lljY2NDXYHh+xNBjRbNZ577Dx3tpsEzlDzPNZXlvng&#10;vV/x3HPPIZVi/sQc8Shi7doSDqjVKyQ2x0YjTgYh8WiEdI5ACuLRBKRiOIrQYZPcWrLcIF2Z7ukE&#10;0jqEyfC1RpucxdY8aaaot0I++X9/zuXPrnGy0ea1N3/AN775BGG1RqfT4c47TjMc9Gi3W+wOBwTN&#10;eZYPelxYW2coFMHiSQ6kR7c3YCR9jPaKQEMszhWSTxUEKGfITIpQCmssBovUEikU1giEy/GcQDnL&#10;qVqNrY/fY/vyJfKDPUKT8Zc/+SEP3HkHoZbEUULVD6hW60zGCZlR5NpjlGX83SefYWst/EqdzmjC&#10;oQEq1aICb0B5unD0tQLpir5UcaSaG1ZC9vqH6EAThiHJZIwnJbWwgkpjRtsbXP7Fz1E7Ozw43+Kd&#10;773KPSdPsLGzyuLJOUyaMRxNqBBQq9c4SBzre2P++pe/Yv6e+9j3K3QnMZEQqFqLTMoymqaCtbdE&#10;8xyBBRDlIpZU9HuHtOdq1LXCjA5x/UMu/+Jd9HjAPScXeOuF57jvzgUmozGTYUSr1SivB0cuFVYI&#10;Nvd7XO10yeoLhKfOsra3T6I8kjzDCInyNAJZVsvyUmZ7ZJ9EKZdGgigMnrCGQEkCJRDDCbtLS6x9&#10;8hHVLObZr3+Nt157mdArDJmE7yERSOkxGidFdnJF8enlVdZ7fSqLpxgFPrv9PnGaobwKubGF+ZCj&#10;6EWl6DMtsoDN7B4kHXhK46liEQvr8IVA5wlhmrCxtsru8jWqkyFPPHqeV7/zHBVlyZMI31fUmg2y&#10;PKc/jmlVm+Qu5f1LV+hbiWm0SJCkfsg4dcRxTKXRxDhT5qTYYtVjemygJNISrX0GoxHV0CfQijyJ&#10;8QQ0tCbvH7L66cdk+/vQH/Dmj97moXN3wbhPPBoyN9fkMB+iw+JcmdiUaKxYO9ylm4zxFs8yyXPG&#10;ToIQaO1BZpBWESgJ1kAW4YnijBJlLA+GUqhsUE5BIgoTqkQy35qnt7XGxQ8u0vDrDHrX+Pf/4a+o&#10;VCocHBzgeR5KKXzfn927p8ZJy8vLLC4uzu7jWZbdpASaLkAevdd/1ThnjJ1Jfbe2tnjvvfcYDoeE&#10;Ycjzzz9PtVq9aUyaTCaz7fwuCOr0s00ly1rr2TH4MpL9L0HFdIxj/C5wTFKPcYxj/MaYTgKmzohK&#10;qZtWtG/X4/pFfa7T34+SyFvlul+0/aOPf9HrP/8aiXWFoU3R2OVm+YPTCoVwFAYpNwR/CFdO8h1I&#10;YbHuRvTD9H2nz51KLQVTwmCLn1MxqJxORG/kMc5eLSQuzWh4ktZCk7tPtHj6kfvJ87yIyHGGiRZ8&#10;evFTkuGQuLfP//m//0fqSuM5R7/f58TiIqnJWVnb5PLmdS5trLEXxxAG2ErMTjdC1ReotprUq3Uy&#10;TxMJUUyalWQ4irBSlT17mhRIncNag7CSdlhHGcNub0hVBHx04VO6vRHCC3nuO8/x9Lef4+zdd9Pr&#10;bHPq9BkuXr5EEHo0Ty0iYp9BDle399iNU9Kgxt5wSE8GuEoVnMKI6fcgKWpsRyKR3BGpqCgMb5zL&#10;cVaic4c2hvlKhcO1VXaXrpF29xhurPLv/vQdnn70PHVf40w2yyLuD0cIGaJqdbqjmEubHRK/ysT3&#10;6UvJyAliwKIKOaorfHKlyGff+VEvXYA4SdBaFmYrOLRzeNYix2Oy/S5Xf/VL6i4DMl585kme/YMn&#10;iAZ96krjW4ERikxLtF+nlxrGWvH+tWVke44+grETRcyRUOTSgdBMjZqEs2U2akFyppLf6dXhBMRZ&#10;ShiGNGtVPJvDaMKks03n8iWy7g6nlORP3/4+T37jMaLhmDieUGmGZEqS5Bkuy9H1Nlv9MZe3dzHV&#10;BlmlzuFwTIQmlVNn6iNyY3fjPBfcINDTCqYV0/xPCKUkOjzgRLNK0jvg6vv/gBdNWPA0P3jlRc6e&#10;WkTanGQ8Aa0oiscaPMkIwfpOn704JVKaSEgiU/SIGwVO6lnv8q2QrjRucg4tikUpicWYoie64GWW&#10;qnOMtrdY/fRjZDzh3tMn+fHbb+HbHGUN2lM4rTC5ITMWEQSkQrLdG7DS3SevtomVR+wk4zwjcQ4j&#10;BE4KhJA4a4r7j7WfO7eKXbB4ShWy7dwgbY5Wimw0ZLSzzf7aGmI44Gtnz/DmC89DnDDfbGDiCTYV&#10;hNWQw/GAWnUe4/lcu3adzVEf1WowkYLY2aIiLQS6lM9rWzpEO4df5rgWN8rieyuu2eIeKpxEKw+X&#10;pTjrMJlle32TbBwRdff54Suv8tBDD9Fut2dEbVohnVZJK5UKKysrpGk6e97RPtTfBp7nFcqZNGVl&#10;ZYW9vT2SJOHll1/m2Wef/a3f/9fBsZPvMY7xeRyT1GMc4xi/MW7nSni7x4+S1aMkdVqtuN3j0x7R&#10;W7dzVL77VSvKt65230RqASd0UaAoJ1alTcfMJ7bALLCDoySyeMaNyRmU+YnTV4ob/+eo4UlZFXHC&#10;kQeumMDPHFiP5tI6Kr4u3miaYykUhUQywCA4TFJeePJJ2rUqOnd0t7fo7e0xHgxpL8yzsraK2b7O&#10;wWTCta0tLm1ust7dZevggO4w5uRdD+NVm4SNNrpRR9fq6FabyvwitVaberVGAqTWkZkEJyRCKfxa&#10;lVArxrsHVDyNEopxf8DVi5for65zx8IJXn7xJR556GsMB2OMhf/87s/Z7ezw/IvfZa+7j2zM0RnE&#10;rOwPGEsf3Z6nNxhzkCa4eqXMryzmv9P+0mI6LotvSkicKbItndDl4oRA4/AF+CYnyBO2VpboXLlM&#10;b+UqD527m5++/Tb3nT1LHg1wuSWs14knKaNJTrUdYrVg83DIhc1t8vYCI6XpO+g7S4rGSYlEgXF8&#10;0dk3dadNbIr0NEIWpkeeyagpiR2MGW9s0Ll0Eb/f5blHHuGP3nqdu06fJBoc0AgDZG7JrMEP60QO&#10;BhKu7R9yubtH9Z5zRFYwzgwpmswV5/Bsf6xDOIfAzY7fTfsni/PRKUFuMyqeQiYRKh4z2dhk46MP&#10;oNfj0a9/nT9641XOnJxnf7dDGPpF7IZ0ZCmkUuKHFVbWdrm2vQcnz+EqTTq9EakfkKS5jIwAACAA&#10;SURBVDuHkXYmcT56TeFAHdFB29IIefpM5SwiK/Ja9WjEztIy+8tX8Lp7PP/aG7z+0ndpNCoMJ32k&#10;AA+PPMkR+OhqjTGKD9bX2LKQej6p0ESZJXMCq4Oi77RchLrNN1gQVWvRZVULY7F5Bs6ihES7HNfv&#10;0bn8GZO1Zao4vvv0S7z28gtoWxg3FU5GiijOMELhN6v0EsvywQFrwxF24SyJ0gzSnFGekyBBSKRw&#10;SAHWFRXKz1OXUkaeG3ztFRO5PMWXAg/LeL/L5pUrDLeu0zSWt154gWf/4AmIBkh80IokTwh0lUmS&#10;Uml5RFgubm+yHcWEdy0ycZAaC0KVkvZygcWJsuJtCkuw8vjNJPdCF0S7VJ9oIdEYtBQc9rosXbvK&#10;pLePdJbXXnmZc+fOobWeRcY452bxM0mS4Ps+S0tLaK2pVquMRiOSJJkRzN8GUha5w4eHh1y5coVO&#10;p4MQgqeeeoq77777c8aEX2Zk9NvgdiqiYxzjGMck9RjHOMZvgZuks7fJT721R+h27sRf5i581Czi&#10;KCmd/m1qnHHrNqZ/Oyo3vh1cSSamjYzTSqotWaaaZk44B9Op2uwjFHJHN21APAIBBfF08pYJpp1F&#10;ShgJRhUk61YUpMLhbOm+bMoKtDlC0oVgvjGHxZFNJuSZYWGuzekTJ1BK4fk+W7u7SD8gEYJvxhO2&#10;Dg5Y3rrO5aVl1q5vc+mzFfJul4PcMslzEicRYQVdb6Nrde649z68RpNqq02l2USGPiiJEYLMOk41&#10;2sg8QZiEd/+fv6G/uowUlj/+wff46Q+/h4wt8XBIt9vl//7rv+G1N9/ixJmzXN/ZxdM+nyxf4SC2&#10;pNUKRgW4EPIsI7OWXJQhLm4aqTGtVMoZIbNOIaWHoZCaaymoaI8QS+hSDtY36G+sMry+TpCk/A//&#10;/i85f989ZOMxzuQorXFCYoVGhz74HluHCUs7+/SdRPohIwcDkzOxkMli+9qCwd38tbspSSwqh1ZS&#10;EA4tyLIEF4+po6lax8HuDntXrhCMJ+hJzDs/eIPHv3Geg8M95ishniqMY1xmUVWfvUlCT2p+ubyE&#10;nZ9jrDwyqZlMclIxOz3LCl/h6eucRZWSZ1HuqhWu+LwUhlM60ORxSkULRBxh9rv0l5bI19a5/+QJ&#10;fvKD73HuzCn6g0OUJ6m2GkTJBKckuZXIWo2dUcLqfo++lVTCOpHURLYwJTI2L64TUfZVTq8HJ8q+&#10;4en1VOyP4YYqQTkLccSdtQZ7Fz9l88InhHlGzRP8+Z/8kMWFBpPJBOMc9bCGEx6DcYQKFdZX7Ec5&#10;y4M+Ub2BCRskCJI4L7NhFU4qMHZG4KeX+nSpypXX/bQ3NTMZztpC4i4lXmrZW75K59JFwHLnwhxv&#10;vPoSQeDhpTlKWnAOkxnIHbIaYIVk8/CQlX6fvNkk9jwmDibGkEKRJSuKxRbhyiqqu7GPrnSJnhF5&#10;C1orpMsQ1lJRCpVGHG5fZ/3SRYhjHrj7Tv7o1depColVHpPhgFqrhsgseeqoBU1SJ1nfP+T6ZMI4&#10;rGD8gME4IckFRjoUEuVEGexEEX2jHbmw5YKcLbOJSxfrKWFVMEpGzGkfP5CsXrzIztYKDLo8dv5B&#10;Hnvs69RqNZIkQQgxM6ybktQsy9jd3SWKIk6ePDl7Xp7nv3VGKTCLsFlbW2Nra4ssy3j88cd59NFH&#10;SdP0JjnxPwWOjo+3Ovoe954e4xjHJPUYxzjGb4FbB9HbSW5v97wpjlZebzV9Ar4yx/WL+k+P9jN9&#10;0X67MnZmFuvgiol0UXq6/ee9ORRCgshv6hcTR/rGiheUrqGUE0s5lcSVBNlJblcLkNNjYR1CFJE3&#10;qpQc3pjECMbDPqEfIJ1Fe2o24TvoHWCtpTE3j9SKqtI059ucPn2a8w89yPNPPU00mKBSx2Qwpntw&#10;yNb2Hitr61xb3WBp/Tqdy5dZ/sW7uCDAq1UJm01qcy2a83PU51r49TrZ4uli0jjsMVz6lBMBvPDM&#10;s7z25B+gM0s2GWDTlP/rP/01rZOnePixb7AzTggXTvLupSWuXN9DnDrDWMBBb0Baq6O0ZpTk+EEV&#10;mxfkdPqvFIhiy6HLUhi0YA3YHC0hlBDaDKIR21cu0rl6Edc/5K2Xv8sfvvoKPpYkGuP7Gq0Cothi&#10;8Kg064wtXNncZr03wFs8yaFS9K1jbCRxcQKgpEBakNaReXzuXLGCcsIOaLAKTJoRSkFDS8TBgL0r&#10;V1j/6EPqccJrzz/HM996Aq0lkc1A+EgrccYSeD6jJGbiSS53OqyOB8zd9wAHqWWc5eTGYaUFIUry&#10;Bw4z65Gd9aTedA7fWJzJhUVIQyAU+XjC7uWrbH5ygcAaXnnqSd546Xk8LRjHYxbm5kitYTCaUGvU&#10;SfMcPM1nS5t0xhle+wQjJzlMcmzgk2FxZW+psHZGlinl0sWVYsqlnvKakDeq5761BAjCJGXjw0/o&#10;XrrKXJbwzhuv8cRjj2DyiMRlKE+hhCbPHR4eKgjZzeGj69cZ+D6mVsN6AXmSkyUZKIXzZBnPM736&#10;Pn8VClxh6ySKHlRnczwhqXgFgbJRxPonF0h39pj3fZ7/9lOcP/8QcTYhkEUrtXQSZ0DLAOVX6cZw&#10;dXuHrTQnuPMudoxlkkMKOC1RSmOVwNocXI6eHp2bFsYsOFXcpoTAw2FMjnaOQELc77O3sclwa5P5&#10;MOClp57h4fvuJRuP8LRF+B5plhEEIaNhxNzcIpujiMvr22RBDd06wX5u6OeOzGpwCj1bPChcijPp&#10;sBLy0l2Y8vGCpMqZjDrwNHE0KhyabcTlzz7ADnZB53zv1ec4d9edhGE4MyKa+hgIIWbO8mtra7Tb&#10;bZrNJvv7+0WPf2lw97vAcDjk448/ptvt0mq1eP3113n44Ydn/afwTyvFPerm+/ks72Mc4183jknq&#10;MY5xjN8YXyTvPfr4UfJ5VOrrnLstiTz6ntPV8lurqNOfU4ONaZ/S0X9HK7C37p9zhYsn8paYh/I/&#10;MwdPWfRVfZ60ijJW4qaXHTkQN/peKaWOrqzCzSZ7AjCqIKFHKkrFkyniJNSNMHfnLMYJrLG4Mti+&#10;GgQE2id1KWma0h8NEUJQbRaZqr3BEJtn2IK6IKQk8DRnmk1Uq42IEzizgOBetNQ4pxiPIg4O+hwO&#10;hqxubrDb67G6fZ3VrU2u7+1wcGmJnXjMxFp0exHt+Qx2d3DDPnfffy//7u3v8eg9Z8j7+9QrIe/+&#10;7a/I85x3/vgn5NonRrC1tcflzR10+wSVxTP0Rz0ODvaRYUgmFVme4wcW6YruYOWKqpEVRQW5qEUL&#10;cB5OeAjBzLhIOUs86DHZXGd3dZne1iYP3bHIf/OznxEIgXYCHVaKc09qssQgPJ9MwlY3ZmN3n5ET&#10;NJpt+sMRYwGJEOSy6MuTFjxLUb113NTXaMXNvZU5DiUEvoaa8lBxxu7qCpsXL5FtdzhzdoH/9i/+&#10;nHoYMBr3OXXmFOO9PUIvQDmBX6mz1u0ybNb5ZGMd5lr0HYyMoz9JMaXxlyzdmqydLqMINBLhCn9h&#10;4ewtfdPFPk7iMW0/QGYZw51dVj78iGRjg28/8hBvvfgirUpAmk2o1isIT9IfDNC+R6PeII5SVrsj&#10;rnW6jJ2AeovDJGM/ycgDj7yUqkpnkYVHc6FUKI+ZdCBEYciVSzsjOQiLNqCcITCWrStX6Vy5AsMh&#10;i3MN/uu/+Bl5PsFXEIQBzgmyOMPmgmpYJ/VgY2ufj1dXsCcWSQKfxECeWayVCCkAhS2ruYKiGjir&#10;qE4lycJihUU4UfZgGzxPoaWgNxgSbWxwsL5JNUs5e2qR77/xGkHoU9U+2XiAZwVSeygjqHoBAwNb&#10;u102DvoMhaRVrTPYH5GUvdVSaZxW4HKcu2FEJErp8bTt4Oj3qIuVLpQFT0A2mbC5tkJncxNywyMP&#10;PcTLzz2HMobQ80nyMe35Np39Dgu1Osqk+Gg6O32u7/QQJ0/hGk0OelGRuYtGCo1yCissxqWlAgSc&#10;LPqyj+5QoUORyDKft6I8PKVhPGKwtcFk+RoyHvL4Q3fzypNPUJlG8nBjrJgaCCVJQr/fp9frcfbs&#10;WbTWxHFMrVbD87yZPPi3ge/7bG9vc+nSJUajEY8++ijf/OY3CYLgcyT1pmvnd0Qgp5/31krqcdzM&#10;MY5R4JikHuMYx/id4Yvcdm834P5jHImnk5CvmiRMSelRguqc+1wl9qbXWoeUt3donAZhCL6oqFrk&#10;OBZks0x7nFaHnDjSYyrL+JGi79RICnlw2a+qjVdIIKckVRSVk+lrTJoVb6PcjUmMB9IvJjbpOCG3&#10;WVGFkIIkTbE4lPKYZAlexb9ReTWF/DlPUkySYqRj7BJyLNKCLzxC5eE1PO6oNlg0VR7+2h1kzpLY&#10;nDiL6Q77rO9ssrS+TGf3gM+ubdLr9jlQCY3FGo+canGmppkPBY3QY3V1mUuffcyzL7zCvfec5foo&#10;w4WaT5dWyb0QVW+xP44ZpQ68gFGakmuN7/sYY/AdSCtRdloRnE7ULRaNdRKFLnr4pEbhyOOIg+3r&#10;bF26wEFng5OtBn/89g947GsPkk0GVJpVctLyvAHhBaB9drsR19avMzYO3WjSy3L6ecpEKnJZVv+c&#10;QliHsAYlpsZaN58Z06hUKyEvjbIQDpsmHHQ6rFy4wGh3hzvm5/nxW29y/oEHiGyC9ARCFeeyVJo8&#10;SsE6ojjm0v4+PZPhnzrNThQTZZADQii0kBjK/mhXyNu1EEhRnr9lRdVSfIRpv6wDMiwo2N3YYuPK&#10;FQ42r3NmYZE/euU1nnz0PGk0wZJRbc0xzhKcELRb85jM4azg8so6EyMQYZ0UTWQyEmPJrcPpIg5l&#10;atp0Q0+gmNZ2pRXYckXICouR5QKRKMjZaG+fy+9/SLZ/yF1zJ/jD17/Low/dT9TbIwhDhK/BgI0M&#10;vvBQnmbrIGJlt8NYOGQ1ZOwsoyQnzRxaeDihiSmMtqZXaSHj/zzxkJREtiT/SimMydjb7bB98TPs&#10;ZEJdat569VWeePwbxMmYZhgilMTkOdoopNBooen3Rmx29ogciHqdvSgiMobUFuRcqJKg2OJe5SmJ&#10;tEfbFabHrhRouCKTWVrK/mNL76DL0uVLTDrbtJoNvv/aazzy0EO4NEcFitAPiqqr55HnlrrfpLeX&#10;sNM5IDJggyojpxgaQa7CwhiMIlLGYbDSkYuMVBePhIlGWgXT3Nsj14J04CcJ87rCwfIq1z94HzkY&#10;sOBS/uLll/j64iIujsmCYEbSpoRV6yISbHNzkyAIkFKSJAnVarVwP65UGI1Gv7Xk9+DggE8++YTB&#10;YECr1eLZZ5/l5MmTDIfDz409t7aw/C5x3I96jGPcHsck9RjHOMZvjC/qSb318eljX7byfTu57+0k&#10;Xbfbzq3B51NMw+GPVnGPVnOzLCnluvLGz2LLxbacZGqYdMsnu7HtoiR79JMcea+CstxccJCl5lKi&#10;hEDNXm9Li5Rp75fC8xQGh7U5NrcYkSHycuV9GoWQZkVdURXuyloV8uA0TctYDVBSlgYmoFQZoeMJ&#10;cgFaWlRJBJ11WJuipcCXAq0VIs1wNsULNXNzd/Dg/ad54ZlvEiUGKausr16n6nvsra8h8ozlyxe5&#10;8tH7TEYR250OuSwiJdY3tnFhjU8/vcBgf5ex1YxGKcv7PUSjwtzCHG4UI8KQWqtNHMc440oSP+3F&#10;u7F4oBw4I/GdAmexKKomR00ixru77K0skXa7fO3xR/nRH36fOBqx0KqjpeOge0Ct2QLt4VVDEgHr&#10;hz2W9naJ6y3EXIvOeMTIWGLpYUTRxyhM+f3OvskbVTg762m+4QwtXY4yoJMM0xsyWFtnb+kqQTrh&#10;sQcf4Gd/8mN63T3uvOdOPC3Zu77JnF8FLyQbp8SpIdcBH176kNoDDzCWAalzjOOUsNomzUtFAIVR&#10;kirNo6SyaFGQ+GkVDkBZixAW5Yq+WY2ikmRsLK/RXbqGTiK++Y1H+O53n2b+RBNrEtKsyHbN44Ra&#10;bQ7lS1ZX9zhUmks7B5jF0xA2GBmLERIpwWUpgRfgbPE9fZ7/FUoCUR7NqX+SxCCx+NYSmoyt62sc&#10;rC3hJTF333WOf/OjHzMaDFhot4niES4RaO2jfQ/pVZkIWO7u0xlGVBZPM1Y+cZwzSXIyKxFaFtJT&#10;kZM7gxJTib6buR8j7EwOfaMtQKBQBA5IM7LdXYZLV5izORVp+OFbrzNfU3THCeNBwlzg47KMNE2Q&#10;viZBsj+K6AzH2EoD12rSnSRkTmKcxQqBdA6LwTiLFAKhJNaaUuY+XQ2RCFuoL6bGTk46lLKo3BAf&#10;dhmur8LBDmfOnePNF59joRGCTRhmE+ZOtOl0tjhx4gSTKCNoVthYPmB7GGH8CgmCQZSSOZBakZvy&#10;GAhR0vWizcDZ4v5TXIc3DMRmIV2ucAHOR0Pac02u72yzdekiLedoOMMbzzxLKwhIMjOT+U4lvs45&#10;giAgSRI6nQ5nz54lTVPiOKbZbNLtdmk2m78Tue/y8jIXLlxAKcVdd93FCy+8wMLCwmxbU8nxfwny&#10;eExSj3GMz+OYpB7jGMf4jfFVg+pvIpP6TQfq2733F/WkThHHiiKDs+gDs/bm/tfcTnNcbybbUFBJ&#10;JXS57WLG7UrbFeeKPjIpC6lwwSOKiquz0wmnw5BjShnwjBgf2YadyjTLSApR9tE6V+S6OgDtFdu0&#10;IGWR+ehyhxb65irftHUWgXXgMkswcwvmpjgQyspblluU9KgGXjFxN4CxKBESyoKQPXbPfQhneeDU&#10;aUyWkmcZNssxxnD16lWG44i15SVWVpZIrWNnb4/LV65xZWOL7QwSL0CGIWG7TWPxBLWFeUSzCWGV&#10;/4+993qS7L6z/D4/c12acu0NutHwNAABokFYgiAsOaBZcjAczi7XSCspFPuyitCL3hT6Y/SgUIRC&#10;ipU2FCtxZ4a7wxnCkGgCbau7uryvykp/zc/o4WZWZxeqAcyQ1CKWeSKyK/NW5s1b1/Xv/L7ne870&#10;iRPIKEFEEYWU9ExBaizCgZAJ1bCC6XQhz5iONRUPC9dvsvLrD8nX17n/5FH+q3/+T6jVIzB94kTy&#10;7/7t/0me9nj6G88TJDGVGsyvd/h4aZl2LSGbqrOa91kzGS6qDOTEZQlSuFKAWcpTy8qlHBS7hFA4&#10;P6jOIgilxnQ6TE/WODaRcOvyNa798peEvSYTvuBnf/o9JicSXOEJCkO+3eKEqhEGCc2NPSpHj7LQ&#10;bPEfL12lfvQs0fRpNnfapB1HEs3Q6RtEEOJwgy7d0lZHeA/G47F4IwhrNdJOTp71mahXkc6T99sk&#10;oSRrd4nzPut/9z7B1jaRyfjOmy/z4FfPs5ltE0pPNY7IWm0mwzq9bkHThOjjx/j5f3gXe/ZBtkVI&#10;zxg6uSEzlhAItULYMrKlPLfDO9E30oMvY3sy55FKkWZ94lqCz3tEwnE8Cdm4Ocvt93+J2VzliCj4&#10;ix98j4fO34fpNMmygmpcoUh7VOIK680mcb3OegG/WV1l20niZJpmq0fhJUKFOOEoRIZzBSaQpWlW&#10;IYAAQTnRgzBY4XFC4IQmTGpkmaHf7XL/0WOI5g69jVWaVy7D9ia+vcO//h/+e04fmaC106CmBZVA&#10;YtKUKAzwTtNF0TKW3y6uspZZknNnaKQ5zcIghCJQEiMl1pV5v6iyzF0YUOgBi5cDilpW9MUg1scJ&#10;x8SRSdaXbjKN4fal95F7G5yuRfzXb7/O+ckQZ1sUymES2Mm6TBw9Dj1L1vdsTMMvlhdYU1C57wxb&#10;3R6trKBWnaGT50gVYL0p7294pBCEUqGtAuEIhMWKHKE1zgtyUxDoCC0FeatDXcPW0hzbK7fJO7vU&#10;lecfv/NTTp09Q9bvE1eq5HlOFEVl9TgIBq8DLl26xJkzZ/YnIKMouquKmiTJZ/5/Yq0lDMN9hc2w&#10;8pqmKXme8+6775KmKc45Hn/8cR555BGazSaVSmXfpAk++X/L3zdn/KB3wnD5MBN1+BhjjDHuxpik&#10;jjHGGH+0SJIEuJuYDmfoR58fJice7XuFETmzLKWBwz7SIYQoyQt3kdChnG80/5ORz5QD1nuGut9j&#10;rHSIcvGQ90j0Z75vhJTvmxfdndMoxKCvSipUGKN1iIvK/fTUM9+gKIp9MxTvPe12m62LX2ez0eJv&#10;PrrC8naD+aVl1m9eY+WawQYBLgoxSmODiGhygvqJExw5dZrJY8eIJyYQQYATOQKoR1WSSKHSLq2V&#10;BTYuf0xnaR7ZbfHN11/i2y89S4wlcBWuXPktly9f5pmnn+L+hx6mlUpWdi1zm5s08XR1SEdY+loi&#10;qzU6ucMLg/RBGQkyqHZYKcvDKNXAgbnslRVKgVd458BY7j95hu7GCrvtJrd/c4n++hqq2+an7/wZ&#10;33r2Ip6cSj2GvKASxQQWvHVUjh6lgeDK+gbdKCILI9rtPp3MYGWAl5IM0PuHwu3LZIGBeY3DhSWB&#10;tApUkmAdmCJHIoiBqtRc/tUH2O1t3M4u7/zJm7z2zRcwNiWIJKGSeOMJlSZPC5LaDHvAh7PztKSi&#10;rULaIiQznnxggiRFKT/1tqwC+oHkfXiu+v0TtIw3ESpABhalRGm0lPXp7G6zM38Tu7fNhPJ851sv&#10;89XHHsbmGVEUlLJm5wmEJO10CWs1ms5ybWOblg4QUY2uBWsVTsjS0Ec5vLA45RHScpg6wgk/qKQq&#10;vIBulkPhOX36LN2tLabynLWrV8hWFqG1w6svPseF82epRAqTQqIlsda4oqyOGikhTrgyu8hOXhAf&#10;OcFu39AxDqdipDtEYjy6yKt9BYEcaSEY7sLCpOxu9zl9dIq59/6O7VvXCfsdHjt7H3/y0vPEoiCz&#10;OSKJCKOIInOILCcREXE15pcLTbaloKgmIKBADNokcoTQ+IEKxI1Mog18usoWBSyeAoQCLfFeln28&#10;QhKHmjBPWV9ZYGX2Oqbd4sFHH+CbLz6PMYbCFISDLFQpZbmsKJicnGRhYYmiKPaVNwd9Bj4vwjAk&#10;yzLiOEYpRbfb3b/nLy0tsbOzQ6fT4cSJE3zzm9/Ee8+JEydI0/QTfga/Cw5u971aYMYYY4y7MSap&#10;Y4wxxh89hlKrYTbrwRnw4SDJWrv/HO4dcTP6udHX93rfEPcaFH1ar+9/ShyMGDrMnVJrfZeUrVqt&#10;cvToUR62nqefeY52L2O3uUej3Wa32WJhfZ25hUWWN7fZaDTYWt1g+fI1lq2FiUmOnDjJ1Mw0qjpB&#10;/fh9BEmFY/UqtUDTXbxBY+4K09rytWe/zn/zs39M2mpSuAJMzv/787/m5NlzPPHURRZWNpk4c5Ib&#10;N1a5tblGkSQUWtHs9mgj6QmFkBFOlOJri8cOJx0sIAyRkjgpKQa9l0qWA3hnPNIaeq098naL1uIi&#10;WWOXihc88eijfPfNVwkjST9vE1dqtLIO9aSGtYLceeLJkPmVbS5vrdGfnCZNQjbSDm0vMJHGKYsN&#10;wKtSTq68R2IGNBE8Bis0QkvSPEVFmkBrWmkfqXOSUNCzKbvzs9y4fAnZaXHfiWP86Q9/wLGZaVLT&#10;JI4itIDC5EQqKXs6I9jZy/h47jZu5giFh9wacmPKfSPFwJiovDaElLhPGYcrFQASpMB6h5YSURQ0&#10;VlbZuHWbztoajxw7wg/f/hO+9OVH6HX2iKoJypRkXkpNr5+hJ4+wtdNkdn4Bp2N0pUKzKEido5Dl&#10;MQKBlGV+p/N2ZPpl2FsOHoFFDerSGlcYpJfUwpDttMvezjqbS/N015aYqSV8/+23uHDhPNpT9nqq&#10;EO0lmQdjBS7QdJzjyuI8ewRUJidpNlqkDnSYYJxhVM07OrlU5tse7G0v+7GHzsRJFGJ7ezT2Osxe&#10;+i3sNTlWq/PaK69w/wMXcHkXZyyR0gQ6otXr4a3DakXu4dKVK+TVBJUk9HJD4cv+2MIUeK1HJswO&#10;l9ZKBMYP+imlxAiPtzmOgFiA7XRZvDFLurlF7ODVl17ia1/5Mj7vopTA2oIwjO+aEFRKMTs7u//c&#10;WlvGMR24J3+ee18QBHS73f1qbFEUxHFMt9vl448/ZmdnhyzLuHjxIo8//vidfT+QHv8+I2hGTZKG&#10;3/FpvahjAjvGGGOSOsYYY/wR47NyVIcYzfA72DM7WoEdrbICnyBsB3+OSrw+y1zqsOefd/v/UDgY&#10;IXRYzu1hmblKKYJAEzvBRBhwerqODkOiJMRJSDPoZgUrG9tsbu1we2mJxZVl1re22djeYXNtg+3u&#10;LRbde6StNjKOOHfyBOneLruzN/jaVx7jR69/i4fOnaSxscGD58/xVz//OTu7e/z4x+8wfewk7a09&#10;5ja63N5Yp2ctyeQEqQxQaZ9QaAov8FphRWn0M+zvtUPRtFcUpo9QYFAULgfv0EoRKYlWZW+ltIar&#10;l37D3uIitazH9994nQfvP4cUBbVEI12B1hLjHV4FmDBkrd3nw8UF9pRC1Wp0hKKZp5goKQlGURDE&#10;Aca5gXOv25f9Dh1gjXAI5ciFJQwCvC+wZNSrGrxld3md6x/9mry5wxSW7772Ms8+9TXau6tMHkno&#10;d7oESQVXOGwgCasJO33PzdU1ulKg6hOkzlBYSWFLkiqlhIFjq3MecbCCCneR1sALrLFYb7EFhIBL&#10;M5rLK/RWVgiznOe+8lW+8tiDJNWAfqcgt5CI8juEjvChIrWSudV1drpd1MkjtK2ha6GPxwJ20Fcp&#10;pRzE4gwwzPksz+aB+Y/Ei5LUBiok8p72zjaxs9y6doWiuQtZyosvvsTXnvgKkxM1ijyFvJQwOyfw&#10;TmGUIpeKG2tr7BQFZmqCHoKeseRGoEM5yOgte96lL/vYh7nLw+igO87fo/275bFWGI7Wa/ztL/6S&#10;7sIigZBcOHWaN15/lV7WI1Glg3qIRDqP9oogjMisZ3F7h7W9JpUjRzFBTLPbJxMerzSFL8237ibQ&#10;d3p2h1sjpUbgsJQd9dYbnPNlLI3N2Vycp7G4REUpHj1/jre+9U2kd1gsSSXCFqXEt9/v470nSRJW&#10;V1fZ29vjyJEjd032DScQh5OIn4ekDvNUh94ElUoFgOXlZW7cuEGappw+fZo3Cq9AiwAAIABJREFU&#10;3ngDrTVKKfb29ojj+PcyAXiYu/xhRHWMMcY4HGOSOsYYY/zR4rCIgdHnQxJ4rxnvIcm8F0kd/u4g&#10;gRuVFI++7+Cyw3JkvwgV1CEO67UafSRJcm+pnrNU4xCTW/pZn35vj15DIFRAEERMqABVDbgwcR8v&#10;PvIgUiuKwtJst9ndbbDba3NlY4mPrl/l5rVrNHc3kO09HjiS8OxjF3j6Sw/Q297kxNQkywsL/OIX&#10;v+Dll1/h/gcvsLS0Tjg1w+L8Cj0cQa2GFdDtdsn6KV4HOAsicCAkCIUXAi9FafIrRGnyYxyB0ngt&#10;yK2l8DlCBEgREGuB29ll9crHbFy7QtLt8OqzT/Pay88ThxDgScIAk2fUJyZp9QusDsijmN9emeXa&#10;5g7i1Gl6YYW9XkrfS8I4whaOtCiYSGJ8P0cMxL0w6CsWUAx2s7UFKpAI4SmyHtIbqklC2myyvHCD&#10;3ZV5dNblSw+c5+3Xv82RmkCnMYkMSDODCBxaBTih0bWAm7NrXFlepnryJO0wJM0sxvmB+Q8IOVAk&#10;MDCSEp8kp0PCNYwj9tahQ4kSFpkXtDY3WL92nd7yKi898jA/fP3b1GJFt9ckqoUUWUpVh2U4iwyQ&#10;ccDSTpPFjW18UsHFCduNJllYIRcKMyCcUkgQHoXADvnW8JobSFq9KK2byngjSSgVgSmg36O/s8Xa&#10;9Wt0l+d59NwJfvSd15iarAIWYR0BEu1AWlFWiIOQrSzn17dv44/MoCaPstZp4rTGmUEf/H7gzZCU&#10;DqW8nzSYK/epG/Swlzm9rtcGCc2FBWjscVQHvPDEE5y77xQu7+OEIAxDpHGlVFoEhHHA2nabywvz&#10;UK0iaxOkxrLXTyniGAKNM+ClwFmQwxzoEXK6nw3tNQz2p/MOryRhAMo6XNrj9pWPEJ0WVWf4/qvf&#10;5pHz57BZB0uBjio4Z5BSUhTFYOIq4Pr160RRxOTk5H4F9bCM7M+DNE2p1Wq0222MMZw4cYKtrS2u&#10;XbvG1tYWzjmef/55nnjiif3Js2FWa61W2zdO+l1w8H49+n/JsMI7rqSOMcbhGJPUMcYYY4wR3Isk&#10;HvzdKEYrraM42N960F14OAg6LNN19PsOI7Dee7T+Yt3CR/eXEAJjzD5JHR2MWWsxJqfZ2iGJQpIk&#10;oVqbAMDZ0irX+4Jj9Uopsy4Kin4PbS1HI8WJsyfwwWkee/Qsf/H2q7jC0Grs0txtsLW2TqfdZGX2&#10;Gre6ParVOpc+usz62hqTk5MsLa3jEOy1Wly++jE7FjKl6G1vsWcdPk6YmD7CdK1G7kTZW4jACjDC&#10;YyRlbA8O4RyRE2RKYilAQCA92uXoLGXn9hyXfvHX6GaLxx84z7/86U+478RRlDBgDUvX56jVaiRn&#10;6mRpQR7H7BnD4k4Lk0yg4knaRtDMDIVXaDSmyKGwCOPQw4mLA8dBOQlC4gpPHAUIa/GFoa4Eut+j&#10;ubTM+o3rsLrE0WrCj9/+Do8/9hC767tM12JazT1OTR+nl+foJKZrJLs9mN3aZiPLODoxyV5mSA0U&#10;gJND5ilK2ezA6GvUuRc+GVEinEXjCcIYV3Rob2+ydv0GjZtzTHjHn772Gi9fvEiuMtKsw9R0ndxm&#10;ZTVUBuRo9gzc2tikUVj0zBRt72kZC5GkUKKMdxECh9h3ylVDN20xkPoO8outUHgkDFyRhXX4fkZQ&#10;5Ny+foXu5ipue523fvhPePGpr6Glx3lDJAVxFBN6CTJABppCSG5trbLY7lA/fR9pFLPR2ETEU4SB&#10;pigcXjOQ7gKD7Njhd4+S+iFBHWYplz5thkTC9ffeJV9fg2aLZ559hne+9zYYgxAeA1SiGJsaTF4Q&#10;1qqkBSxu77DQaJKcPEuuIlppi/5gusMIjRd2MDljRyS/Q0Lv9qu95SReec0b59BaUQk1fm+P5toK&#10;G7fmOGYsp6oVfvDtVwidQ8cRe/0ehS2QUmGMKY+PczSbTXZ2djh58iRRFNFutz9Rffz7TNa5Qc/r&#10;kOxaa1leXubWrVvkeU6tVuOZZ54hCALCMCRNU6anp9na2mJycvL3QlIPwyhJHWOMMe6NL9YIZ4wx&#10;xhjjPwHuNUN/kHQeRhaHr+8V/D5cNpylH13n6EDrsGrBpy37omK0UjAcgCql7ur7BRAqZOLIBBZD&#10;kRf0ix7YssIk/GCfubz8qQU6EGg00g0k1MowKSSxLKN0giTh1Pk6Xzp3FpuXFfBut0un3+fkydO0&#10;u32uXbvGu+9/wIlTp1lp7PGLDz6ghWC73aXRT6FSJZqYpDJ9jKmZY5w8fQ6vNCLU6DBARwHEAYQa&#10;LSQ+swSuoGtt6R4bSkIMotulv7VDa34Otrc4mYS8/vRTPHT2FC7tEM4krC9scuWDSzz7zDcw3QKs&#10;otOzXF3dYKdnqJ+6j/XM0wGciwFwKQROI2WMyh3ClXFF0ssBUy1rqkJoFALtFWEhcXlBzUompaS/&#10;vM7mpcsUc4tgMl577pu8/uI3mEw0zd0uRoMoLKgQb3OkjulmOR8u3mY9TdHHjrGdFzSynNQp7EDi&#10;WxJByrxWKZCouxUFo0V0UXpKB0JisWgJzeYeGzdvsX79KlGW8q3Hv8ZbL73AVKTpyoIit2QmI6yE&#10;mF6B1IoekvmtXeY2d9GTR+hHFTa7fURSoec9Tgd4NJ6SFHvnEIiBd5lEUJSkS7Lvj1xWNctIJm0L&#10;ApOzcXOWjVuziM4uX334PD945VtMxZrCZ3gEgYoIhS4Zu5ekxrNdpHy8uARTUzSVZtcYekKhHSRR&#10;TNrv47XCCYccEFPp7/SlKs+gaur2jaecKAODBaC9odjd4cb7f4fZ3OJcvc6ffedNnnjoAfZamwjl&#10;MQ6UqmCdRaPRSrK42+Hm5gZZEuErNfZyQ7vwEET4IKDw4JTaz9IdhRfDFOAS1npQGi9LAhgoUHja&#10;2+ssfPwhNBtUleL7336VL507h8naeAXVWkJa5FTk3bmnt2/fplarEccxRVHcdf8YVat8XpnsUEqs&#10;tUZrzebmJteuXWN7exspJc899xwPPfTQXd4BeZ6jtabf73/m+j8LB+/vh/WjDl8P3zPGGGPcwZik&#10;jjHGGH+0OGwm+zAJ7sHBxEFjpNHnB3tWh+8/bGASRdH+Zw4jo8aY/fUc1vP5RcG9BmLGmLsqzMOK&#10;hpQSrTTNXhfjDLiSvMdRfGdAakrjHW8tqSkQrjxeUknkwIU0CSN6rS7WGCbqNeI4odNs4rxlenqa&#10;mekZ9ppNHrhQxzjP+fVtzt1/nqWVVS60Wnzl6a+z0tjjvUuXuHzjJju9LltLC2xdvs56tcaHaYGO&#10;Eyr1GtWj09SOHaV6ZIJ4cpIkSDg3eQJyi0xBBeBlgHTQb+7RW13hyl/9e6aF58tnT/PP/+wdjs7U&#10;kKqg1Wryb//v/4tpozh69CQqmUBHktZel0u3FthREceSKRrtbbIgQgQaYR3GgJYBURRiXUHZR+lw&#10;YpjPOuxvFJQpqJKgEPjMMalCpjy0Vjdp3ZyH7R2+dOYkP3jtW9RjRZH2OHniGDbrMTE1w97GFj6M&#10;0QjaTnB5cZlWUmHi7DmurG/SFZKckjyN9l77wbGXQmAGfYyHu1B7lADhLSqzpNvbpWx1fZNT9Spv&#10;vPAcD50+QXtni+hUHWUFvV6PyuQkhc8QStLzits7u2z0UqZPn2MHTyPNCI6eIGv3kFqVe8SJwTUj&#10;kEiEL12p/UhP6lB2CwOC6hyJ90TO8ptLH+CaO6i0y+svvMHTX3qEbrcBtQp+UJ11zuELj/GalrOs&#10;djvMbTWYeeoJVoxluyjwUUK/sNTiAGs7IBRWcifGyA/dfcWgkrovlmYgSEa4soofWcvc1cvYnR3q&#10;3vHUQw/y8sWLNDY3CCoSHWiKPBv0lUp0EOEDWG/ssdLuoo6fpKUCGv2UrrEQV3BaYQuDP0gAhYeR&#10;Y+mEK6XJopzI08IhbFndx1ra66tsXP6YxFsiY3nn7e9QkdBXnp3dXU7ef5Zevj0ghRkTExO0Wi2W&#10;lpY4f/48UEp1rbV3Ga+Ntg18nkpqFEW0Wi0qlQpxHDM3N8fCwgJ5niOl5LXXXuP48ePUajW63S61&#10;Wo3t7W2OHz9Os9ncj6z5Q+DTSPaYtI4xRokxSR1jjDH+aPF5BwGfx3X3sEHH582+u1dlYEjY7tWX&#10;NTQEGW7jYQT2s7bx8/zuXu89THo3StyHcuSDZL1cBoEIUMGdfWRGiHnZsFg6xhIGgyiOfR8XpFM4&#10;K9HhBDp05BZMN0OokDgJ6WcZAEEclftJSE6fOELe73F8ZoZjR2ZIveMJoXnt6adppX22GnusrW+z&#10;sbFJs9Vjfn6RnUaTpbVVli/Ns5z1IVaoiTqVuM7OkQvUJmZgugqTFWqnZtCVgP7teZZ/81tq3iI7&#10;Lf7bf/Yzjk7WyXttpo7X+flf/SVrOzv86M//BbkK6WUFLR1zdWWNtlQcefAhNvspPRQFCpRGy3Lf&#10;pIVBSZCD6rTFDnorHRJNafIkwEliFZF3u0ypiEkt6a0tcuVv/o6k06e9ucNPfvYOT3/5US6cPsHt&#10;G7P4ep3JY0fZW16jPnOMTIesd3Iu3Z6nEwT4ySnW0pS+1HQLC0FZpbSjkzUC8H6fXwkh9vXIQ3ds&#10;KSVKaoQp8GkPcsve3Bytjz/iSLXCwxOTvPO974LNCTUIHN45gijAE5IjCeMa7/5mloVmGzU9Q0t4&#10;Gv2MQmnSLCOoVMgMSF/2l8pBkMq+bNV78iInqSdkfUua96lPVBEebJoSK0i8o7W6zPbVj4mLDk89&#10;fIEfvvkaofAQhWR4arUJ6Bg6vZTJI8fodQr6WvGrj69y6pFHWc0dbeHpWkHuPUJqOr2USrVOl+xO&#10;/64vt3Xf4VeUlcBe1kNFAu/BpD0mqxWk8zSXl7n53rtMS0GI5Wc//hFH6lWKtI0OFYUtSCpVGq02&#10;NVWn7wRFCn/70RXic6dp1yfZ7WXkQuN1RGYtmXN4pVBS4srO3HvCAVFY5t/2um2iUDEVx+h2k9kP&#10;3qcSCFy7wb/61/8d9504js36RKFiZnqKrcYWlVqVwAd0XQ9jDHNzcyRJQr1eZ3Nzk2q1SlEUd7mp&#10;A3fF0nweDM2W2u02169f58qVKwRBwFNPPcVTTz2F92UsllKKfr+/T1h/H7mlo1XfUSO5MAw/YcI3&#10;ijE5HWOMEmOSOsYYY4zxBcWoMdNhct+Dvz8oR94nfPd4z2f1tB7mTgl3BoiHDeQOe/+h6/agkCgL&#10;o1VAN4jYAO6K3Sh/Dl4DXmgQAeybzDg8DiEsVgwJSbmcQS/f8JvAgZMk1uKlw0vFVCXhdKXCE6fP&#10;4L3AO6jXI/p9z9Zug/m1Fa4vzzO7NM/8xirtRo+161dpOMVG3qVv+zCVUJmeQBcF+fYuE0XGv/jz&#10;P+PZJ79GGAiSap2l5WWWllZ44utPc+LCBQqrsEHEf3z/19zc7XDy0UdY7qds9w1WBPuVyUArZKBw&#10;zuCcwXhLags8oKREytJ4x3uHcxKcoSgsk1GETfvkueHW5d+S7+2ytzjPyy88w+vPf4OpMGB5cZ7j&#10;x2fQSuHSDBXFdLMCq2JWGk02+il5pUIaRTSNo4fEB8HABfcODoubGVZXpZR3RXpI67BZn5k4ZPHG&#10;FXavzyLzgqqAf/Vf/FOqSYAKwAiJKwxT9Sl2ez26WUZt6ii3d/ZYbLXIkyp5HNJKC1qFwWqNQZAX&#10;RXl+fAqUUoM8Tk0cB3jrcIVBW0sEdNeWef+vf85ULaZYW+P7b77DQ/fdh8lT4jDE4Yl0SMf0CSoV&#10;+rnHVAJ+9cHHFEmNvg7JhabvPQaBkxKNBi+w+LvyYw/Zc+QmK+XQQqOEQyuJyjK6u7tszd1Cdju4&#10;5i7ffv45Hjx/H94VhFphjSUIA5SUeCQySXAWfju/RpYkuDBk1xSkaAwKKwZXhxxc84cUUu9co+wf&#10;93avy/TkDDUfI2xK0DPc/PX7yFaTbGuTF77yGA/cd5JqJcTkPbxy6DAg8AHOeHJb9oVubW2xubnJ&#10;uXPnaLVa+/Lf37VnM8sywjCk0+mwt7fH3NwcWmvCMOSFF15Aa11OmAyyWg/21P+uOGyCcGyINMYY&#10;nx9jkjrGGGOM8QXHZ/Vg3YvEjlYyDzoQ34vYfh4SezAC5x8y8BIeQls6md4hO3LQCyf3B/BlpUkO&#10;ZIajf7TC+WAgdR3IDynjReRABgsGMVgu/Z3vBZDeUQsCnHMUtsB4ht2LaEqJYWdlD60156oxZ7/0&#10;MM98+UE6Nqedp5gc+psZe80+s+vLXFmY5cbKbdY2VtnZ2cbs7nDq2EmeePQhtHT0+z0wnmvXbpCl&#10;OU9evMhOnpLLgPVmh1s7G3SDmInJCGcKbF7grCurSbnEDHo9SwMdj8ETT9Rx4s7xsh68EwinUB6K&#10;TkpQDahoz/rsVeZvX2dna5lKUPDO997ia48+hOu1CVRpCqWUpNHtE0YJVgRs91Lm1rbY7GeYmSN0&#10;pGK3l5OjEDrEWfOpOahSllExOA/4Uqo9WOZtgXI5rpOzcfkK7dlZ6mmf55/5Om+99gqm3cDq8phn&#10;uWGyPomwOd2+JY5Crq6sstpP0adPUkjFbqtJF4GIY6wvK/VKDarujE5aDKiWAKU1WZGidEgUJBRZ&#10;gS4sCR7Z77I1P8ve5d8wXdV8+f5zfPfVVzh2ZIZ+YxcpNdpbTJEjw4jCKawWrPUKfru4RPzAg6RC&#10;DzJTwXmBFCUpst7hncXru3s8GUhorSj7UZ0U4H3p0iwcifToNKO3ssLO7Cyi0aSuJT/63nc5f/8Z&#10;TN4n0OV1GcsIZwER4GJoNOGD27exk5NkQULXelIHuXAYAUiNUAyuAA+urKSKu+aZJMMt9kJS+LKn&#10;V+MJrEV2e8x/8CFybw+6bd5+9Vs89vD9RBVFO8sQThLrmNBFmEHu9MRknffffx/vPbVajd3dXYIg&#10;IMsykiT57BvJp0AIQRzH5HnO7OwsKysrZFnGo48+ysWLF/elxKM9838ojM2Sxhjj748xSR1jjDHG&#10;+ILiIAn8LHOmg/1aw56qIRk9GJFTFMWnyoUP66kd/f7RSu3BbfksSIYSRwmefRohBoS0VI2WZHU4&#10;UB4lqsPglWHVx42s1zIkJ+zrg93g+/arRB6yNEVRkjMhRWmG5D3eZmAcx47UwTmcdeS2oCTBjjBS&#10;EAZE8QygefqpxzDqVZpZh63dLfZ2dzC9Hss3b4FP+Ztf/gKtJZs7m9xaWuD+hy+QxHUavR6qXufj&#10;2as4BQ7De3/3HxATR3FeEsuEWEeoIEYGGivBSLlPYvY6TdzAXMd7jxcBSpWPQAV45TBpB29zblz+&#10;DZ2dNXxvlzdffZHXXngGmafYLOPoiWNcun6NM2fPgdKoIEREIbdvLLHaatMLQ4o4oWk8betQMsQ6&#10;Br2Lny5NVEqBdWWmq/M4JRHOI6yjGmlWr3xE49YsUbvLI8em+Zd/9qdkvQ5CWTIJRgi8gawwJFEN&#10;a+HWdoO5rQZFUkNUq3SzjLZ1+DgGrfCFR0uFcALpSxMi4T1iQLG8KM+Jsu1TlpExziMKSy3SxHlG&#10;a2ONjZtXQTro7PGTf/ZTjs3MkOcGEUTkppzEae21mJg+wW43x2r4ze15/OQkplKh7wW5A2vcwDSt&#10;jMLxzlN4O6IQcGVmqnRIV57/XjhUoCiEwJiMRHgqeGy3Q3dllc7CElG/x8WLT/Lcxa+XEl8zoJDC&#10;l/vcgAgCesC11VW2ipx4coqOVORCkvZzCgVeSpBDQ6nB1TU0chpcN3dUDcM8WQhrFXpZjzDLSKyj&#10;u7xEtrJC3Gzz8OkzvPLisxw7Ok2BwQWgAoX1HukFSmiklvT7GSsrKzz66KO0220qlQrtdvuuqvvv&#10;gjzPsdZy5coVsizDe89bb73FqVOn9pUghxHU0f763xXD9QyrteNq6hhjfD6MSeoYY4wxxhcU9zIk&#10;uldUzb1eH5zFP1hpvVfPa1EU91z/0ABpuP5P2/57/n0MHEsPQHi5TzCF4I6Ri79DRr1wGGFxlER+&#10;v8YjLEOjGbe/vNxOK+5kUApRkkIhFWiFVAqvBgTeeLwUpGkHJcqBZaglWoWEwhOJst7kMosxBaGX&#10;1IOQmWSC09WQ7PgR8B518Un6nS6mKIjjmFu3blE4T9Ez/K//8/9CbWaKHp5fXrpEw1haXnB1aYWo&#10;NkNcn+b+8w+RVKeo1adR1Spey5JQRxoVKE7GMV5LhAww3pEXjjzr4bzCeclUGEC3ydzsdZZnP8at&#10;z3Ph1BQ/+d6r3H9iCrfdpBJGvPv+++z0+0yeOk2tPkFBSKvnmFvbou3B1Wt0gb00IxeKioqweY7+&#10;jKKQdw4dBKAErnA4Z1FCoKRES0HR63Hrykc05+e5EMb85NU3eOXpi6zsLjF1YoI+Fi1CQqXo7KXU&#10;j0yTFfDbj6/R8gHyyBHaAnayPrmAIIzIPbjCEMchFMM8Vr9PtPyIxNZbCFSIQlBkKdJ5JsIE02qw&#10;dXuW7fmbVMi4+OXH+O6rL+OLnFyW7slSSrSQ4DIy65C1hKur21zZWKV+3wUaUpMWltw6vC2l7VKC&#10;UB7ny3NXiAPXFRIryyxUKwBRElnpC7SUBLmhvb7O3q15irUNvnTsOD94/U2mpmo09nZJYoXNLXEQ&#10;4J0DK1FRwnrb8dHSIvLYUfpJwk6nRxHGGCFKkby/c43tV0+9H6miiv3rFV8q7K2AMNL0G03qwqPT&#10;lIVfX0Ls7FJzBX/yzbd48PxZwNDOe8g4QIYhmTF4LwiCEJzg2rVrRFHE9PQ0y8vL1Go1jDGEYfi5&#10;+07vBeccnU6H69evs7y8TKfT4cKFC7z55psDEnzH7O7THNv/oRi9V4/KiofrH2OMMT4dY5I6xhhj&#10;jPEFxWHVy9GB00H34dHPwd3mIgfjD+DePa/Dn1rru2TCo4+DvacHPz+6/sPgAKPKyuSwr7QkD6X7&#10;ail9HPanDu2S2JdtOg+aYlDHc4NKjxt5DN432DVy8O8wl9ICSVIpDXS8JS9SbO7w3u4P1CtRhHAe&#10;6yzOGIzNy/49UUqQIx3jbIbPDDhJqANCIQiEwyrI8oyTZ06yt9ei2+3y5a88ztMXn0V46Pd7pDZj&#10;cXONLz3yKB/dusXqXpMHjh/n3fc+pL+1zQfv/hpkiNIRMq6gJ+rUjh9j+vQJKjPTBEmFqJpQnahT&#10;q1QROsBJWVYrUVR1QOYNH1z6ANHZJbB9vvvSt7j48P2IfpNaHNJu9/g//s2/4fUf/yMIQ3wU0es5&#10;rs7Ps5N2YWIKF8e0jKXnLF5FpTHTSI/iveBdaXg0dPsVg35A5xzOFty4+hHr8zehscdXn3iKP3/z&#10;Leh3qdVjXCDIvUDqAG0CbLuHs9BqW5a2mnD8GDZO2On3aGYZJii3pygsOI+0pXnTfqyLKF1xLXcm&#10;RrxzREG5PaYoqMoAn2XsrC6zfvsm2e4WJyPJP/3Jjzk2M4lPc6K4QqvTp1qZQBYpU/UpNrtdmJni&#10;w5s36WlJkCQ0OympAeclypWTHsIN8k4HG+YGZ2R5brtBxb9cYqWjyHOksASBJsTTbzZZuXGL7du3&#10;iQrDa8++wMvPPYexhp5JScIJHJZABpCD1wEpgrn1Fdb7XeIzZ+kAu2mGFMFd1kijzszC3YtAlcqG&#10;4RWWu5Joh0LSWl9n7sMPCbp9HnvgPN95+WWSQNHrdzHCEkUBRoAxoMoLiGazyc2bN7nvvvvo9Xoo&#10;pWg0GiRJ8jsTVIAwDNnZ2eHdd9+l1+vhveell15ienqaVqtFGN6ZpLvXPfR3xeh9d7SS+vus1I4x&#10;xn+uGJPUMcYYY4wvKD5v/9K9Bjujct3hoGh0cDSUE99rnaPuwofF4AwjZYC7ZMTD158GJx2FdIOe&#10;yoGpUdm6uC8xhJGeOC/vDKl9qQFW5DCopJbVIFdWekb7V31JXtzA+RYhwQukgK51OGxZuQoU6BCt&#10;JaHWaCGQ1uGNpchyjDGl46mUyCBEaUVWFKiKIIgCpHMEuDJ6xZakJy8yrDckExUKD5VanUgJmpst&#10;tHfMRCFios6TDz3E0488QuoFOo65cX2Oxk6TjeVtGrstFlc3WFhdZ3F3l7XLV1j99ftQGGr3nSOu&#10;VKlM1Ekm6yT1CeLpaaoTMyTVCo28IN3dore8QNzr8NJTj/Pnb7zKqUqAaDdxLuFXf/sux48f58x9&#10;5xBRROocG3t7zC4tIeIaulqn72AvT3FK44TEGEukw4Gr751z6OBZKBHgysohzhNGIVoqWp0uvc0t&#10;rn74a2ju8djZs7z98sucP3mKXnuH+ExMC0cuPUpBnkIcVNndyri5uIyVISKp0ipy9tIeVklUEJIX&#10;Fu9kaWpkLYFT+5JVz6A6OXoKiZJsm6JAC0msNY2tTeZvXGN7dZlIOl55/llefOYpTNqlEtXQWuNk&#10;gBUSbxxBGGKFZG5xlc1Om+jYSRp5n0aakhPikCgUeIn1Hm89Vg4jcCgdrIWEgRgZykqqF2WvdBxK&#10;NIKi26e5vMz8tWvQ7vL4/Q/w/Tfe4PjMNHu9HmE1IXWGWCts7giEQiFpttrcmJ8nmp6ig6PjDAUS&#10;l7sy33ZYJfUej8P78rjJu67DgSR/xCjLC4dxliQOaK9vsXj5MmanwdnaBG9982Ueu3CBLO3hpUfF&#10;IYXw5CYnFBqtQ4osZ3FxkSAImJiYoNlsolSZrauUwhjzO/dvFkXBysoKCwsL9Pt9nnjiCV599VUa&#10;jcahGdgH2xp+XxhVskgp73L6HWOMMe6NMUkdY4wxxviC4jCid69l/5AInIODwIPrGI1QGJqLHPze&#10;0cfBKmue55/6/fvupoM/yYo7A2MrXCn7FYNK61AW7OVAJlnWc4QvewyHdT3PIG+y/Av3rZQ+8d2A&#10;0CXxFRIEEussaWro+z44R+glSkIgA4IoBKEw3mGdw+YWhEOpACk8LjXkxhCMmLGcPXOWxbU14lqd&#10;SjWm2+vQL8r61cT0JBQ9jtanaO3sMHP0KK1uj/bWDi9/9Svs7TYJHg9xVmARGKFpZH0WNtb57c1Z&#10;5lZWuDE7Rz9NaWyusjXbpNntYJUirNRIKjWmpyboNRsE2xvk22v8yX/T2D3QAAAgAElEQVT5U77x&#10;xJPEto/JHQsLG/y7v/pL/vX/9D/C9BQ9L+nnhpXdBttpSv34aVwS0en3SLMcXa1QOEHmDEkSk2dl&#10;JVwOJxAGOtr9SYIgxHqLsRY9OL+UcZhGk9biMiwvEXjDs099mbfefBlcSuXIBM2sTRyF5LnFIehl&#10;hqRaY3Fug4/ml5Gnj2FUSKefkltHFCcIGZKlPYJAk4QhvU5/f6bDw36lvdzEoXtWiPMSZxxVKUmk&#10;Y3drle2FWXx7m5lqwI/e/g6hkvgsQ0UeUxRUwgCT5Thj6WUFemKCX7/3a6hPQK1OKy97d53yuEEp&#10;1+PxfnA2eoEXAuFt6XLt7hD8UcfkQAaESqCLFNtusbuySHdlgRktefKrD/PkU1+hb3rkLmVycpp2&#10;cw8VV8iyFB8EZEKy2mozt73L0aeeZrndJ09iZJhQWI9CDaqpDuEsXg7uI35Y3R293mV5XQ5eaecI&#10;FNTxbK8us3z9KlUtOX/iCN964RtUk5BO1iaqJ8gkpNfPyNOcpJIQyoB+q8Payiqnz57BGIMQgqIo&#10;mJiY2L/v/K7Y3Nzk6tWrZFlGp9PhlVde4cknn2R1dZXTp0+Tpr271CgHH7+Pau4Qf2hjpjHG+M8R&#10;Y5I6xhhjjPEFxe86qPn79j0d1sv6Wes7TD48xKic+JOVWIEqHO6ApFnu94wKnHeDSo/7xAASwBQC&#10;0Puc4+DmOVc64QoBQnjEoNK6/3cNZaAOpPcECLyXDF1WlRzIMJ0YVA1LNqGQKAAv8LnDeBAqQEgo&#10;hvtKSlqtDpO1yXJBUZRSv0ggQuhm3ZJ4S0FYr5NmBaEOmJkK6HU7hJHCW4vUIBAoYTgeKY5MnuGp&#10;R8/ghWR3r0Wr1abRaLDXbLK1u8P84gJXr91gaWmJdHMOt7fLTBzz7de/zZfvfwBECGFMG8f//pf/&#10;Gy9+9/ukVjMTV2h1cq7MzXN7aw8/PU030Ky2WmQeanFCxxpykyGDmFQXOOfLarP1SK/QYhD/4jx9&#10;LC6UoBQ6DDBZnzDNSJzAb+yy8f6H0Ngl6e/xwx+8QfVUnV6RIvoFcSQJCom2AamBYKrG7Z0+722s&#10;0T8yiaxP0egZ8sIRK43LLI4+1UElLku7BBr8fsfy0JGWEd4lya0miqsE0hLYFNIm137115jdZXTW&#10;4p1/9CMeOX+OmYlJXLeHLBxSGhKd0MpS+jhUpcqvrt1kM7OI6Sm6ImYnbSNqNTLjBpMt5RZIX57N&#10;yguwHoxBAFpoBBpQWMrqpvQeWWQIW6BNhuu2uf7X/56APg+cPMX3334ZU8kQwjFhAmi2mHaSIAN0&#10;jY4TbBQ57y4uUz1znr4MKbB0egXVygT9vTaB0PtNqEJ4pBxM/EgQThKqmCKzZQUQsN4RBRqlHL29&#10;NsdCTdRpsXHpErK9y0ToePIrD/O1Jx7DmYwwStBRzM5um2q1ysRUna3lZSbP3s/t2RvU63Wstfvm&#10;RsMcXa31flX102BMvh9XU6vVcM7RbreZmJggyzLm5+dYWVlie3uTRx55hGeeeZp+v0u9XiVNe/es&#10;1H7eSudoz+nB1gshBNZatNYEQbDvJDwaHzbuSx1jjE/HmKSOMcYYY4zxB8HQXRgOdw8eyoXvIrF+&#10;QGJdKZ0d/Wz5/I6jsBipOgkh9vnHHdJ85/N3fjq8u2NmMiS4evjpUWOqodSROz8PRnLs/33cLSeF&#10;klze/f47ea92hCzd9Rl/533DSuCQW0kG/2kPZNHnpqvYegV78ui+MYv3nqIoyPOctbU1bt26xdzc&#10;HM45lm8v8P+0OhRFQavVwuiQoFKhWq3iPbR2GzR2drHWUp+c4db6Ci0HIqoyoTXVMKIjIHMGVfTw&#10;JkULQSg00g9IlxM4LXFKI+KYwuUIW5LJMMvob+2wO3uT3s1bnFCKn/30z/n617+CDASpyZiZmWF1&#10;fo7j4RmEAx0FNApY6LTYlp5uUsVrTSvLKYTCCnkgmmiwf0cXHcY1vMAUHhdCLYrwjSaLN66gsy5m&#10;b5tzRyf51rPf4MyxIwhrsMYg0WW/pi3PUT1RZ6HZYK3VwSdVfFyj46DnBA45kLOXcUdy4GAtvRiY&#10;OZXGwUqUBkVODqOWBiTHeWphjEybqH7KlffeQ3iL7zZ5+82/4LFH7yfzfZzJmJIJcRBie6Y8f+II&#10;pOT64i2azpMGEdYKDJLCOEyWD86mUsYgfDn5IrzBDy2wBfvKCEGpDChshjM5AkEiPHGa0V1aYmP2&#10;KkGvw/kTR3n9lZcxNgNvkCrAOaglNXCQ9fqcOHaStYUF+t0e9YkJVBge2q/5eQjc8P3D+4wxhiAI&#10;kFLS6XS4desWu7u7aK158cUXOXHiBFEU/f/usCvE3fehMcYY4/NhTFLHGGOMMcb4g+Og8dPnMWYa&#10;HbCO9rwe5i48WvkY7S8bYnR9n4Xhen+fcr9/CD5rIJ2m6f7fZAqHz8t9EgQB9bhKpXqBM2dP8exz&#10;z+wTgX6/z/b2NlEcsLR8mxvXLrO+uY6IQjaabW6tbbC03aBRFBRRQtdLRKVO/cQpakePopIqlTBG&#10;xSEqLiXg2khcDt44tI6oVCuIuMLa9iZgqUQhM1FI6BwbGxu0lxah22byWMRbr7yC9pBnfUTh+OD9&#10;91BSMnnqFEUQkaqymju/s0NHCUwtoissu97QDwKKT1TD5H4/8/5+/MQhFwhfOjbnvQ71ELJ+j1tX&#10;L9Pd2kAby7efe54nHn2UShiRNltI59FxgPcCoRVSxZhAM7e+wUazjZ6aIQsCup2U3JU21P6Ozdcn&#10;jt1+/JLwOFEmuRpZGoV571HeEToLuaGxtMLi1WsoYzh/5jSvvf5tTp06Rae3A8YRJJpQRXS7toyT&#10;UZJGWnBrZZk8ruADRS/PcHisd5g0RanwE9tU9p4O7ZxkaTKFRwpAlszfGY9UgiTQpHtbzM9exzR2&#10;iGzOSy88zzMXn0Qh8BKcLCdM4mqNfr9PkVuOHKlzaX6e3BTUohAGFcfh9fn37dkcViudc/uuwHme&#10;s7S0xI3/r707fZLrOvP8/j3nLrnXjsLGDVwFklooSiLZIilQFClRre6WuqcdE7ajY+zwqwl3TITf&#10;+n9xxLxzOOzxOLzFjD3t6WntEiWRAkHsQKFQVag1syqXm3c55/jFzZtIJLNQIAGQIPV8FIisyrqZ&#10;easyi8pfPec8z/nz7OzscPz4cd544w0ajcbwvy+fRlAtgrcQ4pORkCqEEOK+GJ/zOm70zajnebcs&#10;Dx69nNS0qWjcNH5f47crTOpuvN/y5gel4nHQm+hyuTwca1G8STfG3NLduVQqDY9TSjEzM8Pi4iLW&#10;Zrzzzltsbm+xvrlNJ455JM44cuQIH1y4yIXlFc4vXWGn3WW3l+CCEmGjQaU2RViroSoVpo8tUqtP&#10;cWhmnrmpBcrlKtZlRO1dos4uj87Uia3DMwnhXo/dK9dY+t2v2Vu+wqFamf/8Jz/ixa99lU5rh8X5&#10;ea5fvcK/+bf/lr/665/QMwa/UWW72+PC+g1WO22y+jRxqUSzn9FVYLQeNPMZPLeDTr75TNyble8i&#10;JtwMq/k1lXJIv7lD1OvT21pn5/oyXL/Oiyef5K/f+SFTQUjW65HEfaZqDXTg048NFkeiFcs7La5v&#10;t+hrTVCr004N7SQFPyBTLl+qrgYVdfJlvkrlI3EUCqU8cGC0ypt3DQr72lqUTVFpStZqsfSH99Gd&#10;HmVr+PPvv83iwgxRv0sJD6VKlLwQkzkyrQnKJZpZyofXrrJrLV6jTub7dJIYq0PwNDa1lEoemHwZ&#10;PErhKYVVCpQ3qK965DOLPZzSKKVRNt/8HShNWXvcuHaVlQtnCUoBh6s1fvj97xF4msBzWOuROotN&#10;MzR5tTgMQ3q9PrudLtVqefCaNcPX7WhwvNMAmWUZnucN/1vg+z7r6+ucPXuW3d1dlFK8/vrrPPXU&#10;UzjniON4+HvxaYTU/f5YJoQ4mIRUIYQQ98VBjZvGQ+yk5iLOuX3Da5ZlH6m0jldcR+9n3P2Yjfhp&#10;6vV6w2rN+HLJNE2p1WpkWUYcx/T7fYwxeJ5HGIb4vsdOcwtPO44enkdrH/yAr3k+Pzj1OrGxrKxt&#10;snLjBheuXGNpZZX1zU02t5vsbqyym2Z8+NtfgNbgl5mbnufw4aPMHTpKeXYaWw4ozU1Ra9Rp1GqU&#10;nKGzdYP21Qvo5iYnHnuId059J++KrDRpmvLzX/6C2vQMhx96FL8+ReJplltNrm5t0dY+1Gu0FTRN&#10;QuLn3Wu1VbcEUhgsZHU6D6ju5jZUbQfHAWAJdIofatrrm1z+4D3Y3gRr+Is3TvHil75E2aYE1qKD&#10;POinTtFNUwI/pOsUHyytsJ1a1PQMSVim2YroW9DVMs7d2qRJDVp4Def0Oo1yeUB02sNoTaoBZwic&#10;IbCGaQWXr1zhxodnCDodnj52lB997008T9PvdZkJQ8q6hEsMvcTgggBX8blxo8kfl67iTc+hphr0&#10;eyl7/T5UQpT28/nAnsbYjHyf9c3fA+Xy5k3KafCDQXOxvImQRuF7Pp612Cji+vmzdDfWmNGO17/1&#10;Il997mlMq4kqByhn8P2QQGns4Pc8CAI+PPMBfhBQr9dxg+ZEk/6YdSerHoouwMV/H4rxRsvLy1y+&#10;fJk4jllYWOCdd94Z/i74vj+8vF1383th9HcSHpw/fgnxeSEhVQghxGdi0lK4272RGz9+vDHT6FLh&#10;0UA7HmKLf6MhetKc1wc9sM7MzJCmaT4eZ2SJNOTfR7PZJAgCSqUStVoNrTVZlpEkCWma4HmaUinA&#10;8wLiOCZJIhyaclCiHoTMPnSUpw4f4tXnnssr1xbS1NDr9dhNU359+RJX1ta5dPYi16+t0Lp8nu1z&#10;Z+g66LkMXStTm65Rr9ZoBB79jR3ilWt85dET/Bc//hHHFuaIOm3q9Soffvghv/rtb/hv//5fMbNw&#10;iNTz2elGrG016SQJ/kydGOj1Y1Jj0V4JbQb7kG+plo4G1sG1w6dUDT/VDmyvTU0bbqyvsP7H96Df&#10;4+Uvf5m3X32VioMgM4RaY4IApRT91GADH1cp0Y4Srm436ZeqhPVZ2hm0+jGpX8bzQ7I0Rqti5+fg&#10;f0oNmiIVHwf53F0UVuWVVG0zFBm+iVFRn42z53BbTepkvPXKKzz12MOEAfhOofuWIAjo91Ni4/Ab&#10;DVoZXGs12U4SGlNTdFHsphmdLCO0bthR+2bFXYEqztAb7O/NRzVZFMrz8/E5WYqnHCWliTtddpau&#10;sn3tCjrucmh+lne+d4pQOYJ6mSzqAlCqVNDKIzN586hut8vy8grzM9P4YZDv0TV6WOUvOureaZgr&#10;misVr3nf92k2m1y8eJHt7W2MMTz99NM89dRTZFm+l73Yuz264mA/dxsqJy0pHm+wJITYn4RUIYQQ&#10;98WkPZ2jb/z2q5AWH4+H0v2W5xbLhYv9bMWxo3taJy0ZHg10k/a9ftYOOoder/ORcOp5PloP9or6&#10;+TLgJOkTxxFws1rtefnSziyzpHGEMYbQD/ImNAbSfg+XZlS8gHDQnVRrjTMQVwK6JuPEY6fopBn9&#10;XkS33aO11+bG1hbLNzZZ32vy3rkztNotlq+cZ3O3id9PqBjH8yeO88M3XmW6USUzfZIk4fSZP/L0&#10;Myd54qknafVimrttlreatFptKmGFoFxjby8iTjLCUpnUWjxXhNCPvs6sZjDbEyaNIAqspZqlbF+7&#10;yo1LF6DV5Pj8LH/zg7d56uhRVL+PZzN0EGBxxKkhtkCpRNdaLqys0PMD0kqN2Cl24oQYH+eHWKew&#10;dhBSnBnsP530DOZVyrzpVtE92uC7jJJNWXrvD3SuL1PtR3zj+Wf4i++9Sd0PSegTej6BS1HOI0tT&#10;VFjClDyurG9zfmMTPT9PR3u04pSuzSAs4XyNMwrte1jn0CMzisfPyyqNySyBCtBKYYzFd5aSg9bW&#10;JssfnMHttphW8Narr/DKC1+lu7vD4nQdGzm8ICRLU3To50+CcaxeX0VrTalUAu2TJPFwP+roKoBi&#10;VupBr//idsXS/yzLWFlZ4fz58yRJwtGjR3nzzTeHx4x23I3jOD+P+2jSct/RcxdC3J6EVCGEEPfF&#10;aMic9KasCIST9qHtt/R30uWk24xfjgdigDRNh9eNNlT5vLyBLJpPFd9bsS+1+LmGYTj8fsZn2ILG&#10;WYcfevnIEZXh4aGswlmLcoZatQzW4UxC0u2hbF59LnkeOtSUMFRChfOq2FoVe/gQ2dMnSIFUKbpZ&#10;Qi/psXJ9mebGFptL1zj923epqozL5/7IteUQpR2rq9d59913+fu//1esrK2zcOQoFeWxuX6OLIqZ&#10;XZimrzyWd3fwMpgJynRNCspiBh2e3SCMWsxw1qjVdjAjVQ/m8ephp1+dGeqB4sK5M2xePkepFPDU&#10;sSO89uKLlHGUPYWvAvADPGeJHMTOEju4sbXNL0+fhkcfJy1V6KQpe3GK8X20H5DZ/OddzI8t9soW&#10;q2oHWzvzpb5KYVWxJNjg24zAJFRMytlf/4qgvUcpifnON77ON549Sd90aLZ30aUyU14ZlI/DR5cr&#10;xBoub21yrdVk+vGn2DSOZpKQ4hFUKnh+iM13m+aBcPi4oy+qwR5fBVlm8IMg/yOAMfjKEBhD1myx&#10;deUyFZPS8ODHP3ibxUaDzdYm/QCC0MMPQ1rtHqEKUMrHpBnr6+vMzMzgBT5oRa/XG1Y0x2eTaq0P&#10;XI6bDsY6OedIkoQsyx9jdXUV3/c5efIkb7zxBlmWUa/Xh78bpVJp+Lt/P03ajyqEuHMSUoUQQtwX&#10;k96UfZxlbvu9qbubpXKjtw2C4LbH9vv94XmMLyUe7y48PsNVKTVcYrjfOU96Azv6Pe8X8ouPi3A6&#10;+ma+qCqPXz9+f/mxIaY4ReVhnSXLBiHBDzEWQKE8jfZCFA4H5DdxeDZGq3yurPXybrZGgxkEr8CD&#10;2Wqdh2dPoo3DJTHZX/6ArBORZCntuMtmc4dWe4+5hXn+53/zv3D84UeZWzwCQZnf/PyX7GawHWfs&#10;OUjKNbzpWSrzLfxGA2+6QaYBnYceqz2MAqcUqcpn8bogAByJzbBKo30vn01rI66dO83e8lXs9ga1&#10;0OPvfvITjs1NYaIIv17h0pnTbG7t8OWXXqLnNFkQEtZKnHnvGllQojI9Sy8y7MWDxlJemb7Ng1YY&#10;lMGlDKbuDsYpKYqn0bj89VGdahBlEdoasjiiVvKYKwWc//nPSbY3qKURr778Lb778suk3Q5RuseR&#10;I4v0dzv5E+FprKfRZZ9LG3tcWF2ndGiRuFRha6tJ5AVYP8BYyJJs0BxJY3D5YGHl0M7l9VynUMph&#10;cTgUtUaN9eurHF84BMrQKAWodov3f/EzvG6b3o11/rt/+V/z7OMnaO1sMDNVp1IO2NncYu5wjel6&#10;g1YnwumQrY0NWq0WhxafJI37ZFnykWZpo79Td7JfNMsypqamaLVa1Ot1lpeXeffdd4E8wP7whz9k&#10;b2+PY8eOkSQJ/X6fcrlMkiT35I9RRbOn8fMPw5BgsER8lHT6FeLjkZAqhBBCTFAqlW4JpaP/gI90&#10;Fy4ub7fvbL89r8XHo29kD1oufdfccCcn4HBobLH8U4FVCp33yiXfOTn2ptvZ4VJb5W5WK4vb13zy&#10;EKQUYNElH1QFyiHGWqb1PI889QTf+MY3iKOEJErodiNWb6yzcu06s+Uave0Wu8vXubhyg81ujywM&#10;KTdm8KbqqEaNsF5nbmGemYVDNOZmCKs1CEI8D0q1GllmiK1D2yzvXKt8TAZh3GPpwlnS7U38uM+f&#10;vfgKL7/wFRqlMkHcwUQR//Ef/5FHn3iKnU6HxROPkQG/PHOZzW6Poyee5Fo/oZsa+pkldZZMWcjb&#10;OaGVysfVuHxRry5eM4B1eTcn52mMs2gsoedRshrV67K7uc7GxfP4/S517Xjt5Rd58rGHqZQCIqMx&#10;/YRquYwzjqQfU5pqsGPh4o01ulrhag16zhFrj1T7GPJqq1Vq5Dm3OFU0TbI39+06PSytRlHE1NQU&#10;Jd8jxWJ7bZY/PE0YdejubPLiM8/wlaeeJnAOjcM5S5I46o0GaRRhnU+1XKHTT7l2dYmHjx8nSRKU&#10;VmTpzT/gfFJFE6RarUYURZw+fZq1tTX6/T6vv/46jz/+OHNzc8M5qkqp4RzVe7EndNLvr+w1FeLe&#10;kZAqhBBCTDDenXi8mjleWR3vLjx+2/FZraPNW4oq7H4dhie9CXbubrqTFktfB8FFDfbijuzfVEqR&#10;qZvH51fmx3kWfOwwfDllB/s/87vMu+rmS4fz8qHN92b6Hn4Y4JTGA3TggwFfB0zVpjh6OOSxRx4j&#10;6mcY5dFNDFvtDtfXNzh/bZmzl69wafkam80W8d4evSjiStQlMw6/VmVu8RALx45Rn5ujPjeHLpcp&#10;VSo0GlVKtTpBFtLPDOzt8t7FS/TXb/DU0aP86Lvf4cjcHEHaIwxD3vvdb1nb3OKdv/1nVA8dJgI2&#10;2xnnlpaJ/YB+mtFXPmaw79XisFmGxWCcwlOOMFB45DNPR1ny7kU68EiyFJdmBFoRojDtNjuXL7Oz&#10;dAm/s8eTz57k7e+eYnq6QZble1GdsSjfx2romYxyRbG61eb8yipprYpXqdJOHJkOMQQTAmq+PNoW&#10;fZMceDefurz5lIIsS5mqlEniLoFLiFtbXD/zR9TuFl5nlx/8zV/ywnPPETiXF2WVIs5SGlMztJt7&#10;KKeoz9e4cvU8e61dHnnsUTpRmzjuD7oFa+4m0uVNo/pUq1U2Nzf58MMP2dnZYWpqilOnTnHkyBGC&#10;ICBJkmHVc7TB2kHdx+/E6O9rMedVgqoQ94aEVCGEEH+SPu6byfHKyfhy3EnBdb8qbNHs5XZdhT+6&#10;PHd8j+7HOv3bfGNjIWqwv1Mpd3N/p8orp1ZptAOjwB+EL6vUsGusG1Rii7mgdhBSrbVYNzhm0F43&#10;TjO0NWiX7z9UgPKgHJYoBWX6cUqtUuHowhTPPXGMN/7sa0QpRP2ELDPsbe2wu7vL9dUbXFq6wsWr&#10;SyytrLL229+wHEVYrdHlMkG9TmVqmvrMDOVqhSjNyDptelev4Nq7fP/HP+a7336VuNfGV5bt3Sb/&#10;7j/8vzxx8hnmjh6l7RQbO22u7uyR+SUa84u0lMKYwR7dUoByPlp56EHc01iUtXiM7EUd/HQsCovD&#10;14o0idFZip9pymnC3vYOratLmJ0W85WAU6++wuOPP0pre51SKcAPfJxSxFGCH9QwVtNM4ez1ZZpZ&#10;Smlmhk7q6GQGg4fDB7yRDsfDZ3m4P3f4MnDc3LPrIAw8lDP0O3tUsWytXKV9Y5lk+wYn5ud489Vv&#10;c2h6FpTBkIGX19rTNAXt58utU8PSlavMz8+TxgnlIKTd3sXz1aCA/8mXwBahs91uc+HCBZrNJlpr&#10;vv71r/Pss8/ieR5Jkgw7eRd7XkeXxN8LRVCVkCrEvSUhVQghhJhgtCI6/sZz0uejwXU0sBafj/8b&#10;3882aXTOqHvdeEVhP1JdKyqe+dfVsPdrMXs0v8xDjENjB82LnCqaFA2Oz0eA4qv8Ngy6tVoF1uV7&#10;M8ulEr4X4isf42WYNMOmCZlNsNYxNTVFkmXEcUKSphgcZd+jVg4IdQhqmsqRBdSzXyKzr9Fsd1jb&#10;3GR1fYOdvTY3trZZ3djg7OXLXFm+Ruf8edqexvMCrM044oUsnDjBd//sZR45MkO814E05nfv/YFU&#10;Kb7/47+km2X0tKLrYLPVJjKONIpxjSl2dzaIS2WMDrDKkuHjyKvjDounFErZ4ZJpp1Q+H1V5+b5Z&#10;LNY5qoGmbA3stmldvcbmxQvQ3eOlb7/Ca6//GYlLyZRhfn6BXqcDaKxWWM/HVT2ubGxw/voy4cwM&#10;lZk5ljZaJDrEDgOqHtbH7eA5Lv6oMHzeByN7lAOtwDpLKQiwSYKvDL5NuXbuDP3mBmHU5s1Tr/L8&#10;E0+S9PvUamUcfv6HiZLPbqfDdG2GLHFcvXKNXq/H48eOYjJDksSUynl109N3FxSNMQRBwOrqKqdP&#10;n6bdblMul/nOd77D4cOHMcYMK6bF/vMsy4b7RpMkuavHH10VUfzuF/+EEHdPQqoQQog/SXdTSYWP&#10;diceNxpCi8tJFdP9GjONN48Zr7re3XvhYu/pSBC/9ewH1dDiwUcunR7EV51/Org0Kr+/onJo0gwP&#10;BVqj8PJ9msrle1sVaKuwJqWfJYNuuFAKQ0qVCipQ7O408X2fShBQr5RwSpHZlDTr4voZJaVxWR+b&#10;OpyCmYrH9IkjnHziIayn2Wnt4QclnNJ0+n3WN7e5dOUyZz44y5Wlq6xvbfLw8aPsrN3g5//pFzxy&#10;9BBp3OWDsx/y6ptvENarNOMMv1ZlZ2uN9WaTsFqjbxWdvTa+76NKAc4vkRiNshqHAnQ+TcZmaGWK&#10;H2f+41Pk6R1F6gyeD/VSmaDTZvfGOusXLrC7fJ3D5TLvvP0WJx57iL2oTW16ChTEWUqJIG8A5Bzd&#10;zHBpZYXdOKYxt0CsPDpxjAlD3CCgqpE/RGgsRoNTg/3HwxE9I6+DIqhmhpKv0IFmd22T61cu4Frb&#10;PH/0MH/+5immqlW2NjrU67W8Sokl8Hwy49CBT7/T4dKlS8zNzQ3D28b6OoeOzudNye4yyxVjZ65f&#10;v87Vq1fp9Xo88cQTfPnLX6bRaBDHMVrr/HkamcFadMG+14oZrFJJFeLekJAqhBBCTHCn8w0P6kI8&#10;utd09D5HQ2zRbXQ0iI5XYj9amTUfWar78Vjy1FmU1G7uESz2lKpBha24Lj8uv87qPJi6Qa3w5tcG&#10;Hzqb91Wy+UMY5VBa5UHOQZpm+EoT+j5BKX87YpKUbnuXLMtoNGpkLsPYiDjKcM5glUUpB4Ei8t0w&#10;/Cjtw2AZrSUFp6kuVtHax1lF4AJmF6c5+ZUn+cGff480zrixsoHGEvXa7G5v8MHOBtuba/zm97/D&#10;BJq2s8wdf5Rsa5df/eE0Szs9qgtH2ezGrLZ3cdNVgukZSrVpzKBy6YclfE+jPU0/6uehXCmcMqAG&#10;s0C1QqlB1RKDr6DXbLK5dJXm8gpV7fHy177GK9/85qA1sKOXRjun7KcAACAASURBVPzhZ7/jsUcf&#10;pTa/iLHQd4aN3R1u7GxRmWlA4LHRauK0hxmEZTXynI6/SotKqh08h8UfJMzgemNTgsCn2dzh6vu/&#10;x/V7VH34wXdf54VnT5JGEfVqFQClfZIsQnmaqekZ4iRjY32Lfr/PkUOHcdYRp3G+RzRN0fdoP+ja&#10;2hrnz5+n3+9Tq9X4/ve/z+Li4vD3rVjWm2XZLXvC+/3+sKHSvTC61He0wiqE+OQkpAohhBC3MWnf&#10;aLHP7aBjxu03N3FSY6RiieJ4U6bidnEcDe5o0Pjo416OxZaiOpqzKDfYXzn2bajBfsZBPXdwbVGN&#10;u1mVK5VK+egZNwjpaAygdf49VipVsiwjyzKMMXhao7TCL4UE5YB+muTVYq0GgcJilcXaLA+jviaj&#10;qDwn5NVfD6U88BwmNXkHW5fvH83rl36+a9S3fOmpx8jiBN9TVCpfZWN9lemZGq+8/m22Wi2u31hn&#10;b6fJh0vvc+HcZXYSy4V/+AcuXloCT0Gtil48xOzCUSqNGcqNaWbm5qk1pvHDgOnpBk47lKcxzsuX&#10;Rns+mctIlU+qwDMpXi+lt7XJ3uoattPh4blZXnvpJY7MzZBEe9QbZS5fvsj/8X/97/xX/+Jf4FeO&#10;stPskIYNbjQj2inUDh+haRUbzT10fQ6T6vznCXhWoQcNnozWWAfKWTw7+OODzZf/muFLL2+I5duU&#10;UmZpLV1m7f3fM1P2mJ6q8Pq3v8HUTIXdZodDhw8RxzFoRWoNKlHMTtdpNXdZX1+nXq+DpwnCgLXV&#10;TeaPHGKjuU61Wsck+WtCk1ffFW7wWiv2Og9e3rcpTBZV1CAIWFxc5O233yYMQ6Ioolwu4/v+8PdG&#10;a00QBBhj7mjEzUHGw+ik2c5CiE9OQqoQQog/SR+32jHeOOlu58AedNtJM1NHg7Hv+4Al701ksBas&#10;zQah0KC0N6i2apwzOBTOumHDJc+7+RZAKTWy9JO80jl8I29vrQCrQRzVeRdYzWAFK0XQzvcnGuvy&#10;TrbDJa5ucMggZGdxfryf386MLDnFgdODPbHOQZZXfJ1SwGC+bXKzK+1NNxs9hc7D2nxRcjGvtFhW&#10;HCiwWYSn82ZPvSihPtXAWMvxY49w7PgjPH8S+pnhK0+f5G++52hHfZaur/DBmbNcWlrmwuVldttt&#10;tq+v0Omn7Hma7UoFXang/IBjjzxCdWaG6UPzVOZmKVcbeSOnShVVqrLZ6fPwseN0VpbZuXyB5uo1&#10;ApPwra+8wNvfeZXQGpQzNEKPf/9//m88/cwJwppPrBJc1Wdzu8+HF2+QlabxyrOs73aICfF1CMrh&#10;WY1nFYHzUC7/w0Ja7Ie2ijSzlMtlYpMSpymlcpDPSe33KdmUGQ/UxjrZ1QvU4w6tS6f553/3z3nm&#10;5BP0iGA6oBfA7l6b+bkZGoEm2utgMsv1pWu0mtvMz8+T2YROu0dQCtnda1MqN0gyjQ4qaKdR1uI7&#10;i28NyibgFBaDF2gy5QgqZTa2NvG9kJmZGXZ329TrdVZXlvnd737H7u4u3W6Xl19+mSNHjrC5ucnh&#10;w4dv6bRd/P6kaQpwT6uocOusZCHEvSEhVQghhPgcypcIKzwPnNODy5v/t553D85jnHPeoOLoDcPv&#10;aGOom3n45nXaL257axgvjhitcKnRQ5zLmyhNajw1etwB7+dHIvrIlSMjcm5z22LpahFib16O7sF1&#10;E+4kv3/lIPA0WIdvM5RWzM9O8eShOb77tecxxhHHjk4vYavVYn17k6WVVS4sLXH26hJr29ts/PFd&#10;etbSNw4XegS1Oo3ZWepTMwTVKaaPPUJ85RKuvcf62TM0PzzN0yce4Y1XX+L5px5hd3OHehjyD//u&#10;3xN1upz6z/6WY8cfppV0sN4Uvz1zmj2r0Y05Eq+MqxjCUgkXlsCavBKeWNI0zivwWkHo4YUByvfw&#10;YoPWHigDgY/1AjztKJdhSgWUe222VlZZP3eBMI556rHH+NH33sL38qWtaZbS7uzih/lPt9ft43se&#10;yip6nS5z01PUahWC0CMxGZ7OG2cpY0mNIXM+ymmMtThrwKRoZ1AuxSpLL+6TOkvZNihVKkC+J9cv&#10;hRhjOHfuHO12G6UUx44d46233iLLMubn52//wrpHbtfVd79RUkKIOychVQghhPgcGq+0jr8pLva5&#10;FseOL0ku9umNXjd6OamyO2mJ8vi53M7osuZJ82QfJErly4x93yfLMtI0JcsyfN/H80NMElGeCnh0&#10;7jiPP3OCl7QiSjP2ej06/Zgz586zsdPk6uoay2ur3NjcYmNzm2vnz5HudSifeJJ+N2Jxug7tDjP1&#10;Cqe++QIvfOlLrC6vc3R+lrjf4d3fvE+9Nk+1Ps/2bkSUGiI/ZSvuUzlyhHi6zmp3l41ehz2lMUlG&#10;ljkaYYPA8/Arg/2+GhJtiF2CSxwVHWKzhAxwnia2GTrLsFlK6DJcu8eFM+fYW9tgxre88f1TvPj8&#10;11FJDz9VzAUVoiimXq8TookdaOVxfXmVC5cu8+Xnnsf3NVmaYOIeKssohx6e9vA9iFSEUwpfgacs&#10;vs6H5qDyZluh3yAyBqsV9UqNTqdHN+pRCsqsr6/z/vvvs7e3R5IkvP7667zwwgs0m03q9Tppmg5W&#10;Gtz/18hwX/RIIzQJqULcPQmpQgghxOfQpO7CkxozweQ9s57nfSTEThqHM367Sfc16fPx8/q4yyE/&#10;6zf5vV6PIAgIwxDP84b7Z9M0JTUZtZkGmTFk1mFsH+cUJV8z16gwU6vw2He+TZIZYmMwg5mxnV7E&#10;zs4OO3ttfvWH9zh9+jQ7N26wm3aYb5R4bHGBxdkpyp6i3W5z7tyH1KfneOcv/pKF+cPEFtK9Lr/5&#10;7e+JnaFU8ojTPt1+h1qlhBeWSPEphTV21ndABSjfR3keeBq8vLWUcw5nLcYY/DAkKJew1kCmCQEV&#10;JWyurHH98lU8r8R8vcyPvvcOrm+pBWUCYylXq5QyjTKQdmICv0IU91le3yCsTdOKYqzNSKIeaRzh&#10;e4o6FYKSh48i9B0ZDmUc1hlSk5Gkab5MF4cuhyTW0Y0T6tbQ76UEnkfZC7ixtsL6+jpRFDE9Pc2p&#10;U6eGwTCKok8loALD5kyjXX2laZIQ94aEVCGEEOJz6KBK52hInRT4xkPsfrNaD5rjelDH49H9u5+n&#10;ClOlUsE5NxxX4nkepVIpb8ajNeu7mygPPC/AD/y8cm0t1hiMdQTGEFioDqqDOtAwVcfUKmTW8NJT&#10;J0h//OeYuE9za5Pt1RVMEvP7X/+cuBehteYff/oztBfytfUduqnmkSeO02tbVpc30PPztHd3WO92&#10;iDRUFg+j4gTb71GqKx6dnsZmDpOmxGlMLzNYbVAeoDyUgyyJcRi0shibUlWasnNk3S6rly+TNveY&#10;Ccp8+8Vv8fJXvo7t7NKoNog7u2xdusrCwgJpBv00Jag32Ght0c7gq6+eotvvYdKYpNcm7XVwcUSS&#10;xXS2mnTiiPLcLNr3KOER+B6lwMcvlfLXx6AqHVZ8lPIInEJ5AdWwRLLb4eIfz9DvRfR6PX7wgx/w&#10;la98hSRJ8ir3IDTeb/tVUYUQ94aEVCGEEOJzaPyN+EGVzTsxGiCLzqij9zV6Ob5cePyYotK7X5g9&#10;KKze7zB70M8nDMPhEt9ijm2apvklGeVqCBo0Ou8LZQ04h28tnnIEpvgeHMo6XJaP9NFao3xFmKYE&#10;VQ8Xlnl05hEqzz9N2u8TxwnlcpmtnT2m5g6xvt3k2rXrdM5d5dzFa5z58DzXd5uc/ulPWev3WNrc&#10;wpRLLD7+BOWZOfxynSOHj+HrkDAsU6lUqNWrVCshWaBIvXwcUC0M2bMZaEeW9HD9HmG5iooidq9d&#10;5/r589DvMzdV4wenTlEPQdcapN2IpUuXuXjmDK+fOkX98BFq1Rqt1HJ+bYOtbp/Fcg1TqaGUo64c&#10;obIEJsF09+jsbFHp7rHZ3AFnyHD04wyVGkyxrNoY5hcPUVIBgV9GWU3VAy9xLJ29wPn3PyBqdyiV&#10;Srz11luUy2WCIKDf71Ov14nj+L6/foqAWoTU0d+B0T8ACSE+GQmpQgghxBfA7boDT3InoXHSaJzx&#10;r+1XaR0NqZPC7IOu3W6jtcbzPMrlMlprrLVkWZZP8FEKYyypSXCZQQ3GEpX9AD8IyKIErSDQHlqr&#10;wfggi0kNxlrmZ2cwvR6duI/RDucpwpIPniazjlKtymvffZ3MwE6rQ5YqrPOoV+u8PlXnp7//Dcsb&#10;G3xw+RJL65t0zp5nLUpI44SlsMr83GHKtSrTRYfhw3OUZqcIGhXCUojyO1SMo1KvYXH0Xcqszuh2&#10;99i5cp5sbYWSSfjOt17nhedOkkSGuobV9VV+9Yufc3hxARV4oD0SHy6v7XC52SGrNviPF67RHcxF&#10;naqWOTTT4PBUhan5BuXZI1RdxnE0OINLMrJ+TH+vQ3u3xd7eHi6Oub7VwVNd6tUaJQc1LyTd63L5&#10;jx/Sb+7hKcU3X/oWzz77LMYYsixDa33LTNT7aVJAHW2m9Hl5nQvxoJKQKoQQQnwOFbMeR/d6Tmpm&#10;tN+b9YOun9TYaPQ243Nib7cceNK/B71xUjGnFiCO42EA8TyPMCzTj/v5x54PHihr8n2eqcGkhmqp&#10;TJYm+W1NPqfT89Vwv2R/p4lSiun5WXCW1m4L7fuE1Rr9KMIvhyRZTK+f4Xl586DA95mZfp4sy/ja&#10;yRNkQDtO2Gy2WN9usra5w/qNTXZ32/zx/TO0OntsnF3mym9a9HDoRonK7BRBo0FtZpGwWuP4Y49Q&#10;q9dRykNNT9FbXmb5/XcJTMS0r/jx229y7FAN14vpdLs0m9ucPvcBP/mb/57a4UNsd7us72a8f+0a&#10;u37A0See5sPlFVr9jF7SxSYxobLUPJjyPaq+R9VTHJmdo1oqM12rM1ufoX58gcXH4Mig6XK3E7G3&#10;vU0ZS9Taxev2ubF8g4tXrtDrJ0wfmeHtt99mamqKKIrodrtMTU3R7Xap1Wr3ZBbq7ewXUqWKKsS9&#10;ISFVCCGE+Bya9GZ4v+67kxxU6fm4t/+4jZHiOB7ez37V2Nudz8f5XifZL0xMCunjS6ttZghVKZ/H&#10;MzzOQzsPdP55P833shIG6MGpGuUwg49VuYIDoiTFKvDrDRwQO4tXKQGQDZoj6VCjnME5Q0lrKgGY&#10;qEMIzCnFzEyDJ2emcU88AYOpsNvb2+z1Im7sbHF5ZZlzy0tcvH6VpY01muurtJau0c8sV38G5XqN&#10;xvQs5dAn7UZMZ1021q/zk7/7L/nWV59hY+0GTz5yhJ7r8j/9r/8jL7/+bbypCjvdNuHcHHurO1zd&#10;2SGemmPDOvbKVZoqgPoMSnmkWUw/SdkzGaGyhFbx3sUbaGsIPZ9Gtcah2RkOzc4y1ahQDT1qpQpx&#10;pcHXH5lGA+1rW/z69+/S0zC1OM+jX3qSV155hTiO6XQ6HD16lN3dXdI0pVQq0ev1PvZrYtRo4HTO&#10;DUOv53n4vj/8Y8OkJb5SRRXi7klIFUIIIcSnrqhU7hdO99vTelCFuHBQRWtSpe3Ol2lqlNOD8Kmx&#10;ypKHQwtO49Tg3FV+DlZZ7MjpagfK5WHSKYulmDs7OG5we5TFs/n1YPM9rSqvNAY6Q7n8cd3gfMBQ&#10;DH9tHJrGqGmePnGUl198jghDZFL6LiOzcPnSEis31jl78RLnr1xieW2V5lqTqN3B9vu8+cqLPPfY&#10;Q5h+h8MLDZK4y/tn3uPoI8f41msvk/gaggpLWztc3Vxn5sgivdos7SQh9XwyT2PDEkFQQjuLS1Pi&#10;NCVJU3CGykNzOJsRZYYoM9zYjbDbLbK4j8sijsxPUzIJ/89v93j+oaOYrQ3+cH2JblmDrvD2n78z&#10;rGTWajV830cpxcLCAq1WizAM7+B5vHO3W/ouhLj3JKQKIYQQ4lN3u+XCxXWjX8v3dLqJIXVSyL3T&#10;SvF+o3ZuF0aUK4JmfoxGY1GgNA5wgFVF8Lz14/yBilCpyIMq5EFUDwOqcgw+LgLrraHa+RYHaOdQ&#10;2GFgVS5/rH4SYT2F1Xm33EBr0JYAhbKKx1/4Moqv0XcZrV6Htc0tVm+ssbO+SdRps3zxIoHp85/+&#10;w//N/NwMvc4u7777G449fAxdDrGhR1CqsLmyyvLKCswukvS6rO5ukVUaNGrT9FGk/T791GCyBGUd&#10;oVbgBSRegAkCVOBwNkO5KtpzhJ4m9CyrrU2mKhX6vR3i9euc//lPOff7X5Fub/GdF1/ktTdOoUy+&#10;/7RUKrG8vEy9XicIAtI0veuQOv78j45RkqAqxP0nIVUIIYQQn4nbBcrxOa5a6490UN1v3ytMrpSO&#10;Gl3KOX4+H+M7uPmhcnlAVZBXVfMvW21xaG65Z1UEVAaXjtFKrCIPwfmNbJ5YB3dgi5vowbJkHNoN&#10;Ogc7O3ycUj3Eqjwgm7zWiucU1jq0s/S3Ngj9gLAUsBB6TB1d5LHDc2gHHoqpsEKgFUtXLtFq7bDb&#10;3CKslLE4/r+f/idK9RnK0wucvniFd89eJPbLbCewHiVUFo5gyzWC+gy16VmmpmepVqv4YYBWikxD&#10;M+1jfS9vSKXAOoszllhZfGXwGzV2e7uceOYpLv3mV5y+epnIZJRLJd7+0Q8pVcqYKEIpxdraGn/4&#10;wx946623aLVa1Ov1e7LkdvyPFuMjZ4QQ94+EVCGEEEJ86iaFiPGZqqPXjweD24XUj9NFeNIS34O6&#10;wxZLdIsFxXY0b95y53nYtGpQGaXImnZQSR18L4xUTwfXaFfcXx5e3eBxi8czWg2queAVh448fhxH&#10;uEEVVSmFwsNTCh+Np6C+OA9pRi+N6acJCkU1CCn5AYHn41uwWcYTJx7H2Id55plnePOtt4jSmL1e&#10;j25i6GaWhw4dYmtrhz+evcj69TVWdvaI4pj6kYcwOsAGAaVqnenpaWbmFpiZmyWs16kfO4qq1ChX&#10;aujAJ3UeiXEkNsUZS7ni0Y779Dqaixcu0N7do+L7vPzNb/HiC98giiJ8a/F9n3/6p3/CDbor7+zs&#10;cPTo0eGe509qtCHSaECVkCrEp0NCqhBCCCE+daNv9Cd1JZ609HbSEszicjyYHhQk0jS95fOPOx7H&#10;qQwz6SEG+1A1DKufxf7Vm/tSby7jLaKqGu5THXmMwVfN4D6dsliV72PNzxc8Z7GDsKqGt4NStZY/&#10;knPgHCoDTH6P2hg6vSZaK1Q5oFaugh+QGUMUxXT7e0yVqzS3dzi8cAhPBwSeJQg8EmOYnzvEozPz&#10;7LY7PPf0Sb5/6rtsbu3QjRPaUcy11TU+OHuerdYu127cYGV9g+b6EstZxjWtsL5PdeEorlwhqFSp&#10;TM1Qn1ugMT9P49AClVoZF2ccb8ywcfk8vc1t0p09VKfL2//Nd5it1gk8H5P1WV9f5/Tp0/zt3/7t&#10;oPNyeNcB9ZbnYGSsjOd5ElCF+JRISBVCCCHEp26/QLlfCLiTELrfiJzbPf6kaixMHsFzk82rmmok&#10;1A42nRZXjZ6ddreG1rxBkoViqS6gbRFQB82W0DilhkHYaLDKwyqNdhZlLd5gb6weLPVV3Kzyxp0+&#10;aIUm/xfi4+PhKQ2eg1JATEZsDGk/wqg4D2Lao1KuUa3UyBoG5xTGOLIs/xlVytPUpuo0W22SXg+d&#10;GGZqDRqz03gosizjZKPGX3/zBdIso9Pvs727x7X1VS5dvsqFK5dZ29zm6toGnS3HXhSzaxxZUMav&#10;T+E1GniVErPzszz28FGWz32I3tijGllefPJZ3vnWazw0NY8hJlKKn//85ywuLvKlL30JpRTlchlr&#10;7V2PglFK3fIaKILqaAVfCHH/SEgVQgghxKeuCAD7ddQdDRmjTZNG96QeFFRvp2iss98y4Tupxo0u&#10;+b15AoNgM+z+e+uRRYjVAGrCCmFnh12B81SrhvenBrdTgIfGw6EApUDhobCAh1JQqYT592IdyuaX&#10;1tpBYyVLpixGg/Y8POeBtSjyPaKBF9Dc26VeqWAyB8oShOV8HqwfsL3dYnZqmqlqjbQfkURtAjRJ&#10;muChODJXJ4siQmcphbBweI4vPbyI/dYLGAepUWxs79Hu9VnbbrG8vsHVlRtcWF7h8uoqGyurrF85&#10;S/M9j72NdRrKMescf/nd73JkZoaovQcB+L7PL3/5S/7qr/6Ker0+rI6HYUiWZQc+fx/HfvOIhRD3&#10;h4RUIYQQQnzqDqp0HbQn9SAfZ87rpPv3ff+WqupHR+WYvHhqB9dz69eV9oaF01uWMwOgsS4bHDdo&#10;gDSyTNip0VE7Dg/wyCukjIRcpciDrlKDPJtXZT2tMGYQ0gbJ1uhB1+FB9187aOakHPhK448Unp3N&#10;CMsBqcvA04MHtThnIbXUyiXSpJ/fvQdaB3kMD/LZr31ncYGPG4RwS/7gzhbjcxQPLc6RWsPjDx8G&#10;/RzGWfY6XVY3Ntnc3mZ1dZWNzRtcOn+BjdUVFqamsPEuv/7dL1hcXOChR47zr/+Hf83Jkyc5efIk&#10;/X6fLMuo1WofWcr9SRV/QBnt6iuVVCE+HRJShRBCCCFuY3zva67YJzp5zqsx5ubq3omNmfTYl4qW&#10;SvmVw2DEzWrraKy3I518nbsZVJVSeRIdfbxiyTDcrPSO3KPaJ3PdHI1z6+V4/L/l/gf367wJVe7h&#10;pUMpg+eyfNmyMgRBwNRsjcVaQHJ8gfAbX6ZUKuGco91u02q12Nzc5MqVK/z2d7/CWku32+W1117j&#10;2LFjZFlGp9PJ73+wf/RujI46Gv032kxJCHH/SEgVQgghhBhzUKV1vBPx7cbpjH99/P4m3d737+wt&#10;2oMalg46r+L7M8bgnMMYg+/7VKtVarUam5ubw+vK5TIPP/wwJ06c4Ktf/SqdToft7W1832dhYYEs&#10;y+h2u/i+TxiGKKUOHEF0EGvtMOx6nndL5V9CqhD3n4RUIYQQQojbOKi78KSAWlTybjcaZ9LX9tuj&#10;O37d+HLp8XP7rJekHhTijDEopYbLqo0xRFE0PO8jR45grSWKIqIoIo5jgiBAa02pVOLZZ59FKUWv&#10;16Pb7VIulymXyyRJQr/fJwiCuzr/Yjav1vqWkPpZ/1yF+FMhIVUIIYQQYsx4tex2oWt07+J+x390&#10;T+vkGa+jXxs/l9sFpNt3I37wJEnykSrl6M9sa2uLIAjwfZ96vT4c/2KMIU1TVldXqdfrt1Smoygi&#10;TVPCMLwnYbKopBZNuiSgCvHpkZAqhBBCCDFmUsicNM/1TowvHXbO3VJpLS5HjytC535LiifNdR39&#10;/G5HsNxvxXLf0aZUWmt83x9eGmMwxpAkCcDwes/zOHz4MM454jge3j5NU5xz92RW6vhe1PGvCSHu&#10;LwmpQgghhBC3cSeVzFH7HTtp2fB+S4nHl5eOB9PRPZe32w/7WTnoXHzfx1qLMWYYyK21pGk6rGCO&#10;7jG11pJl2fAyTdNhNbZerxOGIaVSiSiKaLfbwxFDn1Sx1Hd0Sfdo1fZB+lkL8UUkIVUIIYQQ4gAH&#10;7Qkd93FG4Ey6zUHLhSeF2NHLez0n9F4rxsQopQjDcDjaJcuyW4JrERaLfavFdcX+VK01aZrSbrfx&#10;PI9qtUq5XL6nlVS4NaQKIe4/CalCCCGEEGM+Sci8Wwfd5yeZF7tfiB3fwzp+v6Nf/yTB7KA9vKMh&#10;31o7fLyimdKo4pxHx8pkWXbLfZTLZYA7npE6XhUtlh0X1xX3t985CyHuLwmpQgghhBBfMEV320lL&#10;gYtQNvr5+NcPCqYHBbbxwP15qEDutwdVCPHpk5AqhBBCCPEFs1+InNRsabR5UfH1g+a4ftKK7oNO&#10;KqZCPBgkpAohhBBCfIEdtP/V87yPhNTiuuL2B43JuZPHHe9y/CApKqjFXFQhxGdLQqoQQgghxBfM&#10;QSFy0lzV0QriaAfb8ZA6vlx4v/sfv4/Rc/usQ+poQ6TR64pmTEKIz5aEVCGEEEKIL6j9wuCdNEYa&#10;HY8zad/q7Yw2MBqvwH7WAXUSqaQK8WCRkCqEEEII8QUzPtt1vzmsxbGjl/u53YiccUEQ3Ha58Oic&#10;1wdFEVJlDqoQnz0JqUIIIYQQXzCjI11ud1mY1DhpUhCdtEx2kqIaOWmpMDyYIbUgIVWIz56EVCGE&#10;EEKIL5iDlqxOGhHzcZbhfpw5spPu+6DzK5YL7xdy7/ZcgyAgSRLSNEVrTRiGhGGI1nq4n/Z235MQ&#10;4v6SkCqEEEIIIR4o+1Vii+sOatw0qVI86RjP84b7UIvHlEqqEJ89CalCCCGEEOKBMhpSi8vR4Jhl&#10;2W1vv19X4YIxZrhvd7yjrwRUIT57ElKFEEIIIcSn6qDluuN7Z8dDZxAEt729tfa2I3SyLLul0/Bo&#10;ddZaKx1+hfiMSUgVQgghhBAPrPH9rc65A2eZaq333c/qnCNN01tGzoyG1QdxRI4Qf2okpAohhBBC&#10;iE/Vx2m8dCefjytGyRTHjldii68VS33HmzvJkl8hPlsSUoUQQgghxANlUvfhUQc1TtrvtqPLiCc1&#10;V5IqqhAPBgmpQgghhBDigXO7wHjQct/9uvnud+xohfWg+xZC3H8SUoUQQgghxKfqoOW096Oiud9j&#10;ylJfIR488qciIYQQQgghhBAPDAmpQgghhBBCCCEeGBJShRBCCCGEEEI8MCSkCiGEEEIIIYR4YEhI&#10;FUIIIYQQQgjxwJCQKoQQQgghhBDigSEhVQghhBBCCCHEA0N7nkeWZVhrcc5hrR3Oiorj+DM+PSGE&#10;EEIIIYQQXxTW2o/8K+YTF5e6+EAphdb6lmHGnud9+mcthBBCCCGEEOJPxmgGBfCLK5VSw1BaHBQE&#10;wad8ekIIIYQQQgghvqi01mh9c9dpkT1Hr/ezLCNNUzzPQymFc44sywjD8JbSqxBCCCGEEEIIcTdG&#10;M2ax1dTzPIwxGGMA8Mvl8jCgjv4Dbkm4QgghhBBCCCHE3Si2mQK3bDctVvVGUYRvrTVJkpg0TYc3&#10;SJKEMAwxxkhQFUIIIYQQQghxT1hrh4G0qKRqrbHWkmWZnZqacv7Pfvazf/nSSy9V2u02nudRrVZp&#10;tVo0Gg3a7TbVavUz/jaEEEIIIYQQQnwRZFlGqVQC8mkyJZ3rAgAAABZJREFUvu9TqVSIoohms+mW&#10;lpZ+/f8DfSCEzwFZLOcAAAAASUVORK5CYIJQSwECLQAUAAYACAAAACEAsYJntgoBAAATAgAAEwAA&#10;AAAAAAAAAAAAAAAAAAAAW0NvbnRlbnRfVHlwZXNdLnhtbFBLAQItABQABgAIAAAAIQA4/SH/1gAA&#10;AJQBAAALAAAAAAAAAAAAAAAAADsBAABfcmVscy8ucmVsc1BLAQItABQABgAIAAAAIQDYYDpShgQA&#10;AMEPAAAOAAAAAAAAAAAAAAAAADoCAABkcnMvZTJvRG9jLnhtbFBLAQItABQABgAIAAAAIQCqJg6+&#10;vAAAACEBAAAZAAAAAAAAAAAAAAAAAOwGAABkcnMvX3JlbHMvZTJvRG9jLnhtbC5yZWxzUEsBAi0A&#10;FAAGAAgAAAAhAEpRQHjgAAAACgEAAA8AAAAAAAAAAAAAAAAA3wcAAGRycy9kb3ducmV2LnhtbFBL&#10;AQItAAoAAAAAAAAAIQB82MaigiMIAIIjCAAUAAAAAAAAAAAAAAAAAOwIAABkcnMvbWVkaWEvaW1h&#10;Z2UxLnBuZ1BLBQYAAAAABgAGAHwBAACgLAgAAAA=&#10;">
                <v:rect id="Rectangle 40" o:spid="_x0000_s1027" style="position:absolute;left:702;top:293;width:10491;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5cwgAAANsAAAAPAAAAZHJzL2Rvd25yZXYueG1sRI9Bi8Iw&#10;FITvgv8hPGEvoqmLq6U2FSnIyt5WxfOjebbF5qU0Udt/vxGEPQ4z8w2TbnvTiAd1rrasYDGPQBAX&#10;VtdcKjif9rMYhPPIGhvLpGAgB9tsPEox0fbJv/Q4+lIECLsEFVTet4mUrqjIoJvbljh4V9sZ9EF2&#10;pdQdPgPcNPIzilbSYM1hocKW8oqK2/FuFKw5j7+vi+mliS/xkP/4IeqLXKmPSb/bgPDU+//wu33Q&#10;Cr6W8PoSfoDM/gAAAP//AwBQSwECLQAUAAYACAAAACEA2+H2y+4AAACFAQAAEwAAAAAAAAAAAAAA&#10;AAAAAAAAW0NvbnRlbnRfVHlwZXNdLnhtbFBLAQItABQABgAIAAAAIQBa9CxbvwAAABUBAAALAAAA&#10;AAAAAAAAAAAAAB8BAABfcmVscy8ucmVsc1BLAQItABQABgAIAAAAIQAFA55cwgAAANsAAAAPAAAA&#10;AAAAAAAAAAAAAAcCAABkcnMvZG93bnJldi54bWxQSwUGAAAAAAMAAwC3AAAA9gIAAAAA&#10;" fillcolor="#5b9bd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2677;top:2737;width:6524;height: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XUvwAAANsAAAAPAAAAZHJzL2Rvd25yZXYueG1sRI9Pi8Iw&#10;FMTvgt8hPMGbpioV6RplcRG9+nevj+ZtWmxeuk3U+u2NIHgcZn4zzHzZ2krcqPGlYwWjYQKCOHe6&#10;ZKPgeFgPZiB8QNZYOSYFD/KwXHQ7c8y0u/OObvtgRCxhn6GCIoQ6k9LnBVn0Q1cTR+/PNRZDlI2R&#10;usF7LLeVHCfJVFosOS4UWNOqoPyyv1oF6eaC6ST8T3+2fm3wdP6dOcNK9Xvt9xeIQG34hN/0Vkcu&#10;hdeX+APk4gkAAP//AwBQSwECLQAUAAYACAAAACEA2+H2y+4AAACFAQAAEwAAAAAAAAAAAAAAAAAA&#10;AAAAW0NvbnRlbnRfVHlwZXNdLnhtbFBLAQItABQABgAIAAAAIQBa9CxbvwAAABUBAAALAAAAAAAA&#10;AAAAAAAAAB8BAABfcmVscy8ucmVsc1BLAQItABQABgAIAAAAIQBzAPXUvwAAANsAAAAPAAAAAAAA&#10;AAAAAAAAAAcCAABkcnMvZG93bnJldi54bWxQSwUGAAAAAAMAAwC3AAAA8wIAAAAA&#10;">
                  <v:imagedata r:id="rId8" o:title=""/>
                </v:shape>
                <v:shapetype id="_x0000_t202" coordsize="21600,21600" o:spt="202" path="m,l,21600r21600,l21600,xe">
                  <v:stroke joinstyle="miter"/>
                  <v:path gradientshapeok="t" o:connecttype="rect"/>
                </v:shapetype>
                <v:shape id="Text Box 38" o:spid="_x0000_s1029" type="#_x0000_t202" style="position:absolute;left:702;top:293;width:10491;height:8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EC3241">
                        <w:pPr>
                          <w:rPr>
                            <w:rFonts w:ascii="Arial"/>
                          </w:rPr>
                        </w:pPr>
                      </w:p>
                      <w:p w:rsidR="00EC3241" w:rsidRDefault="00BF4756" w:rsidP="00BF4756">
                        <w:pPr>
                          <w:spacing w:before="176"/>
                          <w:ind w:left="3428" w:right="3486"/>
                          <w:rPr>
                            <w:rFonts w:ascii="Arial"/>
                          </w:rPr>
                        </w:pPr>
                        <w:r>
                          <w:rPr>
                            <w:rFonts w:ascii="Carlito"/>
                            <w:color w:val="FFFFFF"/>
                          </w:rPr>
                          <w:t xml:space="preserve"> </w:t>
                        </w:r>
                        <w:r w:rsidR="00F62495">
                          <w:rPr>
                            <w:rFonts w:ascii="Carlito"/>
                            <w:color w:val="FFFFFF"/>
                          </w:rPr>
                          <w:t>https://</w:t>
                        </w:r>
                        <w:r w:rsidR="008D1253">
                          <w:rPr>
                            <w:rFonts w:ascii="Carlito"/>
                            <w:color w:val="FFFFFF"/>
                          </w:rPr>
                          <w:t>751516</w:t>
                        </w:r>
                        <w:r w:rsidRPr="00BF4756">
                          <w:rPr>
                            <w:rFonts w:ascii="Carlito"/>
                            <w:color w:val="FFFFFF"/>
                          </w:rPr>
                          <w:t>@meb.k12.tr</w:t>
                        </w:r>
                      </w:p>
                    </w:txbxContent>
                  </v:textbox>
                </v:shape>
                <w10:wrap type="topAndBottom" anchorx="page"/>
              </v:group>
            </w:pict>
          </mc:Fallback>
        </mc:AlternateContent>
      </w:r>
    </w:p>
    <w:p w14:paraId="661562C9" w14:textId="77777777" w:rsidR="00EC3241" w:rsidRDefault="00EC3241">
      <w:pPr>
        <w:rPr>
          <w:rFonts w:ascii="Arial"/>
        </w:rPr>
        <w:sectPr w:rsidR="00EC3241">
          <w:type w:val="continuous"/>
          <w:pgSz w:w="11910" w:h="16840"/>
          <w:pgMar w:top="740" w:right="600" w:bottom="280" w:left="600" w:header="708" w:footer="708" w:gutter="0"/>
          <w:cols w:space="708"/>
        </w:sectPr>
      </w:pPr>
    </w:p>
    <w:p w14:paraId="5D7B96C1" w14:textId="77777777" w:rsidR="00EC3241" w:rsidRDefault="00EC3241">
      <w:pPr>
        <w:pStyle w:val="GvdeMetni"/>
        <w:rPr>
          <w:rFonts w:ascii="Arial"/>
          <w:sz w:val="20"/>
        </w:rPr>
      </w:pPr>
    </w:p>
    <w:p w14:paraId="69534CDE" w14:textId="77777777" w:rsidR="00EC3241" w:rsidRDefault="00EC3241">
      <w:pPr>
        <w:pStyle w:val="GvdeMetni"/>
        <w:rPr>
          <w:rFonts w:ascii="Arial"/>
          <w:sz w:val="20"/>
        </w:rPr>
      </w:pPr>
    </w:p>
    <w:p w14:paraId="3BB8C9EC" w14:textId="77777777" w:rsidR="00EC3241" w:rsidRDefault="00EC3241">
      <w:pPr>
        <w:pStyle w:val="GvdeMetni"/>
        <w:rPr>
          <w:rFonts w:ascii="Arial"/>
          <w:sz w:val="20"/>
        </w:rPr>
      </w:pPr>
    </w:p>
    <w:p w14:paraId="3B274471" w14:textId="77777777" w:rsidR="00EC3241" w:rsidRDefault="00EC3241">
      <w:pPr>
        <w:pStyle w:val="GvdeMetni"/>
        <w:rPr>
          <w:rFonts w:ascii="Arial"/>
          <w:sz w:val="20"/>
        </w:rPr>
      </w:pPr>
    </w:p>
    <w:p w14:paraId="6C79777E" w14:textId="77777777" w:rsidR="00EC3241" w:rsidRDefault="00EC3241">
      <w:pPr>
        <w:pStyle w:val="GvdeMetni"/>
        <w:rPr>
          <w:rFonts w:ascii="Arial"/>
          <w:sz w:val="20"/>
        </w:rPr>
      </w:pPr>
    </w:p>
    <w:p w14:paraId="0AEA11D1" w14:textId="77777777" w:rsidR="00EC3241" w:rsidRDefault="00EC3241">
      <w:pPr>
        <w:pStyle w:val="GvdeMetni"/>
        <w:rPr>
          <w:rFonts w:ascii="Arial"/>
          <w:sz w:val="20"/>
        </w:rPr>
      </w:pPr>
    </w:p>
    <w:p w14:paraId="50BA27E9" w14:textId="77777777" w:rsidR="00EC3241" w:rsidRDefault="00EC3241">
      <w:pPr>
        <w:pStyle w:val="GvdeMetni"/>
        <w:rPr>
          <w:rFonts w:ascii="Arial"/>
          <w:sz w:val="20"/>
        </w:rPr>
      </w:pPr>
    </w:p>
    <w:p w14:paraId="1099FD33" w14:textId="77777777" w:rsidR="00EC3241" w:rsidRDefault="00EC3241">
      <w:pPr>
        <w:pStyle w:val="GvdeMetni"/>
        <w:rPr>
          <w:rFonts w:ascii="Arial"/>
          <w:sz w:val="20"/>
        </w:rPr>
      </w:pPr>
    </w:p>
    <w:p w14:paraId="7E93420C" w14:textId="77777777" w:rsidR="00EC3241" w:rsidRDefault="00EC3241">
      <w:pPr>
        <w:pStyle w:val="GvdeMetni"/>
        <w:rPr>
          <w:rFonts w:ascii="Arial"/>
          <w:sz w:val="20"/>
        </w:rPr>
      </w:pPr>
    </w:p>
    <w:p w14:paraId="7259D339" w14:textId="77777777" w:rsidR="00EC3241" w:rsidRDefault="00EC3241">
      <w:pPr>
        <w:pStyle w:val="GvdeMetni"/>
        <w:rPr>
          <w:rFonts w:ascii="Arial"/>
          <w:sz w:val="20"/>
        </w:rPr>
      </w:pPr>
    </w:p>
    <w:p w14:paraId="7B091E20" w14:textId="77777777" w:rsidR="00EC3241" w:rsidRDefault="00EC3241">
      <w:pPr>
        <w:pStyle w:val="GvdeMetni"/>
        <w:spacing w:before="4"/>
        <w:rPr>
          <w:rFonts w:ascii="Arial"/>
          <w:sz w:val="23"/>
        </w:rPr>
      </w:pPr>
    </w:p>
    <w:p w14:paraId="27D5AB89" w14:textId="77777777" w:rsidR="00EC3241" w:rsidRDefault="00DD1FBE">
      <w:pPr>
        <w:pStyle w:val="GvdeMetni"/>
        <w:ind w:left="816"/>
      </w:pPr>
      <w:r>
        <w:rPr>
          <w:color w:val="00A3B5"/>
        </w:rPr>
        <w:t>İÇİNDEKİLER</w:t>
      </w:r>
    </w:p>
    <w:sdt>
      <w:sdtPr>
        <w:id w:val="1894007505"/>
        <w:docPartObj>
          <w:docPartGallery w:val="Table of Contents"/>
          <w:docPartUnique/>
        </w:docPartObj>
      </w:sdtPr>
      <w:sdtEndPr/>
      <w:sdtContent>
        <w:p w14:paraId="4B226EA0" w14:textId="77777777" w:rsidR="00EC3241" w:rsidRDefault="00DD1FBE">
          <w:pPr>
            <w:pStyle w:val="T1"/>
            <w:tabs>
              <w:tab w:val="right" w:leader="dot" w:pos="9887"/>
            </w:tabs>
            <w:spacing w:before="478"/>
          </w:pPr>
          <w:r>
            <w:t>GİRİŞ</w:t>
          </w:r>
          <w:r>
            <w:tab/>
            <w:t>2</w:t>
          </w:r>
        </w:p>
        <w:p w14:paraId="02FAD163" w14:textId="77777777" w:rsidR="00EC3241" w:rsidRDefault="00DD1FBE">
          <w:pPr>
            <w:pStyle w:val="T1"/>
            <w:tabs>
              <w:tab w:val="right" w:leader="dot" w:pos="9887"/>
            </w:tabs>
            <w:spacing w:before="123"/>
          </w:pPr>
          <w:r>
            <w:t>PLANIN</w:t>
          </w:r>
          <w:r>
            <w:rPr>
              <w:spacing w:val="1"/>
            </w:rPr>
            <w:t xml:space="preserve"> </w:t>
          </w:r>
          <w:r>
            <w:t>SAHİPLENİLMESİ</w:t>
          </w:r>
          <w:r>
            <w:tab/>
            <w:t>3</w:t>
          </w:r>
        </w:p>
        <w:p w14:paraId="6B3F6D99" w14:textId="77777777" w:rsidR="00EC3241" w:rsidRDefault="00DD1FBE">
          <w:pPr>
            <w:pStyle w:val="T1"/>
            <w:tabs>
              <w:tab w:val="right" w:leader="dot" w:pos="9887"/>
            </w:tabs>
          </w:pPr>
          <w:r>
            <w:t>STRATEJİK</w:t>
          </w:r>
          <w:r>
            <w:rPr>
              <w:spacing w:val="-5"/>
            </w:rPr>
            <w:t xml:space="preserve"> </w:t>
          </w:r>
          <w:r>
            <w:t>PLANLAMA</w:t>
          </w:r>
          <w:r>
            <w:rPr>
              <w:spacing w:val="-4"/>
            </w:rPr>
            <w:t xml:space="preserve"> </w:t>
          </w:r>
          <w:r>
            <w:t>MODELİ</w:t>
          </w:r>
          <w:r>
            <w:tab/>
            <w:t>4</w:t>
          </w:r>
        </w:p>
        <w:p w14:paraId="7B5C6DFB" w14:textId="77777777" w:rsidR="00EC3241" w:rsidRDefault="00DD1FBE">
          <w:pPr>
            <w:pStyle w:val="T1"/>
            <w:tabs>
              <w:tab w:val="right" w:leader="dot" w:pos="9887"/>
            </w:tabs>
            <w:spacing w:before="123"/>
          </w:pPr>
          <w:r>
            <w:t>PLANLAMA</w:t>
          </w:r>
          <w:r>
            <w:rPr>
              <w:spacing w:val="-3"/>
            </w:rPr>
            <w:t xml:space="preserve"> </w:t>
          </w:r>
          <w:r>
            <w:t>SÜRECİNİN</w:t>
          </w:r>
          <w:r>
            <w:rPr>
              <w:spacing w:val="3"/>
            </w:rPr>
            <w:t xml:space="preserve"> </w:t>
          </w:r>
          <w:r>
            <w:t>ORGANİZASYONU</w:t>
          </w:r>
          <w:r>
            <w:tab/>
            <w:t>5</w:t>
          </w:r>
        </w:p>
        <w:p w14:paraId="23F44094" w14:textId="77777777" w:rsidR="00EC3241" w:rsidRDefault="00D9081B">
          <w:pPr>
            <w:pStyle w:val="T2"/>
            <w:tabs>
              <w:tab w:val="right" w:leader="dot" w:pos="9887"/>
            </w:tabs>
            <w:spacing w:before="123"/>
          </w:pPr>
          <w:hyperlink w:anchor="_bookmark0" w:history="1">
            <w:r w:rsidR="00DD1FBE">
              <w:t>MÜDÜR</w:t>
            </w:r>
            <w:r w:rsidR="00DD1FBE">
              <w:tab/>
              <w:t>5</w:t>
            </w:r>
          </w:hyperlink>
        </w:p>
        <w:p w14:paraId="6C5E341F" w14:textId="77777777" w:rsidR="00EC3241" w:rsidRDefault="00DD1FBE">
          <w:pPr>
            <w:pStyle w:val="T2"/>
            <w:tabs>
              <w:tab w:val="right" w:leader="dot" w:pos="9887"/>
            </w:tabs>
            <w:spacing w:before="122"/>
          </w:pPr>
          <w:r>
            <w:t>STRATEJİK PLAN</w:t>
          </w:r>
          <w:r>
            <w:rPr>
              <w:spacing w:val="-1"/>
            </w:rPr>
            <w:t xml:space="preserve"> </w:t>
          </w:r>
          <w:r>
            <w:t>GELİŞTİRME</w:t>
          </w:r>
          <w:r>
            <w:rPr>
              <w:spacing w:val="6"/>
            </w:rPr>
            <w:t xml:space="preserve"> </w:t>
          </w:r>
          <w:r>
            <w:rPr>
              <w:spacing w:val="-3"/>
            </w:rPr>
            <w:t>KURULU</w:t>
          </w:r>
          <w:r>
            <w:rPr>
              <w:spacing w:val="-3"/>
            </w:rPr>
            <w:tab/>
          </w:r>
          <w:r>
            <w:t>6</w:t>
          </w:r>
        </w:p>
        <w:p w14:paraId="7502789A" w14:textId="77777777" w:rsidR="00EC3241" w:rsidRDefault="00DD1FBE">
          <w:pPr>
            <w:pStyle w:val="T2"/>
            <w:tabs>
              <w:tab w:val="right" w:leader="dot" w:pos="9887"/>
            </w:tabs>
          </w:pPr>
          <w:r>
            <w:t>STRATEJİK</w:t>
          </w:r>
          <w:r>
            <w:rPr>
              <w:spacing w:val="-5"/>
            </w:rPr>
            <w:t xml:space="preserve"> </w:t>
          </w:r>
          <w:r>
            <w:t>PLANLAMA</w:t>
          </w:r>
          <w:r>
            <w:rPr>
              <w:spacing w:val="-4"/>
            </w:rPr>
            <w:t xml:space="preserve"> </w:t>
          </w:r>
          <w:r>
            <w:t>EKİBİ</w:t>
          </w:r>
          <w:r>
            <w:tab/>
            <w:t>7</w:t>
          </w:r>
        </w:p>
        <w:p w14:paraId="7AD9A926" w14:textId="77777777" w:rsidR="00EC3241" w:rsidRDefault="00D9081B">
          <w:pPr>
            <w:pStyle w:val="T1"/>
            <w:tabs>
              <w:tab w:val="right" w:leader="dot" w:pos="9887"/>
            </w:tabs>
            <w:spacing w:before="127"/>
          </w:pPr>
          <w:hyperlink w:anchor="_TOC_250000" w:history="1">
            <w:r w:rsidR="00DD1FBE">
              <w:t>HAZIRLIK</w:t>
            </w:r>
            <w:r w:rsidR="00DD1FBE">
              <w:rPr>
                <w:spacing w:val="-3"/>
              </w:rPr>
              <w:t xml:space="preserve"> </w:t>
            </w:r>
            <w:r w:rsidR="00DD1FBE">
              <w:t>PROGRAMI</w:t>
            </w:r>
            <w:r w:rsidR="00DD1FBE">
              <w:tab/>
              <w:t>8</w:t>
            </w:r>
          </w:hyperlink>
        </w:p>
        <w:p w14:paraId="0B3B04BA" w14:textId="77777777" w:rsidR="00EC3241" w:rsidRDefault="00DD1FBE">
          <w:pPr>
            <w:pStyle w:val="T1"/>
            <w:tabs>
              <w:tab w:val="right" w:leader="dot" w:pos="9887"/>
            </w:tabs>
          </w:pPr>
          <w:r>
            <w:t>EĞİTİM İHTİYACI</w:t>
          </w:r>
          <w:r>
            <w:tab/>
            <w:t>10</w:t>
          </w:r>
        </w:p>
      </w:sdtContent>
    </w:sdt>
    <w:p w14:paraId="72311907" w14:textId="77777777" w:rsidR="00EC3241" w:rsidRDefault="00EC3241">
      <w:pPr>
        <w:pStyle w:val="GvdeMetni"/>
        <w:rPr>
          <w:sz w:val="26"/>
        </w:rPr>
      </w:pPr>
    </w:p>
    <w:p w14:paraId="609A09FE" w14:textId="77777777" w:rsidR="00EC3241" w:rsidRDefault="00EC3241">
      <w:pPr>
        <w:pStyle w:val="GvdeMetni"/>
        <w:rPr>
          <w:sz w:val="26"/>
        </w:rPr>
      </w:pPr>
    </w:p>
    <w:p w14:paraId="107E3735" w14:textId="77777777" w:rsidR="00EC3241" w:rsidRDefault="00EC3241">
      <w:pPr>
        <w:pStyle w:val="GvdeMetni"/>
        <w:rPr>
          <w:sz w:val="26"/>
        </w:rPr>
      </w:pPr>
    </w:p>
    <w:p w14:paraId="5518AF3D" w14:textId="77777777" w:rsidR="00EC3241" w:rsidRDefault="00EC3241">
      <w:pPr>
        <w:pStyle w:val="GvdeMetni"/>
        <w:rPr>
          <w:sz w:val="26"/>
        </w:rPr>
      </w:pPr>
    </w:p>
    <w:p w14:paraId="2F079FD6" w14:textId="77777777" w:rsidR="00EC3241" w:rsidRDefault="00EC3241">
      <w:pPr>
        <w:pStyle w:val="GvdeMetni"/>
        <w:rPr>
          <w:sz w:val="26"/>
        </w:rPr>
      </w:pPr>
    </w:p>
    <w:p w14:paraId="528BA511" w14:textId="77777777" w:rsidR="00EC3241" w:rsidRDefault="00EC3241">
      <w:pPr>
        <w:pStyle w:val="GvdeMetni"/>
        <w:spacing w:before="3"/>
        <w:rPr>
          <w:sz w:val="37"/>
        </w:rPr>
      </w:pPr>
    </w:p>
    <w:p w14:paraId="52484C39" w14:textId="77777777" w:rsidR="00EC3241" w:rsidRDefault="00DD1FBE">
      <w:pPr>
        <w:pStyle w:val="GvdeMetni"/>
        <w:ind w:left="816"/>
      </w:pPr>
      <w:r>
        <w:rPr>
          <w:color w:val="00A3B5"/>
        </w:rPr>
        <w:t>TABLOLAR</w:t>
      </w:r>
    </w:p>
    <w:p w14:paraId="3AA118C0" w14:textId="77777777" w:rsidR="00EC3241" w:rsidRDefault="00DD1FBE">
      <w:pPr>
        <w:pStyle w:val="GvdeMetni"/>
        <w:tabs>
          <w:tab w:val="right" w:leader="dot" w:pos="9896"/>
        </w:tabs>
        <w:spacing w:before="300"/>
        <w:ind w:left="816"/>
      </w:pPr>
      <w:r>
        <w:t>Tablo 1 MİLLÎ EĞİTİM BAKANLIĞI STRATEJİK</w:t>
      </w:r>
      <w:r>
        <w:rPr>
          <w:spacing w:val="2"/>
        </w:rPr>
        <w:t xml:space="preserve"> </w:t>
      </w:r>
      <w:r>
        <w:t>PLANLAMA</w:t>
      </w:r>
      <w:r>
        <w:rPr>
          <w:spacing w:val="-6"/>
        </w:rPr>
        <w:t xml:space="preserve"> </w:t>
      </w:r>
      <w:r>
        <w:t>MODELİ</w:t>
      </w:r>
      <w:r>
        <w:tab/>
        <w:t>6</w:t>
      </w:r>
    </w:p>
    <w:p w14:paraId="513F42C2" w14:textId="77777777" w:rsidR="00EC3241" w:rsidRDefault="00D9081B">
      <w:pPr>
        <w:pStyle w:val="GvdeMetni"/>
        <w:tabs>
          <w:tab w:val="right" w:leader="dot" w:pos="9887"/>
        </w:tabs>
        <w:spacing w:before="22"/>
        <w:ind w:left="816"/>
      </w:pPr>
      <w:hyperlink w:anchor="_bookmark1" w:history="1">
        <w:r w:rsidR="00DD1FBE">
          <w:t>Tablo 2 STRATEJIK PLAN</w:t>
        </w:r>
        <w:r w:rsidR="00DD1FBE">
          <w:rPr>
            <w:spacing w:val="8"/>
          </w:rPr>
          <w:t xml:space="preserve"> </w:t>
        </w:r>
        <w:r w:rsidR="00DD1FBE">
          <w:t>GELIŞTIRME</w:t>
        </w:r>
        <w:r w:rsidR="00DD1FBE">
          <w:rPr>
            <w:spacing w:val="6"/>
          </w:rPr>
          <w:t xml:space="preserve"> </w:t>
        </w:r>
        <w:r w:rsidR="00DD1FBE">
          <w:rPr>
            <w:spacing w:val="-3"/>
          </w:rPr>
          <w:t>KURULU</w:t>
        </w:r>
        <w:r w:rsidR="00DD1FBE">
          <w:rPr>
            <w:spacing w:val="-3"/>
          </w:rPr>
          <w:tab/>
        </w:r>
        <w:r w:rsidR="00DD1FBE">
          <w:t>6</w:t>
        </w:r>
      </w:hyperlink>
    </w:p>
    <w:p w14:paraId="02F0F17C" w14:textId="77777777" w:rsidR="00EC3241" w:rsidRDefault="00D9081B">
      <w:pPr>
        <w:pStyle w:val="GvdeMetni"/>
        <w:tabs>
          <w:tab w:val="right" w:leader="dot" w:pos="9887"/>
        </w:tabs>
        <w:spacing w:before="22"/>
        <w:ind w:left="816"/>
      </w:pPr>
      <w:hyperlink w:anchor="_bookmark2" w:history="1">
        <w:r w:rsidR="00DD1FBE">
          <w:t>Tablo 3 STRATEJİK</w:t>
        </w:r>
        <w:r w:rsidR="00DD1FBE">
          <w:rPr>
            <w:spacing w:val="4"/>
          </w:rPr>
          <w:t xml:space="preserve"> </w:t>
        </w:r>
        <w:r w:rsidR="00DD1FBE">
          <w:t>PLANLAMA</w:t>
        </w:r>
        <w:r w:rsidR="00DD1FBE">
          <w:rPr>
            <w:spacing w:val="-4"/>
          </w:rPr>
          <w:t xml:space="preserve"> </w:t>
        </w:r>
        <w:r w:rsidR="00DD1FBE">
          <w:t>EKİBİ</w:t>
        </w:r>
        <w:r w:rsidR="00DD1FBE">
          <w:tab/>
          <w:t>7</w:t>
        </w:r>
      </w:hyperlink>
    </w:p>
    <w:p w14:paraId="706CCFD3" w14:textId="77777777" w:rsidR="00EC3241" w:rsidRDefault="00DD1FBE">
      <w:pPr>
        <w:pStyle w:val="GvdeMetni"/>
        <w:tabs>
          <w:tab w:val="right" w:leader="dot" w:pos="9887"/>
        </w:tabs>
        <w:spacing w:before="21"/>
        <w:ind w:left="816"/>
      </w:pPr>
      <w:r>
        <w:t>Tablo 4 2024-2028 STRATEJIK PLANI HAZIRLIK PROGRAMI</w:t>
      </w:r>
      <w:r>
        <w:rPr>
          <w:spacing w:val="-14"/>
        </w:rPr>
        <w:t xml:space="preserve"> </w:t>
      </w:r>
      <w:r>
        <w:t>ZAMAN</w:t>
      </w:r>
      <w:r>
        <w:rPr>
          <w:spacing w:val="-2"/>
        </w:rPr>
        <w:t xml:space="preserve"> </w:t>
      </w:r>
      <w:r>
        <w:t>ÇIZELGESI</w:t>
      </w:r>
      <w:r>
        <w:tab/>
        <w:t>10</w:t>
      </w:r>
    </w:p>
    <w:p w14:paraId="196DD12F" w14:textId="77777777" w:rsidR="00EC3241" w:rsidRDefault="00EC3241">
      <w:pPr>
        <w:sectPr w:rsidR="00EC3241">
          <w:headerReference w:type="default" r:id="rId9"/>
          <w:footerReference w:type="default" r:id="rId10"/>
          <w:pgSz w:w="11910" w:h="16840"/>
          <w:pgMar w:top="1060" w:right="600" w:bottom="1480" w:left="600" w:header="422" w:footer="1298" w:gutter="0"/>
          <w:pgNumType w:start="1"/>
          <w:cols w:space="708"/>
        </w:sectPr>
      </w:pPr>
    </w:p>
    <w:p w14:paraId="24FEC879" w14:textId="77777777" w:rsidR="00EC3241" w:rsidRDefault="00EC3241">
      <w:pPr>
        <w:pStyle w:val="GvdeMetni"/>
        <w:rPr>
          <w:sz w:val="26"/>
        </w:rPr>
      </w:pPr>
    </w:p>
    <w:p w14:paraId="5D5D9FF9" w14:textId="77777777" w:rsidR="00EC3241" w:rsidRDefault="00EC3241">
      <w:pPr>
        <w:pStyle w:val="GvdeMetni"/>
        <w:rPr>
          <w:sz w:val="26"/>
        </w:rPr>
      </w:pPr>
    </w:p>
    <w:p w14:paraId="6BCF0160" w14:textId="77777777" w:rsidR="00EC3241" w:rsidRDefault="00EC3241">
      <w:pPr>
        <w:pStyle w:val="GvdeMetni"/>
        <w:spacing w:before="11"/>
        <w:rPr>
          <w:sz w:val="35"/>
        </w:rPr>
      </w:pPr>
    </w:p>
    <w:p w14:paraId="7F74AB9E" w14:textId="77777777" w:rsidR="00EC3241" w:rsidRDefault="00DD1FBE">
      <w:pPr>
        <w:pStyle w:val="GvdeMetni"/>
        <w:ind w:left="986" w:right="926"/>
        <w:jc w:val="center"/>
      </w:pPr>
      <w:r>
        <w:rPr>
          <w:color w:val="00A3B5"/>
        </w:rPr>
        <w:t>GİRİŞ</w:t>
      </w:r>
    </w:p>
    <w:p w14:paraId="39E8D465" w14:textId="77777777" w:rsidR="00EC3241" w:rsidRDefault="00EC3241">
      <w:pPr>
        <w:pStyle w:val="GvdeMetni"/>
        <w:rPr>
          <w:sz w:val="26"/>
        </w:rPr>
      </w:pPr>
    </w:p>
    <w:p w14:paraId="3428F43E" w14:textId="77777777" w:rsidR="00EC3241" w:rsidRDefault="00DD1FBE">
      <w:pPr>
        <w:pStyle w:val="GvdeMetni"/>
        <w:spacing w:before="179" w:line="259" w:lineRule="auto"/>
        <w:ind w:left="816" w:right="801" w:firstLine="542"/>
        <w:jc w:val="both"/>
      </w:pPr>
      <w:r>
        <w:t xml:space="preserve">Milli Eğitim Bakanlığı Strateji Geliştirme Başkanlığı'nın 06.10.2022 tarih, E-66968699- 10.06.01-60162336 sayılı yazı ve 2022/21 </w:t>
      </w:r>
      <w:proofErr w:type="spellStart"/>
      <w:r>
        <w:rPr>
          <w:spacing w:val="-3"/>
        </w:rPr>
        <w:t>nolu</w:t>
      </w:r>
      <w:proofErr w:type="spellEnd"/>
      <w:r>
        <w:rPr>
          <w:spacing w:val="-3"/>
        </w:rPr>
        <w:t xml:space="preserve"> </w:t>
      </w:r>
      <w:r>
        <w:t>Genelgesi ve ekli MEB 2024-2028 Stratejik Plan</w:t>
      </w:r>
      <w:r>
        <w:rPr>
          <w:spacing w:val="-11"/>
        </w:rPr>
        <w:t xml:space="preserve"> </w:t>
      </w:r>
      <w:r>
        <w:t>Hazırlık</w:t>
      </w:r>
      <w:r>
        <w:rPr>
          <w:spacing w:val="-7"/>
        </w:rPr>
        <w:t xml:space="preserve"> </w:t>
      </w:r>
      <w:r>
        <w:t>Programı</w:t>
      </w:r>
      <w:r>
        <w:rPr>
          <w:spacing w:val="-13"/>
        </w:rPr>
        <w:t xml:space="preserve"> </w:t>
      </w:r>
      <w:r>
        <w:t>gereğince</w:t>
      </w:r>
      <w:r>
        <w:rPr>
          <w:spacing w:val="-8"/>
        </w:rPr>
        <w:t xml:space="preserve"> </w:t>
      </w:r>
      <w:r>
        <w:t>okulumuzda</w:t>
      </w:r>
      <w:r>
        <w:rPr>
          <w:spacing w:val="-7"/>
        </w:rPr>
        <w:t xml:space="preserve"> </w:t>
      </w:r>
      <w:r>
        <w:t>2024-2028</w:t>
      </w:r>
      <w:r>
        <w:rPr>
          <w:spacing w:val="-7"/>
        </w:rPr>
        <w:t xml:space="preserve"> </w:t>
      </w:r>
      <w:r>
        <w:t>Stratejik</w:t>
      </w:r>
      <w:r>
        <w:rPr>
          <w:spacing w:val="-7"/>
        </w:rPr>
        <w:t xml:space="preserve"> </w:t>
      </w:r>
      <w:r>
        <w:t>Planı</w:t>
      </w:r>
      <w:r>
        <w:rPr>
          <w:spacing w:val="-11"/>
        </w:rPr>
        <w:t xml:space="preserve"> </w:t>
      </w:r>
      <w:r>
        <w:t>hazırlık</w:t>
      </w:r>
      <w:r>
        <w:rPr>
          <w:spacing w:val="-6"/>
        </w:rPr>
        <w:t xml:space="preserve"> </w:t>
      </w:r>
      <w:r>
        <w:t>çalışmalarına başlanmıştır.</w:t>
      </w:r>
    </w:p>
    <w:p w14:paraId="222EC84A" w14:textId="77777777" w:rsidR="00EC3241" w:rsidRDefault="00DD1FBE">
      <w:pPr>
        <w:pStyle w:val="GvdeMetni"/>
        <w:spacing w:before="166" w:line="256" w:lineRule="auto"/>
        <w:ind w:left="816" w:right="810" w:firstLine="600"/>
        <w:jc w:val="both"/>
      </w:pPr>
      <w:r>
        <w:t xml:space="preserve">Hazırlanacak stratejik planın, politika belirleme </w:t>
      </w:r>
      <w:r>
        <w:rPr>
          <w:spacing w:val="-3"/>
        </w:rPr>
        <w:t xml:space="preserve">ve </w:t>
      </w:r>
      <w:proofErr w:type="spellStart"/>
      <w:r>
        <w:t>maliyetlendirme</w:t>
      </w:r>
      <w:proofErr w:type="spellEnd"/>
      <w:r>
        <w:t xml:space="preserve"> kapasitesini güçlendirmesi,</w:t>
      </w:r>
      <w:r>
        <w:rPr>
          <w:spacing w:val="-2"/>
        </w:rPr>
        <w:t xml:space="preserve"> </w:t>
      </w:r>
      <w:r>
        <w:t>amaç</w:t>
      </w:r>
      <w:r>
        <w:rPr>
          <w:spacing w:val="-6"/>
        </w:rPr>
        <w:t xml:space="preserve"> </w:t>
      </w:r>
      <w:r>
        <w:t>ve</w:t>
      </w:r>
      <w:r>
        <w:rPr>
          <w:spacing w:val="-7"/>
        </w:rPr>
        <w:t xml:space="preserve"> </w:t>
      </w:r>
      <w:r>
        <w:t>hedeflere</w:t>
      </w:r>
      <w:r>
        <w:rPr>
          <w:spacing w:val="-5"/>
        </w:rPr>
        <w:t xml:space="preserve"> </w:t>
      </w:r>
      <w:r>
        <w:t>dayalı</w:t>
      </w:r>
      <w:r>
        <w:rPr>
          <w:spacing w:val="-4"/>
        </w:rPr>
        <w:t xml:space="preserve"> </w:t>
      </w:r>
      <w:r>
        <w:t>yönetim</w:t>
      </w:r>
      <w:r>
        <w:rPr>
          <w:spacing w:val="-13"/>
        </w:rPr>
        <w:t xml:space="preserve"> </w:t>
      </w:r>
      <w:r>
        <w:t>anlayışı</w:t>
      </w:r>
      <w:r>
        <w:rPr>
          <w:spacing w:val="1"/>
        </w:rPr>
        <w:t xml:space="preserve"> </w:t>
      </w:r>
      <w:r>
        <w:t>ile</w:t>
      </w:r>
      <w:r>
        <w:rPr>
          <w:spacing w:val="-7"/>
        </w:rPr>
        <w:t xml:space="preserve"> </w:t>
      </w:r>
      <w:r>
        <w:t>bütçelemeyi</w:t>
      </w:r>
      <w:r>
        <w:rPr>
          <w:spacing w:val="-8"/>
        </w:rPr>
        <w:t xml:space="preserve"> </w:t>
      </w:r>
      <w:r>
        <w:t>geliştirmesi</w:t>
      </w:r>
      <w:r>
        <w:rPr>
          <w:spacing w:val="-4"/>
        </w:rPr>
        <w:t xml:space="preserve"> </w:t>
      </w:r>
      <w:r>
        <w:rPr>
          <w:spacing w:val="-3"/>
        </w:rPr>
        <w:t>ve</w:t>
      </w:r>
      <w:r>
        <w:rPr>
          <w:spacing w:val="-7"/>
        </w:rPr>
        <w:t xml:space="preserve"> </w:t>
      </w:r>
      <w:r>
        <w:t>kamu hizmetlerinin arzında, yararlanıcı taleplerine duyarlılığın artırılmasını sağlaması beklenmektedir.</w:t>
      </w:r>
    </w:p>
    <w:p w14:paraId="77C68995" w14:textId="77777777" w:rsidR="00EC3241" w:rsidRDefault="00DD1FBE">
      <w:pPr>
        <w:pStyle w:val="GvdeMetni"/>
        <w:spacing w:before="164" w:line="259" w:lineRule="auto"/>
        <w:ind w:left="816" w:right="805" w:firstLine="600"/>
        <w:jc w:val="both"/>
      </w:pPr>
      <w:r>
        <w:t xml:space="preserve">Planlı hizmet sunumu, politika geliştirme, belirlenen politikaların eylem planlarını hazırlama, programlar </w:t>
      </w:r>
      <w:r>
        <w:rPr>
          <w:spacing w:val="-3"/>
        </w:rPr>
        <w:t xml:space="preserve">ve </w:t>
      </w:r>
      <w:r>
        <w:t xml:space="preserve">bütçelere dayandırma ile uygulamayı etkili </w:t>
      </w:r>
      <w:r>
        <w:rPr>
          <w:spacing w:val="-4"/>
        </w:rPr>
        <w:t xml:space="preserve">bir </w:t>
      </w:r>
      <w:r>
        <w:t xml:space="preserve">şekilde izleme </w:t>
      </w:r>
      <w:r>
        <w:rPr>
          <w:spacing w:val="-3"/>
        </w:rPr>
        <w:t xml:space="preserve">ve </w:t>
      </w:r>
      <w:r>
        <w:t>değerlendirilmesini</w:t>
      </w:r>
      <w:r>
        <w:rPr>
          <w:spacing w:val="-15"/>
        </w:rPr>
        <w:t xml:space="preserve"> </w:t>
      </w:r>
      <w:r>
        <w:t>sağlamaya</w:t>
      </w:r>
      <w:r>
        <w:rPr>
          <w:spacing w:val="-6"/>
        </w:rPr>
        <w:t xml:space="preserve"> </w:t>
      </w:r>
      <w:r>
        <w:t>yönelik</w:t>
      </w:r>
      <w:r>
        <w:rPr>
          <w:spacing w:val="-5"/>
        </w:rPr>
        <w:t xml:space="preserve"> </w:t>
      </w:r>
      <w:r>
        <w:t>temel</w:t>
      </w:r>
      <w:r>
        <w:rPr>
          <w:spacing w:val="-9"/>
        </w:rPr>
        <w:t xml:space="preserve"> </w:t>
      </w:r>
      <w:r>
        <w:rPr>
          <w:spacing w:val="-4"/>
        </w:rPr>
        <w:t>bir</w:t>
      </w:r>
      <w:r>
        <w:rPr>
          <w:spacing w:val="-5"/>
        </w:rPr>
        <w:t xml:space="preserve"> </w:t>
      </w:r>
      <w:r>
        <w:t>araç</w:t>
      </w:r>
      <w:r>
        <w:rPr>
          <w:spacing w:val="-11"/>
        </w:rPr>
        <w:t xml:space="preserve"> </w:t>
      </w:r>
      <w:r>
        <w:t>olarak</w:t>
      </w:r>
      <w:r>
        <w:rPr>
          <w:spacing w:val="-1"/>
        </w:rPr>
        <w:t xml:space="preserve"> </w:t>
      </w:r>
      <w:r>
        <w:t>benimsenen</w:t>
      </w:r>
      <w:r>
        <w:rPr>
          <w:spacing w:val="-9"/>
        </w:rPr>
        <w:t xml:space="preserve"> </w:t>
      </w:r>
      <w:r>
        <w:t>stratejik</w:t>
      </w:r>
      <w:r>
        <w:rPr>
          <w:spacing w:val="-6"/>
        </w:rPr>
        <w:t xml:space="preserve"> </w:t>
      </w:r>
      <w:r>
        <w:t>planlama;</w:t>
      </w:r>
      <w:r>
        <w:rPr>
          <w:spacing w:val="-10"/>
        </w:rPr>
        <w:t xml:space="preserve"> </w:t>
      </w:r>
      <w:r>
        <w:t>bir yandan</w:t>
      </w:r>
      <w:r>
        <w:rPr>
          <w:spacing w:val="-16"/>
        </w:rPr>
        <w:t xml:space="preserve"> </w:t>
      </w:r>
      <w:r>
        <w:t>kamu</w:t>
      </w:r>
      <w:r>
        <w:rPr>
          <w:spacing w:val="-8"/>
        </w:rPr>
        <w:t xml:space="preserve"> </w:t>
      </w:r>
      <w:r>
        <w:t>mali</w:t>
      </w:r>
      <w:r>
        <w:rPr>
          <w:spacing w:val="-11"/>
        </w:rPr>
        <w:t xml:space="preserve"> </w:t>
      </w:r>
      <w:r>
        <w:t>yönetimine</w:t>
      </w:r>
      <w:r>
        <w:rPr>
          <w:spacing w:val="-12"/>
        </w:rPr>
        <w:t xml:space="preserve"> </w:t>
      </w:r>
      <w:r>
        <w:t>etkinlik</w:t>
      </w:r>
      <w:r>
        <w:rPr>
          <w:spacing w:val="-11"/>
        </w:rPr>
        <w:t xml:space="preserve"> </w:t>
      </w:r>
      <w:r>
        <w:t>kazandırırken,</w:t>
      </w:r>
      <w:r>
        <w:rPr>
          <w:spacing w:val="-10"/>
        </w:rPr>
        <w:t xml:space="preserve"> </w:t>
      </w:r>
      <w:r>
        <w:t>diğer</w:t>
      </w:r>
      <w:r>
        <w:rPr>
          <w:spacing w:val="-6"/>
        </w:rPr>
        <w:t xml:space="preserve"> </w:t>
      </w:r>
      <w:r>
        <w:t>yandan</w:t>
      </w:r>
      <w:r>
        <w:rPr>
          <w:spacing w:val="-15"/>
        </w:rPr>
        <w:t xml:space="preserve"> </w:t>
      </w:r>
      <w:r>
        <w:t>kamu</w:t>
      </w:r>
      <w:r>
        <w:rPr>
          <w:spacing w:val="-7"/>
        </w:rPr>
        <w:t xml:space="preserve"> </w:t>
      </w:r>
      <w:r>
        <w:t>idarelerinin</w:t>
      </w:r>
      <w:r>
        <w:rPr>
          <w:spacing w:val="-11"/>
        </w:rPr>
        <w:t xml:space="preserve"> </w:t>
      </w:r>
      <w:r>
        <w:t xml:space="preserve">kurumsal kültür </w:t>
      </w:r>
      <w:r>
        <w:rPr>
          <w:spacing w:val="-3"/>
        </w:rPr>
        <w:t xml:space="preserve">ve </w:t>
      </w:r>
      <w:r>
        <w:t>kimliğinin gelişimi ile güçlendirilmesine destek</w:t>
      </w:r>
      <w:r>
        <w:rPr>
          <w:spacing w:val="-1"/>
        </w:rPr>
        <w:t xml:space="preserve"> </w:t>
      </w:r>
      <w:r>
        <w:t>olmaktadır.</w:t>
      </w:r>
    </w:p>
    <w:p w14:paraId="16991D01" w14:textId="77777777" w:rsidR="00EC3241" w:rsidRDefault="00DD1FBE">
      <w:pPr>
        <w:pStyle w:val="GvdeMetni"/>
        <w:spacing w:before="161" w:line="259" w:lineRule="auto"/>
        <w:ind w:left="816" w:right="828" w:firstLine="600"/>
        <w:jc w:val="both"/>
      </w:pPr>
      <w:r>
        <w:t>Okulumuzdaki stratejik planlama çalışmaları, kurumsal sorumluluk ve şeffaflık esaslı, daha akılcı, somut, sonuç odaklı ve planlı hizmet üretilmesi, daha sürdürülebilir politikalar oluşturulmasına katkı sağlaması amacıyla oluşturulacaktır.</w:t>
      </w:r>
    </w:p>
    <w:p w14:paraId="0AFA7D38" w14:textId="77777777" w:rsidR="00EC3241" w:rsidRDefault="00DD1FBE">
      <w:pPr>
        <w:pStyle w:val="GvdeMetni"/>
        <w:spacing w:before="157" w:line="259" w:lineRule="auto"/>
        <w:ind w:left="816" w:right="812" w:firstLine="600"/>
        <w:jc w:val="both"/>
      </w:pPr>
      <w:r>
        <w:t xml:space="preserve">Bu kapsamda </w:t>
      </w:r>
      <w:r w:rsidR="008D1253">
        <w:t>Ali Rıza Talay ÇPL</w:t>
      </w:r>
      <w:r>
        <w:t xml:space="preserve"> Stratejik Planı, kalkınma planları, programlar, ilgili mevzuat ve temel ilkeler çerçevesinde geleceğe ilişkin misyon ve vizyon oluşturmak, stratejik amaçlar ve ölçülebilir hedefler saptamak, performanslarını önceden belirlenmiş olan göstergeler doğrultusunda ölçmek ve bu sürecin izleme ve değerlendirmesini yapmak amacıyla katılımcı yöntemlerle hazırlanacaktır.</w:t>
      </w:r>
    </w:p>
    <w:p w14:paraId="46A27641" w14:textId="77777777" w:rsidR="00EC3241" w:rsidRDefault="00EC3241">
      <w:pPr>
        <w:pStyle w:val="GvdeMetni"/>
        <w:rPr>
          <w:sz w:val="26"/>
        </w:rPr>
      </w:pPr>
    </w:p>
    <w:p w14:paraId="619F7C32" w14:textId="77777777" w:rsidR="00EC3241" w:rsidRDefault="00DD1FBE" w:rsidP="008D1253">
      <w:pPr>
        <w:spacing w:before="165"/>
        <w:ind w:left="826" w:right="433" w:firstLine="590"/>
        <w:jc w:val="both"/>
      </w:pPr>
      <w:r>
        <w:t>Stratejik Plan çalışmalarını yürütmek üzere oluşturulan Stratejik Plan Hazırlık Süreci ve Durum Analizi Komisyonu ile Strateji Geliştirme Koordinasyon ekibinin, plan taslak çalışmalarının yönlendirilmesi amacıyla oluşturulan Strateji Geliştirme Kurulunun, İlçe Millî Eğitim Müdürlüğünün onayına kadarki süreçleri kapsayan her bir aşamada, tüm birimlerimizin ve birimleri temsil eden çalışanların stratejik planlama sürecine dahil edilmesi, planın uygulanabilirliği açısından önem arz etmektedir.</w:t>
      </w:r>
    </w:p>
    <w:p w14:paraId="3E6C692C" w14:textId="77777777" w:rsidR="00EC3241" w:rsidRDefault="00EC3241">
      <w:pPr>
        <w:jc w:val="both"/>
        <w:sectPr w:rsidR="00EC3241">
          <w:pgSz w:w="11910" w:h="16840"/>
          <w:pgMar w:top="1060" w:right="600" w:bottom="1480" w:left="600" w:header="422" w:footer="1298" w:gutter="0"/>
          <w:cols w:space="708"/>
        </w:sectPr>
      </w:pPr>
    </w:p>
    <w:p w14:paraId="600BA31C" w14:textId="77777777" w:rsidR="00EC3241" w:rsidRDefault="00EC3241">
      <w:pPr>
        <w:pStyle w:val="GvdeMetni"/>
        <w:rPr>
          <w:sz w:val="20"/>
        </w:rPr>
      </w:pPr>
    </w:p>
    <w:p w14:paraId="397D591E" w14:textId="77777777" w:rsidR="00EC3241" w:rsidRDefault="00EC3241">
      <w:pPr>
        <w:pStyle w:val="GvdeMetni"/>
        <w:rPr>
          <w:sz w:val="20"/>
        </w:rPr>
      </w:pPr>
    </w:p>
    <w:p w14:paraId="18D0959D" w14:textId="77777777" w:rsidR="00EC3241" w:rsidRDefault="00EC3241">
      <w:pPr>
        <w:pStyle w:val="GvdeMetni"/>
        <w:rPr>
          <w:sz w:val="20"/>
        </w:rPr>
      </w:pPr>
    </w:p>
    <w:p w14:paraId="150866FA" w14:textId="77777777" w:rsidR="00EC3241" w:rsidRDefault="00EC3241">
      <w:pPr>
        <w:pStyle w:val="GvdeMetni"/>
        <w:spacing w:before="4"/>
        <w:rPr>
          <w:sz w:val="20"/>
        </w:rPr>
      </w:pPr>
    </w:p>
    <w:p w14:paraId="7E634E79" w14:textId="77777777" w:rsidR="00EC3241" w:rsidRDefault="00DD1FBE">
      <w:pPr>
        <w:pStyle w:val="GvdeMetni"/>
        <w:ind w:left="962" w:right="963"/>
        <w:jc w:val="center"/>
      </w:pPr>
      <w:r>
        <w:rPr>
          <w:color w:val="00A3B5"/>
        </w:rPr>
        <w:t>PLANIN SAHİPLENİLMESİ</w:t>
      </w:r>
    </w:p>
    <w:p w14:paraId="42C66700" w14:textId="77777777" w:rsidR="00EC3241" w:rsidRDefault="00EC3241">
      <w:pPr>
        <w:pStyle w:val="GvdeMetni"/>
        <w:rPr>
          <w:sz w:val="26"/>
        </w:rPr>
      </w:pPr>
    </w:p>
    <w:p w14:paraId="506A4C55" w14:textId="77777777" w:rsidR="00EC3241" w:rsidRDefault="00DD1FBE">
      <w:pPr>
        <w:pStyle w:val="GvdeMetni"/>
        <w:spacing w:before="179" w:line="259" w:lineRule="auto"/>
        <w:ind w:left="816" w:right="806" w:firstLine="720"/>
        <w:jc w:val="both"/>
      </w:pPr>
      <w:r>
        <w:t xml:space="preserve">Okulumuz Yönetimi, tespit edilen hedeflere ulaşmak için karar verme süreçlerine olumlu katkılar sağlaması beklenen stratejik planlama çalışmalarına tam olarak destek sağlamıştır. Bu bağlamda stratejik planlama çalışmaları, okulumuzun yönetimince benimsenmiş </w:t>
      </w:r>
      <w:r>
        <w:rPr>
          <w:spacing w:val="-3"/>
        </w:rPr>
        <w:t xml:space="preserve">ve </w:t>
      </w:r>
      <w:r>
        <w:t xml:space="preserve">Geliştirme Kurulunun katkı </w:t>
      </w:r>
      <w:r>
        <w:rPr>
          <w:spacing w:val="-3"/>
        </w:rPr>
        <w:t xml:space="preserve">ve </w:t>
      </w:r>
      <w:r>
        <w:t>kararları ile Stratejik Plan Hazırlık Süreci ve Durum</w:t>
      </w:r>
      <w:r>
        <w:rPr>
          <w:spacing w:val="-24"/>
        </w:rPr>
        <w:t xml:space="preserve"> </w:t>
      </w:r>
      <w:r>
        <w:t>Analizi</w:t>
      </w:r>
      <w:r>
        <w:rPr>
          <w:spacing w:val="-14"/>
        </w:rPr>
        <w:t xml:space="preserve"> </w:t>
      </w:r>
      <w:r>
        <w:t>Komisyonu</w:t>
      </w:r>
      <w:r>
        <w:rPr>
          <w:spacing w:val="-14"/>
        </w:rPr>
        <w:t xml:space="preserve"> </w:t>
      </w:r>
      <w:r>
        <w:t>oluşturulmuştur.</w:t>
      </w:r>
      <w:r>
        <w:rPr>
          <w:spacing w:val="-17"/>
        </w:rPr>
        <w:t xml:space="preserve"> </w:t>
      </w:r>
      <w:r>
        <w:t>Okul</w:t>
      </w:r>
      <w:r>
        <w:rPr>
          <w:spacing w:val="22"/>
        </w:rPr>
        <w:t xml:space="preserve"> </w:t>
      </w:r>
      <w:r>
        <w:t>Müdürlüğünün</w:t>
      </w:r>
      <w:r>
        <w:rPr>
          <w:spacing w:val="-12"/>
        </w:rPr>
        <w:t xml:space="preserve"> </w:t>
      </w:r>
      <w:r>
        <w:t>21.02.2023</w:t>
      </w:r>
      <w:r>
        <w:rPr>
          <w:spacing w:val="-18"/>
        </w:rPr>
        <w:t xml:space="preserve"> </w:t>
      </w:r>
      <w:r>
        <w:t>tarihli</w:t>
      </w:r>
      <w:r>
        <w:rPr>
          <w:spacing w:val="-14"/>
        </w:rPr>
        <w:t xml:space="preserve"> </w:t>
      </w:r>
      <w:r>
        <w:rPr>
          <w:spacing w:val="-3"/>
        </w:rPr>
        <w:t>ve</w:t>
      </w:r>
      <w:r>
        <w:rPr>
          <w:spacing w:val="-14"/>
        </w:rPr>
        <w:t xml:space="preserve"> </w:t>
      </w:r>
      <w:r>
        <w:t xml:space="preserve">602.02- 70757696 sayılı yazıları ile </w:t>
      </w:r>
      <w:r>
        <w:rPr>
          <w:spacing w:val="-3"/>
        </w:rPr>
        <w:t xml:space="preserve">bu </w:t>
      </w:r>
      <w:r>
        <w:t xml:space="preserve">hususlar </w:t>
      </w:r>
      <w:r>
        <w:rPr>
          <w:spacing w:val="-3"/>
        </w:rPr>
        <w:t xml:space="preserve">ve </w:t>
      </w:r>
      <w:r>
        <w:t xml:space="preserve">hazırlık ayrıntıları belirtilerek, okul çalışanlarının stratejik planlama çalışmalarına desteğinin sağlanması </w:t>
      </w:r>
      <w:r>
        <w:rPr>
          <w:spacing w:val="-3"/>
        </w:rPr>
        <w:t xml:space="preserve">ve </w:t>
      </w:r>
      <w:r>
        <w:t xml:space="preserve">çalışmaların sahiplenilmesi istenilmiştir. Stratejik planlama okul içinde belirli bir birimin </w:t>
      </w:r>
      <w:r>
        <w:rPr>
          <w:spacing w:val="-3"/>
        </w:rPr>
        <w:t xml:space="preserve">ya </w:t>
      </w:r>
      <w:r>
        <w:t xml:space="preserve">da kişinin işi olarak görülmemelidir. Stratejik planlamanın başarılı olması ancak okulun </w:t>
      </w:r>
      <w:r>
        <w:rPr>
          <w:spacing w:val="3"/>
        </w:rPr>
        <w:t xml:space="preserve">tüm </w:t>
      </w:r>
      <w:r>
        <w:t>çalışanlarının planı sahiplenmesiyle</w:t>
      </w:r>
      <w:r>
        <w:rPr>
          <w:spacing w:val="-32"/>
        </w:rPr>
        <w:t xml:space="preserve"> </w:t>
      </w:r>
      <w:r>
        <w:t>mümkündür.</w:t>
      </w:r>
    </w:p>
    <w:p w14:paraId="18FF30D9" w14:textId="77777777" w:rsidR="00EC3241" w:rsidRDefault="00EC3241">
      <w:pPr>
        <w:pStyle w:val="GvdeMetni"/>
        <w:rPr>
          <w:sz w:val="20"/>
        </w:rPr>
      </w:pPr>
    </w:p>
    <w:p w14:paraId="1101B1C0" w14:textId="77777777" w:rsidR="00EC3241" w:rsidRDefault="00EC3241">
      <w:pPr>
        <w:pStyle w:val="GvdeMetni"/>
        <w:rPr>
          <w:sz w:val="20"/>
        </w:rPr>
      </w:pPr>
    </w:p>
    <w:p w14:paraId="090CE014" w14:textId="77777777" w:rsidR="00EC3241" w:rsidRDefault="00EC3241">
      <w:pPr>
        <w:pStyle w:val="GvdeMetni"/>
        <w:rPr>
          <w:sz w:val="20"/>
        </w:rPr>
      </w:pPr>
    </w:p>
    <w:p w14:paraId="4DFD2420" w14:textId="77777777" w:rsidR="00EC3241" w:rsidRDefault="00EC3241">
      <w:pPr>
        <w:pStyle w:val="GvdeMetni"/>
        <w:rPr>
          <w:sz w:val="20"/>
        </w:rPr>
      </w:pPr>
    </w:p>
    <w:p w14:paraId="035FB6B2" w14:textId="77777777" w:rsidR="00EC3241" w:rsidRDefault="00EC3241">
      <w:pPr>
        <w:pStyle w:val="GvdeMetni"/>
        <w:rPr>
          <w:sz w:val="20"/>
        </w:rPr>
      </w:pPr>
    </w:p>
    <w:p w14:paraId="09F080B1" w14:textId="77777777" w:rsidR="00EC3241" w:rsidRDefault="00EC3241">
      <w:pPr>
        <w:pStyle w:val="GvdeMetni"/>
        <w:rPr>
          <w:sz w:val="20"/>
        </w:rPr>
      </w:pPr>
    </w:p>
    <w:p w14:paraId="6A85B85A" w14:textId="77777777" w:rsidR="00EC3241" w:rsidRDefault="00EC3241">
      <w:pPr>
        <w:pStyle w:val="GvdeMetni"/>
        <w:rPr>
          <w:sz w:val="20"/>
        </w:rPr>
      </w:pPr>
    </w:p>
    <w:p w14:paraId="26FE3B6D" w14:textId="77777777" w:rsidR="00EC3241" w:rsidRDefault="00DD1FBE">
      <w:pPr>
        <w:pStyle w:val="GvdeMetni"/>
        <w:spacing w:before="5"/>
        <w:rPr>
          <w:sz w:val="23"/>
        </w:rPr>
      </w:pPr>
      <w:r>
        <w:rPr>
          <w:noProof/>
          <w:lang w:eastAsia="tr-TR"/>
        </w:rPr>
        <w:drawing>
          <wp:anchor distT="0" distB="0" distL="0" distR="0" simplePos="0" relativeHeight="4" behindDoc="0" locked="0" layoutInCell="1" allowOverlap="1" wp14:anchorId="55B8BB66" wp14:editId="2AFA199D">
            <wp:simplePos x="0" y="0"/>
            <wp:positionH relativeFrom="page">
              <wp:posOffset>899794</wp:posOffset>
            </wp:positionH>
            <wp:positionV relativeFrom="paragraph">
              <wp:posOffset>196453</wp:posOffset>
            </wp:positionV>
            <wp:extent cx="5484014" cy="3968496"/>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1" cstate="print"/>
                    <a:stretch>
                      <a:fillRect/>
                    </a:stretch>
                  </pic:blipFill>
                  <pic:spPr>
                    <a:xfrm>
                      <a:off x="0" y="0"/>
                      <a:ext cx="5484014" cy="3968496"/>
                    </a:xfrm>
                    <a:prstGeom prst="rect">
                      <a:avLst/>
                    </a:prstGeom>
                  </pic:spPr>
                </pic:pic>
              </a:graphicData>
            </a:graphic>
          </wp:anchor>
        </w:drawing>
      </w:r>
    </w:p>
    <w:p w14:paraId="023A7934" w14:textId="77777777" w:rsidR="00EC3241" w:rsidRDefault="00EC3241">
      <w:pPr>
        <w:rPr>
          <w:sz w:val="23"/>
        </w:rPr>
        <w:sectPr w:rsidR="00EC3241">
          <w:pgSz w:w="11910" w:h="16840"/>
          <w:pgMar w:top="1060" w:right="600" w:bottom="1480" w:left="600" w:header="422" w:footer="1298" w:gutter="0"/>
          <w:cols w:space="708"/>
        </w:sectPr>
      </w:pPr>
    </w:p>
    <w:p w14:paraId="184860A3" w14:textId="77777777" w:rsidR="00EC3241" w:rsidRDefault="00A01C8F">
      <w:pPr>
        <w:pStyle w:val="GvdeMetni"/>
        <w:spacing w:before="4"/>
        <w:rPr>
          <w:sz w:val="26"/>
        </w:rPr>
      </w:pPr>
      <w:r>
        <w:rPr>
          <w:noProof/>
          <w:lang w:eastAsia="tr-TR"/>
        </w:rPr>
        <w:lastRenderedPageBreak/>
        <mc:AlternateContent>
          <mc:Choice Requires="wps">
            <w:drawing>
              <wp:anchor distT="0" distB="0" distL="114300" distR="114300" simplePos="0" relativeHeight="15736320" behindDoc="0" locked="0" layoutInCell="1" allowOverlap="1" wp14:anchorId="57B5628B" wp14:editId="64924569">
                <wp:simplePos x="0" y="0"/>
                <wp:positionH relativeFrom="page">
                  <wp:posOffset>902335</wp:posOffset>
                </wp:positionH>
                <wp:positionV relativeFrom="page">
                  <wp:posOffset>5725795</wp:posOffset>
                </wp:positionV>
                <wp:extent cx="5743575" cy="1030605"/>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038"/>
                            </w:tblGrid>
                            <w:tr w:rsidR="00EC3241" w14:paraId="43B4F1F1" w14:textId="77777777">
                              <w:trPr>
                                <w:trHeight w:val="527"/>
                              </w:trPr>
                              <w:tc>
                                <w:tcPr>
                                  <w:tcW w:w="9038" w:type="dxa"/>
                                  <w:shd w:val="clear" w:color="auto" w:fill="DADADA"/>
                                </w:tcPr>
                                <w:p w14:paraId="27F38152" w14:textId="77777777" w:rsidR="00EC3241" w:rsidRDefault="00DD1FBE">
                                  <w:pPr>
                                    <w:pStyle w:val="TableParagraph"/>
                                    <w:spacing w:before="116"/>
                                    <w:ind w:left="3239" w:right="3201"/>
                                    <w:jc w:val="center"/>
                                    <w:rPr>
                                      <w:b/>
                                      <w:sz w:val="24"/>
                                    </w:rPr>
                                  </w:pPr>
                                  <w:r>
                                    <w:rPr>
                                      <w:b/>
                                      <w:sz w:val="24"/>
                                    </w:rPr>
                                    <w:t>Hedefler</w:t>
                                  </w:r>
                                </w:p>
                              </w:tc>
                            </w:tr>
                            <w:tr w:rsidR="00EC3241" w14:paraId="4F9ED5B7" w14:textId="77777777">
                              <w:trPr>
                                <w:trHeight w:val="331"/>
                              </w:trPr>
                              <w:tc>
                                <w:tcPr>
                                  <w:tcW w:w="9038" w:type="dxa"/>
                                  <w:shd w:val="clear" w:color="auto" w:fill="DADADA"/>
                                </w:tcPr>
                                <w:p w14:paraId="0FB28B83" w14:textId="77777777" w:rsidR="00EC3241" w:rsidRDefault="00DD1FBE">
                                  <w:pPr>
                                    <w:pStyle w:val="TableParagraph"/>
                                    <w:spacing w:before="21"/>
                                    <w:ind w:left="3239" w:right="3205"/>
                                    <w:jc w:val="center"/>
                                    <w:rPr>
                                      <w:b/>
                                      <w:sz w:val="24"/>
                                    </w:rPr>
                                  </w:pPr>
                                  <w:r>
                                    <w:rPr>
                                      <w:b/>
                                      <w:sz w:val="24"/>
                                    </w:rPr>
                                    <w:t>Performans Göstergeleri</w:t>
                                  </w:r>
                                </w:p>
                              </w:tc>
                            </w:tr>
                            <w:tr w:rsidR="00EC3241" w14:paraId="23D5B4D1" w14:textId="77777777">
                              <w:trPr>
                                <w:trHeight w:val="378"/>
                              </w:trPr>
                              <w:tc>
                                <w:tcPr>
                                  <w:tcW w:w="9038" w:type="dxa"/>
                                  <w:shd w:val="clear" w:color="auto" w:fill="DADADA"/>
                                </w:tcPr>
                                <w:p w14:paraId="1B799F01" w14:textId="77777777" w:rsidR="00EC3241" w:rsidRDefault="00DD1FBE">
                                  <w:pPr>
                                    <w:pStyle w:val="TableParagraph"/>
                                    <w:spacing w:before="44"/>
                                    <w:ind w:left="3239" w:right="3197"/>
                                    <w:jc w:val="center"/>
                                    <w:rPr>
                                      <w:b/>
                                      <w:sz w:val="24"/>
                                    </w:rPr>
                                  </w:pPr>
                                  <w:r>
                                    <w:rPr>
                                      <w:b/>
                                      <w:sz w:val="24"/>
                                    </w:rPr>
                                    <w:t>Stratejiler</w:t>
                                  </w:r>
                                </w:p>
                              </w:tc>
                            </w:tr>
                            <w:tr w:rsidR="00EC3241" w14:paraId="3CC4C9B2" w14:textId="77777777">
                              <w:trPr>
                                <w:trHeight w:val="321"/>
                              </w:trPr>
                              <w:tc>
                                <w:tcPr>
                                  <w:tcW w:w="9038" w:type="dxa"/>
                                  <w:shd w:val="clear" w:color="auto" w:fill="DADADA"/>
                                </w:tcPr>
                                <w:p w14:paraId="58868C64" w14:textId="77777777" w:rsidR="00EC3241" w:rsidRDefault="00DD1FBE">
                                  <w:pPr>
                                    <w:pStyle w:val="TableParagraph"/>
                                    <w:spacing w:before="11"/>
                                    <w:ind w:left="3239" w:right="3204"/>
                                    <w:jc w:val="center"/>
                                    <w:rPr>
                                      <w:b/>
                                      <w:sz w:val="24"/>
                                    </w:rPr>
                                  </w:pPr>
                                  <w:r>
                                    <w:rPr>
                                      <w:b/>
                                      <w:sz w:val="24"/>
                                    </w:rPr>
                                    <w:t>Stratejik Plan</w:t>
                                  </w:r>
                                </w:p>
                              </w:tc>
                            </w:tr>
                          </w:tbl>
                          <w:p w14:paraId="647A84AF" w14:textId="77777777" w:rsidR="00EC3241" w:rsidRDefault="00EC3241">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5628B" id="_x0000_t202" coordsize="21600,21600" o:spt="202" path="m,l,21600r21600,l21600,xe">
                <v:stroke joinstyle="miter"/>
                <v:path gradientshapeok="t" o:connecttype="rect"/>
              </v:shapetype>
              <v:shape id="Text Box 36" o:spid="_x0000_s1030" type="#_x0000_t202" style="position:absolute;margin-left:71.05pt;margin-top:450.85pt;width:452.25pt;height:81.1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Wl7gEAAMADAAAOAAAAZHJzL2Uyb0RvYy54bWysU9tu2zAMfR+wfxD0vthJlnQw4hRdiw4D&#10;ugvQ7gMYWY6F2aJGKbGzrx8lx2m3vQ17ESiKOjrnkNpcD10rjpq8QVvK+SyXQluFlbH7Un57un/z&#10;TgofwFbQotWlPGkvr7evX216V+gFNthWmgSDWF/0rpRNCK7IMq8a3YGfodOWD2ukDgJvaZ9VBD2j&#10;d222yPN11iNVjlBp7zl7Nx7KbcKva63Cl7r2Ooi2lMwtpJXSuotrtt1AsSdwjVFnGvAPLDowlh+9&#10;QN1BAHEg8xdUZxShxzrMFHYZ1rVROmlgNfP8DzWPDTidtLA53l1s8v8PVn0+fiVhqlKuFlJY6LhH&#10;T3oI4j0OYrmO/vTOF1z26LgwDJznPiet3j2g+u6FxdsG7F7fEGHfaKiY3zzezF5cHXF8BNn1n7Di&#10;d+AQMAENNXXRPLZDMDr36XTpTeSiOLm6ertcXa2kUHw2z5f5Ol+lN6CYrjvy4YPGTsSglMTNT/Bw&#10;fPAh0oFiKomvWbw3bZsGoLW/JbgwZhL9yHjkHobdkJxK2qK0HVYn1kM4jhV/Aw4apJ9S9DxSpfQ/&#10;DkBaivajZU/i/E0BTcFuCsAqvlrKIMUY3oZxTg+OzL5h5NF1izfsW22SomcWZ7o8JknoeaTjHL7c&#10;p6rnj7f9BQAA//8DAFBLAwQUAAYACAAAACEAEx6x4OAAAAANAQAADwAAAGRycy9kb3ducmV2Lnht&#10;bEyPwU7DMAyG70i8Q2QkbizpVBVWmk4TghMSoisHjmnjtdEapzTZVt6e9MRu/uVPvz8X29kO7IyT&#10;N44kJCsBDKl12lAn4at+e3gC5oMirQZHKOEXPWzL25tC5dpdqMLzPnQslpDPlYQ+hDHn3Lc9WuVX&#10;bkSKu4ObrAoxTh3Xk7rEcjvwtRAZt8pQvNCrEV96bI/7k5Ww+6bq1fx8NJ/VoTJ1vRH0nh2lvL+b&#10;d8/AAs7hH4ZFP6pDGZ0adyLt2RBzuk4iKmEjkkdgCyHSLAPWLFOWCuBlwa+/KP8AAAD//wMAUEsB&#10;Ai0AFAAGAAgAAAAhALaDOJL+AAAA4QEAABMAAAAAAAAAAAAAAAAAAAAAAFtDb250ZW50X1R5cGVz&#10;XS54bWxQSwECLQAUAAYACAAAACEAOP0h/9YAAACUAQAACwAAAAAAAAAAAAAAAAAvAQAAX3JlbHMv&#10;LnJlbHNQSwECLQAUAAYACAAAACEA03AVpe4BAADAAwAADgAAAAAAAAAAAAAAAAAuAgAAZHJzL2Uy&#10;b0RvYy54bWxQSwECLQAUAAYACAAAACEAEx6x4OAAAAANAQAADwAAAAAAAAAAAAAAAABIBAAAZHJz&#10;L2Rvd25yZXYueG1sUEsFBgAAAAAEAAQA8wAAAFUFAAAAAA==&#10;" filled="f" stroked="f">
                <v:textbox inset="0,0,0,0">
                  <w:txbxContent>
                    <w:tbl>
                      <w:tblPr>
                        <w:tblStyle w:val="TableNormal"/>
                        <w:tblW w:w="0" w:type="auto"/>
                        <w:tblInd w:w="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038"/>
                      </w:tblGrid>
                      <w:tr w:rsidR="00EC3241" w14:paraId="43B4F1F1" w14:textId="77777777">
                        <w:trPr>
                          <w:trHeight w:val="527"/>
                        </w:trPr>
                        <w:tc>
                          <w:tcPr>
                            <w:tcW w:w="9038" w:type="dxa"/>
                            <w:shd w:val="clear" w:color="auto" w:fill="DADADA"/>
                          </w:tcPr>
                          <w:p w14:paraId="27F38152" w14:textId="77777777" w:rsidR="00EC3241" w:rsidRDefault="00DD1FBE">
                            <w:pPr>
                              <w:pStyle w:val="TableParagraph"/>
                              <w:spacing w:before="116"/>
                              <w:ind w:left="3239" w:right="3201"/>
                              <w:jc w:val="center"/>
                              <w:rPr>
                                <w:b/>
                                <w:sz w:val="24"/>
                              </w:rPr>
                            </w:pPr>
                            <w:r>
                              <w:rPr>
                                <w:b/>
                                <w:sz w:val="24"/>
                              </w:rPr>
                              <w:t>Hedefler</w:t>
                            </w:r>
                          </w:p>
                        </w:tc>
                      </w:tr>
                      <w:tr w:rsidR="00EC3241" w14:paraId="4F9ED5B7" w14:textId="77777777">
                        <w:trPr>
                          <w:trHeight w:val="331"/>
                        </w:trPr>
                        <w:tc>
                          <w:tcPr>
                            <w:tcW w:w="9038" w:type="dxa"/>
                            <w:shd w:val="clear" w:color="auto" w:fill="DADADA"/>
                          </w:tcPr>
                          <w:p w14:paraId="0FB28B83" w14:textId="77777777" w:rsidR="00EC3241" w:rsidRDefault="00DD1FBE">
                            <w:pPr>
                              <w:pStyle w:val="TableParagraph"/>
                              <w:spacing w:before="21"/>
                              <w:ind w:left="3239" w:right="3205"/>
                              <w:jc w:val="center"/>
                              <w:rPr>
                                <w:b/>
                                <w:sz w:val="24"/>
                              </w:rPr>
                            </w:pPr>
                            <w:r>
                              <w:rPr>
                                <w:b/>
                                <w:sz w:val="24"/>
                              </w:rPr>
                              <w:t>Performans Göstergeleri</w:t>
                            </w:r>
                          </w:p>
                        </w:tc>
                      </w:tr>
                      <w:tr w:rsidR="00EC3241" w14:paraId="23D5B4D1" w14:textId="77777777">
                        <w:trPr>
                          <w:trHeight w:val="378"/>
                        </w:trPr>
                        <w:tc>
                          <w:tcPr>
                            <w:tcW w:w="9038" w:type="dxa"/>
                            <w:shd w:val="clear" w:color="auto" w:fill="DADADA"/>
                          </w:tcPr>
                          <w:p w14:paraId="1B799F01" w14:textId="77777777" w:rsidR="00EC3241" w:rsidRDefault="00DD1FBE">
                            <w:pPr>
                              <w:pStyle w:val="TableParagraph"/>
                              <w:spacing w:before="44"/>
                              <w:ind w:left="3239" w:right="3197"/>
                              <w:jc w:val="center"/>
                              <w:rPr>
                                <w:b/>
                                <w:sz w:val="24"/>
                              </w:rPr>
                            </w:pPr>
                            <w:r>
                              <w:rPr>
                                <w:b/>
                                <w:sz w:val="24"/>
                              </w:rPr>
                              <w:t>Stratejiler</w:t>
                            </w:r>
                          </w:p>
                        </w:tc>
                      </w:tr>
                      <w:tr w:rsidR="00EC3241" w14:paraId="3CC4C9B2" w14:textId="77777777">
                        <w:trPr>
                          <w:trHeight w:val="321"/>
                        </w:trPr>
                        <w:tc>
                          <w:tcPr>
                            <w:tcW w:w="9038" w:type="dxa"/>
                            <w:shd w:val="clear" w:color="auto" w:fill="DADADA"/>
                          </w:tcPr>
                          <w:p w14:paraId="58868C64" w14:textId="77777777" w:rsidR="00EC3241" w:rsidRDefault="00DD1FBE">
                            <w:pPr>
                              <w:pStyle w:val="TableParagraph"/>
                              <w:spacing w:before="11"/>
                              <w:ind w:left="3239" w:right="3204"/>
                              <w:jc w:val="center"/>
                              <w:rPr>
                                <w:b/>
                                <w:sz w:val="24"/>
                              </w:rPr>
                            </w:pPr>
                            <w:r>
                              <w:rPr>
                                <w:b/>
                                <w:sz w:val="24"/>
                              </w:rPr>
                              <w:t>Stratejik Plan</w:t>
                            </w:r>
                          </w:p>
                        </w:tc>
                      </w:tr>
                    </w:tbl>
                    <w:p w14:paraId="647A84AF" w14:textId="77777777" w:rsidR="00EC3241" w:rsidRDefault="00EC3241">
                      <w:pPr>
                        <w:pStyle w:val="GvdeMetni"/>
                      </w:pPr>
                    </w:p>
                  </w:txbxContent>
                </v:textbox>
                <w10:wrap anchorx="page" anchory="page"/>
              </v:shape>
            </w:pict>
          </mc:Fallback>
        </mc:AlternateContent>
      </w:r>
    </w:p>
    <w:p w14:paraId="2BB00F28" w14:textId="77777777" w:rsidR="00EC3241" w:rsidRDefault="00A01C8F">
      <w:pPr>
        <w:pStyle w:val="GvdeMetni"/>
        <w:ind w:left="2635"/>
        <w:rPr>
          <w:sz w:val="20"/>
        </w:rPr>
      </w:pPr>
      <w:r>
        <w:rPr>
          <w:noProof/>
          <w:sz w:val="20"/>
          <w:lang w:eastAsia="tr-TR"/>
        </w:rPr>
        <mc:AlternateContent>
          <mc:Choice Requires="wpg">
            <w:drawing>
              <wp:inline distT="0" distB="0" distL="0" distR="0" wp14:anchorId="5A7DC1F5" wp14:editId="2586B4AA">
                <wp:extent cx="3425825" cy="1158240"/>
                <wp:effectExtent l="0" t="0" r="3175" b="3810"/>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825" cy="1158240"/>
                          <a:chOff x="0" y="0"/>
                          <a:chExt cx="5395" cy="1824"/>
                        </a:xfrm>
                      </wpg:grpSpPr>
                      <wps:wsp>
                        <wps:cNvPr id="49" name="Rectangle 35"/>
                        <wps:cNvSpPr>
                          <a:spLocks noChangeArrowheads="1"/>
                        </wps:cNvSpPr>
                        <wps:spPr bwMode="auto">
                          <a:xfrm>
                            <a:off x="4" y="4"/>
                            <a:ext cx="5385" cy="1814"/>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AutoShape 34"/>
                        <wps:cNvSpPr>
                          <a:spLocks/>
                        </wps:cNvSpPr>
                        <wps:spPr bwMode="auto">
                          <a:xfrm>
                            <a:off x="0" y="0"/>
                            <a:ext cx="5395" cy="1824"/>
                          </a:xfrm>
                          <a:custGeom>
                            <a:avLst/>
                            <a:gdLst>
                              <a:gd name="T0" fmla="*/ 5388 w 5395"/>
                              <a:gd name="T1" fmla="*/ 6 h 1824"/>
                              <a:gd name="T2" fmla="*/ 5385 w 5395"/>
                              <a:gd name="T3" fmla="*/ 6 h 1824"/>
                              <a:gd name="T4" fmla="*/ 5385 w 5395"/>
                              <a:gd name="T5" fmla="*/ 10 h 1824"/>
                              <a:gd name="T6" fmla="*/ 5385 w 5395"/>
                              <a:gd name="T7" fmla="*/ 1814 h 1824"/>
                              <a:gd name="T8" fmla="*/ 10 w 5395"/>
                              <a:gd name="T9" fmla="*/ 1814 h 1824"/>
                              <a:gd name="T10" fmla="*/ 10 w 5395"/>
                              <a:gd name="T11" fmla="*/ 10 h 1824"/>
                              <a:gd name="T12" fmla="*/ 5385 w 5395"/>
                              <a:gd name="T13" fmla="*/ 10 h 1824"/>
                              <a:gd name="T14" fmla="*/ 5385 w 5395"/>
                              <a:gd name="T15" fmla="*/ 6 h 1824"/>
                              <a:gd name="T16" fmla="*/ 6 w 5395"/>
                              <a:gd name="T17" fmla="*/ 6 h 1824"/>
                              <a:gd name="T18" fmla="*/ 6 w 5395"/>
                              <a:gd name="T19" fmla="*/ 10 h 1824"/>
                              <a:gd name="T20" fmla="*/ 6 w 5395"/>
                              <a:gd name="T21" fmla="*/ 1814 h 1824"/>
                              <a:gd name="T22" fmla="*/ 6 w 5395"/>
                              <a:gd name="T23" fmla="*/ 1818 h 1824"/>
                              <a:gd name="T24" fmla="*/ 5388 w 5395"/>
                              <a:gd name="T25" fmla="*/ 1818 h 1824"/>
                              <a:gd name="T26" fmla="*/ 5388 w 5395"/>
                              <a:gd name="T27" fmla="*/ 1814 h 1824"/>
                              <a:gd name="T28" fmla="*/ 5388 w 5395"/>
                              <a:gd name="T29" fmla="*/ 10 h 1824"/>
                              <a:gd name="T30" fmla="*/ 5388 w 5395"/>
                              <a:gd name="T31" fmla="*/ 10 h 1824"/>
                              <a:gd name="T32" fmla="*/ 5388 w 5395"/>
                              <a:gd name="T33" fmla="*/ 6 h 1824"/>
                              <a:gd name="T34" fmla="*/ 5395 w 5395"/>
                              <a:gd name="T35" fmla="*/ 0 h 1824"/>
                              <a:gd name="T36" fmla="*/ 5391 w 5395"/>
                              <a:gd name="T37" fmla="*/ 0 h 1824"/>
                              <a:gd name="T38" fmla="*/ 5391 w 5395"/>
                              <a:gd name="T39" fmla="*/ 4 h 1824"/>
                              <a:gd name="T40" fmla="*/ 5391 w 5395"/>
                              <a:gd name="T41" fmla="*/ 1820 h 1824"/>
                              <a:gd name="T42" fmla="*/ 3 w 5395"/>
                              <a:gd name="T43" fmla="*/ 1820 h 1824"/>
                              <a:gd name="T44" fmla="*/ 3 w 5395"/>
                              <a:gd name="T45" fmla="*/ 4 h 1824"/>
                              <a:gd name="T46" fmla="*/ 5391 w 5395"/>
                              <a:gd name="T47" fmla="*/ 4 h 1824"/>
                              <a:gd name="T48" fmla="*/ 5391 w 5395"/>
                              <a:gd name="T49" fmla="*/ 0 h 1824"/>
                              <a:gd name="T50" fmla="*/ 0 w 5395"/>
                              <a:gd name="T51" fmla="*/ 0 h 1824"/>
                              <a:gd name="T52" fmla="*/ 0 w 5395"/>
                              <a:gd name="T53" fmla="*/ 4 h 1824"/>
                              <a:gd name="T54" fmla="*/ 0 w 5395"/>
                              <a:gd name="T55" fmla="*/ 1820 h 1824"/>
                              <a:gd name="T56" fmla="*/ 0 w 5395"/>
                              <a:gd name="T57" fmla="*/ 1824 h 1824"/>
                              <a:gd name="T58" fmla="*/ 5395 w 5395"/>
                              <a:gd name="T59" fmla="*/ 1824 h 1824"/>
                              <a:gd name="T60" fmla="*/ 5395 w 5395"/>
                              <a:gd name="T61" fmla="*/ 1820 h 1824"/>
                              <a:gd name="T62" fmla="*/ 5395 w 5395"/>
                              <a:gd name="T63" fmla="*/ 1820 h 1824"/>
                              <a:gd name="T64" fmla="*/ 5395 w 5395"/>
                              <a:gd name="T65" fmla="*/ 4 h 1824"/>
                              <a:gd name="T66" fmla="*/ 5395 w 5395"/>
                              <a:gd name="T67" fmla="*/ 3 h 1824"/>
                              <a:gd name="T68" fmla="*/ 5395 w 5395"/>
                              <a:gd name="T69" fmla="*/ 0 h 1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95" h="1824">
                                <a:moveTo>
                                  <a:pt x="5388" y="6"/>
                                </a:moveTo>
                                <a:lnTo>
                                  <a:pt x="5385" y="6"/>
                                </a:lnTo>
                                <a:lnTo>
                                  <a:pt x="5385" y="10"/>
                                </a:lnTo>
                                <a:lnTo>
                                  <a:pt x="5385" y="1814"/>
                                </a:lnTo>
                                <a:lnTo>
                                  <a:pt x="10" y="1814"/>
                                </a:lnTo>
                                <a:lnTo>
                                  <a:pt x="10" y="10"/>
                                </a:lnTo>
                                <a:lnTo>
                                  <a:pt x="5385" y="10"/>
                                </a:lnTo>
                                <a:lnTo>
                                  <a:pt x="5385" y="6"/>
                                </a:lnTo>
                                <a:lnTo>
                                  <a:pt x="6" y="6"/>
                                </a:lnTo>
                                <a:lnTo>
                                  <a:pt x="6" y="10"/>
                                </a:lnTo>
                                <a:lnTo>
                                  <a:pt x="6" y="1814"/>
                                </a:lnTo>
                                <a:lnTo>
                                  <a:pt x="6" y="1818"/>
                                </a:lnTo>
                                <a:lnTo>
                                  <a:pt x="5388" y="1818"/>
                                </a:lnTo>
                                <a:lnTo>
                                  <a:pt x="5388" y="1814"/>
                                </a:lnTo>
                                <a:lnTo>
                                  <a:pt x="5388" y="10"/>
                                </a:lnTo>
                                <a:lnTo>
                                  <a:pt x="5388" y="6"/>
                                </a:lnTo>
                                <a:close/>
                                <a:moveTo>
                                  <a:pt x="5395" y="0"/>
                                </a:moveTo>
                                <a:lnTo>
                                  <a:pt x="5391" y="0"/>
                                </a:lnTo>
                                <a:lnTo>
                                  <a:pt x="5391" y="4"/>
                                </a:lnTo>
                                <a:lnTo>
                                  <a:pt x="5391" y="1820"/>
                                </a:lnTo>
                                <a:lnTo>
                                  <a:pt x="3" y="1820"/>
                                </a:lnTo>
                                <a:lnTo>
                                  <a:pt x="3" y="4"/>
                                </a:lnTo>
                                <a:lnTo>
                                  <a:pt x="5391" y="4"/>
                                </a:lnTo>
                                <a:lnTo>
                                  <a:pt x="5391" y="0"/>
                                </a:lnTo>
                                <a:lnTo>
                                  <a:pt x="0" y="0"/>
                                </a:lnTo>
                                <a:lnTo>
                                  <a:pt x="0" y="4"/>
                                </a:lnTo>
                                <a:lnTo>
                                  <a:pt x="0" y="1820"/>
                                </a:lnTo>
                                <a:lnTo>
                                  <a:pt x="0" y="1824"/>
                                </a:lnTo>
                                <a:lnTo>
                                  <a:pt x="5395" y="1824"/>
                                </a:lnTo>
                                <a:lnTo>
                                  <a:pt x="5395" y="1820"/>
                                </a:lnTo>
                                <a:lnTo>
                                  <a:pt x="5395" y="4"/>
                                </a:lnTo>
                                <a:lnTo>
                                  <a:pt x="5395" y="3"/>
                                </a:lnTo>
                                <a:lnTo>
                                  <a:pt x="5395" y="0"/>
                                </a:lnTo>
                                <a:close/>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Text Box 33"/>
                        <wps:cNvSpPr txBox="1">
                          <a:spLocks noChangeArrowheads="1"/>
                        </wps:cNvSpPr>
                        <wps:spPr bwMode="auto">
                          <a:xfrm>
                            <a:off x="6" y="10"/>
                            <a:ext cx="5382"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AE1C" w14:textId="77777777" w:rsidR="00EC3241" w:rsidRDefault="00DD1FBE">
                              <w:pPr>
                                <w:spacing w:before="23"/>
                                <w:ind w:left="1627"/>
                                <w:rPr>
                                  <w:b/>
                                  <w:sz w:val="24"/>
                                </w:rPr>
                              </w:pPr>
                              <w:r>
                                <w:rPr>
                                  <w:b/>
                                  <w:sz w:val="24"/>
                                </w:rPr>
                                <w:t>Hazırlık Dönemi</w:t>
                              </w:r>
                            </w:p>
                            <w:p w14:paraId="64C13AAA" w14:textId="77777777" w:rsidR="00EC3241" w:rsidRDefault="00DD1FBE">
                              <w:pPr>
                                <w:spacing w:before="12" w:line="254" w:lineRule="auto"/>
                                <w:ind w:left="1258" w:right="614" w:firstLine="537"/>
                                <w:rPr>
                                  <w:sz w:val="24"/>
                                </w:rPr>
                              </w:pPr>
                              <w:r>
                                <w:rPr>
                                  <w:color w:val="050505"/>
                                  <w:sz w:val="24"/>
                                </w:rPr>
                                <w:t>Planın Sahiplenilmesi Planlama Sürecinin Organizasyonu</w:t>
                              </w:r>
                            </w:p>
                            <w:p w14:paraId="63F48B6F" w14:textId="77777777" w:rsidR="00EC3241" w:rsidRDefault="00DD1FBE">
                              <w:pPr>
                                <w:spacing w:line="264" w:lineRule="auto"/>
                                <w:ind w:left="1964" w:right="1584"/>
                                <w:jc w:val="center"/>
                                <w:rPr>
                                  <w:sz w:val="24"/>
                                </w:rPr>
                              </w:pPr>
                              <w:r>
                                <w:rPr>
                                  <w:color w:val="050505"/>
                                  <w:sz w:val="24"/>
                                </w:rPr>
                                <w:t>İhtiyaçların Tespiti Zaman Planı Hazırlık Programı</w:t>
                              </w:r>
                            </w:p>
                          </w:txbxContent>
                        </wps:txbx>
                        <wps:bodyPr rot="0" vert="horz" wrap="square" lIns="0" tIns="0" rIns="0" bIns="0" anchor="t" anchorCtr="0" upright="1">
                          <a:noAutofit/>
                        </wps:bodyPr>
                      </wps:wsp>
                    </wpg:wgp>
                  </a:graphicData>
                </a:graphic>
              </wp:inline>
            </w:drawing>
          </mc:Choice>
          <mc:Fallback>
            <w:pict>
              <v:group id="Group 32" o:spid="_x0000_s1031" style="width:269.75pt;height:91.2pt;mso-position-horizontal-relative:char;mso-position-vertical-relative:line" coordsize="5395,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RxjgcAAEkkAAAOAAAAZHJzL2Uyb0RvYy54bWzsWttu20YQfS/Qf1jwsYAi8WpSiBwklhUU&#10;SNugcT9gTVISUYrLkrSltOi/d2aWSy0VL71N2r40frAo8ehwzszs7JCjl69Oh5I95k1biGrluC8W&#10;DsurVGRFtVs5v9xtZrHD2o5XGS9Fla+cj3nrvLr+9puXx3qZe2IvyixvGJBU7fJYr5x919XL+bxN&#10;9/mBty9EnVdwciuaA+/gbbObZw0/AvuhnHuLRTQ/iiarG5HmbQufruVJ55r4t9s87X7abtu8Y+XK&#10;Ads6+t/Q/3v8P79+yZe7htf7Iu3N4J9hxYEXFVx0oFrzjrOHpviE6lCkjWjFtnuRisNcbLdFmpMG&#10;UOMuLtS8bcRDTVp2y+OuHtwErr3w02fTpj8+vm9Yka2cACJV8QPEiC7LfA+dc6x3S8C8beoP9ftG&#10;KoTDdyL9tYXT88vz+H4nwez++IPIgI8/dIKcc9o2B6QA2exEMfg4xCA/dSyFD/3AC2MvdFgK51wX&#10;joM+SukeQvnJ99L9bf/N0E/U1+BLaPycL+UlyczeLNQEudae3dl+mTs/7HmdU5RadJVyZ6Lc+TMk&#10;Ia92Zc78ULqUcMqfrXQmq8TNHmD566YRx33OMzDLJRVoLxDLL+CbFkLxrHcDh4EHyQ98qbwb+vHg&#10;I3fsI76sm7Z7m4sDw4OV04DdFDb++K7tpDsVBKPYirLINkVZ0ptmd39TNuyRw0Jb396+3kR9BEaw&#10;skJwJfBrklF+AvbBNfAcWkoL54/EhdC/8ZLZJoqvZsEmCGfJ1SKeLdzkTRItgiRYb/5EA91guS+y&#10;LK/eFVWuFrEb2EW1Lydy+dEyZseVk4SQgqTLKHJBf0+JPBQd1LSyOKyceADxJcb0tspANl92vCjl&#10;8XxsPiUt+EC9klcgfWXQZe7ei+wjJEAjIEhQ06D6wsFeNL877AiVbOW0vz3wJndY+X0FSZS4ASwh&#10;1tGbILzy4E2jn7nXz/AqBaqV0zlMHt50slw+1E2x28OVXHJMJV7Dst4WlBhon7SKSgItr/9onYWg&#10;RpYttIfWIvMps0fLBtJVL1qfs6DgQp+Wq4miw5fpg1xQGHG1iGCLyPpU32W95XdAvT2UsPF8N2ew&#10;RGN2hBeoZpQrZ5irwSK2Z25f55BTUXkaBle7gcrXYCYqqCC6VSYqKCgDzF0YzIo00IRZVxrMjd3A&#10;wAZblX7Jp70FBfgMMnO5uvPB/qfJXN33RpWupfdd3f1mNssAuHoETMF09QhEJpW6/41MuveNTCPv&#10;m7ICS9EQIxOVN3K9OZCe7nwj2cjzsRsbMgwaiLNlE0sSO5VBAWSskU93/xSfHoGJFeDpQZjis4qD&#10;r8dhgs0fhcIUVegczz6ZYtNjYco2qOU6WWKqQtBbnXFGy8ZRSFzDOvD1KBjJxiEwk+khMFU03KGH&#10;PILab7IsGEUg9kzGBXoMfIPMQA8AbCZGMj0GRjI9AEaZlgEI9AAYySwDEOgBMGnEPmIIgGkXCHXv&#10;G5l01xuZdNebBIa6341Mut8nghjqrjeS6X7H9sJQHsML15tWZai7foIv0r2PrY8hYyM9ABNiIz0G&#10;U3x6GKb49EhM8enBMDkv0iMxRaYHwzdEIrKMRKRHQk9duEkeOlK+l3d60Lqeqr5LhSO4E4BHDgvq&#10;+2vR4j04tqzQDd/JO1TCY5drAEM0EOz3d0uAmgCDqxFM3S8YNw0GVyL4yooZXIXgxAqMfSGiofOT&#10;d6rThmDrR3A7kXDzLeF2MrF7I3Y7oW6v1LWTim0YskOnZSMVGy2C20nFVorgdlK9XqpnJxUbIWK3&#10;k4qdDsKhk7GRiq0Mwe2kYrNCcDupfi8V2g0rY3qpvp1UbCnQGGgZbNixYyC4ndSglxrYSQ16qbCx&#10;WxnTS4Wt2waOmzfaDvuzFbyXGtpJxW2Y2O2k4kZLcDupuJUS3E4q7pQIh53QRipuhAS3kxr1UiM7&#10;qbiTEbudVNyrCD6SKmt8v9vgQ8fLZ/WNw+BZ/T3qhYeUvMNNSh3iwzrcQh22hydT+DwEzxzEY34n&#10;CNPhboU3IXRp9VDyDCirCyBQgY0KqE6r11rxSRhsEjIK6rx6vcTBbeskst9t8I7PCmd7XUvctFwZ&#10;ZRvMM/6QRM+KHGDxpC+GqOJ9tzVy2r9nzmc9N84oFfi0FG1OmXrOMZUMmKaQW4r5DFBfHoDQ5mpA&#10;dVq9XsCeU5RINmxvJ70EvTBc1BJmeVFL2LRhsuTZYKYvJ3meFTjAptlk2ZEes0dOqxg4LQlVVVeZ&#10;oV6HDBlnnDqtkhRKL9ZTGjYMhRXrsfbgejS/afUxT+L7kXzUDl8Zwf4XYx4YzvbTnK+THbtZG87q&#10;n5pzPz1BxYctcrJzh0PBN+LEfMp3bbDDuhN8rmZS/9Yotd+PaOmOZqnQXNGYOl6oBkiNuNWg1HKW&#10;OkxE+fJvrZ1FchvfxsEs8KLbWbBYr2evNzfBLNq4V+HaX9/crN3xiBQHr18+IsXOarTgR3VhQ3/9&#10;VqPBtFGnHBtD2aBR59epL/5U4Zmpb3e6P9EPNfrfZaiJq/UcGLY1OQOGAzn/hQM5+4WDf3DuS7+2&#10;gN+r0LbS/7YGfxCjv6c58fkXQNd/AQAA//8DAFBLAwQUAAYACAAAACEAck8Hn9wAAAAFAQAADwAA&#10;AGRycy9kb3ducmV2LnhtbEyPQUvDQBCF74L/YRnBm92kNVJjNqUU9VQEW0G8TZNpEpqdDdltkv57&#10;Ry96eTC8x3vfZKvJtmqg3jeODcSzCBRx4cqGKwMf+5e7JSgfkEtsHZOBC3lY5ddXGaalG/mdhl2o&#10;lJSwT9FAHUKXau2Lmiz6meuIxTu63mKQs6902eMo5bbV8yh60BYbloUaO9rUVJx2Z2vgdcRxvYif&#10;h+3puLl87ZO3z21MxtzeTOsnUIGm8BeGH3xBh1yYDu7MpVetAXkk/Kp4yeIxAXWQ0HJ+DzrP9H/6&#10;/BsAAP//AwBQSwECLQAUAAYACAAAACEAtoM4kv4AAADhAQAAEwAAAAAAAAAAAAAAAAAAAAAAW0Nv&#10;bnRlbnRfVHlwZXNdLnhtbFBLAQItABQABgAIAAAAIQA4/SH/1gAAAJQBAAALAAAAAAAAAAAAAAAA&#10;AC8BAABfcmVscy8ucmVsc1BLAQItABQABgAIAAAAIQAZGNRxjgcAAEkkAAAOAAAAAAAAAAAAAAAA&#10;AC4CAABkcnMvZTJvRG9jLnhtbFBLAQItABQABgAIAAAAIQByTwef3AAAAAUBAAAPAAAAAAAAAAAA&#10;AAAAAOgJAABkcnMvZG93bnJldi54bWxQSwUGAAAAAAQABADzAAAA8QoAAAAA&#10;">
                <v:rect id="Rectangle 35" o:spid="_x0000_s1032" style="position:absolute;left:4;top:4;width:5385;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MtxQAAANsAAAAPAAAAZHJzL2Rvd25yZXYueG1sRI/RasJA&#10;FETfC/7Dcgt9KbpJia2m2YgIFX0Rav2AS/Y2Cc3ejdk1Sf16Vyj0cZiZM0y2Gk0jeupcbVlBPItA&#10;EBdW11wqOH19TBcgnEfW2FgmBb/kYJVPHjJMtR34k/qjL0WAsEtRQeV9m0rpiooMupltiYP3bTuD&#10;PsiulLrDIcBNI1+i6FUarDksVNjSpqLi53gxgZLM47GX2+vbPt6cz/PiciifSamnx3H9DsLT6P/D&#10;f+2dVpAs4f4l/ACZ3wAAAP//AwBQSwECLQAUAAYACAAAACEA2+H2y+4AAACFAQAAEwAAAAAAAAAA&#10;AAAAAAAAAAAAW0NvbnRlbnRfVHlwZXNdLnhtbFBLAQItABQABgAIAAAAIQBa9CxbvwAAABUBAAAL&#10;AAAAAAAAAAAAAAAAAB8BAABfcmVscy8ucmVsc1BLAQItABQABgAIAAAAIQAowjMtxQAAANsAAAAP&#10;AAAAAAAAAAAAAAAAAAcCAABkcnMvZG93bnJldi54bWxQSwUGAAAAAAMAAwC3AAAA+QIAAAAA&#10;" fillcolor="#deeaf6" stroked="f"/>
                <v:shape id="AutoShape 34" o:spid="_x0000_s1033" style="position:absolute;width:5395;height:1824;visibility:visible;mso-wrap-style:square;v-text-anchor:top" coordsize="5395,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CjwQAAANsAAAAPAAAAZHJzL2Rvd25yZXYueG1sRE9La8JA&#10;EL4L/odlhN50o61VoquIUigUBB/odciOSTA7G7KjSfvru4dCjx/fe7nuXKWe1ITSs4HxKAFFnHlb&#10;cm7gfPoYzkEFQbZYeSYD3xRgver3lpha3/KBnkfJVQzhkKKBQqROtQ5ZQQ7DyNfEkbv5xqFE2OTa&#10;NtjGcFfpSZK8a4clx4YCa9oWlN2PD2fgcA2X9m1WPcavsru22x872X+JMS+DbrMAJdTJv/jP/WkN&#10;TOP6+CX+AL36BQAA//8DAFBLAQItABQABgAIAAAAIQDb4fbL7gAAAIUBAAATAAAAAAAAAAAAAAAA&#10;AAAAAABbQ29udGVudF9UeXBlc10ueG1sUEsBAi0AFAAGAAgAAAAhAFr0LFu/AAAAFQEAAAsAAAAA&#10;AAAAAAAAAAAAHwEAAF9yZWxzLy5yZWxzUEsBAi0AFAAGAAgAAAAhAFLV4KPBAAAA2wAAAA8AAAAA&#10;AAAAAAAAAAAABwIAAGRycy9kb3ducmV2LnhtbFBLBQYAAAAAAwADALcAAAD1AgAAAAA=&#10;" path="m5388,6r-3,l5385,10r,1804l10,1814,10,10r5375,l5385,6,6,6r,4l6,1814r,4l5388,1818r,-4l5388,10r,-4xm5395,r-4,l5391,4r,1816l3,1820,3,4r5388,l5391,,,,,4,,1820r,4l5395,1824r,-4l5395,4r,-1l5395,xe" fillcolor="#933634" stroked="f">
                  <v:path arrowok="t" o:connecttype="custom" o:connectlocs="5388,6;5385,6;5385,10;5385,1814;10,1814;10,10;5385,10;5385,6;6,6;6,10;6,1814;6,1818;5388,1818;5388,1814;5388,10;5388,10;5388,6;5395,0;5391,0;5391,4;5391,1820;3,1820;3,4;5391,4;5391,0;0,0;0,4;0,1820;0,1824;5395,1824;5395,1820;5395,1820;5395,4;5395,3;5395,0" o:connectangles="0,0,0,0,0,0,0,0,0,0,0,0,0,0,0,0,0,0,0,0,0,0,0,0,0,0,0,0,0,0,0,0,0,0,0"/>
                </v:shape>
                <v:shape id="Text Box 33" o:spid="_x0000_s1034" type="#_x0000_t202" style="position:absolute;left:6;top:10;width:5382;height:1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EC3241" w:rsidRDefault="00DD1FBE">
                        <w:pPr>
                          <w:spacing w:before="23"/>
                          <w:ind w:left="1627"/>
                          <w:rPr>
                            <w:b/>
                            <w:sz w:val="24"/>
                          </w:rPr>
                        </w:pPr>
                        <w:r>
                          <w:rPr>
                            <w:b/>
                            <w:sz w:val="24"/>
                          </w:rPr>
                          <w:t>Hazırlık Dönemi</w:t>
                        </w:r>
                      </w:p>
                      <w:p w:rsidR="00EC3241" w:rsidRDefault="00DD1FBE">
                        <w:pPr>
                          <w:spacing w:before="12" w:line="254" w:lineRule="auto"/>
                          <w:ind w:left="1258" w:right="614" w:firstLine="537"/>
                          <w:rPr>
                            <w:sz w:val="24"/>
                          </w:rPr>
                        </w:pPr>
                        <w:r>
                          <w:rPr>
                            <w:color w:val="050505"/>
                            <w:sz w:val="24"/>
                          </w:rPr>
                          <w:t>Planın Sahiplenilmesi Planlama Sürecinin Organizasyonu</w:t>
                        </w:r>
                      </w:p>
                      <w:p w:rsidR="00EC3241" w:rsidRDefault="00DD1FBE">
                        <w:pPr>
                          <w:spacing w:line="264" w:lineRule="auto"/>
                          <w:ind w:left="1964" w:right="1584"/>
                          <w:jc w:val="center"/>
                          <w:rPr>
                            <w:sz w:val="24"/>
                          </w:rPr>
                        </w:pPr>
                        <w:r>
                          <w:rPr>
                            <w:color w:val="050505"/>
                            <w:sz w:val="24"/>
                          </w:rPr>
                          <w:t>İhtiyaçların Tespiti Zaman Planı Hazırlık Programı</w:t>
                        </w:r>
                      </w:p>
                    </w:txbxContent>
                  </v:textbox>
                </v:shape>
                <w10:anchorlock/>
              </v:group>
            </w:pict>
          </mc:Fallback>
        </mc:AlternateContent>
      </w:r>
    </w:p>
    <w:p w14:paraId="1C423605" w14:textId="77777777" w:rsidR="00EC3241" w:rsidRDefault="00EC3241">
      <w:pPr>
        <w:pStyle w:val="GvdeMetni"/>
        <w:spacing w:before="9"/>
        <w:rPr>
          <w:sz w:val="7"/>
        </w:rPr>
      </w:pPr>
    </w:p>
    <w:p w14:paraId="331F120B" w14:textId="77777777" w:rsidR="00EC3241" w:rsidRDefault="00DD1FBE">
      <w:pPr>
        <w:pStyle w:val="GvdeMetni"/>
        <w:ind w:left="5292"/>
        <w:rPr>
          <w:sz w:val="20"/>
        </w:rPr>
      </w:pPr>
      <w:r>
        <w:rPr>
          <w:noProof/>
          <w:sz w:val="20"/>
          <w:lang w:eastAsia="tr-TR"/>
        </w:rPr>
        <w:drawing>
          <wp:inline distT="0" distB="0" distL="0" distR="0" wp14:anchorId="3BCD9D5F" wp14:editId="5A1B2784">
            <wp:extent cx="82112" cy="276891"/>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2" cstate="print"/>
                    <a:stretch>
                      <a:fillRect/>
                    </a:stretch>
                  </pic:blipFill>
                  <pic:spPr>
                    <a:xfrm>
                      <a:off x="0" y="0"/>
                      <a:ext cx="82112" cy="276891"/>
                    </a:xfrm>
                    <a:prstGeom prst="rect">
                      <a:avLst/>
                    </a:prstGeom>
                  </pic:spPr>
                </pic:pic>
              </a:graphicData>
            </a:graphic>
          </wp:inline>
        </w:drawing>
      </w:r>
    </w:p>
    <w:p w14:paraId="4A03FAA0" w14:textId="77777777" w:rsidR="00EC3241" w:rsidRDefault="00EC3241">
      <w:pPr>
        <w:pStyle w:val="GvdeMetni"/>
        <w:spacing w:before="7"/>
        <w:rPr>
          <w:sz w:val="10"/>
        </w:rPr>
      </w:pPr>
    </w:p>
    <w:tbl>
      <w:tblPr>
        <w:tblStyle w:val="TableNormal"/>
        <w:tblW w:w="0" w:type="auto"/>
        <w:tblInd w:w="25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903"/>
        <w:gridCol w:w="1436"/>
        <w:gridCol w:w="836"/>
        <w:gridCol w:w="864"/>
        <w:gridCol w:w="826"/>
        <w:gridCol w:w="1095"/>
        <w:gridCol w:w="745"/>
        <w:gridCol w:w="792"/>
        <w:gridCol w:w="845"/>
        <w:gridCol w:w="749"/>
        <w:gridCol w:w="1094"/>
      </w:tblGrid>
      <w:tr w:rsidR="00EC3241" w14:paraId="01174C19" w14:textId="77777777">
        <w:trPr>
          <w:trHeight w:val="388"/>
        </w:trPr>
        <w:tc>
          <w:tcPr>
            <w:tcW w:w="10185" w:type="dxa"/>
            <w:gridSpan w:val="11"/>
            <w:shd w:val="clear" w:color="auto" w:fill="C5DFB3"/>
          </w:tcPr>
          <w:p w14:paraId="15B2A2AC" w14:textId="77777777" w:rsidR="00EC3241" w:rsidRDefault="00DD1FBE">
            <w:pPr>
              <w:pStyle w:val="TableParagraph"/>
              <w:spacing w:before="39"/>
              <w:ind w:left="3963" w:right="4626"/>
              <w:jc w:val="center"/>
              <w:rPr>
                <w:b/>
                <w:sz w:val="24"/>
              </w:rPr>
            </w:pPr>
            <w:r>
              <w:rPr>
                <w:b/>
                <w:sz w:val="24"/>
              </w:rPr>
              <w:t>Durum Analizi</w:t>
            </w:r>
          </w:p>
        </w:tc>
      </w:tr>
      <w:tr w:rsidR="00EC3241" w14:paraId="649D883A" w14:textId="77777777">
        <w:trPr>
          <w:trHeight w:val="1136"/>
        </w:trPr>
        <w:tc>
          <w:tcPr>
            <w:tcW w:w="903" w:type="dxa"/>
            <w:vMerge w:val="restart"/>
            <w:shd w:val="clear" w:color="auto" w:fill="C5DFB3"/>
          </w:tcPr>
          <w:p w14:paraId="75CF039E" w14:textId="77777777" w:rsidR="00EC3241" w:rsidRDefault="00EC3241">
            <w:pPr>
              <w:pStyle w:val="TableParagraph"/>
              <w:rPr>
                <w:sz w:val="18"/>
              </w:rPr>
            </w:pPr>
          </w:p>
          <w:p w14:paraId="21CAA882" w14:textId="77777777" w:rsidR="00EC3241" w:rsidRDefault="00EC3241">
            <w:pPr>
              <w:pStyle w:val="TableParagraph"/>
              <w:rPr>
                <w:sz w:val="18"/>
              </w:rPr>
            </w:pPr>
          </w:p>
          <w:p w14:paraId="76AF35A6" w14:textId="77777777" w:rsidR="00EC3241" w:rsidRDefault="00DD1FBE">
            <w:pPr>
              <w:pStyle w:val="TableParagraph"/>
              <w:spacing w:before="156"/>
              <w:ind w:left="194" w:hanging="72"/>
              <w:rPr>
                <w:sz w:val="16"/>
              </w:rPr>
            </w:pPr>
            <w:r>
              <w:rPr>
                <w:w w:val="95"/>
                <w:sz w:val="16"/>
              </w:rPr>
              <w:t xml:space="preserve">Kurumsal </w:t>
            </w:r>
            <w:r>
              <w:rPr>
                <w:sz w:val="16"/>
              </w:rPr>
              <w:t>Tarihçe</w:t>
            </w:r>
          </w:p>
        </w:tc>
        <w:tc>
          <w:tcPr>
            <w:tcW w:w="1436" w:type="dxa"/>
            <w:vMerge w:val="restart"/>
            <w:shd w:val="clear" w:color="auto" w:fill="C5DFB3"/>
          </w:tcPr>
          <w:p w14:paraId="3AAA2AE0" w14:textId="77777777" w:rsidR="00EC3241" w:rsidRDefault="00EC3241">
            <w:pPr>
              <w:pStyle w:val="TableParagraph"/>
              <w:rPr>
                <w:sz w:val="18"/>
              </w:rPr>
            </w:pPr>
          </w:p>
          <w:p w14:paraId="2D3B99BC" w14:textId="77777777" w:rsidR="00EC3241" w:rsidRDefault="00EC3241">
            <w:pPr>
              <w:pStyle w:val="TableParagraph"/>
              <w:spacing w:before="4"/>
              <w:rPr>
                <w:sz w:val="15"/>
              </w:rPr>
            </w:pPr>
          </w:p>
          <w:p w14:paraId="62858A46" w14:textId="77777777" w:rsidR="00EC3241" w:rsidRDefault="00DD1FBE">
            <w:pPr>
              <w:pStyle w:val="TableParagraph"/>
              <w:ind w:left="136" w:right="130" w:hanging="3"/>
              <w:jc w:val="center"/>
              <w:rPr>
                <w:sz w:val="16"/>
              </w:rPr>
            </w:pPr>
            <w:r>
              <w:rPr>
                <w:sz w:val="16"/>
              </w:rPr>
              <w:t xml:space="preserve">Uygulanmakta Olan Stratejik Planın </w:t>
            </w:r>
            <w:r>
              <w:rPr>
                <w:w w:val="95"/>
                <w:sz w:val="16"/>
              </w:rPr>
              <w:t>Değerlendirilmesi</w:t>
            </w:r>
          </w:p>
        </w:tc>
        <w:tc>
          <w:tcPr>
            <w:tcW w:w="836" w:type="dxa"/>
            <w:vMerge w:val="restart"/>
            <w:shd w:val="clear" w:color="auto" w:fill="C5DFB3"/>
          </w:tcPr>
          <w:p w14:paraId="38169C7C" w14:textId="77777777" w:rsidR="00EC3241" w:rsidRDefault="00EC3241">
            <w:pPr>
              <w:pStyle w:val="TableParagraph"/>
              <w:rPr>
                <w:sz w:val="18"/>
              </w:rPr>
            </w:pPr>
          </w:p>
          <w:p w14:paraId="567E20F4" w14:textId="77777777" w:rsidR="00EC3241" w:rsidRDefault="00EC3241">
            <w:pPr>
              <w:pStyle w:val="TableParagraph"/>
              <w:rPr>
                <w:sz w:val="18"/>
              </w:rPr>
            </w:pPr>
          </w:p>
          <w:p w14:paraId="3FC31DA9" w14:textId="77777777" w:rsidR="00EC3241" w:rsidRDefault="00DD1FBE">
            <w:pPr>
              <w:pStyle w:val="TableParagraph"/>
              <w:spacing w:before="156"/>
              <w:ind w:left="164" w:hanging="44"/>
              <w:rPr>
                <w:sz w:val="16"/>
              </w:rPr>
            </w:pPr>
            <w:r>
              <w:rPr>
                <w:w w:val="95"/>
                <w:sz w:val="16"/>
              </w:rPr>
              <w:t xml:space="preserve">Mevzuat </w:t>
            </w:r>
            <w:r>
              <w:rPr>
                <w:sz w:val="16"/>
              </w:rPr>
              <w:t>Analizi</w:t>
            </w:r>
          </w:p>
        </w:tc>
        <w:tc>
          <w:tcPr>
            <w:tcW w:w="864" w:type="dxa"/>
            <w:vMerge w:val="restart"/>
            <w:shd w:val="clear" w:color="auto" w:fill="C5DFB3"/>
          </w:tcPr>
          <w:p w14:paraId="3B55C140" w14:textId="77777777" w:rsidR="00EC3241" w:rsidRDefault="00EC3241">
            <w:pPr>
              <w:pStyle w:val="TableParagraph"/>
              <w:rPr>
                <w:sz w:val="18"/>
              </w:rPr>
            </w:pPr>
          </w:p>
          <w:p w14:paraId="63E37A75" w14:textId="77777777" w:rsidR="00EC3241" w:rsidRDefault="00EC3241">
            <w:pPr>
              <w:pStyle w:val="TableParagraph"/>
              <w:spacing w:before="4"/>
              <w:rPr>
                <w:sz w:val="15"/>
              </w:rPr>
            </w:pPr>
          </w:p>
          <w:p w14:paraId="28DDBBEA" w14:textId="77777777" w:rsidR="00EC3241" w:rsidRDefault="00DD1FBE">
            <w:pPr>
              <w:pStyle w:val="TableParagraph"/>
              <w:ind w:left="114" w:right="109"/>
              <w:jc w:val="center"/>
              <w:rPr>
                <w:sz w:val="16"/>
              </w:rPr>
            </w:pPr>
            <w:r>
              <w:rPr>
                <w:sz w:val="16"/>
              </w:rPr>
              <w:t>Üst Politika Belgeleri Analizi</w:t>
            </w:r>
          </w:p>
        </w:tc>
        <w:tc>
          <w:tcPr>
            <w:tcW w:w="826" w:type="dxa"/>
            <w:vMerge w:val="restart"/>
            <w:shd w:val="clear" w:color="auto" w:fill="C5DFB3"/>
          </w:tcPr>
          <w:p w14:paraId="5D7EB894" w14:textId="77777777" w:rsidR="00EC3241" w:rsidRDefault="00EC3241">
            <w:pPr>
              <w:pStyle w:val="TableParagraph"/>
              <w:spacing w:before="1"/>
              <w:rPr>
                <w:sz w:val="24"/>
              </w:rPr>
            </w:pPr>
          </w:p>
          <w:p w14:paraId="617BE4EC" w14:textId="77777777" w:rsidR="00EC3241" w:rsidRDefault="00DD1FBE">
            <w:pPr>
              <w:pStyle w:val="TableParagraph"/>
              <w:spacing w:before="1"/>
              <w:ind w:left="102" w:right="118"/>
              <w:jc w:val="center"/>
              <w:rPr>
                <w:sz w:val="16"/>
              </w:rPr>
            </w:pPr>
            <w:r>
              <w:rPr>
                <w:sz w:val="16"/>
              </w:rPr>
              <w:t>Program</w:t>
            </w:r>
          </w:p>
          <w:p w14:paraId="690A25CC" w14:textId="77777777" w:rsidR="00EC3241" w:rsidRDefault="00DD1FBE">
            <w:pPr>
              <w:pStyle w:val="TableParagraph"/>
              <w:spacing w:before="12" w:line="256" w:lineRule="auto"/>
              <w:ind w:left="140" w:right="127" w:hanging="2"/>
              <w:jc w:val="center"/>
              <w:rPr>
                <w:sz w:val="16"/>
              </w:rPr>
            </w:pPr>
            <w:r>
              <w:rPr>
                <w:sz w:val="16"/>
              </w:rPr>
              <w:t xml:space="preserve">– Alt </w:t>
            </w:r>
            <w:r>
              <w:rPr>
                <w:spacing w:val="-1"/>
                <w:w w:val="95"/>
                <w:sz w:val="16"/>
              </w:rPr>
              <w:t xml:space="preserve">Program </w:t>
            </w:r>
            <w:r>
              <w:rPr>
                <w:sz w:val="16"/>
              </w:rPr>
              <w:t>Analizi</w:t>
            </w:r>
          </w:p>
        </w:tc>
        <w:tc>
          <w:tcPr>
            <w:tcW w:w="1095" w:type="dxa"/>
            <w:tcBorders>
              <w:bottom w:val="nil"/>
            </w:tcBorders>
            <w:shd w:val="clear" w:color="auto" w:fill="C5DFB3"/>
          </w:tcPr>
          <w:p w14:paraId="4558EACF" w14:textId="77777777" w:rsidR="00EC3241" w:rsidRDefault="00EC3241">
            <w:pPr>
              <w:pStyle w:val="TableParagraph"/>
              <w:rPr>
                <w:sz w:val="18"/>
              </w:rPr>
            </w:pPr>
          </w:p>
          <w:p w14:paraId="7F34F005" w14:textId="77777777" w:rsidR="00EC3241" w:rsidRDefault="00DD1FBE">
            <w:pPr>
              <w:pStyle w:val="TableParagraph"/>
              <w:spacing w:before="152" w:line="256" w:lineRule="auto"/>
              <w:ind w:left="183" w:right="171" w:hanging="3"/>
              <w:jc w:val="center"/>
              <w:rPr>
                <w:sz w:val="16"/>
              </w:rPr>
            </w:pPr>
            <w:r>
              <w:rPr>
                <w:sz w:val="16"/>
              </w:rPr>
              <w:t>Faaliyet Alanları ile Ürün ve</w:t>
            </w:r>
          </w:p>
          <w:p w14:paraId="2CE8F471" w14:textId="77777777" w:rsidR="00EC3241" w:rsidRDefault="00DD1FBE">
            <w:pPr>
              <w:pStyle w:val="TableParagraph"/>
              <w:spacing w:line="167" w:lineRule="exact"/>
              <w:ind w:left="142" w:right="133"/>
              <w:jc w:val="center"/>
              <w:rPr>
                <w:sz w:val="16"/>
              </w:rPr>
            </w:pPr>
            <w:r>
              <w:rPr>
                <w:sz w:val="16"/>
              </w:rPr>
              <w:t>Hizmetlerin</w:t>
            </w:r>
          </w:p>
        </w:tc>
        <w:tc>
          <w:tcPr>
            <w:tcW w:w="745" w:type="dxa"/>
            <w:vMerge w:val="restart"/>
            <w:shd w:val="clear" w:color="auto" w:fill="C5DFB3"/>
          </w:tcPr>
          <w:p w14:paraId="7FF65A01" w14:textId="77777777" w:rsidR="00EC3241" w:rsidRDefault="00EC3241">
            <w:pPr>
              <w:pStyle w:val="TableParagraph"/>
              <w:rPr>
                <w:sz w:val="18"/>
              </w:rPr>
            </w:pPr>
          </w:p>
          <w:p w14:paraId="28E7D918" w14:textId="77777777" w:rsidR="00EC3241" w:rsidRDefault="00EC3241">
            <w:pPr>
              <w:pStyle w:val="TableParagraph"/>
              <w:spacing w:before="3"/>
              <w:rPr>
                <w:sz w:val="23"/>
              </w:rPr>
            </w:pPr>
          </w:p>
          <w:p w14:paraId="61802397" w14:textId="77777777" w:rsidR="00EC3241" w:rsidRDefault="00DD1FBE">
            <w:pPr>
              <w:pStyle w:val="TableParagraph"/>
              <w:spacing w:line="256" w:lineRule="auto"/>
              <w:ind w:left="121" w:right="126" w:firstLine="9"/>
              <w:rPr>
                <w:sz w:val="16"/>
              </w:rPr>
            </w:pPr>
            <w:r>
              <w:rPr>
                <w:sz w:val="16"/>
              </w:rPr>
              <w:t xml:space="preserve">Paydaş </w:t>
            </w:r>
            <w:r>
              <w:rPr>
                <w:w w:val="95"/>
                <w:sz w:val="16"/>
              </w:rPr>
              <w:t>Analizi</w:t>
            </w:r>
          </w:p>
        </w:tc>
        <w:tc>
          <w:tcPr>
            <w:tcW w:w="792" w:type="dxa"/>
            <w:vMerge w:val="restart"/>
            <w:shd w:val="clear" w:color="auto" w:fill="C5DFB3"/>
          </w:tcPr>
          <w:p w14:paraId="0BE248B3" w14:textId="77777777" w:rsidR="00EC3241" w:rsidRDefault="00EC3241">
            <w:pPr>
              <w:pStyle w:val="TableParagraph"/>
              <w:rPr>
                <w:sz w:val="18"/>
              </w:rPr>
            </w:pPr>
          </w:p>
          <w:p w14:paraId="030BC3A3" w14:textId="77777777" w:rsidR="00EC3241" w:rsidRDefault="00EC3241">
            <w:pPr>
              <w:pStyle w:val="TableParagraph"/>
              <w:spacing w:before="5"/>
              <w:rPr>
                <w:sz w:val="14"/>
              </w:rPr>
            </w:pPr>
          </w:p>
          <w:p w14:paraId="755CF810" w14:textId="77777777" w:rsidR="00EC3241" w:rsidRDefault="00DD1FBE">
            <w:pPr>
              <w:pStyle w:val="TableParagraph"/>
              <w:spacing w:before="1" w:line="259" w:lineRule="auto"/>
              <w:ind w:left="144" w:right="117"/>
              <w:jc w:val="center"/>
              <w:rPr>
                <w:sz w:val="16"/>
              </w:rPr>
            </w:pPr>
            <w:r>
              <w:rPr>
                <w:w w:val="95"/>
                <w:sz w:val="16"/>
              </w:rPr>
              <w:t xml:space="preserve">Kuruluş </w:t>
            </w:r>
            <w:r>
              <w:rPr>
                <w:sz w:val="16"/>
              </w:rPr>
              <w:t>İçi Analiz</w:t>
            </w:r>
          </w:p>
        </w:tc>
        <w:tc>
          <w:tcPr>
            <w:tcW w:w="845" w:type="dxa"/>
            <w:vMerge w:val="restart"/>
            <w:shd w:val="clear" w:color="auto" w:fill="C5DFB3"/>
          </w:tcPr>
          <w:p w14:paraId="0AA57255" w14:textId="77777777" w:rsidR="00EC3241" w:rsidRDefault="00EC3241">
            <w:pPr>
              <w:pStyle w:val="TableParagraph"/>
              <w:rPr>
                <w:sz w:val="18"/>
              </w:rPr>
            </w:pPr>
          </w:p>
          <w:p w14:paraId="081FDC4E" w14:textId="77777777" w:rsidR="00EC3241" w:rsidRDefault="00EC3241">
            <w:pPr>
              <w:pStyle w:val="TableParagraph"/>
              <w:spacing w:before="3"/>
              <w:rPr>
                <w:sz w:val="23"/>
              </w:rPr>
            </w:pPr>
          </w:p>
          <w:p w14:paraId="4953635E" w14:textId="77777777" w:rsidR="00EC3241" w:rsidRDefault="00DD1FBE">
            <w:pPr>
              <w:pStyle w:val="TableParagraph"/>
              <w:ind w:left="130"/>
              <w:rPr>
                <w:sz w:val="16"/>
              </w:rPr>
            </w:pPr>
            <w:r>
              <w:rPr>
                <w:sz w:val="16"/>
              </w:rPr>
              <w:t>PESTLE</w:t>
            </w:r>
          </w:p>
          <w:p w14:paraId="1F17EE7C" w14:textId="77777777" w:rsidR="00EC3241" w:rsidRDefault="00DD1FBE">
            <w:pPr>
              <w:pStyle w:val="TableParagraph"/>
              <w:spacing w:before="13"/>
              <w:ind w:left="178"/>
              <w:rPr>
                <w:sz w:val="16"/>
              </w:rPr>
            </w:pPr>
            <w:r>
              <w:rPr>
                <w:sz w:val="16"/>
              </w:rPr>
              <w:t>Analizi</w:t>
            </w:r>
          </w:p>
        </w:tc>
        <w:tc>
          <w:tcPr>
            <w:tcW w:w="749" w:type="dxa"/>
            <w:vMerge w:val="restart"/>
            <w:shd w:val="clear" w:color="auto" w:fill="C5DFB3"/>
          </w:tcPr>
          <w:p w14:paraId="7424BCA6" w14:textId="77777777" w:rsidR="00EC3241" w:rsidRDefault="00EC3241">
            <w:pPr>
              <w:pStyle w:val="TableParagraph"/>
              <w:rPr>
                <w:sz w:val="18"/>
              </w:rPr>
            </w:pPr>
          </w:p>
          <w:p w14:paraId="40660F96" w14:textId="77777777" w:rsidR="00EC3241" w:rsidRDefault="00EC3241">
            <w:pPr>
              <w:pStyle w:val="TableParagraph"/>
              <w:spacing w:before="3"/>
              <w:rPr>
                <w:sz w:val="23"/>
              </w:rPr>
            </w:pPr>
          </w:p>
          <w:p w14:paraId="2670BAE5" w14:textId="77777777" w:rsidR="00EC3241" w:rsidRDefault="00DD1FBE">
            <w:pPr>
              <w:pStyle w:val="TableParagraph"/>
              <w:ind w:left="164"/>
              <w:rPr>
                <w:sz w:val="16"/>
              </w:rPr>
            </w:pPr>
            <w:r>
              <w:rPr>
                <w:sz w:val="16"/>
              </w:rPr>
              <w:t>GZFT</w:t>
            </w:r>
          </w:p>
          <w:p w14:paraId="4DBEAF05" w14:textId="77777777" w:rsidR="00EC3241" w:rsidRDefault="00DD1FBE">
            <w:pPr>
              <w:pStyle w:val="TableParagraph"/>
              <w:spacing w:before="13"/>
              <w:ind w:left="130"/>
              <w:rPr>
                <w:sz w:val="16"/>
              </w:rPr>
            </w:pPr>
            <w:r>
              <w:rPr>
                <w:sz w:val="16"/>
              </w:rPr>
              <w:t>Analizi</w:t>
            </w:r>
          </w:p>
        </w:tc>
        <w:tc>
          <w:tcPr>
            <w:tcW w:w="1094" w:type="dxa"/>
            <w:vMerge w:val="restart"/>
            <w:shd w:val="clear" w:color="auto" w:fill="C5DFB3"/>
          </w:tcPr>
          <w:p w14:paraId="274D25C4" w14:textId="77777777" w:rsidR="00EC3241" w:rsidRDefault="00EC3241">
            <w:pPr>
              <w:pStyle w:val="TableParagraph"/>
              <w:rPr>
                <w:sz w:val="18"/>
              </w:rPr>
            </w:pPr>
          </w:p>
          <w:p w14:paraId="55AE869A" w14:textId="77777777" w:rsidR="00EC3241" w:rsidRDefault="00EC3241">
            <w:pPr>
              <w:pStyle w:val="TableParagraph"/>
              <w:spacing w:before="5"/>
              <w:rPr>
                <w:sz w:val="14"/>
              </w:rPr>
            </w:pPr>
          </w:p>
          <w:p w14:paraId="236E96D7" w14:textId="77777777" w:rsidR="00EC3241" w:rsidRDefault="00DD1FBE">
            <w:pPr>
              <w:pStyle w:val="TableParagraph"/>
              <w:spacing w:before="1" w:line="259" w:lineRule="auto"/>
              <w:ind w:left="135" w:right="131" w:firstLine="7"/>
              <w:jc w:val="center"/>
              <w:rPr>
                <w:sz w:val="16"/>
              </w:rPr>
            </w:pPr>
            <w:r>
              <w:rPr>
                <w:sz w:val="16"/>
              </w:rPr>
              <w:t xml:space="preserve">Tespit ve İhtiyaçların </w:t>
            </w:r>
            <w:r>
              <w:rPr>
                <w:spacing w:val="-1"/>
                <w:sz w:val="16"/>
              </w:rPr>
              <w:t>Belirlenmesi</w:t>
            </w:r>
          </w:p>
        </w:tc>
      </w:tr>
      <w:tr w:rsidR="00EC3241" w14:paraId="42781E75" w14:textId="77777777">
        <w:trPr>
          <w:trHeight w:val="374"/>
        </w:trPr>
        <w:tc>
          <w:tcPr>
            <w:tcW w:w="903" w:type="dxa"/>
            <w:vMerge/>
            <w:tcBorders>
              <w:top w:val="nil"/>
            </w:tcBorders>
            <w:shd w:val="clear" w:color="auto" w:fill="C5DFB3"/>
          </w:tcPr>
          <w:p w14:paraId="0A7FF5E9" w14:textId="77777777" w:rsidR="00EC3241" w:rsidRDefault="00EC3241">
            <w:pPr>
              <w:rPr>
                <w:sz w:val="2"/>
                <w:szCs w:val="2"/>
              </w:rPr>
            </w:pPr>
          </w:p>
        </w:tc>
        <w:tc>
          <w:tcPr>
            <w:tcW w:w="1436" w:type="dxa"/>
            <w:vMerge/>
            <w:tcBorders>
              <w:top w:val="nil"/>
            </w:tcBorders>
            <w:shd w:val="clear" w:color="auto" w:fill="C5DFB3"/>
          </w:tcPr>
          <w:p w14:paraId="6A09A124" w14:textId="77777777" w:rsidR="00EC3241" w:rsidRDefault="00EC3241">
            <w:pPr>
              <w:rPr>
                <w:sz w:val="2"/>
                <w:szCs w:val="2"/>
              </w:rPr>
            </w:pPr>
          </w:p>
        </w:tc>
        <w:tc>
          <w:tcPr>
            <w:tcW w:w="836" w:type="dxa"/>
            <w:vMerge/>
            <w:tcBorders>
              <w:top w:val="nil"/>
            </w:tcBorders>
            <w:shd w:val="clear" w:color="auto" w:fill="C5DFB3"/>
          </w:tcPr>
          <w:p w14:paraId="0E77D672" w14:textId="77777777" w:rsidR="00EC3241" w:rsidRDefault="00EC3241">
            <w:pPr>
              <w:rPr>
                <w:sz w:val="2"/>
                <w:szCs w:val="2"/>
              </w:rPr>
            </w:pPr>
          </w:p>
        </w:tc>
        <w:tc>
          <w:tcPr>
            <w:tcW w:w="864" w:type="dxa"/>
            <w:vMerge/>
            <w:tcBorders>
              <w:top w:val="nil"/>
            </w:tcBorders>
            <w:shd w:val="clear" w:color="auto" w:fill="C5DFB3"/>
          </w:tcPr>
          <w:p w14:paraId="266A8A43" w14:textId="77777777" w:rsidR="00EC3241" w:rsidRDefault="00EC3241">
            <w:pPr>
              <w:rPr>
                <w:sz w:val="2"/>
                <w:szCs w:val="2"/>
              </w:rPr>
            </w:pPr>
          </w:p>
        </w:tc>
        <w:tc>
          <w:tcPr>
            <w:tcW w:w="826" w:type="dxa"/>
            <w:vMerge/>
            <w:tcBorders>
              <w:top w:val="nil"/>
            </w:tcBorders>
            <w:shd w:val="clear" w:color="auto" w:fill="C5DFB3"/>
          </w:tcPr>
          <w:p w14:paraId="604704AE" w14:textId="77777777" w:rsidR="00EC3241" w:rsidRDefault="00EC3241">
            <w:pPr>
              <w:rPr>
                <w:sz w:val="2"/>
                <w:szCs w:val="2"/>
              </w:rPr>
            </w:pPr>
          </w:p>
        </w:tc>
        <w:tc>
          <w:tcPr>
            <w:tcW w:w="1095" w:type="dxa"/>
            <w:tcBorders>
              <w:top w:val="nil"/>
            </w:tcBorders>
            <w:shd w:val="clear" w:color="auto" w:fill="C5DFB3"/>
          </w:tcPr>
          <w:p w14:paraId="1F8B66F9" w14:textId="77777777" w:rsidR="00EC3241" w:rsidRDefault="00DD1FBE">
            <w:pPr>
              <w:pStyle w:val="TableParagraph"/>
              <w:spacing w:line="184" w:lineRule="exact"/>
              <w:ind w:left="121"/>
              <w:rPr>
                <w:sz w:val="16"/>
              </w:rPr>
            </w:pPr>
            <w:r>
              <w:rPr>
                <w:sz w:val="16"/>
              </w:rPr>
              <w:t>Belirlenmesi</w:t>
            </w:r>
          </w:p>
        </w:tc>
        <w:tc>
          <w:tcPr>
            <w:tcW w:w="745" w:type="dxa"/>
            <w:vMerge/>
            <w:tcBorders>
              <w:top w:val="nil"/>
            </w:tcBorders>
            <w:shd w:val="clear" w:color="auto" w:fill="C5DFB3"/>
          </w:tcPr>
          <w:p w14:paraId="41FA172E" w14:textId="77777777" w:rsidR="00EC3241" w:rsidRDefault="00EC3241">
            <w:pPr>
              <w:rPr>
                <w:sz w:val="2"/>
                <w:szCs w:val="2"/>
              </w:rPr>
            </w:pPr>
          </w:p>
        </w:tc>
        <w:tc>
          <w:tcPr>
            <w:tcW w:w="792" w:type="dxa"/>
            <w:vMerge/>
            <w:tcBorders>
              <w:top w:val="nil"/>
            </w:tcBorders>
            <w:shd w:val="clear" w:color="auto" w:fill="C5DFB3"/>
          </w:tcPr>
          <w:p w14:paraId="32580672" w14:textId="77777777" w:rsidR="00EC3241" w:rsidRDefault="00EC3241">
            <w:pPr>
              <w:rPr>
                <w:sz w:val="2"/>
                <w:szCs w:val="2"/>
              </w:rPr>
            </w:pPr>
          </w:p>
        </w:tc>
        <w:tc>
          <w:tcPr>
            <w:tcW w:w="845" w:type="dxa"/>
            <w:vMerge/>
            <w:tcBorders>
              <w:top w:val="nil"/>
            </w:tcBorders>
            <w:shd w:val="clear" w:color="auto" w:fill="C5DFB3"/>
          </w:tcPr>
          <w:p w14:paraId="75FC08DF" w14:textId="77777777" w:rsidR="00EC3241" w:rsidRDefault="00EC3241">
            <w:pPr>
              <w:rPr>
                <w:sz w:val="2"/>
                <w:szCs w:val="2"/>
              </w:rPr>
            </w:pPr>
          </w:p>
        </w:tc>
        <w:tc>
          <w:tcPr>
            <w:tcW w:w="749" w:type="dxa"/>
            <w:vMerge/>
            <w:tcBorders>
              <w:top w:val="nil"/>
            </w:tcBorders>
            <w:shd w:val="clear" w:color="auto" w:fill="C5DFB3"/>
          </w:tcPr>
          <w:p w14:paraId="60ED3B76" w14:textId="77777777" w:rsidR="00EC3241" w:rsidRDefault="00EC3241">
            <w:pPr>
              <w:rPr>
                <w:sz w:val="2"/>
                <w:szCs w:val="2"/>
              </w:rPr>
            </w:pPr>
          </w:p>
        </w:tc>
        <w:tc>
          <w:tcPr>
            <w:tcW w:w="1094" w:type="dxa"/>
            <w:vMerge/>
            <w:tcBorders>
              <w:top w:val="nil"/>
            </w:tcBorders>
            <w:shd w:val="clear" w:color="auto" w:fill="C5DFB3"/>
          </w:tcPr>
          <w:p w14:paraId="080EFFCD" w14:textId="77777777" w:rsidR="00EC3241" w:rsidRDefault="00EC3241">
            <w:pPr>
              <w:rPr>
                <w:sz w:val="2"/>
                <w:szCs w:val="2"/>
              </w:rPr>
            </w:pPr>
          </w:p>
        </w:tc>
      </w:tr>
    </w:tbl>
    <w:p w14:paraId="1535572F" w14:textId="77777777" w:rsidR="00EC3241" w:rsidRDefault="00DD1FBE">
      <w:pPr>
        <w:pStyle w:val="GvdeMetni"/>
        <w:ind w:left="5373"/>
        <w:rPr>
          <w:sz w:val="20"/>
        </w:rPr>
      </w:pPr>
      <w:r>
        <w:rPr>
          <w:noProof/>
          <w:sz w:val="20"/>
          <w:lang w:eastAsia="tr-TR"/>
        </w:rPr>
        <w:drawing>
          <wp:inline distT="0" distB="0" distL="0" distR="0" wp14:anchorId="5EC7E345" wp14:editId="3566B29F">
            <wp:extent cx="80138" cy="257175"/>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80138" cy="257175"/>
                    </a:xfrm>
                    <a:prstGeom prst="rect">
                      <a:avLst/>
                    </a:prstGeom>
                  </pic:spPr>
                </pic:pic>
              </a:graphicData>
            </a:graphic>
          </wp:inline>
        </w:drawing>
      </w:r>
    </w:p>
    <w:p w14:paraId="3A5E5009" w14:textId="77777777" w:rsidR="00EC3241" w:rsidRDefault="00A01C8F">
      <w:pPr>
        <w:pStyle w:val="GvdeMetni"/>
        <w:ind w:left="2993"/>
        <w:rPr>
          <w:sz w:val="20"/>
        </w:rPr>
      </w:pPr>
      <w:r>
        <w:rPr>
          <w:noProof/>
          <w:sz w:val="20"/>
          <w:lang w:eastAsia="tr-TR"/>
        </w:rPr>
        <mc:AlternateContent>
          <mc:Choice Requires="wps">
            <w:drawing>
              <wp:inline distT="0" distB="0" distL="0" distR="0" wp14:anchorId="3FDF4E76" wp14:editId="74D1D064">
                <wp:extent cx="3110865" cy="669290"/>
                <wp:effectExtent l="9525" t="9525" r="13335" b="6985"/>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669290"/>
                        </a:xfrm>
                        <a:prstGeom prst="rect">
                          <a:avLst/>
                        </a:prstGeom>
                        <a:solidFill>
                          <a:srgbClr val="DADADA"/>
                        </a:solidFill>
                        <a:ln w="6109">
                          <a:solidFill>
                            <a:srgbClr val="000000"/>
                          </a:solidFill>
                          <a:prstDash val="solid"/>
                          <a:miter lim="800000"/>
                          <a:headEnd/>
                          <a:tailEnd/>
                        </a:ln>
                      </wps:spPr>
                      <wps:txbx>
                        <w:txbxContent>
                          <w:p w14:paraId="12C829CA" w14:textId="77777777" w:rsidR="00EC3241" w:rsidRDefault="00DD1FBE">
                            <w:pPr>
                              <w:spacing w:before="15" w:line="256" w:lineRule="auto"/>
                              <w:ind w:left="2109" w:right="1745" w:hanging="525"/>
                              <w:rPr>
                                <w:sz w:val="20"/>
                              </w:rPr>
                            </w:pPr>
                            <w:r>
                              <w:rPr>
                                <w:b/>
                                <w:sz w:val="24"/>
                              </w:rPr>
                              <w:t xml:space="preserve">Geleceğe Bakış </w:t>
                            </w:r>
                            <w:r>
                              <w:rPr>
                                <w:sz w:val="20"/>
                              </w:rPr>
                              <w:t>Misyon Vizyon</w:t>
                            </w:r>
                          </w:p>
                          <w:p w14:paraId="23F7F5FD" w14:textId="77777777" w:rsidR="00EC3241" w:rsidRDefault="00DD1FBE">
                            <w:pPr>
                              <w:pStyle w:val="GvdeMetni"/>
                              <w:spacing w:line="242" w:lineRule="exact"/>
                              <w:ind w:left="1661"/>
                            </w:pPr>
                            <w:r>
                              <w:t>Temel Değerler</w:t>
                            </w:r>
                          </w:p>
                        </w:txbxContent>
                      </wps:txbx>
                      <wps:bodyPr rot="0" vert="horz" wrap="square" lIns="0" tIns="0" rIns="0" bIns="0" anchor="t" anchorCtr="0" upright="1">
                        <a:noAutofit/>
                      </wps:bodyPr>
                    </wps:wsp>
                  </a:graphicData>
                </a:graphic>
              </wp:inline>
            </w:drawing>
          </mc:Choice>
          <mc:Fallback>
            <w:pict>
              <v:shape id="Text Box 31" o:spid="_x0000_s1035" type="#_x0000_t202" style="width:244.9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UWMwIAAGIEAAAOAAAAZHJzL2Uyb0RvYy54bWysVNuO0zAQfUfiHyy/0yQtlDZquioti5CW&#10;i7TLBziOk1g4HmO7TcrX79hpynJ7QbSSNbZnjs+cmcnmZugUOQnrJOiCZrOUEqE5VFI3Bf3ycPti&#10;RYnzTFdMgRYFPQtHb7bPn216k4s5tKAqYQmCaJf3pqCt9yZPEsdb0TE3AyM0XtZgO+Zxa5uksqxH&#10;9E4l8zRdJj3Yyljgwjk8PYyXdBvx61pw/6munfBEFRS5+bjauJZhTbYbljeWmVbyCw32Dyw6JjU+&#10;eoU6MM/I0crfoDrJLTio/YxDl0BdSy5iDphNlv6SzX3LjIi5oDjOXGVy/w+Wfzx9tkRWBX35mhLN&#10;OqzRgxg8eQMDWWRBn964HN3uDTr6Ac+xzjFXZ+6Af3VEw75luhE7a6FvBauQX4xMnoSOOC6AlP0H&#10;qPAddvQQgYbadkE8lIMgOtbpfK1N4MLxcJFl6Wr5ihKOd8vler6OxUtYPkUb6/w7AR0JRkEt1j6i&#10;s9Od85gHuk4u4TEHSla3Uqm4sU25V5acGPbJYRf+IXUM+clNadLj61m6HgX4K0Qaf3+CCBQOzLXj&#10;UxF9bMJOepwEJbuCrq7RLA96vtVV7FPPpBptJKY08gsCB01Hdf1QDrGWi6luJVRnVNzC2Pg4qGi0&#10;YL9T0mPTF9R9OzIrKFHvNVYtTMhk2MkoJ4NpjqEF9ZSM5t6Pk3Q0VjYtIo99oWGHla1lFD0wHFlc&#10;6GIjR2EvQxcm5ek+ev34NGwfAQAA//8DAFBLAwQUAAYACAAAACEAjX59hdwAAAAFAQAADwAAAGRy&#10;cy9kb3ducmV2LnhtbEyPzU7DMBCE70i8g7VI3KhDlaIkjVOhSogLElA40JsTb35EvDax24a3Z+FS&#10;LiOtZjTzbbmZ7SiOOIXBkYLbRQICqXFmoE7B+9vDTQYiRE1Gj45QwTcG2FSXF6UujDvRKx53sRNc&#10;QqHQCvoYfSFlaHq0OiycR2KvdZPVkc+pk2bSJy63o1wmyZ20eiBe6LXHbY/N5+5gFTyuzEf99ZTm&#10;7d4/Z9sX582y9UpdX833axAR53gOwy8+o0PFTLU7kAliVMCPxD9lL83yHETNoWSVgqxK+Z+++gEA&#10;AP//AwBQSwECLQAUAAYACAAAACEAtoM4kv4AAADhAQAAEwAAAAAAAAAAAAAAAAAAAAAAW0NvbnRl&#10;bnRfVHlwZXNdLnhtbFBLAQItABQABgAIAAAAIQA4/SH/1gAAAJQBAAALAAAAAAAAAAAAAAAAAC8B&#10;AABfcmVscy8ucmVsc1BLAQItABQABgAIAAAAIQALkTUWMwIAAGIEAAAOAAAAAAAAAAAAAAAAAC4C&#10;AABkcnMvZTJvRG9jLnhtbFBLAQItABQABgAIAAAAIQCNfn2F3AAAAAUBAAAPAAAAAAAAAAAAAAAA&#10;AI0EAABkcnMvZG93bnJldi54bWxQSwUGAAAAAAQABADzAAAAlgUAAAAA&#10;" fillcolor="#dadada" strokeweight=".16969mm">
                <v:textbox inset="0,0,0,0">
                  <w:txbxContent>
                    <w:p w:rsidR="00EC3241" w:rsidRDefault="00DD1FBE">
                      <w:pPr>
                        <w:spacing w:before="15" w:line="256" w:lineRule="auto"/>
                        <w:ind w:left="2109" w:right="1745" w:hanging="525"/>
                        <w:rPr>
                          <w:sz w:val="20"/>
                        </w:rPr>
                      </w:pPr>
                      <w:r>
                        <w:rPr>
                          <w:b/>
                          <w:sz w:val="24"/>
                        </w:rPr>
                        <w:t xml:space="preserve">Geleceğe Bakış </w:t>
                      </w:r>
                      <w:r>
                        <w:rPr>
                          <w:sz w:val="20"/>
                        </w:rPr>
                        <w:t>Misyon Vizyon</w:t>
                      </w:r>
                    </w:p>
                    <w:p w:rsidR="00EC3241" w:rsidRDefault="00DD1FBE">
                      <w:pPr>
                        <w:pStyle w:val="GvdeMetni"/>
                        <w:spacing w:line="242" w:lineRule="exact"/>
                        <w:ind w:left="1661"/>
                      </w:pPr>
                      <w:r>
                        <w:t>Temel Değerler</w:t>
                      </w:r>
                    </w:p>
                  </w:txbxContent>
                </v:textbox>
                <w10:anchorlock/>
              </v:shape>
            </w:pict>
          </mc:Fallback>
        </mc:AlternateContent>
      </w:r>
    </w:p>
    <w:p w14:paraId="4F313851" w14:textId="77777777" w:rsidR="00EC3241" w:rsidRDefault="00DD1FBE">
      <w:pPr>
        <w:pStyle w:val="GvdeMetni"/>
        <w:spacing w:before="6"/>
        <w:rPr>
          <w:sz w:val="5"/>
        </w:rPr>
      </w:pPr>
      <w:r>
        <w:rPr>
          <w:noProof/>
          <w:lang w:eastAsia="tr-TR"/>
        </w:rPr>
        <w:drawing>
          <wp:anchor distT="0" distB="0" distL="0" distR="0" simplePos="0" relativeHeight="8" behindDoc="0" locked="0" layoutInCell="1" allowOverlap="1" wp14:anchorId="30349021" wp14:editId="6B8A08F1">
            <wp:simplePos x="0" y="0"/>
            <wp:positionH relativeFrom="page">
              <wp:posOffset>3741420</wp:posOffset>
            </wp:positionH>
            <wp:positionV relativeFrom="paragraph">
              <wp:posOffset>65239</wp:posOffset>
            </wp:positionV>
            <wp:extent cx="79715" cy="300037"/>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79715" cy="300037"/>
                    </a:xfrm>
                    <a:prstGeom prst="rect">
                      <a:avLst/>
                    </a:prstGeom>
                  </pic:spPr>
                </pic:pic>
              </a:graphicData>
            </a:graphic>
          </wp:anchor>
        </w:drawing>
      </w:r>
    </w:p>
    <w:p w14:paraId="2E4A6D78" w14:textId="77777777" w:rsidR="00EC3241" w:rsidRDefault="00EC3241">
      <w:pPr>
        <w:pStyle w:val="GvdeMetni"/>
        <w:spacing w:before="6"/>
        <w:rPr>
          <w:sz w:val="4"/>
        </w:rPr>
      </w:pPr>
    </w:p>
    <w:p w14:paraId="78565999" w14:textId="77777777" w:rsidR="00EC3241" w:rsidRDefault="00A01C8F">
      <w:pPr>
        <w:pStyle w:val="GvdeMetni"/>
        <w:ind w:left="866"/>
        <w:rPr>
          <w:sz w:val="20"/>
        </w:rPr>
      </w:pPr>
      <w:r>
        <w:rPr>
          <w:noProof/>
          <w:sz w:val="20"/>
          <w:lang w:eastAsia="tr-TR"/>
        </w:rPr>
        <mc:AlternateContent>
          <mc:Choice Requires="wpg">
            <w:drawing>
              <wp:inline distT="0" distB="0" distL="0" distR="0" wp14:anchorId="29860647" wp14:editId="15ABAE08">
                <wp:extent cx="5671820" cy="650875"/>
                <wp:effectExtent l="38100" t="9525" r="14605" b="0"/>
                <wp:docPr id="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650875"/>
                          <a:chOff x="0" y="0"/>
                          <a:chExt cx="8932" cy="1025"/>
                        </a:xfrm>
                      </wpg:grpSpPr>
                      <pic:pic xmlns:pic="http://schemas.openxmlformats.org/drawingml/2006/picture">
                        <pic:nvPicPr>
                          <pic:cNvPr id="43"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984"/>
                            <a:ext cx="8932"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29"/>
                        <wps:cNvSpPr>
                          <a:spLocks/>
                        </wps:cNvSpPr>
                        <wps:spPr bwMode="auto">
                          <a:xfrm>
                            <a:off x="18" y="5"/>
                            <a:ext cx="8851" cy="970"/>
                          </a:xfrm>
                          <a:custGeom>
                            <a:avLst/>
                            <a:gdLst>
                              <a:gd name="T0" fmla="+- 0 4444 18"/>
                              <a:gd name="T1" fmla="*/ T0 w 8851"/>
                              <a:gd name="T2" fmla="+- 0 5 5"/>
                              <a:gd name="T3" fmla="*/ 5 h 970"/>
                              <a:gd name="T4" fmla="+- 0 18 18"/>
                              <a:gd name="T5" fmla="*/ T4 w 8851"/>
                              <a:gd name="T6" fmla="+- 0 975 5"/>
                              <a:gd name="T7" fmla="*/ 975 h 970"/>
                              <a:gd name="T8" fmla="+- 0 8869 18"/>
                              <a:gd name="T9" fmla="*/ T8 w 8851"/>
                              <a:gd name="T10" fmla="+- 0 975 5"/>
                              <a:gd name="T11" fmla="*/ 975 h 970"/>
                              <a:gd name="T12" fmla="+- 0 4444 18"/>
                              <a:gd name="T13" fmla="*/ T12 w 8851"/>
                              <a:gd name="T14" fmla="+- 0 5 5"/>
                              <a:gd name="T15" fmla="*/ 5 h 970"/>
                            </a:gdLst>
                            <a:ahLst/>
                            <a:cxnLst>
                              <a:cxn ang="0">
                                <a:pos x="T1" y="T3"/>
                              </a:cxn>
                              <a:cxn ang="0">
                                <a:pos x="T5" y="T7"/>
                              </a:cxn>
                              <a:cxn ang="0">
                                <a:pos x="T9" y="T11"/>
                              </a:cxn>
                              <a:cxn ang="0">
                                <a:pos x="T13" y="T15"/>
                              </a:cxn>
                            </a:cxnLst>
                            <a:rect l="0" t="0" r="r" b="b"/>
                            <a:pathLst>
                              <a:path w="8851" h="970">
                                <a:moveTo>
                                  <a:pt x="4426" y="0"/>
                                </a:moveTo>
                                <a:lnTo>
                                  <a:pt x="0" y="970"/>
                                </a:lnTo>
                                <a:lnTo>
                                  <a:pt x="8851" y="970"/>
                                </a:lnTo>
                                <a:lnTo>
                                  <a:pt x="4426"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8"/>
                        <wps:cNvSpPr>
                          <a:spLocks/>
                        </wps:cNvSpPr>
                        <wps:spPr bwMode="auto">
                          <a:xfrm>
                            <a:off x="18" y="5"/>
                            <a:ext cx="8851" cy="970"/>
                          </a:xfrm>
                          <a:custGeom>
                            <a:avLst/>
                            <a:gdLst>
                              <a:gd name="T0" fmla="+- 0 18 18"/>
                              <a:gd name="T1" fmla="*/ T0 w 8851"/>
                              <a:gd name="T2" fmla="+- 0 975 5"/>
                              <a:gd name="T3" fmla="*/ 975 h 970"/>
                              <a:gd name="T4" fmla="+- 0 4444 18"/>
                              <a:gd name="T5" fmla="*/ T4 w 8851"/>
                              <a:gd name="T6" fmla="+- 0 5 5"/>
                              <a:gd name="T7" fmla="*/ 5 h 970"/>
                              <a:gd name="T8" fmla="+- 0 8869 18"/>
                              <a:gd name="T9" fmla="*/ T8 w 8851"/>
                              <a:gd name="T10" fmla="+- 0 975 5"/>
                              <a:gd name="T11" fmla="*/ 975 h 970"/>
                              <a:gd name="T12" fmla="+- 0 18 18"/>
                              <a:gd name="T13" fmla="*/ T12 w 8851"/>
                              <a:gd name="T14" fmla="+- 0 975 5"/>
                              <a:gd name="T15" fmla="*/ 975 h 970"/>
                            </a:gdLst>
                            <a:ahLst/>
                            <a:cxnLst>
                              <a:cxn ang="0">
                                <a:pos x="T1" y="T3"/>
                              </a:cxn>
                              <a:cxn ang="0">
                                <a:pos x="T5" y="T7"/>
                              </a:cxn>
                              <a:cxn ang="0">
                                <a:pos x="T9" y="T11"/>
                              </a:cxn>
                              <a:cxn ang="0">
                                <a:pos x="T13" y="T15"/>
                              </a:cxn>
                            </a:cxnLst>
                            <a:rect l="0" t="0" r="r" b="b"/>
                            <a:pathLst>
                              <a:path w="8851" h="970">
                                <a:moveTo>
                                  <a:pt x="0" y="970"/>
                                </a:moveTo>
                                <a:lnTo>
                                  <a:pt x="4426" y="0"/>
                                </a:lnTo>
                                <a:lnTo>
                                  <a:pt x="8851" y="970"/>
                                </a:lnTo>
                                <a:lnTo>
                                  <a:pt x="0" y="97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Text Box 27"/>
                        <wps:cNvSpPr txBox="1">
                          <a:spLocks noChangeArrowheads="1"/>
                        </wps:cNvSpPr>
                        <wps:spPr bwMode="auto">
                          <a:xfrm>
                            <a:off x="4013" y="572"/>
                            <a:ext cx="9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5B68" w14:textId="77777777" w:rsidR="00EC3241" w:rsidRDefault="00DD1FBE">
                              <w:pPr>
                                <w:spacing w:line="266" w:lineRule="exact"/>
                                <w:rPr>
                                  <w:b/>
                                  <w:sz w:val="24"/>
                                </w:rPr>
                              </w:pPr>
                              <w:r>
                                <w:rPr>
                                  <w:b/>
                                  <w:sz w:val="24"/>
                                </w:rPr>
                                <w:t>Amaçlar</w:t>
                              </w:r>
                            </w:p>
                          </w:txbxContent>
                        </wps:txbx>
                        <wps:bodyPr rot="0" vert="horz" wrap="square" lIns="0" tIns="0" rIns="0" bIns="0" anchor="t" anchorCtr="0" upright="1">
                          <a:noAutofit/>
                        </wps:bodyPr>
                      </wps:wsp>
                    </wpg:wgp>
                  </a:graphicData>
                </a:graphic>
              </wp:inline>
            </w:drawing>
          </mc:Choice>
          <mc:Fallback>
            <w:pict>
              <v:group id="Group 26" o:spid="_x0000_s1036" style="width:446.6pt;height:51.25pt;mso-position-horizontal-relative:char;mso-position-vertical-relative:line" coordsize="8932,1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AokgYAADsbAAAOAAAAZHJzL2Uyb0RvYy54bWzsWeFuo0YQ/l+p77Di&#10;ZyufgWAbrDinnB2fTrq2p577AGvABhVYuuDYadV37ze7rA0JvnPuqkpXJVGchR1mZ76Z2W8WX78+&#10;5Bm7j2WVimJmOa9si8VFKKK02M6s31bLgW+xquZFxDNRxDPrIa6s1zfff3e9L6exKxKRRbFkUFJU&#10;0305s5K6LqfDYRUmcc6rV6KMC0xuhMx5jUu5HUaS76E9z4aubY+HeyGjUoowrircXehJ60bp32zi&#10;sP5ls6nimmUzC7bV6lOqzzV9Dm+u+XQreZmkYWMG/wIrcp4WWPSoasFrznYyfaIqT0MpKrGpX4Ui&#10;H4rNJg1j5QO8cexH3ryVYlcqX7bT/bY8wgRoH+H0xWrDn+8/SJZGM8tzLVbwHDFSyzJ3TODsy+0U&#10;Mm9l+bH8ILWHGL4X4e8VpoeP5+l6q4XZev+TiKCP72qhwDlsZE4q4DY7qBg8HGMQH2oW4uZoPHF8&#10;F6EKMTce2f5kpIMUJojkk8fC5K550A+u4AE95diuembIp3pFZWVj1c11mYZT/DVoYvQEzc9nHZ6q&#10;dzK2GiX5RTpyLn/flQMEvuR1uk6ztH5QSQxwyKji/kMaEsh00QrMlQkMpmlVdqXy1kjpZzj5pMLC&#10;CjFPeLGNb6sS+Q888Ly5JaXYJzGPKrpNAexqUZcdO9ZZWi7TLKO40bjxGCX0KAV7QNPpvRDhLo+L&#10;WterjDM4L4oqScvKYnIa5+sY6SffRY5KEiTC+6qm5SglVA395fq3th24bwbzkT0fePbkbnAbeJPB&#10;xL6beLbnO3Nn/jc97XjTXRUDBp4tyrSxFXefWNtbMM3WoktRlTS752rjIKSUQea/MhG3CBKytZLh&#10;rwAbchjXMq7DhIYbINfch/BxQsF8QpZiUKG8LqyYwPd0SZiaOaW+p4NqEh9JIav6bSxyRgOgDBsV&#10;yvweHmivjAjZWwiKtfIiKzo3YL6+0xefwA7u/DvfG3ju+A7xWSwGt8u5NxgvnclocbWYzxeOiU+S&#10;RlFc0DJfHx6FtsjSyGRoJbfreSZ12JbqR2U5sD+JDSlNTmaYkJKyU8oFjuvZb9xgsBz7k4G39EaD&#10;YGL7A9sJ3gRj2wu8xbLr0vu0iL/eJbafWcEIG9infbPVz1Pf+DRPazBqluYzyz8K8SkV/V0RqdDW&#10;PM30uAUFmX+CQme7znKTnpilIf6IF8DXldkNcHVZhRFb9zHdx4SXMVwmta2dzzM731LGMTUBzA3I&#10;50bMUFLV5iOlQM+Q2EV15aBLAXE0THMsK3+ErZMYBZFvoDYUFu50XVGUTC2B/aNm69pGDZeuwGSb&#10;PENP8eOA2czDD8NqKgwnISyjhX4YspXN9synpR8Jgd1amkassfakBTxx1DJiCWusJrOMNQC0pcPx&#10;e2wZGRGyxTtjy9gIKa+CSY81EyMCPSTQaw9wb9nj++Ogx6LACJFF/hmLnC7QvSY5bZzP2uR0gT4X&#10;sjbaK8c9Z1YX8R6cnDbgLZhQgcd04onerfk0PBRNimHEwPLUQFESlqKi5mgFF5Gwq6smXyFFs2eE&#10;sTQJTy4SRhhIGCAiMWHdp1U7wEeJm1ZMievHGg+IjB735dJi6MvXOvfRJpHjyj0MaWtUhcESXZI0&#10;kYv7eCWUSE0AeKAgtbKp2JNAVrQFkS+w71TZZtb8L5U6vd4Fgk/WNXrCTFSxRoz8UdAdHSM8WjtJ&#10;i6SopWhx2Tyg3wb5jtizePpbJTUchBru+goeM3Sg+WMtoge0XFKgLUIu4AyLQSLknxbb4zw4s6o/&#10;dpxa/OxdAXYLHM+DWK0uvNGEjiiyPbNuz/AihKqZVVuoURrOa1zhkV0p022ClXSzW4hbHI42qWrF&#10;yD5tFZKELkCw/xXTYifQh78T0yqWIjNAyN8e0/ZyW3v/v5Bne4mkvfef5ZHuzn+GRtqb/4Vs28Mh&#10;ba5tUUib+b8Bpu0PWRvri3m2N2odpu2E7YVrp0dKQitxKddiP+sw4zmqPcuNhiOfybWP1zVqnkO1&#10;nZMudRbjq5HupDrs2iHh84cuOkMveJXog6fSoFuYzxPX//9YjeoyLw0UrdGR7IWDn5520bdqDl7R&#10;CfSNODBXdeYtDmb1AfdN99Ccez/xdq/1qEb8ouOwZzfdO9ocncbmSIwuSJ+I3bF6PYzQmhOxeY30&#10;8qbp5U3Tl75ponQ97Q71YX3QX01QEtLcM3t28ITu1zHQvToGuk/H4F/s0dUXDPiGRh3umm+T6Cug&#10;9rXq6U/fed38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Zc9A9wAAAAFAQAA&#10;DwAAAGRycy9kb3ducmV2LnhtbEyPQUvDQBCF74L/YRnBm90kpVJjNqUU9VQEW0G8TZNpEpqdDdlt&#10;kv57Ry/18mB4j/e+yVaTbdVAvW8cG4hnESjiwpUNVwY+968PS1A+IJfYOiYDF/Kwym9vMkxLN/IH&#10;DbtQKSlhn6KBOoQu1doXNVn0M9cRi3d0vcUgZ1/pssdRym2rkyh61BYbloUaO9rUVJx2Z2vgbcRx&#10;PY9fhu3puLl87xfvX9uYjLm/m9bPoAJN4RqGX3xBh1yYDu7MpVetAXkk/Kl4y6d5AuogoShZgM4z&#10;/Z8+/wEAAP//AwBQSwMECgAAAAAAAAAhAKGUAHPuAQAA7gEAABQAAABkcnMvbWVkaWEvaW1hZ2Ux&#10;LnBuZ4lQTkcNChoKAAAADUlIRFIAAATPAAAABAgGAAAAmXcYqgAAAAZiS0dEAP8A/wD/oL2nkwAA&#10;AAlwSFlzAAAOxAAADsQBlSsOGwAAAY5JREFUeJzt28FOUwEUhOH/nFsQKpSLZUFFoyYsdO37P4oL&#10;IxUVaaFUaUvvGRcaYuJG04XRzPcCk9lOMiGJTUXEzhEcvjqCvQFH+03ztN3uPT7oQyjaJmOwlWxF&#10;lCARKERHUBuHm5mZmZmZmZnZ/0+kgiaogORORFWtV2tdT5a6mi86VorzDzfd2ZsLLgAuYSJpsUls&#10;/Ml4FhG9EbQnQ4Yv9qG/2zx5tJOjh9u9YUltLyEyHiAISkWCKL632nylMzMzMzMzMzMz+0EQiMyo&#10;hERBqIhOLBOYLO+m82VMpos6H8+6s/c3cLPicg5TSevfyfhlPIuIBHi5z+HzlvZwtzdqIp6NBg39&#10;jGGkDiD2MqEKigJlRdABSB7JzMzMzMzMzMzs74kgCmhUTUYmcH9/7KQvs0VdTW71GWD8Ve/eXq/P&#10;P864msMEQNL9WzKA/mvg9JTRcLd3cjyI44aGjGylGlTQqNC6+OluGb5bmpmZmZmZmZnZv0fKTDIb&#10;EiABFYrQbNXVdDyH27v6tFp3ZwDfAC7cspgnqNc9AAAAAElFTkSuQmCCUEsBAi0AFAAGAAgAAAAh&#10;ALGCZ7YKAQAAEwIAABMAAAAAAAAAAAAAAAAAAAAAAFtDb250ZW50X1R5cGVzXS54bWxQSwECLQAU&#10;AAYACAAAACEAOP0h/9YAAACUAQAACwAAAAAAAAAAAAAAAAA7AQAAX3JlbHMvLnJlbHNQSwECLQAU&#10;AAYACAAAACEAoPzwKJIGAAA7GwAADgAAAAAAAAAAAAAAAAA6AgAAZHJzL2Uyb0RvYy54bWxQSwEC&#10;LQAUAAYACAAAACEAqiYOvrwAAAAhAQAAGQAAAAAAAAAAAAAAAAD4CAAAZHJzL19yZWxzL2Uyb0Rv&#10;Yy54bWwucmVsc1BLAQItABQABgAIAAAAIQDplz0D3AAAAAUBAAAPAAAAAAAAAAAAAAAAAOsJAABk&#10;cnMvZG93bnJldi54bWxQSwECLQAKAAAAAAAAACEAoZQAc+4BAADuAQAAFAAAAAAAAAAAAAAAAAD0&#10;CgAAZHJzL21lZGlhL2ltYWdlMS5wbmdQSwUGAAAAAAYABgB8AQAAFA0AAAAA&#10;">
                <v:shape id="Picture 30" o:spid="_x0000_s1037" type="#_x0000_t75" style="position:absolute;top:984;width:8932;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n6xQAAANsAAAAPAAAAZHJzL2Rvd25yZXYueG1sRI9Ba8JA&#10;FITvQv/D8gq91U1TW2J0DUUoKHox9eLtkX1u0mbfhuw2xn/vFgoeh5n5hlkWo23FQL1vHCt4mSYg&#10;iCunGzYKjl+fzxkIH5A1to5JwZU8FKuHyRJz7S58oKEMRkQI+xwV1CF0uZS+qsmin7qOOHpn11sM&#10;UfZG6h4vEW5bmSbJu7TYcFyosaN1TdVP+WsVjPZtftynu3L/bUy2Ta/rbXlqlHp6HD8WIAKN4R7+&#10;b2+0gtkr/H2JP0CubgAAAP//AwBQSwECLQAUAAYACAAAACEA2+H2y+4AAACFAQAAEwAAAAAAAAAA&#10;AAAAAAAAAAAAW0NvbnRlbnRfVHlwZXNdLnhtbFBLAQItABQABgAIAAAAIQBa9CxbvwAAABUBAAAL&#10;AAAAAAAAAAAAAAAAAB8BAABfcmVscy8ucmVsc1BLAQItABQABgAIAAAAIQAPUqn6xQAAANsAAAAP&#10;AAAAAAAAAAAAAAAAAAcCAABkcnMvZG93bnJldi54bWxQSwUGAAAAAAMAAwC3AAAA+QIAAAAA&#10;">
                  <v:imagedata r:id="rId16" o:title=""/>
                </v:shape>
                <v:shape id="Freeform 29" o:spid="_x0000_s1038" style="position:absolute;left:18;top:5;width:8851;height:970;visibility:visible;mso-wrap-style:square;v-text-anchor:top" coordsize="88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s+wAAAANsAAAAPAAAAZHJzL2Rvd25yZXYueG1sRI/RisIw&#10;FETfF/yHcAXf1lSRZalGEUXwUbv7Adfm2gabm5JEW/v1RljYx2FmzjCrTW8b8SAfjGMFs2kGgrh0&#10;2nCl4Pfn8PkNIkRkjY1jUvCkAJv16GOFuXYdn+lRxEokCIccFdQxtrmUoazJYpi6ljh5V+ctxiR9&#10;JbXHLsFtI+dZ9iUtGk4LNba0q6m8FXerQA79pRu6Inv6/c0Mx/2OT9ooNRn32yWISH38D/+1j1rB&#10;YgHvL+kHyPULAAD//wMAUEsBAi0AFAAGAAgAAAAhANvh9svuAAAAhQEAABMAAAAAAAAAAAAAAAAA&#10;AAAAAFtDb250ZW50X1R5cGVzXS54bWxQSwECLQAUAAYACAAAACEAWvQsW78AAAAVAQAACwAAAAAA&#10;AAAAAAAAAAAfAQAAX3JlbHMvLnJlbHNQSwECLQAUAAYACAAAACEAGJqrPsAAAADbAAAADwAAAAAA&#10;AAAAAAAAAAAHAgAAZHJzL2Rvd25yZXYueG1sUEsFBgAAAAADAAMAtwAAAPQCAAAAAA==&#10;" path="m4426,l,970r8851,l4426,xe" fillcolor="#c9c9c9" stroked="f">
                  <v:path arrowok="t" o:connecttype="custom" o:connectlocs="4426,5;0,975;8851,975;4426,5" o:connectangles="0,0,0,0"/>
                </v:shape>
                <v:shape id="Freeform 28" o:spid="_x0000_s1039" style="position:absolute;left:18;top:5;width:8851;height:970;visibility:visible;mso-wrap-style:square;v-text-anchor:top" coordsize="885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vQxAAAANsAAAAPAAAAZHJzL2Rvd25yZXYueG1sRI9BSwMx&#10;FITvQv9DeAVvNtuiItumpS0o4s1Whd5eN89scPOyJrEb/fVGKHgcZuYbZrHKrhMnCtF6VjCdVCCI&#10;G68tGwUv+/urOxAxIWvsPJOCb4qwWo4uFlhrP/AznXbJiALhWKOCNqW+ljI2LTmME98TF+/dB4ep&#10;yGCkDjgUuOvkrKpupUPLZaHFnrYtNR+7L6cgHIf958Px7dUYu9lsf2w+PK2zUpfjvJ6DSJTTf/jc&#10;ftQKrm/g70v5AXL5CwAA//8DAFBLAQItABQABgAIAAAAIQDb4fbL7gAAAIUBAAATAAAAAAAAAAAA&#10;AAAAAAAAAABbQ29udGVudF9UeXBlc10ueG1sUEsBAi0AFAAGAAgAAAAhAFr0LFu/AAAAFQEAAAsA&#10;AAAAAAAAAAAAAAAAHwEAAF9yZWxzLy5yZWxzUEsBAi0AFAAGAAgAAAAhANtWa9DEAAAA2wAAAA8A&#10;AAAAAAAAAAAAAAAABwIAAGRycy9kb3ducmV2LnhtbFBLBQYAAAAAAwADALcAAAD4AgAAAAA=&#10;" path="m,970l4426,,8851,970,,970xe" filled="f" strokeweight=".5pt">
                  <v:path arrowok="t" o:connecttype="custom" o:connectlocs="0,975;4426,5;8851,975;0,975" o:connectangles="0,0,0,0"/>
                </v:shape>
                <v:shape id="Text Box 27" o:spid="_x0000_s1040" type="#_x0000_t202" style="position:absolute;left:4013;top:572;width:9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EC3241" w:rsidRDefault="00DD1FBE">
                        <w:pPr>
                          <w:spacing w:line="266" w:lineRule="exact"/>
                          <w:rPr>
                            <w:b/>
                            <w:sz w:val="24"/>
                          </w:rPr>
                        </w:pPr>
                        <w:r>
                          <w:rPr>
                            <w:b/>
                            <w:sz w:val="24"/>
                          </w:rPr>
                          <w:t>Amaçlar</w:t>
                        </w:r>
                      </w:p>
                    </w:txbxContent>
                  </v:textbox>
                </v:shape>
                <w10:anchorlock/>
              </v:group>
            </w:pict>
          </mc:Fallback>
        </mc:AlternateContent>
      </w:r>
    </w:p>
    <w:p w14:paraId="23B84DF3" w14:textId="77777777" w:rsidR="00EC3241" w:rsidRDefault="00EC3241">
      <w:pPr>
        <w:pStyle w:val="GvdeMetni"/>
        <w:rPr>
          <w:sz w:val="20"/>
        </w:rPr>
      </w:pPr>
    </w:p>
    <w:p w14:paraId="7093376B" w14:textId="77777777" w:rsidR="00EC3241" w:rsidRDefault="00EC3241">
      <w:pPr>
        <w:pStyle w:val="GvdeMetni"/>
        <w:rPr>
          <w:sz w:val="20"/>
        </w:rPr>
      </w:pPr>
    </w:p>
    <w:p w14:paraId="5AC20366" w14:textId="77777777" w:rsidR="00EC3241" w:rsidRDefault="00EC3241">
      <w:pPr>
        <w:pStyle w:val="GvdeMetni"/>
        <w:rPr>
          <w:sz w:val="20"/>
        </w:rPr>
      </w:pPr>
    </w:p>
    <w:p w14:paraId="60093FE3" w14:textId="77777777" w:rsidR="00EC3241" w:rsidRDefault="00EC3241">
      <w:pPr>
        <w:pStyle w:val="GvdeMetni"/>
        <w:rPr>
          <w:sz w:val="20"/>
        </w:rPr>
      </w:pPr>
    </w:p>
    <w:p w14:paraId="5DE4CD84" w14:textId="77777777" w:rsidR="00EC3241" w:rsidRDefault="00EC3241">
      <w:pPr>
        <w:pStyle w:val="GvdeMetni"/>
        <w:rPr>
          <w:sz w:val="20"/>
        </w:rPr>
      </w:pPr>
    </w:p>
    <w:p w14:paraId="2DAD29EE" w14:textId="77777777" w:rsidR="00EC3241" w:rsidRDefault="00EC3241">
      <w:pPr>
        <w:pStyle w:val="GvdeMetni"/>
        <w:rPr>
          <w:sz w:val="20"/>
        </w:rPr>
      </w:pPr>
    </w:p>
    <w:p w14:paraId="672E554B" w14:textId="77777777" w:rsidR="00EC3241" w:rsidRDefault="00EC3241">
      <w:pPr>
        <w:pStyle w:val="GvdeMetni"/>
        <w:rPr>
          <w:sz w:val="20"/>
        </w:rPr>
      </w:pPr>
    </w:p>
    <w:p w14:paraId="778B032C" w14:textId="77777777" w:rsidR="00EC3241" w:rsidRDefault="00EC3241">
      <w:pPr>
        <w:pStyle w:val="GvdeMetni"/>
        <w:rPr>
          <w:sz w:val="20"/>
        </w:rPr>
      </w:pPr>
    </w:p>
    <w:p w14:paraId="2B05A287" w14:textId="77777777" w:rsidR="00EC3241" w:rsidRDefault="00DD1FBE">
      <w:pPr>
        <w:pStyle w:val="GvdeMetni"/>
        <w:spacing w:before="6"/>
        <w:rPr>
          <w:sz w:val="17"/>
        </w:rPr>
      </w:pPr>
      <w:r>
        <w:rPr>
          <w:noProof/>
          <w:lang w:eastAsia="tr-TR"/>
        </w:rPr>
        <w:drawing>
          <wp:anchor distT="0" distB="0" distL="0" distR="0" simplePos="0" relativeHeight="11" behindDoc="0" locked="0" layoutInCell="1" allowOverlap="1" wp14:anchorId="76403362" wp14:editId="18002593">
            <wp:simplePos x="0" y="0"/>
            <wp:positionH relativeFrom="page">
              <wp:posOffset>3741420</wp:posOffset>
            </wp:positionH>
            <wp:positionV relativeFrom="paragraph">
              <wp:posOffset>153009</wp:posOffset>
            </wp:positionV>
            <wp:extent cx="76670" cy="281749"/>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7" cstate="print"/>
                    <a:stretch>
                      <a:fillRect/>
                    </a:stretch>
                  </pic:blipFill>
                  <pic:spPr>
                    <a:xfrm>
                      <a:off x="0" y="0"/>
                      <a:ext cx="76670" cy="281749"/>
                    </a:xfrm>
                    <a:prstGeom prst="rect">
                      <a:avLst/>
                    </a:prstGeom>
                  </pic:spPr>
                </pic:pic>
              </a:graphicData>
            </a:graphic>
          </wp:anchor>
        </w:drawing>
      </w:r>
    </w:p>
    <w:p w14:paraId="1238CC1E" w14:textId="77777777" w:rsidR="00EC3241" w:rsidRDefault="00EC3241">
      <w:pPr>
        <w:pStyle w:val="GvdeMetni"/>
        <w:rPr>
          <w:sz w:val="6"/>
        </w:rPr>
      </w:pPr>
    </w:p>
    <w:p w14:paraId="27FB61C8" w14:textId="77777777" w:rsidR="00EC3241" w:rsidRDefault="00A01C8F">
      <w:pPr>
        <w:pStyle w:val="GvdeMetni"/>
        <w:ind w:left="2037"/>
        <w:rPr>
          <w:sz w:val="20"/>
        </w:rPr>
      </w:pPr>
      <w:r>
        <w:rPr>
          <w:noProof/>
          <w:sz w:val="20"/>
          <w:lang w:eastAsia="tr-TR"/>
        </w:rPr>
        <mc:AlternateContent>
          <mc:Choice Requires="wpg">
            <w:drawing>
              <wp:inline distT="0" distB="0" distL="0" distR="0" wp14:anchorId="58AE2C54" wp14:editId="2CE767A3">
                <wp:extent cx="4318000" cy="1849120"/>
                <wp:effectExtent l="28575" t="28575" r="6350" b="0"/>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0" cy="1849120"/>
                          <a:chOff x="0" y="0"/>
                          <a:chExt cx="6800" cy="2912"/>
                        </a:xfrm>
                      </wpg:grpSpPr>
                      <pic:pic xmlns:pic="http://schemas.openxmlformats.org/drawingml/2006/picture">
                        <pic:nvPicPr>
                          <pic:cNvPr id="33"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5" y="49"/>
                            <a:ext cx="529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4"/>
                        <wps:cNvSpPr>
                          <a:spLocks/>
                        </wps:cNvSpPr>
                        <wps:spPr bwMode="auto">
                          <a:xfrm>
                            <a:off x="814" y="30"/>
                            <a:ext cx="5226" cy="1375"/>
                          </a:xfrm>
                          <a:custGeom>
                            <a:avLst/>
                            <a:gdLst>
                              <a:gd name="T0" fmla="+- 0 3201 814"/>
                              <a:gd name="T1" fmla="*/ T0 w 5226"/>
                              <a:gd name="T2" fmla="+- 0 33 30"/>
                              <a:gd name="T3" fmla="*/ 33 h 1375"/>
                              <a:gd name="T4" fmla="+- 0 2873 814"/>
                              <a:gd name="T5" fmla="*/ T4 w 5226"/>
                              <a:gd name="T6" fmla="+- 0 45 30"/>
                              <a:gd name="T7" fmla="*/ 45 h 1375"/>
                              <a:gd name="T8" fmla="+- 0 2560 814"/>
                              <a:gd name="T9" fmla="*/ T8 w 5226"/>
                              <a:gd name="T10" fmla="+- 0 69 30"/>
                              <a:gd name="T11" fmla="*/ 69 h 1375"/>
                              <a:gd name="T12" fmla="+- 0 2264 814"/>
                              <a:gd name="T13" fmla="*/ T12 w 5226"/>
                              <a:gd name="T14" fmla="+- 0 102 30"/>
                              <a:gd name="T15" fmla="*/ 102 h 1375"/>
                              <a:gd name="T16" fmla="+- 0 1988 814"/>
                              <a:gd name="T17" fmla="*/ T16 w 5226"/>
                              <a:gd name="T18" fmla="+- 0 144 30"/>
                              <a:gd name="T19" fmla="*/ 144 h 1375"/>
                              <a:gd name="T20" fmla="+- 0 1734 814"/>
                              <a:gd name="T21" fmla="*/ T20 w 5226"/>
                              <a:gd name="T22" fmla="+- 0 194 30"/>
                              <a:gd name="T23" fmla="*/ 194 h 1375"/>
                              <a:gd name="T24" fmla="+- 0 1506 814"/>
                              <a:gd name="T25" fmla="*/ T24 w 5226"/>
                              <a:gd name="T26" fmla="+- 0 251 30"/>
                              <a:gd name="T27" fmla="*/ 251 h 1375"/>
                              <a:gd name="T28" fmla="+- 0 1306 814"/>
                              <a:gd name="T29" fmla="*/ T28 w 5226"/>
                              <a:gd name="T30" fmla="+- 0 316 30"/>
                              <a:gd name="T31" fmla="*/ 316 h 1375"/>
                              <a:gd name="T32" fmla="+- 0 1086 814"/>
                              <a:gd name="T33" fmla="*/ T32 w 5226"/>
                              <a:gd name="T34" fmla="+- 0 412 30"/>
                              <a:gd name="T35" fmla="*/ 412 h 1375"/>
                              <a:gd name="T36" fmla="+- 0 873 814"/>
                              <a:gd name="T37" fmla="*/ T36 w 5226"/>
                              <a:gd name="T38" fmla="+- 0 572 30"/>
                              <a:gd name="T39" fmla="*/ 572 h 1375"/>
                              <a:gd name="T40" fmla="+- 0 814 814"/>
                              <a:gd name="T41" fmla="*/ T40 w 5226"/>
                              <a:gd name="T42" fmla="+- 0 717 30"/>
                              <a:gd name="T43" fmla="*/ 717 h 1375"/>
                              <a:gd name="T44" fmla="+- 0 873 814"/>
                              <a:gd name="T45" fmla="*/ T44 w 5226"/>
                              <a:gd name="T46" fmla="+- 0 863 30"/>
                              <a:gd name="T47" fmla="*/ 863 h 1375"/>
                              <a:gd name="T48" fmla="+- 0 1086 814"/>
                              <a:gd name="T49" fmla="*/ T48 w 5226"/>
                              <a:gd name="T50" fmla="+- 0 1023 30"/>
                              <a:gd name="T51" fmla="*/ 1023 h 1375"/>
                              <a:gd name="T52" fmla="+- 0 1306 814"/>
                              <a:gd name="T53" fmla="*/ T52 w 5226"/>
                              <a:gd name="T54" fmla="+- 0 1119 30"/>
                              <a:gd name="T55" fmla="*/ 1119 h 1375"/>
                              <a:gd name="T56" fmla="+- 0 1506 814"/>
                              <a:gd name="T57" fmla="*/ T56 w 5226"/>
                              <a:gd name="T58" fmla="+- 0 1184 30"/>
                              <a:gd name="T59" fmla="*/ 1184 h 1375"/>
                              <a:gd name="T60" fmla="+- 0 1734 814"/>
                              <a:gd name="T61" fmla="*/ T60 w 5226"/>
                              <a:gd name="T62" fmla="+- 0 1241 30"/>
                              <a:gd name="T63" fmla="*/ 1241 h 1375"/>
                              <a:gd name="T64" fmla="+- 0 1988 814"/>
                              <a:gd name="T65" fmla="*/ T64 w 5226"/>
                              <a:gd name="T66" fmla="+- 0 1291 30"/>
                              <a:gd name="T67" fmla="*/ 1291 h 1375"/>
                              <a:gd name="T68" fmla="+- 0 2264 814"/>
                              <a:gd name="T69" fmla="*/ T68 w 5226"/>
                              <a:gd name="T70" fmla="+- 0 1333 30"/>
                              <a:gd name="T71" fmla="*/ 1333 h 1375"/>
                              <a:gd name="T72" fmla="+- 0 2560 814"/>
                              <a:gd name="T73" fmla="*/ T72 w 5226"/>
                              <a:gd name="T74" fmla="+- 0 1366 30"/>
                              <a:gd name="T75" fmla="*/ 1366 h 1375"/>
                              <a:gd name="T76" fmla="+- 0 2873 814"/>
                              <a:gd name="T77" fmla="*/ T76 w 5226"/>
                              <a:gd name="T78" fmla="+- 0 1390 30"/>
                              <a:gd name="T79" fmla="*/ 1390 h 1375"/>
                              <a:gd name="T80" fmla="+- 0 3201 814"/>
                              <a:gd name="T81" fmla="*/ T80 w 5226"/>
                              <a:gd name="T82" fmla="+- 0 1402 30"/>
                              <a:gd name="T83" fmla="*/ 1402 h 1375"/>
                              <a:gd name="T84" fmla="+- 0 3540 814"/>
                              <a:gd name="T85" fmla="*/ T84 w 5226"/>
                              <a:gd name="T86" fmla="+- 0 1404 30"/>
                              <a:gd name="T87" fmla="*/ 1404 h 1375"/>
                              <a:gd name="T88" fmla="+- 0 3872 814"/>
                              <a:gd name="T89" fmla="*/ T88 w 5226"/>
                              <a:gd name="T90" fmla="+- 0 1395 30"/>
                              <a:gd name="T91" fmla="*/ 1395 h 1375"/>
                              <a:gd name="T92" fmla="+- 0 4191 814"/>
                              <a:gd name="T93" fmla="*/ T92 w 5226"/>
                              <a:gd name="T94" fmla="+- 0 1375 30"/>
                              <a:gd name="T95" fmla="*/ 1375 h 1375"/>
                              <a:gd name="T96" fmla="+- 0 4493 814"/>
                              <a:gd name="T97" fmla="*/ T96 w 5226"/>
                              <a:gd name="T98" fmla="+- 0 1345 30"/>
                              <a:gd name="T99" fmla="*/ 1345 h 1375"/>
                              <a:gd name="T100" fmla="+- 0 4776 814"/>
                              <a:gd name="T101" fmla="*/ T100 w 5226"/>
                              <a:gd name="T102" fmla="+- 0 1306 30"/>
                              <a:gd name="T103" fmla="*/ 1306 h 1375"/>
                              <a:gd name="T104" fmla="+- 0 5037 814"/>
                              <a:gd name="T105" fmla="*/ T104 w 5226"/>
                              <a:gd name="T106" fmla="+- 0 1259 30"/>
                              <a:gd name="T107" fmla="*/ 1259 h 1375"/>
                              <a:gd name="T108" fmla="+- 0 5274 814"/>
                              <a:gd name="T109" fmla="*/ T108 w 5226"/>
                              <a:gd name="T110" fmla="+- 0 1204 30"/>
                              <a:gd name="T111" fmla="*/ 1204 h 1375"/>
                              <a:gd name="T112" fmla="+- 0 5485 814"/>
                              <a:gd name="T113" fmla="*/ T112 w 5226"/>
                              <a:gd name="T114" fmla="+- 0 1141 30"/>
                              <a:gd name="T115" fmla="*/ 1141 h 1375"/>
                              <a:gd name="T116" fmla="+- 0 5665 814"/>
                              <a:gd name="T117" fmla="*/ T116 w 5226"/>
                              <a:gd name="T118" fmla="+- 0 1073 30"/>
                              <a:gd name="T119" fmla="*/ 1073 h 1375"/>
                              <a:gd name="T120" fmla="+- 0 5926 814"/>
                              <a:gd name="T121" fmla="*/ T120 w 5226"/>
                              <a:gd name="T122" fmla="+- 0 919 30"/>
                              <a:gd name="T123" fmla="*/ 919 h 1375"/>
                              <a:gd name="T124" fmla="+- 0 6037 814"/>
                              <a:gd name="T125" fmla="*/ T124 w 5226"/>
                              <a:gd name="T126" fmla="+- 0 747 30"/>
                              <a:gd name="T127" fmla="*/ 747 h 1375"/>
                              <a:gd name="T128" fmla="+- 0 6018 814"/>
                              <a:gd name="T129" fmla="*/ T128 w 5226"/>
                              <a:gd name="T130" fmla="+- 0 629 30"/>
                              <a:gd name="T131" fmla="*/ 629 h 1375"/>
                              <a:gd name="T132" fmla="+- 0 5855 814"/>
                              <a:gd name="T133" fmla="*/ T132 w 5226"/>
                              <a:gd name="T134" fmla="+- 0 463 30"/>
                              <a:gd name="T135" fmla="*/ 463 h 1375"/>
                              <a:gd name="T136" fmla="+- 0 5608 814"/>
                              <a:gd name="T137" fmla="*/ T136 w 5226"/>
                              <a:gd name="T138" fmla="+- 0 339 30"/>
                              <a:gd name="T139" fmla="*/ 339 h 1375"/>
                              <a:gd name="T140" fmla="+- 0 5418 814"/>
                              <a:gd name="T141" fmla="*/ T140 w 5226"/>
                              <a:gd name="T142" fmla="+- 0 272 30"/>
                              <a:gd name="T143" fmla="*/ 272 h 1375"/>
                              <a:gd name="T144" fmla="+- 0 5198 814"/>
                              <a:gd name="T145" fmla="*/ T144 w 5226"/>
                              <a:gd name="T146" fmla="+- 0 212 30"/>
                              <a:gd name="T147" fmla="*/ 212 h 1375"/>
                              <a:gd name="T148" fmla="+- 0 4953 814"/>
                              <a:gd name="T149" fmla="*/ T148 w 5226"/>
                              <a:gd name="T150" fmla="+- 0 159 30"/>
                              <a:gd name="T151" fmla="*/ 159 h 1375"/>
                              <a:gd name="T152" fmla="+- 0 4684 814"/>
                              <a:gd name="T153" fmla="*/ T152 w 5226"/>
                              <a:gd name="T154" fmla="+- 0 115 30"/>
                              <a:gd name="T155" fmla="*/ 115 h 1375"/>
                              <a:gd name="T156" fmla="+- 0 4394 814"/>
                              <a:gd name="T157" fmla="*/ T156 w 5226"/>
                              <a:gd name="T158" fmla="+- 0 79 30"/>
                              <a:gd name="T159" fmla="*/ 79 h 1375"/>
                              <a:gd name="T160" fmla="+- 0 4086 814"/>
                              <a:gd name="T161" fmla="*/ T160 w 5226"/>
                              <a:gd name="T162" fmla="+- 0 52 30"/>
                              <a:gd name="T163" fmla="*/ 52 h 1375"/>
                              <a:gd name="T164" fmla="+- 0 3763 814"/>
                              <a:gd name="T165" fmla="*/ T164 w 5226"/>
                              <a:gd name="T166" fmla="+- 0 36 30"/>
                              <a:gd name="T167" fmla="*/ 36 h 1375"/>
                              <a:gd name="T168" fmla="+- 0 3427 814"/>
                              <a:gd name="T169" fmla="*/ T168 w 5226"/>
                              <a:gd name="T170" fmla="+- 0 30 30"/>
                              <a:gd name="T171" fmla="*/ 30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226" h="1375">
                                <a:moveTo>
                                  <a:pt x="2613" y="0"/>
                                </a:moveTo>
                                <a:lnTo>
                                  <a:pt x="2499" y="1"/>
                                </a:lnTo>
                                <a:lnTo>
                                  <a:pt x="2387" y="3"/>
                                </a:lnTo>
                                <a:lnTo>
                                  <a:pt x="2277" y="6"/>
                                </a:lnTo>
                                <a:lnTo>
                                  <a:pt x="2167" y="10"/>
                                </a:lnTo>
                                <a:lnTo>
                                  <a:pt x="2059" y="15"/>
                                </a:lnTo>
                                <a:lnTo>
                                  <a:pt x="1953" y="22"/>
                                </a:lnTo>
                                <a:lnTo>
                                  <a:pt x="1849" y="30"/>
                                </a:lnTo>
                                <a:lnTo>
                                  <a:pt x="1746" y="39"/>
                                </a:lnTo>
                                <a:lnTo>
                                  <a:pt x="1645" y="49"/>
                                </a:lnTo>
                                <a:lnTo>
                                  <a:pt x="1547" y="60"/>
                                </a:lnTo>
                                <a:lnTo>
                                  <a:pt x="1450" y="72"/>
                                </a:lnTo>
                                <a:lnTo>
                                  <a:pt x="1356" y="85"/>
                                </a:lnTo>
                                <a:lnTo>
                                  <a:pt x="1264" y="99"/>
                                </a:lnTo>
                                <a:lnTo>
                                  <a:pt x="1174" y="114"/>
                                </a:lnTo>
                                <a:lnTo>
                                  <a:pt x="1087" y="129"/>
                                </a:lnTo>
                                <a:lnTo>
                                  <a:pt x="1002" y="146"/>
                                </a:lnTo>
                                <a:lnTo>
                                  <a:pt x="920" y="164"/>
                                </a:lnTo>
                                <a:lnTo>
                                  <a:pt x="841" y="182"/>
                                </a:lnTo>
                                <a:lnTo>
                                  <a:pt x="765" y="201"/>
                                </a:lnTo>
                                <a:lnTo>
                                  <a:pt x="692" y="221"/>
                                </a:lnTo>
                                <a:lnTo>
                                  <a:pt x="622" y="242"/>
                                </a:lnTo>
                                <a:lnTo>
                                  <a:pt x="555" y="264"/>
                                </a:lnTo>
                                <a:lnTo>
                                  <a:pt x="492" y="286"/>
                                </a:lnTo>
                                <a:lnTo>
                                  <a:pt x="431" y="309"/>
                                </a:lnTo>
                                <a:lnTo>
                                  <a:pt x="375" y="332"/>
                                </a:lnTo>
                                <a:lnTo>
                                  <a:pt x="272" y="382"/>
                                </a:lnTo>
                                <a:lnTo>
                                  <a:pt x="185" y="433"/>
                                </a:lnTo>
                                <a:lnTo>
                                  <a:pt x="113" y="486"/>
                                </a:lnTo>
                                <a:lnTo>
                                  <a:pt x="59" y="542"/>
                                </a:lnTo>
                                <a:lnTo>
                                  <a:pt x="21" y="599"/>
                                </a:lnTo>
                                <a:lnTo>
                                  <a:pt x="2" y="658"/>
                                </a:lnTo>
                                <a:lnTo>
                                  <a:pt x="0" y="687"/>
                                </a:lnTo>
                                <a:lnTo>
                                  <a:pt x="2" y="717"/>
                                </a:lnTo>
                                <a:lnTo>
                                  <a:pt x="21" y="776"/>
                                </a:lnTo>
                                <a:lnTo>
                                  <a:pt x="59" y="833"/>
                                </a:lnTo>
                                <a:lnTo>
                                  <a:pt x="113" y="889"/>
                                </a:lnTo>
                                <a:lnTo>
                                  <a:pt x="185" y="942"/>
                                </a:lnTo>
                                <a:lnTo>
                                  <a:pt x="272" y="993"/>
                                </a:lnTo>
                                <a:lnTo>
                                  <a:pt x="375" y="1043"/>
                                </a:lnTo>
                                <a:lnTo>
                                  <a:pt x="431" y="1066"/>
                                </a:lnTo>
                                <a:lnTo>
                                  <a:pt x="492" y="1089"/>
                                </a:lnTo>
                                <a:lnTo>
                                  <a:pt x="555" y="1111"/>
                                </a:lnTo>
                                <a:lnTo>
                                  <a:pt x="622" y="1133"/>
                                </a:lnTo>
                                <a:lnTo>
                                  <a:pt x="692" y="1154"/>
                                </a:lnTo>
                                <a:lnTo>
                                  <a:pt x="765" y="1174"/>
                                </a:lnTo>
                                <a:lnTo>
                                  <a:pt x="841" y="1193"/>
                                </a:lnTo>
                                <a:lnTo>
                                  <a:pt x="920" y="1211"/>
                                </a:lnTo>
                                <a:lnTo>
                                  <a:pt x="1002" y="1229"/>
                                </a:lnTo>
                                <a:lnTo>
                                  <a:pt x="1087" y="1246"/>
                                </a:lnTo>
                                <a:lnTo>
                                  <a:pt x="1174" y="1261"/>
                                </a:lnTo>
                                <a:lnTo>
                                  <a:pt x="1264" y="1276"/>
                                </a:lnTo>
                                <a:lnTo>
                                  <a:pt x="1356" y="1290"/>
                                </a:lnTo>
                                <a:lnTo>
                                  <a:pt x="1450" y="1303"/>
                                </a:lnTo>
                                <a:lnTo>
                                  <a:pt x="1547" y="1315"/>
                                </a:lnTo>
                                <a:lnTo>
                                  <a:pt x="1645" y="1326"/>
                                </a:lnTo>
                                <a:lnTo>
                                  <a:pt x="1746" y="1336"/>
                                </a:lnTo>
                                <a:lnTo>
                                  <a:pt x="1849" y="1345"/>
                                </a:lnTo>
                                <a:lnTo>
                                  <a:pt x="1953" y="1353"/>
                                </a:lnTo>
                                <a:lnTo>
                                  <a:pt x="2059" y="1360"/>
                                </a:lnTo>
                                <a:lnTo>
                                  <a:pt x="2167" y="1365"/>
                                </a:lnTo>
                                <a:lnTo>
                                  <a:pt x="2277" y="1369"/>
                                </a:lnTo>
                                <a:lnTo>
                                  <a:pt x="2387" y="1372"/>
                                </a:lnTo>
                                <a:lnTo>
                                  <a:pt x="2499" y="1374"/>
                                </a:lnTo>
                                <a:lnTo>
                                  <a:pt x="2613" y="1375"/>
                                </a:lnTo>
                                <a:lnTo>
                                  <a:pt x="2726" y="1374"/>
                                </a:lnTo>
                                <a:lnTo>
                                  <a:pt x="2838" y="1372"/>
                                </a:lnTo>
                                <a:lnTo>
                                  <a:pt x="2949" y="1369"/>
                                </a:lnTo>
                                <a:lnTo>
                                  <a:pt x="3058" y="1365"/>
                                </a:lnTo>
                                <a:lnTo>
                                  <a:pt x="3166" y="1360"/>
                                </a:lnTo>
                                <a:lnTo>
                                  <a:pt x="3272" y="1353"/>
                                </a:lnTo>
                                <a:lnTo>
                                  <a:pt x="3377" y="1345"/>
                                </a:lnTo>
                                <a:lnTo>
                                  <a:pt x="3480" y="1336"/>
                                </a:lnTo>
                                <a:lnTo>
                                  <a:pt x="3580" y="1326"/>
                                </a:lnTo>
                                <a:lnTo>
                                  <a:pt x="3679" y="1315"/>
                                </a:lnTo>
                                <a:lnTo>
                                  <a:pt x="3776" y="1303"/>
                                </a:lnTo>
                                <a:lnTo>
                                  <a:pt x="3870" y="1290"/>
                                </a:lnTo>
                                <a:lnTo>
                                  <a:pt x="3962" y="1276"/>
                                </a:lnTo>
                                <a:lnTo>
                                  <a:pt x="4052" y="1261"/>
                                </a:lnTo>
                                <a:lnTo>
                                  <a:pt x="4139" y="1246"/>
                                </a:lnTo>
                                <a:lnTo>
                                  <a:pt x="4223" y="1229"/>
                                </a:lnTo>
                                <a:lnTo>
                                  <a:pt x="4305" y="1211"/>
                                </a:lnTo>
                                <a:lnTo>
                                  <a:pt x="4384" y="1193"/>
                                </a:lnTo>
                                <a:lnTo>
                                  <a:pt x="4460" y="1174"/>
                                </a:lnTo>
                                <a:lnTo>
                                  <a:pt x="4534" y="1154"/>
                                </a:lnTo>
                                <a:lnTo>
                                  <a:pt x="4604" y="1133"/>
                                </a:lnTo>
                                <a:lnTo>
                                  <a:pt x="4671" y="1111"/>
                                </a:lnTo>
                                <a:lnTo>
                                  <a:pt x="4734" y="1089"/>
                                </a:lnTo>
                                <a:lnTo>
                                  <a:pt x="4794" y="1066"/>
                                </a:lnTo>
                                <a:lnTo>
                                  <a:pt x="4851" y="1043"/>
                                </a:lnTo>
                                <a:lnTo>
                                  <a:pt x="4953" y="993"/>
                                </a:lnTo>
                                <a:lnTo>
                                  <a:pt x="5041" y="942"/>
                                </a:lnTo>
                                <a:lnTo>
                                  <a:pt x="5112" y="889"/>
                                </a:lnTo>
                                <a:lnTo>
                                  <a:pt x="5167" y="833"/>
                                </a:lnTo>
                                <a:lnTo>
                                  <a:pt x="5204" y="776"/>
                                </a:lnTo>
                                <a:lnTo>
                                  <a:pt x="5223" y="717"/>
                                </a:lnTo>
                                <a:lnTo>
                                  <a:pt x="5226" y="687"/>
                                </a:lnTo>
                                <a:lnTo>
                                  <a:pt x="5223" y="658"/>
                                </a:lnTo>
                                <a:lnTo>
                                  <a:pt x="5204" y="599"/>
                                </a:lnTo>
                                <a:lnTo>
                                  <a:pt x="5167" y="542"/>
                                </a:lnTo>
                                <a:lnTo>
                                  <a:pt x="5112" y="486"/>
                                </a:lnTo>
                                <a:lnTo>
                                  <a:pt x="5041" y="433"/>
                                </a:lnTo>
                                <a:lnTo>
                                  <a:pt x="4953" y="382"/>
                                </a:lnTo>
                                <a:lnTo>
                                  <a:pt x="4851" y="332"/>
                                </a:lnTo>
                                <a:lnTo>
                                  <a:pt x="4794" y="309"/>
                                </a:lnTo>
                                <a:lnTo>
                                  <a:pt x="4734" y="286"/>
                                </a:lnTo>
                                <a:lnTo>
                                  <a:pt x="4671" y="264"/>
                                </a:lnTo>
                                <a:lnTo>
                                  <a:pt x="4604" y="242"/>
                                </a:lnTo>
                                <a:lnTo>
                                  <a:pt x="4534" y="221"/>
                                </a:lnTo>
                                <a:lnTo>
                                  <a:pt x="4460" y="201"/>
                                </a:lnTo>
                                <a:lnTo>
                                  <a:pt x="4384" y="182"/>
                                </a:lnTo>
                                <a:lnTo>
                                  <a:pt x="4305" y="164"/>
                                </a:lnTo>
                                <a:lnTo>
                                  <a:pt x="4223" y="146"/>
                                </a:lnTo>
                                <a:lnTo>
                                  <a:pt x="4139" y="129"/>
                                </a:lnTo>
                                <a:lnTo>
                                  <a:pt x="4052" y="114"/>
                                </a:lnTo>
                                <a:lnTo>
                                  <a:pt x="3962" y="99"/>
                                </a:lnTo>
                                <a:lnTo>
                                  <a:pt x="3870" y="85"/>
                                </a:lnTo>
                                <a:lnTo>
                                  <a:pt x="3776" y="72"/>
                                </a:lnTo>
                                <a:lnTo>
                                  <a:pt x="3679" y="60"/>
                                </a:lnTo>
                                <a:lnTo>
                                  <a:pt x="3580" y="49"/>
                                </a:lnTo>
                                <a:lnTo>
                                  <a:pt x="3480" y="39"/>
                                </a:lnTo>
                                <a:lnTo>
                                  <a:pt x="3377" y="30"/>
                                </a:lnTo>
                                <a:lnTo>
                                  <a:pt x="3272" y="22"/>
                                </a:lnTo>
                                <a:lnTo>
                                  <a:pt x="3166" y="15"/>
                                </a:lnTo>
                                <a:lnTo>
                                  <a:pt x="3058" y="10"/>
                                </a:lnTo>
                                <a:lnTo>
                                  <a:pt x="2949" y="6"/>
                                </a:lnTo>
                                <a:lnTo>
                                  <a:pt x="2838" y="3"/>
                                </a:lnTo>
                                <a:lnTo>
                                  <a:pt x="2726" y="1"/>
                                </a:lnTo>
                                <a:lnTo>
                                  <a:pt x="261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814" y="30"/>
                            <a:ext cx="5226" cy="1375"/>
                          </a:xfrm>
                          <a:custGeom>
                            <a:avLst/>
                            <a:gdLst>
                              <a:gd name="T0" fmla="+- 0 852 814"/>
                              <a:gd name="T1" fmla="*/ T0 w 5226"/>
                              <a:gd name="T2" fmla="+- 0 600 30"/>
                              <a:gd name="T3" fmla="*/ 600 h 1375"/>
                              <a:gd name="T4" fmla="+- 0 961 814"/>
                              <a:gd name="T5" fmla="*/ T4 w 5226"/>
                              <a:gd name="T6" fmla="+- 0 489 30"/>
                              <a:gd name="T7" fmla="*/ 489 h 1375"/>
                              <a:gd name="T8" fmla="+- 0 1136 814"/>
                              <a:gd name="T9" fmla="*/ T8 w 5226"/>
                              <a:gd name="T10" fmla="+- 0 387 30"/>
                              <a:gd name="T11" fmla="*/ 387 h 1375"/>
                              <a:gd name="T12" fmla="+- 0 1306 814"/>
                              <a:gd name="T13" fmla="*/ T12 w 5226"/>
                              <a:gd name="T14" fmla="+- 0 316 30"/>
                              <a:gd name="T15" fmla="*/ 316 h 1375"/>
                              <a:gd name="T16" fmla="+- 0 1436 814"/>
                              <a:gd name="T17" fmla="*/ T16 w 5226"/>
                              <a:gd name="T18" fmla="+- 0 272 30"/>
                              <a:gd name="T19" fmla="*/ 272 h 1375"/>
                              <a:gd name="T20" fmla="+- 0 1579 814"/>
                              <a:gd name="T21" fmla="*/ T20 w 5226"/>
                              <a:gd name="T22" fmla="+- 0 231 30"/>
                              <a:gd name="T23" fmla="*/ 231 h 1375"/>
                              <a:gd name="T24" fmla="+- 0 1734 814"/>
                              <a:gd name="T25" fmla="*/ T24 w 5226"/>
                              <a:gd name="T26" fmla="+- 0 194 30"/>
                              <a:gd name="T27" fmla="*/ 194 h 1375"/>
                              <a:gd name="T28" fmla="+- 0 1901 814"/>
                              <a:gd name="T29" fmla="*/ T28 w 5226"/>
                              <a:gd name="T30" fmla="+- 0 159 30"/>
                              <a:gd name="T31" fmla="*/ 159 h 1375"/>
                              <a:gd name="T32" fmla="+- 0 2078 814"/>
                              <a:gd name="T33" fmla="*/ T32 w 5226"/>
                              <a:gd name="T34" fmla="+- 0 129 30"/>
                              <a:gd name="T35" fmla="*/ 129 h 1375"/>
                              <a:gd name="T36" fmla="+- 0 2264 814"/>
                              <a:gd name="T37" fmla="*/ T36 w 5226"/>
                              <a:gd name="T38" fmla="+- 0 102 30"/>
                              <a:gd name="T39" fmla="*/ 102 h 1375"/>
                              <a:gd name="T40" fmla="+- 0 2459 814"/>
                              <a:gd name="T41" fmla="*/ T40 w 5226"/>
                              <a:gd name="T42" fmla="+- 0 79 30"/>
                              <a:gd name="T43" fmla="*/ 79 h 1375"/>
                              <a:gd name="T44" fmla="+- 0 2663 814"/>
                              <a:gd name="T45" fmla="*/ T44 w 5226"/>
                              <a:gd name="T46" fmla="+- 0 60 30"/>
                              <a:gd name="T47" fmla="*/ 60 h 1375"/>
                              <a:gd name="T48" fmla="+- 0 2873 814"/>
                              <a:gd name="T49" fmla="*/ T48 w 5226"/>
                              <a:gd name="T50" fmla="+- 0 45 30"/>
                              <a:gd name="T51" fmla="*/ 45 h 1375"/>
                              <a:gd name="T52" fmla="+- 0 3091 814"/>
                              <a:gd name="T53" fmla="*/ T52 w 5226"/>
                              <a:gd name="T54" fmla="+- 0 36 30"/>
                              <a:gd name="T55" fmla="*/ 36 h 1375"/>
                              <a:gd name="T56" fmla="+- 0 3313 814"/>
                              <a:gd name="T57" fmla="*/ T56 w 5226"/>
                              <a:gd name="T58" fmla="+- 0 31 30"/>
                              <a:gd name="T59" fmla="*/ 31 h 1375"/>
                              <a:gd name="T60" fmla="+- 0 3540 814"/>
                              <a:gd name="T61" fmla="*/ T60 w 5226"/>
                              <a:gd name="T62" fmla="+- 0 31 30"/>
                              <a:gd name="T63" fmla="*/ 31 h 1375"/>
                              <a:gd name="T64" fmla="+- 0 3763 814"/>
                              <a:gd name="T65" fmla="*/ T64 w 5226"/>
                              <a:gd name="T66" fmla="+- 0 36 30"/>
                              <a:gd name="T67" fmla="*/ 36 h 1375"/>
                              <a:gd name="T68" fmla="+- 0 3980 814"/>
                              <a:gd name="T69" fmla="*/ T68 w 5226"/>
                              <a:gd name="T70" fmla="+- 0 45 30"/>
                              <a:gd name="T71" fmla="*/ 45 h 1375"/>
                              <a:gd name="T72" fmla="+- 0 4191 814"/>
                              <a:gd name="T73" fmla="*/ T72 w 5226"/>
                              <a:gd name="T74" fmla="+- 0 60 30"/>
                              <a:gd name="T75" fmla="*/ 60 h 1375"/>
                              <a:gd name="T76" fmla="+- 0 4394 814"/>
                              <a:gd name="T77" fmla="*/ T76 w 5226"/>
                              <a:gd name="T78" fmla="+- 0 79 30"/>
                              <a:gd name="T79" fmla="*/ 79 h 1375"/>
                              <a:gd name="T80" fmla="+- 0 4590 814"/>
                              <a:gd name="T81" fmla="*/ T80 w 5226"/>
                              <a:gd name="T82" fmla="+- 0 102 30"/>
                              <a:gd name="T83" fmla="*/ 102 h 1375"/>
                              <a:gd name="T84" fmla="+- 0 4776 814"/>
                              <a:gd name="T85" fmla="*/ T84 w 5226"/>
                              <a:gd name="T86" fmla="+- 0 129 30"/>
                              <a:gd name="T87" fmla="*/ 129 h 1375"/>
                              <a:gd name="T88" fmla="+- 0 4953 814"/>
                              <a:gd name="T89" fmla="*/ T88 w 5226"/>
                              <a:gd name="T90" fmla="+- 0 159 30"/>
                              <a:gd name="T91" fmla="*/ 159 h 1375"/>
                              <a:gd name="T92" fmla="+- 0 5119 814"/>
                              <a:gd name="T93" fmla="*/ T92 w 5226"/>
                              <a:gd name="T94" fmla="+- 0 194 30"/>
                              <a:gd name="T95" fmla="*/ 194 h 1375"/>
                              <a:gd name="T96" fmla="+- 0 5274 814"/>
                              <a:gd name="T97" fmla="*/ T96 w 5226"/>
                              <a:gd name="T98" fmla="+- 0 231 30"/>
                              <a:gd name="T99" fmla="*/ 231 h 1375"/>
                              <a:gd name="T100" fmla="+- 0 5418 814"/>
                              <a:gd name="T101" fmla="*/ T100 w 5226"/>
                              <a:gd name="T102" fmla="+- 0 272 30"/>
                              <a:gd name="T103" fmla="*/ 272 h 1375"/>
                              <a:gd name="T104" fmla="+- 0 5548 814"/>
                              <a:gd name="T105" fmla="*/ T104 w 5226"/>
                              <a:gd name="T106" fmla="+- 0 316 30"/>
                              <a:gd name="T107" fmla="*/ 316 h 1375"/>
                              <a:gd name="T108" fmla="+- 0 5665 814"/>
                              <a:gd name="T109" fmla="*/ T108 w 5226"/>
                              <a:gd name="T110" fmla="+- 0 362 30"/>
                              <a:gd name="T111" fmla="*/ 362 h 1375"/>
                              <a:gd name="T112" fmla="+- 0 5855 814"/>
                              <a:gd name="T113" fmla="*/ T112 w 5226"/>
                              <a:gd name="T114" fmla="+- 0 463 30"/>
                              <a:gd name="T115" fmla="*/ 463 h 1375"/>
                              <a:gd name="T116" fmla="+- 0 5981 814"/>
                              <a:gd name="T117" fmla="*/ T116 w 5226"/>
                              <a:gd name="T118" fmla="+- 0 572 30"/>
                              <a:gd name="T119" fmla="*/ 572 h 1375"/>
                              <a:gd name="T120" fmla="+- 0 6037 814"/>
                              <a:gd name="T121" fmla="*/ T120 w 5226"/>
                              <a:gd name="T122" fmla="+- 0 688 30"/>
                              <a:gd name="T123" fmla="*/ 688 h 1375"/>
                              <a:gd name="T124" fmla="+- 0 6037 814"/>
                              <a:gd name="T125" fmla="*/ T124 w 5226"/>
                              <a:gd name="T126" fmla="+- 0 747 30"/>
                              <a:gd name="T127" fmla="*/ 747 h 1375"/>
                              <a:gd name="T128" fmla="+- 0 5981 814"/>
                              <a:gd name="T129" fmla="*/ T128 w 5226"/>
                              <a:gd name="T130" fmla="+- 0 863 30"/>
                              <a:gd name="T131" fmla="*/ 863 h 1375"/>
                              <a:gd name="T132" fmla="+- 0 5855 814"/>
                              <a:gd name="T133" fmla="*/ T132 w 5226"/>
                              <a:gd name="T134" fmla="+- 0 972 30"/>
                              <a:gd name="T135" fmla="*/ 972 h 1375"/>
                              <a:gd name="T136" fmla="+- 0 5665 814"/>
                              <a:gd name="T137" fmla="*/ T136 w 5226"/>
                              <a:gd name="T138" fmla="+- 0 1073 30"/>
                              <a:gd name="T139" fmla="*/ 1073 h 1375"/>
                              <a:gd name="T140" fmla="+- 0 5548 814"/>
                              <a:gd name="T141" fmla="*/ T140 w 5226"/>
                              <a:gd name="T142" fmla="+- 0 1119 30"/>
                              <a:gd name="T143" fmla="*/ 1119 h 1375"/>
                              <a:gd name="T144" fmla="+- 0 5418 814"/>
                              <a:gd name="T145" fmla="*/ T144 w 5226"/>
                              <a:gd name="T146" fmla="+- 0 1163 30"/>
                              <a:gd name="T147" fmla="*/ 1163 h 1375"/>
                              <a:gd name="T148" fmla="+- 0 5274 814"/>
                              <a:gd name="T149" fmla="*/ T148 w 5226"/>
                              <a:gd name="T150" fmla="+- 0 1204 30"/>
                              <a:gd name="T151" fmla="*/ 1204 h 1375"/>
                              <a:gd name="T152" fmla="+- 0 5119 814"/>
                              <a:gd name="T153" fmla="*/ T152 w 5226"/>
                              <a:gd name="T154" fmla="+- 0 1241 30"/>
                              <a:gd name="T155" fmla="*/ 1241 h 1375"/>
                              <a:gd name="T156" fmla="+- 0 4953 814"/>
                              <a:gd name="T157" fmla="*/ T156 w 5226"/>
                              <a:gd name="T158" fmla="+- 0 1276 30"/>
                              <a:gd name="T159" fmla="*/ 1276 h 1375"/>
                              <a:gd name="T160" fmla="+- 0 4776 814"/>
                              <a:gd name="T161" fmla="*/ T160 w 5226"/>
                              <a:gd name="T162" fmla="+- 0 1306 30"/>
                              <a:gd name="T163" fmla="*/ 1306 h 1375"/>
                              <a:gd name="T164" fmla="+- 0 4590 814"/>
                              <a:gd name="T165" fmla="*/ T164 w 5226"/>
                              <a:gd name="T166" fmla="+- 0 1333 30"/>
                              <a:gd name="T167" fmla="*/ 1333 h 1375"/>
                              <a:gd name="T168" fmla="+- 0 4394 814"/>
                              <a:gd name="T169" fmla="*/ T168 w 5226"/>
                              <a:gd name="T170" fmla="+- 0 1356 30"/>
                              <a:gd name="T171" fmla="*/ 1356 h 1375"/>
                              <a:gd name="T172" fmla="+- 0 4191 814"/>
                              <a:gd name="T173" fmla="*/ T172 w 5226"/>
                              <a:gd name="T174" fmla="+- 0 1375 30"/>
                              <a:gd name="T175" fmla="*/ 1375 h 1375"/>
                              <a:gd name="T176" fmla="+- 0 3980 814"/>
                              <a:gd name="T177" fmla="*/ T176 w 5226"/>
                              <a:gd name="T178" fmla="+- 0 1390 30"/>
                              <a:gd name="T179" fmla="*/ 1390 h 1375"/>
                              <a:gd name="T180" fmla="+- 0 3763 814"/>
                              <a:gd name="T181" fmla="*/ T180 w 5226"/>
                              <a:gd name="T182" fmla="+- 0 1399 30"/>
                              <a:gd name="T183" fmla="*/ 1399 h 1375"/>
                              <a:gd name="T184" fmla="+- 0 3540 814"/>
                              <a:gd name="T185" fmla="*/ T184 w 5226"/>
                              <a:gd name="T186" fmla="+- 0 1404 30"/>
                              <a:gd name="T187" fmla="*/ 1404 h 1375"/>
                              <a:gd name="T188" fmla="+- 0 3313 814"/>
                              <a:gd name="T189" fmla="*/ T188 w 5226"/>
                              <a:gd name="T190" fmla="+- 0 1404 30"/>
                              <a:gd name="T191" fmla="*/ 1404 h 1375"/>
                              <a:gd name="T192" fmla="+- 0 3091 814"/>
                              <a:gd name="T193" fmla="*/ T192 w 5226"/>
                              <a:gd name="T194" fmla="+- 0 1399 30"/>
                              <a:gd name="T195" fmla="*/ 1399 h 1375"/>
                              <a:gd name="T196" fmla="+- 0 2873 814"/>
                              <a:gd name="T197" fmla="*/ T196 w 5226"/>
                              <a:gd name="T198" fmla="+- 0 1390 30"/>
                              <a:gd name="T199" fmla="*/ 1390 h 1375"/>
                              <a:gd name="T200" fmla="+- 0 2663 814"/>
                              <a:gd name="T201" fmla="*/ T200 w 5226"/>
                              <a:gd name="T202" fmla="+- 0 1375 30"/>
                              <a:gd name="T203" fmla="*/ 1375 h 1375"/>
                              <a:gd name="T204" fmla="+- 0 2459 814"/>
                              <a:gd name="T205" fmla="*/ T204 w 5226"/>
                              <a:gd name="T206" fmla="+- 0 1356 30"/>
                              <a:gd name="T207" fmla="*/ 1356 h 1375"/>
                              <a:gd name="T208" fmla="+- 0 2264 814"/>
                              <a:gd name="T209" fmla="*/ T208 w 5226"/>
                              <a:gd name="T210" fmla="+- 0 1333 30"/>
                              <a:gd name="T211" fmla="*/ 1333 h 1375"/>
                              <a:gd name="T212" fmla="+- 0 2078 814"/>
                              <a:gd name="T213" fmla="*/ T212 w 5226"/>
                              <a:gd name="T214" fmla="+- 0 1306 30"/>
                              <a:gd name="T215" fmla="*/ 1306 h 1375"/>
                              <a:gd name="T216" fmla="+- 0 1901 814"/>
                              <a:gd name="T217" fmla="*/ T216 w 5226"/>
                              <a:gd name="T218" fmla="+- 0 1276 30"/>
                              <a:gd name="T219" fmla="*/ 1276 h 1375"/>
                              <a:gd name="T220" fmla="+- 0 1734 814"/>
                              <a:gd name="T221" fmla="*/ T220 w 5226"/>
                              <a:gd name="T222" fmla="+- 0 1241 30"/>
                              <a:gd name="T223" fmla="*/ 1241 h 1375"/>
                              <a:gd name="T224" fmla="+- 0 1579 814"/>
                              <a:gd name="T225" fmla="*/ T224 w 5226"/>
                              <a:gd name="T226" fmla="+- 0 1204 30"/>
                              <a:gd name="T227" fmla="*/ 1204 h 1375"/>
                              <a:gd name="T228" fmla="+- 0 1436 814"/>
                              <a:gd name="T229" fmla="*/ T228 w 5226"/>
                              <a:gd name="T230" fmla="+- 0 1163 30"/>
                              <a:gd name="T231" fmla="*/ 1163 h 1375"/>
                              <a:gd name="T232" fmla="+- 0 1306 814"/>
                              <a:gd name="T233" fmla="*/ T232 w 5226"/>
                              <a:gd name="T234" fmla="+- 0 1119 30"/>
                              <a:gd name="T235" fmla="*/ 1119 h 1375"/>
                              <a:gd name="T236" fmla="+- 0 1189 814"/>
                              <a:gd name="T237" fmla="*/ T236 w 5226"/>
                              <a:gd name="T238" fmla="+- 0 1073 30"/>
                              <a:gd name="T239" fmla="*/ 1073 h 1375"/>
                              <a:gd name="T240" fmla="+- 0 999 814"/>
                              <a:gd name="T241" fmla="*/ T240 w 5226"/>
                              <a:gd name="T242" fmla="+- 0 972 30"/>
                              <a:gd name="T243" fmla="*/ 972 h 1375"/>
                              <a:gd name="T244" fmla="+- 0 873 814"/>
                              <a:gd name="T245" fmla="*/ T244 w 5226"/>
                              <a:gd name="T246" fmla="+- 0 863 30"/>
                              <a:gd name="T247" fmla="*/ 863 h 1375"/>
                              <a:gd name="T248" fmla="+- 0 816 814"/>
                              <a:gd name="T249" fmla="*/ T248 w 5226"/>
                              <a:gd name="T250" fmla="+- 0 747 30"/>
                              <a:gd name="T251" fmla="*/ 747 h 1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226" h="1375">
                                <a:moveTo>
                                  <a:pt x="0" y="687"/>
                                </a:moveTo>
                                <a:lnTo>
                                  <a:pt x="38" y="570"/>
                                </a:lnTo>
                                <a:lnTo>
                                  <a:pt x="84" y="514"/>
                                </a:lnTo>
                                <a:lnTo>
                                  <a:pt x="147" y="459"/>
                                </a:lnTo>
                                <a:lnTo>
                                  <a:pt x="227" y="407"/>
                                </a:lnTo>
                                <a:lnTo>
                                  <a:pt x="322" y="357"/>
                                </a:lnTo>
                                <a:lnTo>
                                  <a:pt x="431" y="309"/>
                                </a:lnTo>
                                <a:lnTo>
                                  <a:pt x="492" y="286"/>
                                </a:lnTo>
                                <a:lnTo>
                                  <a:pt x="555" y="264"/>
                                </a:lnTo>
                                <a:lnTo>
                                  <a:pt x="622" y="242"/>
                                </a:lnTo>
                                <a:lnTo>
                                  <a:pt x="692" y="221"/>
                                </a:lnTo>
                                <a:lnTo>
                                  <a:pt x="765" y="201"/>
                                </a:lnTo>
                                <a:lnTo>
                                  <a:pt x="841" y="182"/>
                                </a:lnTo>
                                <a:lnTo>
                                  <a:pt x="920" y="164"/>
                                </a:lnTo>
                                <a:lnTo>
                                  <a:pt x="1002" y="146"/>
                                </a:lnTo>
                                <a:lnTo>
                                  <a:pt x="1087" y="129"/>
                                </a:lnTo>
                                <a:lnTo>
                                  <a:pt x="1174" y="114"/>
                                </a:lnTo>
                                <a:lnTo>
                                  <a:pt x="1264" y="99"/>
                                </a:lnTo>
                                <a:lnTo>
                                  <a:pt x="1356" y="85"/>
                                </a:lnTo>
                                <a:lnTo>
                                  <a:pt x="1450" y="72"/>
                                </a:lnTo>
                                <a:lnTo>
                                  <a:pt x="1547" y="60"/>
                                </a:lnTo>
                                <a:lnTo>
                                  <a:pt x="1645" y="49"/>
                                </a:lnTo>
                                <a:lnTo>
                                  <a:pt x="1746" y="39"/>
                                </a:lnTo>
                                <a:lnTo>
                                  <a:pt x="1849" y="30"/>
                                </a:lnTo>
                                <a:lnTo>
                                  <a:pt x="1953" y="22"/>
                                </a:lnTo>
                                <a:lnTo>
                                  <a:pt x="2059" y="15"/>
                                </a:lnTo>
                                <a:lnTo>
                                  <a:pt x="2167" y="10"/>
                                </a:lnTo>
                                <a:lnTo>
                                  <a:pt x="2277" y="6"/>
                                </a:lnTo>
                                <a:lnTo>
                                  <a:pt x="2387" y="3"/>
                                </a:lnTo>
                                <a:lnTo>
                                  <a:pt x="2499" y="1"/>
                                </a:lnTo>
                                <a:lnTo>
                                  <a:pt x="2613" y="0"/>
                                </a:lnTo>
                                <a:lnTo>
                                  <a:pt x="2726" y="1"/>
                                </a:lnTo>
                                <a:lnTo>
                                  <a:pt x="2838" y="3"/>
                                </a:lnTo>
                                <a:lnTo>
                                  <a:pt x="2949" y="6"/>
                                </a:lnTo>
                                <a:lnTo>
                                  <a:pt x="3058" y="10"/>
                                </a:lnTo>
                                <a:lnTo>
                                  <a:pt x="3166" y="15"/>
                                </a:lnTo>
                                <a:lnTo>
                                  <a:pt x="3272" y="22"/>
                                </a:lnTo>
                                <a:lnTo>
                                  <a:pt x="3377" y="30"/>
                                </a:lnTo>
                                <a:lnTo>
                                  <a:pt x="3480" y="39"/>
                                </a:lnTo>
                                <a:lnTo>
                                  <a:pt x="3580" y="49"/>
                                </a:lnTo>
                                <a:lnTo>
                                  <a:pt x="3679" y="60"/>
                                </a:lnTo>
                                <a:lnTo>
                                  <a:pt x="3776" y="72"/>
                                </a:lnTo>
                                <a:lnTo>
                                  <a:pt x="3870" y="85"/>
                                </a:lnTo>
                                <a:lnTo>
                                  <a:pt x="3962" y="99"/>
                                </a:lnTo>
                                <a:lnTo>
                                  <a:pt x="4052" y="114"/>
                                </a:lnTo>
                                <a:lnTo>
                                  <a:pt x="4139" y="129"/>
                                </a:lnTo>
                                <a:lnTo>
                                  <a:pt x="4223" y="146"/>
                                </a:lnTo>
                                <a:lnTo>
                                  <a:pt x="4305" y="164"/>
                                </a:lnTo>
                                <a:lnTo>
                                  <a:pt x="4384" y="182"/>
                                </a:lnTo>
                                <a:lnTo>
                                  <a:pt x="4460" y="201"/>
                                </a:lnTo>
                                <a:lnTo>
                                  <a:pt x="4534" y="221"/>
                                </a:lnTo>
                                <a:lnTo>
                                  <a:pt x="4604" y="242"/>
                                </a:lnTo>
                                <a:lnTo>
                                  <a:pt x="4671" y="264"/>
                                </a:lnTo>
                                <a:lnTo>
                                  <a:pt x="4734" y="286"/>
                                </a:lnTo>
                                <a:lnTo>
                                  <a:pt x="4794" y="309"/>
                                </a:lnTo>
                                <a:lnTo>
                                  <a:pt x="4851" y="332"/>
                                </a:lnTo>
                                <a:lnTo>
                                  <a:pt x="4953" y="382"/>
                                </a:lnTo>
                                <a:lnTo>
                                  <a:pt x="5041" y="433"/>
                                </a:lnTo>
                                <a:lnTo>
                                  <a:pt x="5112" y="486"/>
                                </a:lnTo>
                                <a:lnTo>
                                  <a:pt x="5167" y="542"/>
                                </a:lnTo>
                                <a:lnTo>
                                  <a:pt x="5204" y="599"/>
                                </a:lnTo>
                                <a:lnTo>
                                  <a:pt x="5223" y="658"/>
                                </a:lnTo>
                                <a:lnTo>
                                  <a:pt x="5226" y="687"/>
                                </a:lnTo>
                                <a:lnTo>
                                  <a:pt x="5223" y="717"/>
                                </a:lnTo>
                                <a:lnTo>
                                  <a:pt x="5204" y="776"/>
                                </a:lnTo>
                                <a:lnTo>
                                  <a:pt x="5167" y="833"/>
                                </a:lnTo>
                                <a:lnTo>
                                  <a:pt x="5112" y="889"/>
                                </a:lnTo>
                                <a:lnTo>
                                  <a:pt x="5041" y="942"/>
                                </a:lnTo>
                                <a:lnTo>
                                  <a:pt x="4953" y="993"/>
                                </a:lnTo>
                                <a:lnTo>
                                  <a:pt x="4851" y="1043"/>
                                </a:lnTo>
                                <a:lnTo>
                                  <a:pt x="4794" y="1066"/>
                                </a:lnTo>
                                <a:lnTo>
                                  <a:pt x="4734" y="1089"/>
                                </a:lnTo>
                                <a:lnTo>
                                  <a:pt x="4671" y="1111"/>
                                </a:lnTo>
                                <a:lnTo>
                                  <a:pt x="4604" y="1133"/>
                                </a:lnTo>
                                <a:lnTo>
                                  <a:pt x="4534" y="1154"/>
                                </a:lnTo>
                                <a:lnTo>
                                  <a:pt x="4460" y="1174"/>
                                </a:lnTo>
                                <a:lnTo>
                                  <a:pt x="4384" y="1193"/>
                                </a:lnTo>
                                <a:lnTo>
                                  <a:pt x="4305" y="1211"/>
                                </a:lnTo>
                                <a:lnTo>
                                  <a:pt x="4223" y="1229"/>
                                </a:lnTo>
                                <a:lnTo>
                                  <a:pt x="4139" y="1246"/>
                                </a:lnTo>
                                <a:lnTo>
                                  <a:pt x="4052" y="1261"/>
                                </a:lnTo>
                                <a:lnTo>
                                  <a:pt x="3962" y="1276"/>
                                </a:lnTo>
                                <a:lnTo>
                                  <a:pt x="3870" y="1290"/>
                                </a:lnTo>
                                <a:lnTo>
                                  <a:pt x="3776" y="1303"/>
                                </a:lnTo>
                                <a:lnTo>
                                  <a:pt x="3679" y="1315"/>
                                </a:lnTo>
                                <a:lnTo>
                                  <a:pt x="3580" y="1326"/>
                                </a:lnTo>
                                <a:lnTo>
                                  <a:pt x="3480" y="1336"/>
                                </a:lnTo>
                                <a:lnTo>
                                  <a:pt x="3377" y="1345"/>
                                </a:lnTo>
                                <a:lnTo>
                                  <a:pt x="3272" y="1353"/>
                                </a:lnTo>
                                <a:lnTo>
                                  <a:pt x="3166" y="1360"/>
                                </a:lnTo>
                                <a:lnTo>
                                  <a:pt x="3058" y="1365"/>
                                </a:lnTo>
                                <a:lnTo>
                                  <a:pt x="2949" y="1369"/>
                                </a:lnTo>
                                <a:lnTo>
                                  <a:pt x="2838" y="1372"/>
                                </a:lnTo>
                                <a:lnTo>
                                  <a:pt x="2726" y="1374"/>
                                </a:lnTo>
                                <a:lnTo>
                                  <a:pt x="2613" y="1375"/>
                                </a:lnTo>
                                <a:lnTo>
                                  <a:pt x="2499" y="1374"/>
                                </a:lnTo>
                                <a:lnTo>
                                  <a:pt x="2387" y="1372"/>
                                </a:lnTo>
                                <a:lnTo>
                                  <a:pt x="2277" y="1369"/>
                                </a:lnTo>
                                <a:lnTo>
                                  <a:pt x="2167" y="1365"/>
                                </a:lnTo>
                                <a:lnTo>
                                  <a:pt x="2059" y="1360"/>
                                </a:lnTo>
                                <a:lnTo>
                                  <a:pt x="1953" y="1353"/>
                                </a:lnTo>
                                <a:lnTo>
                                  <a:pt x="1849" y="1345"/>
                                </a:lnTo>
                                <a:lnTo>
                                  <a:pt x="1746" y="1336"/>
                                </a:lnTo>
                                <a:lnTo>
                                  <a:pt x="1645" y="1326"/>
                                </a:lnTo>
                                <a:lnTo>
                                  <a:pt x="1547" y="1315"/>
                                </a:lnTo>
                                <a:lnTo>
                                  <a:pt x="1450" y="1303"/>
                                </a:lnTo>
                                <a:lnTo>
                                  <a:pt x="1356" y="1290"/>
                                </a:lnTo>
                                <a:lnTo>
                                  <a:pt x="1264" y="1276"/>
                                </a:lnTo>
                                <a:lnTo>
                                  <a:pt x="1174" y="1261"/>
                                </a:lnTo>
                                <a:lnTo>
                                  <a:pt x="1087" y="1246"/>
                                </a:lnTo>
                                <a:lnTo>
                                  <a:pt x="1002" y="1229"/>
                                </a:lnTo>
                                <a:lnTo>
                                  <a:pt x="920" y="1211"/>
                                </a:lnTo>
                                <a:lnTo>
                                  <a:pt x="841" y="1193"/>
                                </a:lnTo>
                                <a:lnTo>
                                  <a:pt x="765" y="1174"/>
                                </a:lnTo>
                                <a:lnTo>
                                  <a:pt x="692" y="1154"/>
                                </a:lnTo>
                                <a:lnTo>
                                  <a:pt x="622" y="1133"/>
                                </a:lnTo>
                                <a:lnTo>
                                  <a:pt x="555" y="1111"/>
                                </a:lnTo>
                                <a:lnTo>
                                  <a:pt x="492" y="1089"/>
                                </a:lnTo>
                                <a:lnTo>
                                  <a:pt x="431" y="1066"/>
                                </a:lnTo>
                                <a:lnTo>
                                  <a:pt x="375" y="1043"/>
                                </a:lnTo>
                                <a:lnTo>
                                  <a:pt x="272" y="993"/>
                                </a:lnTo>
                                <a:lnTo>
                                  <a:pt x="185" y="942"/>
                                </a:lnTo>
                                <a:lnTo>
                                  <a:pt x="113" y="889"/>
                                </a:lnTo>
                                <a:lnTo>
                                  <a:pt x="59" y="833"/>
                                </a:lnTo>
                                <a:lnTo>
                                  <a:pt x="21" y="776"/>
                                </a:lnTo>
                                <a:lnTo>
                                  <a:pt x="2" y="717"/>
                                </a:lnTo>
                                <a:lnTo>
                                  <a:pt x="0" y="687"/>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 y="1915"/>
                            <a:ext cx="6780"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21"/>
                        <wps:cNvSpPr>
                          <a:spLocks/>
                        </wps:cNvSpPr>
                        <wps:spPr bwMode="auto">
                          <a:xfrm>
                            <a:off x="30" y="1897"/>
                            <a:ext cx="6716" cy="941"/>
                          </a:xfrm>
                          <a:custGeom>
                            <a:avLst/>
                            <a:gdLst>
                              <a:gd name="T0" fmla="+- 0 3265 30"/>
                              <a:gd name="T1" fmla="*/ T0 w 6716"/>
                              <a:gd name="T2" fmla="+- 0 1898 1897"/>
                              <a:gd name="T3" fmla="*/ 1898 h 941"/>
                              <a:gd name="T4" fmla="+- 0 2552 30"/>
                              <a:gd name="T5" fmla="*/ T4 w 6716"/>
                              <a:gd name="T6" fmla="+- 0 1912 1897"/>
                              <a:gd name="T7" fmla="*/ 1912 h 941"/>
                              <a:gd name="T8" fmla="+- 0 1896 30"/>
                              <a:gd name="T9" fmla="*/ T8 w 6716"/>
                              <a:gd name="T10" fmla="+- 0 1946 1897"/>
                              <a:gd name="T11" fmla="*/ 1946 h 941"/>
                              <a:gd name="T12" fmla="+- 0 1405 30"/>
                              <a:gd name="T13" fmla="*/ T12 w 6716"/>
                              <a:gd name="T14" fmla="+- 0 1988 1897"/>
                              <a:gd name="T15" fmla="*/ 1988 h 941"/>
                              <a:gd name="T16" fmla="+- 0 1054 30"/>
                              <a:gd name="T17" fmla="*/ T16 w 6716"/>
                              <a:gd name="T18" fmla="+- 0 2029 1897"/>
                              <a:gd name="T19" fmla="*/ 2029 h 941"/>
                              <a:gd name="T20" fmla="+- 0 820 30"/>
                              <a:gd name="T21" fmla="*/ T20 w 6716"/>
                              <a:gd name="T22" fmla="+- 0 2065 1897"/>
                              <a:gd name="T23" fmla="*/ 2065 h 941"/>
                              <a:gd name="T24" fmla="+- 0 678 30"/>
                              <a:gd name="T25" fmla="*/ T24 w 6716"/>
                              <a:gd name="T26" fmla="+- 0 2090 1897"/>
                              <a:gd name="T27" fmla="*/ 2090 h 941"/>
                              <a:gd name="T28" fmla="+- 0 488 30"/>
                              <a:gd name="T29" fmla="*/ T28 w 6716"/>
                              <a:gd name="T30" fmla="+- 0 2130 1897"/>
                              <a:gd name="T31" fmla="*/ 2130 h 941"/>
                              <a:gd name="T32" fmla="+- 0 283 30"/>
                              <a:gd name="T33" fmla="*/ T32 w 6716"/>
                              <a:gd name="T34" fmla="+- 0 2188 1897"/>
                              <a:gd name="T35" fmla="*/ 2188 h 941"/>
                              <a:gd name="T36" fmla="+- 0 135 30"/>
                              <a:gd name="T37" fmla="*/ T36 w 6716"/>
                              <a:gd name="T38" fmla="+- 0 2251 1897"/>
                              <a:gd name="T39" fmla="*/ 2251 h 941"/>
                              <a:gd name="T40" fmla="+- 0 39 30"/>
                              <a:gd name="T41" fmla="*/ T40 w 6716"/>
                              <a:gd name="T42" fmla="+- 0 2333 1897"/>
                              <a:gd name="T43" fmla="*/ 2333 h 941"/>
                              <a:gd name="T44" fmla="+- 0 32 30"/>
                              <a:gd name="T45" fmla="*/ T44 w 6716"/>
                              <a:gd name="T46" fmla="+- 0 2385 1897"/>
                              <a:gd name="T47" fmla="*/ 2385 h 941"/>
                              <a:gd name="T48" fmla="+- 0 135 30"/>
                              <a:gd name="T49" fmla="*/ T48 w 6716"/>
                              <a:gd name="T50" fmla="+- 0 2485 1897"/>
                              <a:gd name="T51" fmla="*/ 2485 h 941"/>
                              <a:gd name="T52" fmla="+- 0 283 30"/>
                              <a:gd name="T53" fmla="*/ T52 w 6716"/>
                              <a:gd name="T54" fmla="+- 0 2547 1897"/>
                              <a:gd name="T55" fmla="*/ 2547 h 941"/>
                              <a:gd name="T56" fmla="+- 0 488 30"/>
                              <a:gd name="T57" fmla="*/ T56 w 6716"/>
                              <a:gd name="T58" fmla="+- 0 2605 1897"/>
                              <a:gd name="T59" fmla="*/ 2605 h 941"/>
                              <a:gd name="T60" fmla="+- 0 612 30"/>
                              <a:gd name="T61" fmla="*/ T60 w 6716"/>
                              <a:gd name="T62" fmla="+- 0 2632 1897"/>
                              <a:gd name="T63" fmla="*/ 2632 h 941"/>
                              <a:gd name="T64" fmla="+- 0 820 30"/>
                              <a:gd name="T65" fmla="*/ T64 w 6716"/>
                              <a:gd name="T66" fmla="+- 0 2671 1897"/>
                              <a:gd name="T67" fmla="*/ 2671 h 941"/>
                              <a:gd name="T68" fmla="+- 0 973 30"/>
                              <a:gd name="T69" fmla="*/ T68 w 6716"/>
                              <a:gd name="T70" fmla="+- 0 2695 1897"/>
                              <a:gd name="T71" fmla="*/ 2695 h 941"/>
                              <a:gd name="T72" fmla="+- 0 1313 30"/>
                              <a:gd name="T73" fmla="*/ T72 w 6716"/>
                              <a:gd name="T74" fmla="+- 0 2738 1897"/>
                              <a:gd name="T75" fmla="*/ 2738 h 941"/>
                              <a:gd name="T76" fmla="+- 0 1693 30"/>
                              <a:gd name="T77" fmla="*/ T76 w 6716"/>
                              <a:gd name="T78" fmla="+- 0 2774 1897"/>
                              <a:gd name="T79" fmla="*/ 2774 h 941"/>
                              <a:gd name="T80" fmla="+- 0 2327 30"/>
                              <a:gd name="T81" fmla="*/ T80 w 6716"/>
                              <a:gd name="T82" fmla="+- 0 2814 1897"/>
                              <a:gd name="T83" fmla="*/ 2814 h 941"/>
                              <a:gd name="T84" fmla="+- 0 3022 30"/>
                              <a:gd name="T85" fmla="*/ T84 w 6716"/>
                              <a:gd name="T86" fmla="+- 0 2835 1897"/>
                              <a:gd name="T87" fmla="*/ 2835 h 941"/>
                              <a:gd name="T88" fmla="+- 0 3754 30"/>
                              <a:gd name="T89" fmla="*/ T88 w 6716"/>
                              <a:gd name="T90" fmla="+- 0 2835 1897"/>
                              <a:gd name="T91" fmla="*/ 2835 h 941"/>
                              <a:gd name="T92" fmla="+- 0 4449 30"/>
                              <a:gd name="T93" fmla="*/ T92 w 6716"/>
                              <a:gd name="T94" fmla="+- 0 2814 1897"/>
                              <a:gd name="T95" fmla="*/ 2814 h 941"/>
                              <a:gd name="T96" fmla="+- 0 5083 30"/>
                              <a:gd name="T97" fmla="*/ T96 w 6716"/>
                              <a:gd name="T98" fmla="+- 0 2774 1897"/>
                              <a:gd name="T99" fmla="*/ 2774 h 941"/>
                              <a:gd name="T100" fmla="+- 0 5463 30"/>
                              <a:gd name="T101" fmla="*/ T100 w 6716"/>
                              <a:gd name="T102" fmla="+- 0 2738 1897"/>
                              <a:gd name="T103" fmla="*/ 2738 h 941"/>
                              <a:gd name="T104" fmla="+- 0 5803 30"/>
                              <a:gd name="T105" fmla="*/ T104 w 6716"/>
                              <a:gd name="T106" fmla="+- 0 2695 1897"/>
                              <a:gd name="T107" fmla="*/ 2695 h 941"/>
                              <a:gd name="T108" fmla="+- 0 5956 30"/>
                              <a:gd name="T109" fmla="*/ T108 w 6716"/>
                              <a:gd name="T110" fmla="+- 0 2671 1897"/>
                              <a:gd name="T111" fmla="*/ 2671 h 941"/>
                              <a:gd name="T112" fmla="+- 0 6164 30"/>
                              <a:gd name="T113" fmla="*/ T112 w 6716"/>
                              <a:gd name="T114" fmla="+- 0 2632 1897"/>
                              <a:gd name="T115" fmla="*/ 2632 h 941"/>
                              <a:gd name="T116" fmla="+- 0 6288 30"/>
                              <a:gd name="T117" fmla="*/ T116 w 6716"/>
                              <a:gd name="T118" fmla="+- 0 2605 1897"/>
                              <a:gd name="T119" fmla="*/ 2605 h 941"/>
                              <a:gd name="T120" fmla="+- 0 6493 30"/>
                              <a:gd name="T121" fmla="*/ T120 w 6716"/>
                              <a:gd name="T122" fmla="+- 0 2547 1897"/>
                              <a:gd name="T123" fmla="*/ 2547 h 941"/>
                              <a:gd name="T124" fmla="+- 0 6641 30"/>
                              <a:gd name="T125" fmla="*/ T124 w 6716"/>
                              <a:gd name="T126" fmla="+- 0 2485 1897"/>
                              <a:gd name="T127" fmla="*/ 2485 h 941"/>
                              <a:gd name="T128" fmla="+- 0 6737 30"/>
                              <a:gd name="T129" fmla="*/ T128 w 6716"/>
                              <a:gd name="T130" fmla="+- 0 2402 1897"/>
                              <a:gd name="T131" fmla="*/ 2402 h 941"/>
                              <a:gd name="T132" fmla="+- 0 6744 30"/>
                              <a:gd name="T133" fmla="*/ T132 w 6716"/>
                              <a:gd name="T134" fmla="+- 0 2350 1897"/>
                              <a:gd name="T135" fmla="*/ 2350 h 941"/>
                              <a:gd name="T136" fmla="+- 0 6575 30"/>
                              <a:gd name="T137" fmla="*/ T136 w 6716"/>
                              <a:gd name="T138" fmla="+- 0 2219 1897"/>
                              <a:gd name="T139" fmla="*/ 2219 h 941"/>
                              <a:gd name="T140" fmla="+- 0 6397 30"/>
                              <a:gd name="T141" fmla="*/ T140 w 6716"/>
                              <a:gd name="T142" fmla="+- 0 2159 1897"/>
                              <a:gd name="T143" fmla="*/ 2159 h 941"/>
                              <a:gd name="T144" fmla="+- 0 6228 30"/>
                              <a:gd name="T145" fmla="*/ T144 w 6716"/>
                              <a:gd name="T146" fmla="+- 0 2116 1897"/>
                              <a:gd name="T147" fmla="*/ 2116 h 941"/>
                              <a:gd name="T148" fmla="+- 0 6029 30"/>
                              <a:gd name="T149" fmla="*/ T148 w 6716"/>
                              <a:gd name="T150" fmla="+- 0 2077 1897"/>
                              <a:gd name="T151" fmla="*/ 2077 h 941"/>
                              <a:gd name="T152" fmla="+- 0 5881 30"/>
                              <a:gd name="T153" fmla="*/ T152 w 6716"/>
                              <a:gd name="T154" fmla="+- 0 2052 1897"/>
                              <a:gd name="T155" fmla="*/ 2052 h 941"/>
                              <a:gd name="T156" fmla="+- 0 5552 30"/>
                              <a:gd name="T157" fmla="*/ T156 w 6716"/>
                              <a:gd name="T158" fmla="+- 0 2008 1897"/>
                              <a:gd name="T159" fmla="*/ 2008 h 941"/>
                              <a:gd name="T160" fmla="+- 0 5181 30"/>
                              <a:gd name="T161" fmla="*/ T160 w 6716"/>
                              <a:gd name="T162" fmla="+- 0 1970 1897"/>
                              <a:gd name="T163" fmla="*/ 1970 h 941"/>
                              <a:gd name="T164" fmla="+- 0 4560 30"/>
                              <a:gd name="T165" fmla="*/ T164 w 6716"/>
                              <a:gd name="T166" fmla="+- 0 1927 1897"/>
                              <a:gd name="T167" fmla="*/ 1927 h 941"/>
                              <a:gd name="T168" fmla="+- 0 3873 30"/>
                              <a:gd name="T169" fmla="*/ T168 w 6716"/>
                              <a:gd name="T170" fmla="+- 0 1902 1897"/>
                              <a:gd name="T171" fmla="*/ 1902 h 941"/>
                              <a:gd name="T172" fmla="+- 0 3388 30"/>
                              <a:gd name="T173" fmla="*/ T172 w 6716"/>
                              <a:gd name="T174" fmla="+- 0 1897 1897"/>
                              <a:gd name="T175" fmla="*/ 1897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716" h="941">
                                <a:moveTo>
                                  <a:pt x="3358" y="0"/>
                                </a:moveTo>
                                <a:lnTo>
                                  <a:pt x="3235" y="1"/>
                                </a:lnTo>
                                <a:lnTo>
                                  <a:pt x="2873" y="5"/>
                                </a:lnTo>
                                <a:lnTo>
                                  <a:pt x="2522" y="15"/>
                                </a:lnTo>
                                <a:lnTo>
                                  <a:pt x="2186" y="30"/>
                                </a:lnTo>
                                <a:lnTo>
                                  <a:pt x="1866" y="49"/>
                                </a:lnTo>
                                <a:lnTo>
                                  <a:pt x="1565" y="73"/>
                                </a:lnTo>
                                <a:lnTo>
                                  <a:pt x="1375" y="91"/>
                                </a:lnTo>
                                <a:lnTo>
                                  <a:pt x="1194" y="111"/>
                                </a:lnTo>
                                <a:lnTo>
                                  <a:pt x="1024" y="132"/>
                                </a:lnTo>
                                <a:lnTo>
                                  <a:pt x="865" y="155"/>
                                </a:lnTo>
                                <a:lnTo>
                                  <a:pt x="790" y="168"/>
                                </a:lnTo>
                                <a:lnTo>
                                  <a:pt x="717" y="180"/>
                                </a:lnTo>
                                <a:lnTo>
                                  <a:pt x="648" y="193"/>
                                </a:lnTo>
                                <a:lnTo>
                                  <a:pt x="518" y="219"/>
                                </a:lnTo>
                                <a:lnTo>
                                  <a:pt x="458" y="233"/>
                                </a:lnTo>
                                <a:lnTo>
                                  <a:pt x="349" y="262"/>
                                </a:lnTo>
                                <a:lnTo>
                                  <a:pt x="253" y="291"/>
                                </a:lnTo>
                                <a:lnTo>
                                  <a:pt x="171" y="322"/>
                                </a:lnTo>
                                <a:lnTo>
                                  <a:pt x="105" y="354"/>
                                </a:lnTo>
                                <a:lnTo>
                                  <a:pt x="54" y="386"/>
                                </a:lnTo>
                                <a:lnTo>
                                  <a:pt x="9" y="436"/>
                                </a:lnTo>
                                <a:lnTo>
                                  <a:pt x="0" y="471"/>
                                </a:lnTo>
                                <a:lnTo>
                                  <a:pt x="2" y="488"/>
                                </a:lnTo>
                                <a:lnTo>
                                  <a:pt x="35" y="539"/>
                                </a:lnTo>
                                <a:lnTo>
                                  <a:pt x="105" y="588"/>
                                </a:lnTo>
                                <a:lnTo>
                                  <a:pt x="171" y="619"/>
                                </a:lnTo>
                                <a:lnTo>
                                  <a:pt x="253" y="650"/>
                                </a:lnTo>
                                <a:lnTo>
                                  <a:pt x="349" y="680"/>
                                </a:lnTo>
                                <a:lnTo>
                                  <a:pt x="458" y="708"/>
                                </a:lnTo>
                                <a:lnTo>
                                  <a:pt x="518" y="722"/>
                                </a:lnTo>
                                <a:lnTo>
                                  <a:pt x="582" y="735"/>
                                </a:lnTo>
                                <a:lnTo>
                                  <a:pt x="648" y="749"/>
                                </a:lnTo>
                                <a:lnTo>
                                  <a:pt x="790" y="774"/>
                                </a:lnTo>
                                <a:lnTo>
                                  <a:pt x="865" y="786"/>
                                </a:lnTo>
                                <a:lnTo>
                                  <a:pt x="943" y="798"/>
                                </a:lnTo>
                                <a:lnTo>
                                  <a:pt x="1108" y="820"/>
                                </a:lnTo>
                                <a:lnTo>
                                  <a:pt x="1283" y="841"/>
                                </a:lnTo>
                                <a:lnTo>
                                  <a:pt x="1469" y="860"/>
                                </a:lnTo>
                                <a:lnTo>
                                  <a:pt x="1663" y="877"/>
                                </a:lnTo>
                                <a:lnTo>
                                  <a:pt x="1971" y="899"/>
                                </a:lnTo>
                                <a:lnTo>
                                  <a:pt x="2297" y="917"/>
                                </a:lnTo>
                                <a:lnTo>
                                  <a:pt x="2638" y="930"/>
                                </a:lnTo>
                                <a:lnTo>
                                  <a:pt x="2992" y="938"/>
                                </a:lnTo>
                                <a:lnTo>
                                  <a:pt x="3358" y="941"/>
                                </a:lnTo>
                                <a:lnTo>
                                  <a:pt x="3724" y="938"/>
                                </a:lnTo>
                                <a:lnTo>
                                  <a:pt x="4078" y="930"/>
                                </a:lnTo>
                                <a:lnTo>
                                  <a:pt x="4419" y="917"/>
                                </a:lnTo>
                                <a:lnTo>
                                  <a:pt x="4745" y="899"/>
                                </a:lnTo>
                                <a:lnTo>
                                  <a:pt x="5053" y="877"/>
                                </a:lnTo>
                                <a:lnTo>
                                  <a:pt x="5247" y="860"/>
                                </a:lnTo>
                                <a:lnTo>
                                  <a:pt x="5433" y="841"/>
                                </a:lnTo>
                                <a:lnTo>
                                  <a:pt x="5608" y="820"/>
                                </a:lnTo>
                                <a:lnTo>
                                  <a:pt x="5773" y="798"/>
                                </a:lnTo>
                                <a:lnTo>
                                  <a:pt x="5851" y="786"/>
                                </a:lnTo>
                                <a:lnTo>
                                  <a:pt x="5926" y="774"/>
                                </a:lnTo>
                                <a:lnTo>
                                  <a:pt x="6068" y="749"/>
                                </a:lnTo>
                                <a:lnTo>
                                  <a:pt x="6134" y="735"/>
                                </a:lnTo>
                                <a:lnTo>
                                  <a:pt x="6198" y="722"/>
                                </a:lnTo>
                                <a:lnTo>
                                  <a:pt x="6258" y="708"/>
                                </a:lnTo>
                                <a:lnTo>
                                  <a:pt x="6367" y="680"/>
                                </a:lnTo>
                                <a:lnTo>
                                  <a:pt x="6463" y="650"/>
                                </a:lnTo>
                                <a:lnTo>
                                  <a:pt x="6545" y="619"/>
                                </a:lnTo>
                                <a:lnTo>
                                  <a:pt x="6611" y="588"/>
                                </a:lnTo>
                                <a:lnTo>
                                  <a:pt x="6662" y="555"/>
                                </a:lnTo>
                                <a:lnTo>
                                  <a:pt x="6707" y="505"/>
                                </a:lnTo>
                                <a:lnTo>
                                  <a:pt x="6716" y="471"/>
                                </a:lnTo>
                                <a:lnTo>
                                  <a:pt x="6714" y="453"/>
                                </a:lnTo>
                                <a:lnTo>
                                  <a:pt x="6611" y="354"/>
                                </a:lnTo>
                                <a:lnTo>
                                  <a:pt x="6545" y="322"/>
                                </a:lnTo>
                                <a:lnTo>
                                  <a:pt x="6463" y="291"/>
                                </a:lnTo>
                                <a:lnTo>
                                  <a:pt x="6367" y="262"/>
                                </a:lnTo>
                                <a:lnTo>
                                  <a:pt x="6258" y="233"/>
                                </a:lnTo>
                                <a:lnTo>
                                  <a:pt x="6198" y="219"/>
                                </a:lnTo>
                                <a:lnTo>
                                  <a:pt x="6068" y="193"/>
                                </a:lnTo>
                                <a:lnTo>
                                  <a:pt x="5999" y="180"/>
                                </a:lnTo>
                                <a:lnTo>
                                  <a:pt x="5926" y="168"/>
                                </a:lnTo>
                                <a:lnTo>
                                  <a:pt x="5851" y="155"/>
                                </a:lnTo>
                                <a:lnTo>
                                  <a:pt x="5692" y="132"/>
                                </a:lnTo>
                                <a:lnTo>
                                  <a:pt x="5522" y="111"/>
                                </a:lnTo>
                                <a:lnTo>
                                  <a:pt x="5341" y="91"/>
                                </a:lnTo>
                                <a:lnTo>
                                  <a:pt x="5151" y="73"/>
                                </a:lnTo>
                                <a:lnTo>
                                  <a:pt x="4850" y="49"/>
                                </a:lnTo>
                                <a:lnTo>
                                  <a:pt x="4530" y="30"/>
                                </a:lnTo>
                                <a:lnTo>
                                  <a:pt x="4194" y="15"/>
                                </a:lnTo>
                                <a:lnTo>
                                  <a:pt x="3843" y="5"/>
                                </a:lnTo>
                                <a:lnTo>
                                  <a:pt x="3481" y="1"/>
                                </a:lnTo>
                                <a:lnTo>
                                  <a:pt x="335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30" y="1897"/>
                            <a:ext cx="6716" cy="941"/>
                          </a:xfrm>
                          <a:custGeom>
                            <a:avLst/>
                            <a:gdLst>
                              <a:gd name="T0" fmla="+- 0 135 30"/>
                              <a:gd name="T1" fmla="*/ T0 w 6716"/>
                              <a:gd name="T2" fmla="+- 0 2251 1897"/>
                              <a:gd name="T3" fmla="*/ 2251 h 941"/>
                              <a:gd name="T4" fmla="+- 0 379 30"/>
                              <a:gd name="T5" fmla="*/ T4 w 6716"/>
                              <a:gd name="T6" fmla="+- 0 2159 1897"/>
                              <a:gd name="T7" fmla="*/ 2159 h 941"/>
                              <a:gd name="T8" fmla="+- 0 612 30"/>
                              <a:gd name="T9" fmla="*/ T8 w 6716"/>
                              <a:gd name="T10" fmla="+- 0 2103 1897"/>
                              <a:gd name="T11" fmla="*/ 2103 h 941"/>
                              <a:gd name="T12" fmla="+- 0 820 30"/>
                              <a:gd name="T13" fmla="*/ T12 w 6716"/>
                              <a:gd name="T14" fmla="+- 0 2065 1897"/>
                              <a:gd name="T15" fmla="*/ 2065 h 941"/>
                              <a:gd name="T16" fmla="+- 0 1054 30"/>
                              <a:gd name="T17" fmla="*/ T16 w 6716"/>
                              <a:gd name="T18" fmla="+- 0 2029 1897"/>
                              <a:gd name="T19" fmla="*/ 2029 h 941"/>
                              <a:gd name="T20" fmla="+- 0 1313 30"/>
                              <a:gd name="T21" fmla="*/ T20 w 6716"/>
                              <a:gd name="T22" fmla="+- 0 1998 1897"/>
                              <a:gd name="T23" fmla="*/ 1998 h 941"/>
                              <a:gd name="T24" fmla="+- 0 1595 30"/>
                              <a:gd name="T25" fmla="*/ T24 w 6716"/>
                              <a:gd name="T26" fmla="+- 0 1970 1897"/>
                              <a:gd name="T27" fmla="*/ 1970 h 941"/>
                              <a:gd name="T28" fmla="+- 0 1896 30"/>
                              <a:gd name="T29" fmla="*/ T28 w 6716"/>
                              <a:gd name="T30" fmla="+- 0 1946 1897"/>
                              <a:gd name="T31" fmla="*/ 1946 h 941"/>
                              <a:gd name="T32" fmla="+- 0 2216 30"/>
                              <a:gd name="T33" fmla="*/ T32 w 6716"/>
                              <a:gd name="T34" fmla="+- 0 1927 1897"/>
                              <a:gd name="T35" fmla="*/ 1927 h 941"/>
                              <a:gd name="T36" fmla="+- 0 2552 30"/>
                              <a:gd name="T37" fmla="*/ T36 w 6716"/>
                              <a:gd name="T38" fmla="+- 0 1912 1897"/>
                              <a:gd name="T39" fmla="*/ 1912 h 941"/>
                              <a:gd name="T40" fmla="+- 0 2903 30"/>
                              <a:gd name="T41" fmla="*/ T40 w 6716"/>
                              <a:gd name="T42" fmla="+- 0 1902 1897"/>
                              <a:gd name="T43" fmla="*/ 1902 h 941"/>
                              <a:gd name="T44" fmla="+- 0 3265 30"/>
                              <a:gd name="T45" fmla="*/ T44 w 6716"/>
                              <a:gd name="T46" fmla="+- 0 1898 1897"/>
                              <a:gd name="T47" fmla="*/ 1898 h 941"/>
                              <a:gd name="T48" fmla="+- 0 3633 30"/>
                              <a:gd name="T49" fmla="*/ T48 w 6716"/>
                              <a:gd name="T50" fmla="+- 0 1898 1897"/>
                              <a:gd name="T51" fmla="*/ 1898 h 941"/>
                              <a:gd name="T52" fmla="+- 0 3992 30"/>
                              <a:gd name="T53" fmla="*/ T52 w 6716"/>
                              <a:gd name="T54" fmla="+- 0 1905 1897"/>
                              <a:gd name="T55" fmla="*/ 1905 h 941"/>
                              <a:gd name="T56" fmla="+- 0 4337 30"/>
                              <a:gd name="T57" fmla="*/ T56 w 6716"/>
                              <a:gd name="T58" fmla="+- 0 1916 1897"/>
                              <a:gd name="T59" fmla="*/ 1916 h 941"/>
                              <a:gd name="T60" fmla="+- 0 4668 30"/>
                              <a:gd name="T61" fmla="*/ T60 w 6716"/>
                              <a:gd name="T62" fmla="+- 0 1933 1897"/>
                              <a:gd name="T63" fmla="*/ 1933 h 941"/>
                              <a:gd name="T64" fmla="+- 0 4982 30"/>
                              <a:gd name="T65" fmla="*/ T64 w 6716"/>
                              <a:gd name="T66" fmla="+- 0 1954 1897"/>
                              <a:gd name="T67" fmla="*/ 1954 h 941"/>
                              <a:gd name="T68" fmla="+- 0 5277 30"/>
                              <a:gd name="T69" fmla="*/ T68 w 6716"/>
                              <a:gd name="T70" fmla="+- 0 1979 1897"/>
                              <a:gd name="T71" fmla="*/ 1979 h 941"/>
                              <a:gd name="T72" fmla="+- 0 5552 30"/>
                              <a:gd name="T73" fmla="*/ T72 w 6716"/>
                              <a:gd name="T74" fmla="+- 0 2008 1897"/>
                              <a:gd name="T75" fmla="*/ 2008 h 941"/>
                              <a:gd name="T76" fmla="+- 0 5803 30"/>
                              <a:gd name="T77" fmla="*/ T76 w 6716"/>
                              <a:gd name="T78" fmla="+- 0 2041 1897"/>
                              <a:gd name="T79" fmla="*/ 2041 h 941"/>
                              <a:gd name="T80" fmla="+- 0 6029 30"/>
                              <a:gd name="T81" fmla="*/ T80 w 6716"/>
                              <a:gd name="T82" fmla="+- 0 2077 1897"/>
                              <a:gd name="T83" fmla="*/ 2077 h 941"/>
                              <a:gd name="T84" fmla="+- 0 6228 30"/>
                              <a:gd name="T85" fmla="*/ T84 w 6716"/>
                              <a:gd name="T86" fmla="+- 0 2116 1897"/>
                              <a:gd name="T87" fmla="*/ 2116 h 941"/>
                              <a:gd name="T88" fmla="+- 0 6493 30"/>
                              <a:gd name="T89" fmla="*/ T88 w 6716"/>
                              <a:gd name="T90" fmla="+- 0 2188 1897"/>
                              <a:gd name="T91" fmla="*/ 2188 h 941"/>
                              <a:gd name="T92" fmla="+- 0 6692 30"/>
                              <a:gd name="T93" fmla="*/ T92 w 6716"/>
                              <a:gd name="T94" fmla="+- 0 2283 1897"/>
                              <a:gd name="T95" fmla="*/ 2283 h 941"/>
                              <a:gd name="T96" fmla="+- 0 6744 30"/>
                              <a:gd name="T97" fmla="*/ T96 w 6716"/>
                              <a:gd name="T98" fmla="+- 0 2385 1897"/>
                              <a:gd name="T99" fmla="*/ 2385 h 941"/>
                              <a:gd name="T100" fmla="+- 0 6575 30"/>
                              <a:gd name="T101" fmla="*/ T100 w 6716"/>
                              <a:gd name="T102" fmla="+- 0 2516 1897"/>
                              <a:gd name="T103" fmla="*/ 2516 h 941"/>
                              <a:gd name="T104" fmla="+- 0 6288 30"/>
                              <a:gd name="T105" fmla="*/ T104 w 6716"/>
                              <a:gd name="T106" fmla="+- 0 2605 1897"/>
                              <a:gd name="T107" fmla="*/ 2605 h 941"/>
                              <a:gd name="T108" fmla="+- 0 6098 30"/>
                              <a:gd name="T109" fmla="*/ T108 w 6716"/>
                              <a:gd name="T110" fmla="+- 0 2646 1897"/>
                              <a:gd name="T111" fmla="*/ 2646 h 941"/>
                              <a:gd name="T112" fmla="+- 0 5881 30"/>
                              <a:gd name="T113" fmla="*/ T112 w 6716"/>
                              <a:gd name="T114" fmla="+- 0 2683 1897"/>
                              <a:gd name="T115" fmla="*/ 2683 h 941"/>
                              <a:gd name="T116" fmla="+- 0 5638 30"/>
                              <a:gd name="T117" fmla="*/ T116 w 6716"/>
                              <a:gd name="T118" fmla="+- 0 2717 1897"/>
                              <a:gd name="T119" fmla="*/ 2717 h 941"/>
                              <a:gd name="T120" fmla="+- 0 5371 30"/>
                              <a:gd name="T121" fmla="*/ T120 w 6716"/>
                              <a:gd name="T122" fmla="+- 0 2747 1897"/>
                              <a:gd name="T123" fmla="*/ 2747 h 941"/>
                              <a:gd name="T124" fmla="+- 0 5083 30"/>
                              <a:gd name="T125" fmla="*/ T124 w 6716"/>
                              <a:gd name="T126" fmla="+- 0 2774 1897"/>
                              <a:gd name="T127" fmla="*/ 2774 h 941"/>
                              <a:gd name="T128" fmla="+- 0 4775 30"/>
                              <a:gd name="T129" fmla="*/ T128 w 6716"/>
                              <a:gd name="T130" fmla="+- 0 2796 1897"/>
                              <a:gd name="T131" fmla="*/ 2796 h 941"/>
                              <a:gd name="T132" fmla="+- 0 4449 30"/>
                              <a:gd name="T133" fmla="*/ T132 w 6716"/>
                              <a:gd name="T134" fmla="+- 0 2814 1897"/>
                              <a:gd name="T135" fmla="*/ 2814 h 941"/>
                              <a:gd name="T136" fmla="+- 0 4108 30"/>
                              <a:gd name="T137" fmla="*/ T136 w 6716"/>
                              <a:gd name="T138" fmla="+- 0 2827 1897"/>
                              <a:gd name="T139" fmla="*/ 2827 h 941"/>
                              <a:gd name="T140" fmla="+- 0 3754 30"/>
                              <a:gd name="T141" fmla="*/ T140 w 6716"/>
                              <a:gd name="T142" fmla="+- 0 2835 1897"/>
                              <a:gd name="T143" fmla="*/ 2835 h 941"/>
                              <a:gd name="T144" fmla="+- 0 3388 30"/>
                              <a:gd name="T145" fmla="*/ T144 w 6716"/>
                              <a:gd name="T146" fmla="+- 0 2838 1897"/>
                              <a:gd name="T147" fmla="*/ 2838 h 941"/>
                              <a:gd name="T148" fmla="+- 0 3022 30"/>
                              <a:gd name="T149" fmla="*/ T148 w 6716"/>
                              <a:gd name="T150" fmla="+- 0 2835 1897"/>
                              <a:gd name="T151" fmla="*/ 2835 h 941"/>
                              <a:gd name="T152" fmla="+- 0 2668 30"/>
                              <a:gd name="T153" fmla="*/ T152 w 6716"/>
                              <a:gd name="T154" fmla="+- 0 2827 1897"/>
                              <a:gd name="T155" fmla="*/ 2827 h 941"/>
                              <a:gd name="T156" fmla="+- 0 2327 30"/>
                              <a:gd name="T157" fmla="*/ T156 w 6716"/>
                              <a:gd name="T158" fmla="+- 0 2814 1897"/>
                              <a:gd name="T159" fmla="*/ 2814 h 941"/>
                              <a:gd name="T160" fmla="+- 0 2001 30"/>
                              <a:gd name="T161" fmla="*/ T160 w 6716"/>
                              <a:gd name="T162" fmla="+- 0 2796 1897"/>
                              <a:gd name="T163" fmla="*/ 2796 h 941"/>
                              <a:gd name="T164" fmla="+- 0 1693 30"/>
                              <a:gd name="T165" fmla="*/ T164 w 6716"/>
                              <a:gd name="T166" fmla="+- 0 2774 1897"/>
                              <a:gd name="T167" fmla="*/ 2774 h 941"/>
                              <a:gd name="T168" fmla="+- 0 1405 30"/>
                              <a:gd name="T169" fmla="*/ T168 w 6716"/>
                              <a:gd name="T170" fmla="+- 0 2747 1897"/>
                              <a:gd name="T171" fmla="*/ 2747 h 941"/>
                              <a:gd name="T172" fmla="+- 0 1138 30"/>
                              <a:gd name="T173" fmla="*/ T172 w 6716"/>
                              <a:gd name="T174" fmla="+- 0 2717 1897"/>
                              <a:gd name="T175" fmla="*/ 2717 h 941"/>
                              <a:gd name="T176" fmla="+- 0 895 30"/>
                              <a:gd name="T177" fmla="*/ T176 w 6716"/>
                              <a:gd name="T178" fmla="+- 0 2683 1897"/>
                              <a:gd name="T179" fmla="*/ 2683 h 941"/>
                              <a:gd name="T180" fmla="+- 0 678 30"/>
                              <a:gd name="T181" fmla="*/ T180 w 6716"/>
                              <a:gd name="T182" fmla="+- 0 2646 1897"/>
                              <a:gd name="T183" fmla="*/ 2646 h 941"/>
                              <a:gd name="T184" fmla="+- 0 488 30"/>
                              <a:gd name="T185" fmla="*/ T184 w 6716"/>
                              <a:gd name="T186" fmla="+- 0 2605 1897"/>
                              <a:gd name="T187" fmla="*/ 2605 h 941"/>
                              <a:gd name="T188" fmla="+- 0 201 30"/>
                              <a:gd name="T189" fmla="*/ T188 w 6716"/>
                              <a:gd name="T190" fmla="+- 0 2516 1897"/>
                              <a:gd name="T191" fmla="*/ 2516 h 941"/>
                              <a:gd name="T192" fmla="+- 0 39 30"/>
                              <a:gd name="T193" fmla="*/ T192 w 6716"/>
                              <a:gd name="T194" fmla="+- 0 2402 1897"/>
                              <a:gd name="T195" fmla="*/ 2402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16" h="941">
                                <a:moveTo>
                                  <a:pt x="0" y="471"/>
                                </a:moveTo>
                                <a:lnTo>
                                  <a:pt x="35" y="403"/>
                                </a:lnTo>
                                <a:lnTo>
                                  <a:pt x="105" y="354"/>
                                </a:lnTo>
                                <a:lnTo>
                                  <a:pt x="171" y="322"/>
                                </a:lnTo>
                                <a:lnTo>
                                  <a:pt x="253" y="291"/>
                                </a:lnTo>
                                <a:lnTo>
                                  <a:pt x="349" y="262"/>
                                </a:lnTo>
                                <a:lnTo>
                                  <a:pt x="458" y="233"/>
                                </a:lnTo>
                                <a:lnTo>
                                  <a:pt x="518" y="219"/>
                                </a:lnTo>
                                <a:lnTo>
                                  <a:pt x="582" y="206"/>
                                </a:lnTo>
                                <a:lnTo>
                                  <a:pt x="648" y="193"/>
                                </a:lnTo>
                                <a:lnTo>
                                  <a:pt x="717" y="180"/>
                                </a:lnTo>
                                <a:lnTo>
                                  <a:pt x="790" y="168"/>
                                </a:lnTo>
                                <a:lnTo>
                                  <a:pt x="865" y="155"/>
                                </a:lnTo>
                                <a:lnTo>
                                  <a:pt x="943" y="144"/>
                                </a:lnTo>
                                <a:lnTo>
                                  <a:pt x="1024" y="132"/>
                                </a:lnTo>
                                <a:lnTo>
                                  <a:pt x="1108" y="121"/>
                                </a:lnTo>
                                <a:lnTo>
                                  <a:pt x="1194" y="111"/>
                                </a:lnTo>
                                <a:lnTo>
                                  <a:pt x="1283" y="101"/>
                                </a:lnTo>
                                <a:lnTo>
                                  <a:pt x="1375" y="91"/>
                                </a:lnTo>
                                <a:lnTo>
                                  <a:pt x="1469" y="82"/>
                                </a:lnTo>
                                <a:lnTo>
                                  <a:pt x="1565" y="73"/>
                                </a:lnTo>
                                <a:lnTo>
                                  <a:pt x="1663" y="64"/>
                                </a:lnTo>
                                <a:lnTo>
                                  <a:pt x="1764" y="57"/>
                                </a:lnTo>
                                <a:lnTo>
                                  <a:pt x="1866" y="49"/>
                                </a:lnTo>
                                <a:lnTo>
                                  <a:pt x="1971" y="42"/>
                                </a:lnTo>
                                <a:lnTo>
                                  <a:pt x="2078" y="36"/>
                                </a:lnTo>
                                <a:lnTo>
                                  <a:pt x="2186" y="30"/>
                                </a:lnTo>
                                <a:lnTo>
                                  <a:pt x="2297" y="24"/>
                                </a:lnTo>
                                <a:lnTo>
                                  <a:pt x="2409" y="19"/>
                                </a:lnTo>
                                <a:lnTo>
                                  <a:pt x="2522" y="15"/>
                                </a:lnTo>
                                <a:lnTo>
                                  <a:pt x="2638" y="11"/>
                                </a:lnTo>
                                <a:lnTo>
                                  <a:pt x="2754" y="8"/>
                                </a:lnTo>
                                <a:lnTo>
                                  <a:pt x="2873" y="5"/>
                                </a:lnTo>
                                <a:lnTo>
                                  <a:pt x="2992" y="3"/>
                                </a:lnTo>
                                <a:lnTo>
                                  <a:pt x="3113" y="1"/>
                                </a:lnTo>
                                <a:lnTo>
                                  <a:pt x="3235" y="1"/>
                                </a:lnTo>
                                <a:lnTo>
                                  <a:pt x="3358" y="0"/>
                                </a:lnTo>
                                <a:lnTo>
                                  <a:pt x="3481" y="1"/>
                                </a:lnTo>
                                <a:lnTo>
                                  <a:pt x="3603" y="1"/>
                                </a:lnTo>
                                <a:lnTo>
                                  <a:pt x="3724" y="3"/>
                                </a:lnTo>
                                <a:lnTo>
                                  <a:pt x="3843" y="5"/>
                                </a:lnTo>
                                <a:lnTo>
                                  <a:pt x="3962" y="8"/>
                                </a:lnTo>
                                <a:lnTo>
                                  <a:pt x="4078" y="11"/>
                                </a:lnTo>
                                <a:lnTo>
                                  <a:pt x="4194" y="15"/>
                                </a:lnTo>
                                <a:lnTo>
                                  <a:pt x="4307" y="19"/>
                                </a:lnTo>
                                <a:lnTo>
                                  <a:pt x="4419" y="24"/>
                                </a:lnTo>
                                <a:lnTo>
                                  <a:pt x="4530" y="30"/>
                                </a:lnTo>
                                <a:lnTo>
                                  <a:pt x="4638" y="36"/>
                                </a:lnTo>
                                <a:lnTo>
                                  <a:pt x="4745" y="42"/>
                                </a:lnTo>
                                <a:lnTo>
                                  <a:pt x="4850" y="49"/>
                                </a:lnTo>
                                <a:lnTo>
                                  <a:pt x="4952" y="57"/>
                                </a:lnTo>
                                <a:lnTo>
                                  <a:pt x="5053" y="64"/>
                                </a:lnTo>
                                <a:lnTo>
                                  <a:pt x="5151" y="73"/>
                                </a:lnTo>
                                <a:lnTo>
                                  <a:pt x="5247" y="82"/>
                                </a:lnTo>
                                <a:lnTo>
                                  <a:pt x="5341" y="91"/>
                                </a:lnTo>
                                <a:lnTo>
                                  <a:pt x="5433" y="101"/>
                                </a:lnTo>
                                <a:lnTo>
                                  <a:pt x="5522" y="111"/>
                                </a:lnTo>
                                <a:lnTo>
                                  <a:pt x="5608" y="121"/>
                                </a:lnTo>
                                <a:lnTo>
                                  <a:pt x="5692" y="132"/>
                                </a:lnTo>
                                <a:lnTo>
                                  <a:pt x="5773" y="144"/>
                                </a:lnTo>
                                <a:lnTo>
                                  <a:pt x="5851" y="155"/>
                                </a:lnTo>
                                <a:lnTo>
                                  <a:pt x="5926" y="168"/>
                                </a:lnTo>
                                <a:lnTo>
                                  <a:pt x="5999" y="180"/>
                                </a:lnTo>
                                <a:lnTo>
                                  <a:pt x="6068" y="193"/>
                                </a:lnTo>
                                <a:lnTo>
                                  <a:pt x="6134" y="206"/>
                                </a:lnTo>
                                <a:lnTo>
                                  <a:pt x="6198" y="219"/>
                                </a:lnTo>
                                <a:lnTo>
                                  <a:pt x="6258" y="233"/>
                                </a:lnTo>
                                <a:lnTo>
                                  <a:pt x="6367" y="262"/>
                                </a:lnTo>
                                <a:lnTo>
                                  <a:pt x="6463" y="291"/>
                                </a:lnTo>
                                <a:lnTo>
                                  <a:pt x="6545" y="322"/>
                                </a:lnTo>
                                <a:lnTo>
                                  <a:pt x="6611" y="354"/>
                                </a:lnTo>
                                <a:lnTo>
                                  <a:pt x="6662" y="386"/>
                                </a:lnTo>
                                <a:lnTo>
                                  <a:pt x="6707" y="436"/>
                                </a:lnTo>
                                <a:lnTo>
                                  <a:pt x="6716" y="471"/>
                                </a:lnTo>
                                <a:lnTo>
                                  <a:pt x="6714" y="488"/>
                                </a:lnTo>
                                <a:lnTo>
                                  <a:pt x="6681" y="539"/>
                                </a:lnTo>
                                <a:lnTo>
                                  <a:pt x="6611" y="588"/>
                                </a:lnTo>
                                <a:lnTo>
                                  <a:pt x="6545" y="619"/>
                                </a:lnTo>
                                <a:lnTo>
                                  <a:pt x="6463" y="650"/>
                                </a:lnTo>
                                <a:lnTo>
                                  <a:pt x="6367" y="680"/>
                                </a:lnTo>
                                <a:lnTo>
                                  <a:pt x="6258" y="708"/>
                                </a:lnTo>
                                <a:lnTo>
                                  <a:pt x="6198" y="722"/>
                                </a:lnTo>
                                <a:lnTo>
                                  <a:pt x="6134" y="735"/>
                                </a:lnTo>
                                <a:lnTo>
                                  <a:pt x="6068" y="749"/>
                                </a:lnTo>
                                <a:lnTo>
                                  <a:pt x="5999" y="761"/>
                                </a:lnTo>
                                <a:lnTo>
                                  <a:pt x="5926" y="774"/>
                                </a:lnTo>
                                <a:lnTo>
                                  <a:pt x="5851" y="786"/>
                                </a:lnTo>
                                <a:lnTo>
                                  <a:pt x="5773" y="798"/>
                                </a:lnTo>
                                <a:lnTo>
                                  <a:pt x="5692" y="809"/>
                                </a:lnTo>
                                <a:lnTo>
                                  <a:pt x="5608" y="820"/>
                                </a:lnTo>
                                <a:lnTo>
                                  <a:pt x="5522" y="831"/>
                                </a:lnTo>
                                <a:lnTo>
                                  <a:pt x="5433" y="841"/>
                                </a:lnTo>
                                <a:lnTo>
                                  <a:pt x="5341" y="850"/>
                                </a:lnTo>
                                <a:lnTo>
                                  <a:pt x="5247" y="860"/>
                                </a:lnTo>
                                <a:lnTo>
                                  <a:pt x="5151" y="869"/>
                                </a:lnTo>
                                <a:lnTo>
                                  <a:pt x="5053" y="877"/>
                                </a:lnTo>
                                <a:lnTo>
                                  <a:pt x="4952" y="885"/>
                                </a:lnTo>
                                <a:lnTo>
                                  <a:pt x="4850" y="892"/>
                                </a:lnTo>
                                <a:lnTo>
                                  <a:pt x="4745" y="899"/>
                                </a:lnTo>
                                <a:lnTo>
                                  <a:pt x="4638" y="906"/>
                                </a:lnTo>
                                <a:lnTo>
                                  <a:pt x="4530" y="912"/>
                                </a:lnTo>
                                <a:lnTo>
                                  <a:pt x="4419" y="917"/>
                                </a:lnTo>
                                <a:lnTo>
                                  <a:pt x="4307" y="922"/>
                                </a:lnTo>
                                <a:lnTo>
                                  <a:pt x="4194" y="927"/>
                                </a:lnTo>
                                <a:lnTo>
                                  <a:pt x="4078" y="930"/>
                                </a:lnTo>
                                <a:lnTo>
                                  <a:pt x="3962" y="934"/>
                                </a:lnTo>
                                <a:lnTo>
                                  <a:pt x="3843" y="936"/>
                                </a:lnTo>
                                <a:lnTo>
                                  <a:pt x="3724" y="938"/>
                                </a:lnTo>
                                <a:lnTo>
                                  <a:pt x="3603" y="940"/>
                                </a:lnTo>
                                <a:lnTo>
                                  <a:pt x="3481" y="941"/>
                                </a:lnTo>
                                <a:lnTo>
                                  <a:pt x="3358" y="941"/>
                                </a:lnTo>
                                <a:lnTo>
                                  <a:pt x="3235" y="941"/>
                                </a:lnTo>
                                <a:lnTo>
                                  <a:pt x="3113" y="940"/>
                                </a:lnTo>
                                <a:lnTo>
                                  <a:pt x="2992" y="938"/>
                                </a:lnTo>
                                <a:lnTo>
                                  <a:pt x="2873" y="936"/>
                                </a:lnTo>
                                <a:lnTo>
                                  <a:pt x="2754" y="934"/>
                                </a:lnTo>
                                <a:lnTo>
                                  <a:pt x="2638" y="930"/>
                                </a:lnTo>
                                <a:lnTo>
                                  <a:pt x="2522" y="927"/>
                                </a:lnTo>
                                <a:lnTo>
                                  <a:pt x="2409" y="922"/>
                                </a:lnTo>
                                <a:lnTo>
                                  <a:pt x="2297" y="917"/>
                                </a:lnTo>
                                <a:lnTo>
                                  <a:pt x="2186" y="912"/>
                                </a:lnTo>
                                <a:lnTo>
                                  <a:pt x="2078" y="906"/>
                                </a:lnTo>
                                <a:lnTo>
                                  <a:pt x="1971" y="899"/>
                                </a:lnTo>
                                <a:lnTo>
                                  <a:pt x="1866" y="892"/>
                                </a:lnTo>
                                <a:lnTo>
                                  <a:pt x="1764" y="885"/>
                                </a:lnTo>
                                <a:lnTo>
                                  <a:pt x="1663" y="877"/>
                                </a:lnTo>
                                <a:lnTo>
                                  <a:pt x="1565" y="869"/>
                                </a:lnTo>
                                <a:lnTo>
                                  <a:pt x="1469" y="860"/>
                                </a:lnTo>
                                <a:lnTo>
                                  <a:pt x="1375" y="850"/>
                                </a:lnTo>
                                <a:lnTo>
                                  <a:pt x="1283" y="841"/>
                                </a:lnTo>
                                <a:lnTo>
                                  <a:pt x="1194" y="831"/>
                                </a:lnTo>
                                <a:lnTo>
                                  <a:pt x="1108" y="820"/>
                                </a:lnTo>
                                <a:lnTo>
                                  <a:pt x="1024" y="809"/>
                                </a:lnTo>
                                <a:lnTo>
                                  <a:pt x="943" y="798"/>
                                </a:lnTo>
                                <a:lnTo>
                                  <a:pt x="865" y="786"/>
                                </a:lnTo>
                                <a:lnTo>
                                  <a:pt x="790" y="774"/>
                                </a:lnTo>
                                <a:lnTo>
                                  <a:pt x="717" y="761"/>
                                </a:lnTo>
                                <a:lnTo>
                                  <a:pt x="648" y="749"/>
                                </a:lnTo>
                                <a:lnTo>
                                  <a:pt x="582" y="735"/>
                                </a:lnTo>
                                <a:lnTo>
                                  <a:pt x="518" y="722"/>
                                </a:lnTo>
                                <a:lnTo>
                                  <a:pt x="458" y="708"/>
                                </a:lnTo>
                                <a:lnTo>
                                  <a:pt x="349" y="680"/>
                                </a:lnTo>
                                <a:lnTo>
                                  <a:pt x="253" y="650"/>
                                </a:lnTo>
                                <a:lnTo>
                                  <a:pt x="171" y="619"/>
                                </a:lnTo>
                                <a:lnTo>
                                  <a:pt x="105" y="588"/>
                                </a:lnTo>
                                <a:lnTo>
                                  <a:pt x="54" y="555"/>
                                </a:lnTo>
                                <a:lnTo>
                                  <a:pt x="9" y="505"/>
                                </a:lnTo>
                                <a:lnTo>
                                  <a:pt x="0" y="471"/>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76" y="1481"/>
                            <a:ext cx="12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8"/>
                        <wps:cNvSpPr txBox="1">
                          <a:spLocks noChangeArrowheads="1"/>
                        </wps:cNvSpPr>
                        <wps:spPr bwMode="auto">
                          <a:xfrm>
                            <a:off x="2390" y="339"/>
                            <a:ext cx="2091"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B7FE" w14:textId="77777777" w:rsidR="00EC3241" w:rsidRDefault="00DD1FBE">
                              <w:pPr>
                                <w:spacing w:line="244" w:lineRule="exact"/>
                                <w:ind w:right="18"/>
                                <w:jc w:val="center"/>
                                <w:rPr>
                                  <w:b/>
                                </w:rPr>
                              </w:pPr>
                              <w:r>
                                <w:rPr>
                                  <w:b/>
                                  <w:color w:val="FFFFFF"/>
                                </w:rPr>
                                <w:t>Performans Programı</w:t>
                              </w:r>
                            </w:p>
                            <w:p w14:paraId="57307B71" w14:textId="77777777" w:rsidR="00EC3241" w:rsidRDefault="00DD1FBE">
                              <w:pPr>
                                <w:spacing w:before="53"/>
                                <w:ind w:right="22"/>
                                <w:jc w:val="center"/>
                                <w:rPr>
                                  <w:i/>
                                  <w:sz w:val="20"/>
                                </w:rPr>
                              </w:pPr>
                              <w:r>
                                <w:rPr>
                                  <w:i/>
                                  <w:sz w:val="20"/>
                                </w:rPr>
                                <w:t>Performans Hedefleri Faaliyet ve Projeler</w:t>
                              </w:r>
                            </w:p>
                          </w:txbxContent>
                        </wps:txbx>
                        <wps:bodyPr rot="0" vert="horz" wrap="square" lIns="0" tIns="0" rIns="0" bIns="0" anchor="t" anchorCtr="0" upright="1">
                          <a:noAutofit/>
                        </wps:bodyPr>
                      </wps:wsp>
                      <wps:wsp>
                        <wps:cNvPr id="41" name="Text Box 17"/>
                        <wps:cNvSpPr txBox="1">
                          <a:spLocks noChangeArrowheads="1"/>
                        </wps:cNvSpPr>
                        <wps:spPr bwMode="auto">
                          <a:xfrm>
                            <a:off x="1247" y="2145"/>
                            <a:ext cx="4321"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6946" w14:textId="77777777" w:rsidR="00EC3241" w:rsidRDefault="00DD1FBE">
                              <w:pPr>
                                <w:spacing w:line="244" w:lineRule="exact"/>
                                <w:ind w:right="31"/>
                                <w:jc w:val="center"/>
                                <w:rPr>
                                  <w:b/>
                                </w:rPr>
                              </w:pPr>
                              <w:r>
                                <w:rPr>
                                  <w:b/>
                                  <w:color w:val="FFFFFF"/>
                                </w:rPr>
                                <w:t>İzleme Değerlendirme</w:t>
                              </w:r>
                            </w:p>
                            <w:p w14:paraId="4AEF82DD" w14:textId="77777777" w:rsidR="00EC3241" w:rsidRDefault="00DD1FBE">
                              <w:pPr>
                                <w:spacing w:before="15"/>
                                <w:ind w:right="18"/>
                                <w:jc w:val="center"/>
                                <w:rPr>
                                  <w:i/>
                                  <w:sz w:val="20"/>
                                </w:rPr>
                              </w:pPr>
                              <w:r>
                                <w:rPr>
                                  <w:i/>
                                  <w:color w:val="FFFFFF"/>
                                  <w:sz w:val="20"/>
                                </w:rPr>
                                <w:t>Faaliyet Raporu ile İzleme ve Değerlendirme Raporu</w:t>
                              </w:r>
                            </w:p>
                          </w:txbxContent>
                        </wps:txbx>
                        <wps:bodyPr rot="0" vert="horz" wrap="square" lIns="0" tIns="0" rIns="0" bIns="0" anchor="t" anchorCtr="0" upright="1">
                          <a:noAutofit/>
                        </wps:bodyPr>
                      </wps:wsp>
                    </wpg:wgp>
                  </a:graphicData>
                </a:graphic>
              </wp:inline>
            </w:drawing>
          </mc:Choice>
          <mc:Fallback>
            <w:pict>
              <v:group id="Group 16" o:spid="_x0000_s1041" style="width:340pt;height:145.6pt;mso-position-horizontal-relative:char;mso-position-vertical-relative:line" coordsize="6800,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s518y4AABQYAQAOAAAAZHJzL2Uyb0RvYy54bWzsfW1zI7eO7vdbdf+D&#10;yh/vLcfqV6ldmWxN7JnUqcq5N7VH+wM0smasii1pJc14slvnv+8DstEiaKDJcfZkN1tOKpFso9kg&#10;QIIAiQf8/p++Pj5MvqwPx81u++ai+G56MVlvV7u7zfbTm4t/Wby/nF9Mjqfl9m75sNuu31z8tj5e&#10;/NMP//t/ff+0v16Xu/vdw936MEEj2+P10/7Nxf3ptL++ujqu7tePy+N3u/16iz9+3B0elyf8ePh0&#10;dXdYPqH1x4ercjptr552h7v9YbdaH4/47a3/48UPrv2PH9er0///+PG4Pk0e3lyAt5P7/8H9/wP9&#10;/+qH75fXnw7L/f1m1bOxfAEXj8vNFi8dmrpdnpaTz4fNs6YeN6vD7rj7ePputXu82n38uFmtXR/Q&#10;m2Ia9eanw+7z3vXl0/XTp/0gJog2ktOLm139vy+/HCabuzcXVXkx2S4foSP32knRknCe9p+uQfPT&#10;Yf+3/S8H30N8/Xm3+vWIP1/Ff6efP3niyYenv+7u0N7y82nnhPP14+GRmkC3J1+dDn4bdLD+epqs&#10;8Mu6KubTKVS1wt+Ked0VZa+l1T1U+ey51f27/skWz/nHSjxEzF8tr/0rHZs9Wz98v9+srvFfL058&#10;eybO9LDDU6fPh/VF38hjVhuPy8Ovn/eX0Px+edp82DxsTr+5UQzpEFPbL79sViRl+iHQTMWawZ/p&#10;rZOyoe4xlX9mSX1yeplsdzf3y+2n9dvjHhMAYsTz/KvDYfd0v17eHenXJCPZivtR8PHhYbN/v3l4&#10;IMXR977HmEPRGFSE5sf37W71+XG9PfkJe1g/oPO77fF+sz9eTA7X68cPa4y/w1/uCjdKMBJ+Pp7o&#10;dTQm3CT693L+djrtyh8vb5rpzWU9nb27fNvVs8vZ9N2sntbz4qa4+Ts9XdTXn49riGH5cLvf9Lzi&#10;t8+4VWdMb1v8XHRzevJl6SyHH01gyI0qZhEDjERCvB4Pq3+GsEGH76fD+rS6p68fIbn+9yAe/uDE&#10;fJYs6eCI+ZWcMvNpczHBxKg70p2XEM2apux4ytSVmy/D2Me4OBxPP613jxP6AkGDTSfo5RfI2XeM&#10;SajN7Y7U7Zp/2IpfoE3/G+5/qKJu2r2bv5vXl3XZvoOKbm8v376/qS/b98Wsua1ub25uC1bR/ebu&#10;br2l1/x+DRGHx93D5o4H6fHw6cPNw8Fr7r37pzcGAdkVjZQzG6xVlqkfdTAj9fTHsrt8385nl/X7&#10;urnsZtP55bTofuzaad3Vt+9ll37ebNe/v0uTpzcXXYNJPt43mEmylF6DQd+W14+bE1bVh83jmwsy&#10;pp5oeU3z/t32zqn2tNw8+O+BKIj9syigbla0G680QnuDgQFLawPW7CMbBPyUN8loxdZWu7/dL/dr&#10;dJmaDYxfzcbv/WG9JkdgUtbU556Ml6VjuCa5BvxfiCxvahV4E6aWnz7h1CrbfjWqZs7uBlNr9dlP&#10;LVIUTyc4AXe9Aft01y+pC8zOj48PcC3+7+VkOqmw2E/meKFTxZkKhtpT/Z+ryWI6eZo0JV4eEWGd&#10;DpuqJszxuR0sGEM7VTW5nxQ968Qbs4TuBu2U81mlsQR7MzS1qA2WIKCgqbpRWJoxCboGAp0lOItB&#10;O2XTTjWWOqYiKc0Nlgop8bZTeCpCeYNCZwq+hOCqbGuNqyIU+qIoLb6k2ItpqTEWSp1IDM6k3Itu&#10;Plc5C2W/KFqLMyn9oq41zkLhE4nOGXy2UGbFrFJlVoYKWJTmiJcaKDqNszKUP5EYnEXyb6atJjMY&#10;374DNMhKa+CTaRAjtlBkVobyL5vC4iySf2VwFmpgUVrjH0Yh5KyC2hU7EcqfSHSZUWgQ9LKYzlWZ&#10;VaEGFpU1AyqpgRpTReEslD+RGJxJ+Rs2rAoVsKisCVBJBTQzlbFQ/ESiM1ZL8cPWa6OsDuW/qK3x&#10;X0v5z4qZIrE6lD6RGIxJ6RsSq0PxLzDN9aWojsTfaotRHUp/DhKDMSl9a5DB8w0mZm0N/0bKHzZU&#10;Y60J5e9odN4aqYDCmJpNqIJFY02ARqqgKAptcWpCFTgagzepg8IwaE2ohUVjzYEm0gIicGWsNaES&#10;CqLReWsjLRjLQBuqYYFFXx9tbaSFstasbRsqAQ68ZW7bSAvG4tmGalhg6Td4i7SALQhFbm2ohIJo&#10;DLlJLcAJVM1HG6ph0VpzYRZpoYJL+NzizkIlFESj8zaTWrCctFmohgXspC63WaSFqtXWKfjd50lf&#10;EI3Bm9SC5dPOQjUsZtZcmEktFFUHz523DAc3ehYqwdHovM2lFqwQYB6qYTG35sJcaqGoVT9yHirB&#10;0Ri8SS1UDZYiJTyZh2pYYNbrOp1LLeC9mg2Zh0pwNAZvUgvVHGNJ4y1UwwKOsM4bbZOErkzVacFK&#10;FyoBOrXilU5qoS4woxXeulANi86aC53UAsVsynjrQiU4Gl1undRCXXdqfNeFalh01lzopBaKSg3y&#10;ulAJjkbnraCd2kAN9QyTUBFcMQ0VscBjhlqxdosG3Qr9fK4W01ATjshiUOqimVYzncFQG2DQmhPF&#10;VKqjKBtt0S+moTockcWgVEhTztQlopiGKgGD1sQoooAZ2+7arIUjwoJGYOSIDAajsLmp540qwShu&#10;tgNn2p8JxkxRqMt/UYQacUQWg1IjTdsaDIYqWRR2/FxIlUCX2joLb4/7QRIkIoPBKIhuulKfJDKK&#10;hk6sSVLKSdKpfmchAmmisdiT+mitKSJDaXhkJntSIbNaC3MKEU0TjcWe1EY7LfTNkTJUB/ZtzAkC&#10;cxKOv7ZUJ3AVzg+iMdiLYupm3uijTwbVhRlVw9oK9mo1FiuqcHYQjcWe1AV24nTpydAarpml3Ci4&#10;ripdeqEyiMZgLwqvm9pQrgyw4WVY7EUhdqnG/oWIsYnGYk/qosHOnGr7ZJhN22m611JEgXap7pkU&#10;ItImGos9OTXqrlFdg0LG2oUZbCPmFGOv0Nc2GW2DxmAvirbrFp6m5hzIcLsw4+3iWcCt+VVFFHBb&#10;Pl/RyKlRV9hrVNmT64YZchdRzD1TZ4YIuUFiyC6KuGtjq66QIXdhxtxFFHRDyIpbJWJukFjMyWlR&#10;zWB/NMnJmLswg+6ilaqA9dGYC/UAEos5OSmqutQ9Phl0F2bUXURhd6UFj4WIukFyZg6nTMM50vLe&#10;n9Qur1dft/3ZEr5NcMhPCRR0+rTfHSk3YoHlB4dYi6o/FgQV/dUgxmJAxLMsYphmIoYDiAMpcDfe&#10;NLl1jpyPzBLkUJIjdwfbydbJ5SFy+Co5zJAL4sjzekouAZFjLc9pnZZoR57XVVoyHXleV2kJI3Ks&#10;PTnM0JLiyPO6SiaeyGGbc1onk+vI87pKm46OPK+rZJSIHOYkhxkyE448r6s0cYkcUy6nddrAcuR5&#10;XaU9JUee11Xa5iFy7NDkMEM7L448r6vzvqvYx8hpnfYnqHVsLWSR911FtJ9D7oJ4ap6i77wH+t5S&#10;NJz3QN9fik6zHhisE6LFvAf6PlP0lvUAWygKp/Ie4E4jwMl7gDudaaawp+vVTEFA1hvYUmEHLO8B&#10;tlXkKGe9ga0Vua55D3CnMw1WwRaL3LusN7DNghOb9wBbrSLTbBVstwocB2SxxJaLvIXgAb9K9u4A&#10;ZXXFSa6HiwmSXD/QM3AQlifyIvgr5Ri57JLJPTIBKT2E/vK4+7Je7BzNidyJsu1nCqcZnQketoKw&#10;pr0/zHLmkP/Mn3vfHrZvHRmPD/4zf/ZkZW9OXfIL+sl/5s+ejCToXsrs8d/5s6ebkvdMzPEY4L/z&#10;p6crEAg5OmyUeDnz3/mzp0Naqu/F+HuLGcVteO8wf7gd/uzba/t5gGZH39tQhIf24OWP0tUUkIEO&#10;ZzWjdBXFMqDD8jJKh/MnRzdYfOafP/t+oMOODttu4w1O+2GAM7AEIW3sgkOKgMdY7GizjOjA6Rjd&#10;vDdRBQ5Qxuhm/SRFotYoXUtHAHhvCXs/1l5Le29Eh42GMbqGolCiS/Sj5vfisGWsPaRTu/Yq7AOP&#10;0ZEBoPdW2Jcao8Omh6dLyK/oPZYai85Ye0VvX+pEP/oJ3CTE16+6TWKg+j60CLzHePMjCqmfo1S+&#10;LSRcjFN5NeCcY5Ss7+Y8U2pzOHpjPWAtdCmx9Vrt4AmOtcejBOcc44Q87HDsMd5hHsc4mBjvCk8M&#10;uHh5Mw0ja5xHnro4MRi3GWwLCjJvY+IZjEuRkONgrcpEZ3Di5cdXUSYt5WBSE6bSdYPmeoHVfbQ/&#10;IOjteZkYt3Ap/UoCg565NuH0bVw/UEu/ulepdZvXT2yPjw+3YUXG4EhQ8hpPx5jjUmKvAUIY71E5&#10;+CFVYgUvB8+mwkI0NuZKdpWw9z4+g0r2veDtJYz84MxViRE/+IfOgxzlc0a5kjTqkm3O6azAUyb4&#10;7Ho/LNn3akqbrK7NhDyRBcl8JnRU8VqY1HtV9e5scixVNaWJOD4T47NqBsrEmK9aSlFxbSbmEdjk&#10;vifmJoZSz2dqvlcd7SDT21M2pJ7Sxr+jTNilmgJST5mwdXVJp5muzYT9BGzGe0BFyibX1Zy93ISZ&#10;r2vajqe3p1aOuqHjO0eZWIzQJFMm1re6pc1l12ZilamRl+cpU6twPaMkFWozubDP6bjHUaZ8Bbaf&#10;Ke+jmfbOe8qdaQpKPsC7U/5Rw2Y25XA1yIZwLSYdOB5wKYfQx97gMeVfgtAP4ZS7OvCY8n6HXqe8&#10;6UGOSe+cNZNy9+mo0cmxSsQPyBbpA5dEQDKMyFSEMwzyMhFqDPMmGYPxVEwFdcPsTkWJg8FIhZ1n&#10;G5SS42DWUgElD7NUpB0Y33F/42zPE7sBwxKRiNqGRSexXTEsYwk3Z1gYUws9L7WJ7Zlh8U5s9wzu&#10;gD+sNLe3BgcjsR11dlnGXcWzEzTuopfsVo17yCX7aQmnd3D8xv3YeKeRt5ZWD7vj2nuWtIXpjh6H&#10;vUzaAg0geAIEKXCgzY/dj7ccvQmyb8K4/lkBoSgk0OM+fwcGlKGUHnv5YXf3GxDLhx0gxfByUAMC&#10;X+53h3+7mDyhnsKbi+O/fl4SQv7hL1sgQztkt4Ds5H6oAZzBD4fwLx/Cvyy3KzT15uJ0gTNu+npz&#10;wk945PP+sPl0jzd5rPh29xbFBT5uHIyZ+PNcYZDQDwCn/lEoVfiOvnjCGaXqpgWxATDr3/riCX8q&#10;lOocmRxaegbn+hAyzkqogv8V5Gq2SNx9npkBT8DToCGiOOc+2DDVrlUzrCH+oamFlUWF2CbgqZ5r&#10;eTbYcRgaIgqdJ5kqgp0mNTETMcrQVi5OFWucIin47+emiERnK0q5dfnNmgJDwWcjVXUEISLKgDMT&#10;QYhiIj2Zwz/jfFCVGDZRz61lI1UpEe/56BJptkSiy4zsUDAqiga5VYrMaGP5rEwzxTbKsC0rDQVE&#10;/vzQFpEYnCHiCDkzwFMyvba0Bn+EVDUwtKH8RzC00fjvdDQ7pdEM/cxGqurJgyKtlkh0mUVZteV0&#10;piZeInIOODNzaqOUWuxtKuNMZNQSicGZnAEWpEvm02KW6AmhUTYtQcSfzwDaJBnkTyQ6Z1EubVlD&#10;usoMoNh7aC0fq6qJDBsC56bMXMZajv+y1bMF6eg04Msa/3QS68mcBULC43OB0X7z0BQoDHnJ0W+B&#10;zGhrcmhsYebORqmzKqyGQuGhKbN4QpQ2i3hYXypD4WeDVDESn8tLZMyCQpdXlC9bVYWa9fkygKpq&#10;YOkUbZCXaV9pb85T+ZocBuiN0juGxrLBqSpfIk3W5kuOeytLlg6oA76scZ+TIitgqaYeWznuqw7g&#10;RMVOyPxYMz02yo5Vx71IjjXHPZ1dBnq0QHgvA6SqdkLAUU07QXvpIV9GnvjLwKhqkriAopp2NQKi&#10;wtyrenwhEFVdiSQO1VyJaF89lJiBCqTUgvPIz4ahqqs3HZoObdmr91yOfQsxQXmXQ2v5IFQVLiEx&#10;qKbHE0FQsWWrrt6U4nnmLBuCqlZakQhUs9JKBEC1EIovA6DqnjXloA29tD3rGH5qwodeCj81IhKB&#10;PrVDEmRXcDfcytQAO6lZ2oJOrIbufgP41AjlBPaUaPT1HKka/FrPngWcfCn0tGo1b1YiT4nGYC+K&#10;gk1kHWUeBdLLBp4ayDoRCY8g66JQuOnmqpuGI0PJnhUKoPwGE3p16NGwCIftujVUbbOXimvNRnUK&#10;tygfdNoCmv/ck5SgU6IxlIvab3nsyalhhsVIcREN/ueCTk3lytA4H3RK5XMU6Yno2C6xg/QY0Vlz&#10;asj4OB902uljT4TIRGMoFykPoXJNRLYMkvNBpxYiOwqUbUR2FCqbhlnGyvmwU9g4LV6mdPqzqXJE&#10;hgSjmNlc2GTQnA88BfpdHYAicnZEFoORsbLKFsjo+Rugp0bZAhFCj5UtiKJoy59yuIJg9cgHn+pV&#10;iyL0qV226Bn8FCfqqnMg42k8ZmwlxfBTytPRbIwIqh2RoeIorjZre8jAOh+C6ra1FSMoomtHZDEo&#10;1xArAHI4jUDF2TBUVzxJYzBc0R2RxaCcJCbCWIba+VBUytbUVCzibUdkMJgZcqPsY2C3FgUsv76d&#10;6XADXtTO66BsQpXBcFV3RBaDciWx9ioKGXwXZimoIq8WVCEi8JFiUEUUhFubPIWMwvGYJUHkgYRr&#10;J96triQyEiciQ4JRLG6VhHIZ5sEkMaPxIq8qVCEDciodZTEoJ4m1rVjImLwwK0MVcWkovWwVSjyx&#10;oKl8ywiDUWRu7cdSrvh5cV8UZmyO8xgm7CeJrmIZno+oOArQrY3sQkbohVkjClUuYga1XfZCROkj&#10;kwT3O4j2rBMASpYKJIjHjElSPqsSpZqZUsTpI2bGJQUGZss6OkHet2TQ2qwt4ypRuqHGsVbQ3oih&#10;LqNQ3Tp1KmWojscsCcZVovRagpRCe9bIyFKHIiVM6Ma0dWBXymCdapvoK0kZV4miUp3P1+JSROsj&#10;zgIS8QWDsBJquF7KcB2PmQxGk0R3t0oRr4+4W2UUsJullqMT7JEjbKkSV0JTkaA4xR6ps1lGIbt5&#10;wh4dZJshOwaxVInu8gMYwWRkqIlIX0nKMtKIkZxACJzzoF7gMUvFkFZP6A21HjRhf5LJiEEiMhiM&#10;wnYrr6OUYXtpnmuX8cG2HnaWIm4fCTvLKHDHlpS6CV3KwB2PmRKMVKKXUitzA3dc48CidhrpsHIq&#10;R1eIupgMGkHVb3MhicpF6fsepQjb7X2PMorajZrMWF0kd+YqEp1165tGpYjZ7U2jspa6mMO0qbKT&#10;s8M88C6jE299xw1l0oPOyjJvSPp8rYxjlfTpEbCvlXGeVUai6QO8xQLj3qcTj1ck6qFlr5Vxngny&#10;tTKONfkoUqIhNgAZxofYa2WcnImIKrheqvCCs2YujvH7B+BhZb2BHCfSG0KpzAd6RRMQMesNPXJt&#10;8VoZh4rLYFqotev6ohvI/M3UtFEZx34D2y7cSZanuB65i83LTE1zZa8is7QX12hY0NZX1liiHS03&#10;WjPLe7kdJv9AZqfZjtFWTQ5LbgeG3kBbJ3kP9HOatjLyHug7fUbnjttWt2PgWBpAz6kH+jlNoXcW&#10;S4OrhVA47wHudKYhcxGn60OmIXMRoH8gT9MuIvMPZHaaDRkFN1mdZreL4o28B1jTCAGCBwjqNRS/&#10;/MdUu0KQCFmcAblWsau+PkGDHEbPIGPV+NOXQ+ph4k0C/ujK9uK9OIcabc5taBDdMGX4dfzpX1v1&#10;pYYqnACOscc1WpLA2cxSQ1yhJQWbzS2FxPVZUqBZLs+SwswO1VkSkNmhOEsCMXuuzZIoQoCEKW9a&#10;yDEZ08i5MktqyHBhlsE+8xDgTz8UaGvYjekEYrbILRjGJVkSiFlU4fKmLoGYHcqxDG4U88+ffT+4&#10;GIvfhzQRs7kF3M6FWNhM8vv407/3XIZlfKYPRVgSiFlAt5w62HTy2/izf+tQfmV0tAy1VxK8ZeJv&#10;M9G8edjgXKhxNnQZ2ZJOcikoNFdaSQyUbKh2LvSba6wkJkY2NJ3rqyQmbi50PhuLn4/uz64XkF2B&#10;YKirkjDQ+VUSuKpKagkZiqokKzlwTZXUIpdfbYIrqiSX4eyKGLk1NoZ6KqmqHfl1QLieSrKyiDs6&#10;hTOTrFXCwyxd/YSOhYT7xlaVP711HeqppCu05NZ84V4nq8hk16XheiqpSjdDPZVU7Zyhnkq6dB8P&#10;yHSJn/yyQTxtcIjETj1rhT+9doaZmCzfNxRVSdbvG+xFugzTYIJSFfy+oVwUj+BkCb/A9iY8yrM5&#10;T5XwGxYIOkIedSfgm/j4B17quEcxLGI4iBz3ZIYKK0WqhN83lDPLL5HGzkC67Bq7F3CYEz3KLw+X&#10;XXJuqLeSLGM3lFxBUkqiNN7g9SXL7XHhFUp0GR0h5eCXJttkRzfNZ375QraykFKCz+wyi0O8kNQ7&#10;7jj12xLJsTTENOkSkxwlpctWctyVnEdDJJecm0NsmJzv31AG1CVyYhFOlxY9x8QJW3cOs1MlUIfA&#10;/bxHyIsLf/pFZtgJSFl53lpILhy8V5Fci3jzI7m88W5KesXst2eSFXR5vye5rmdX+WWrmXI+eIs7&#10;5c1AKH63IlUL2E/FlLvV78+mSvb5wDLlDcZ7gzyivqU81Xb3fvPwgB0gKmhPBfirOUER6WdRkkpU&#10;rnpf0L+9YRZk+8PxdLs83k++LB9Qbmn3sLkjsuV1utoT3k+E66+n/koAfJt8PmzeXPx7N+3ezd/N&#10;68u6bN9d1tPb28u372/qy/Y9zkxuq9ubm9vi78RzUV/fb+7u1lvq1OTr48P2eI1fogjU6bS/vro6&#10;ru7Xj8vjd4+b1WF33H08fbfaPV7tPn7crNZXd4fl02b76QqbdtOrx+Vmm5LCe/rnuRSuJBuuOhj6&#10;wp+ud64W1NFVYDqXiPrvX7hqv1ld479esvj2TLK7/XoLuX/cHR6Xp+N3u8MnluvjAyQ7ba/w1Okz&#10;FeHy6nnMauNxefj18/4S2kKdtc2HzcPm9JtrDjoiprZfftmsfjn4H1DcClXANncYzIi/fA0s/Jne&#10;OvGbNfQIUflncBHFZvXzbvXrcbLd3dzjBqv12+Mel1dQSa/zrw6H3ROVKkPlMD/2ZSvUMcnHh4fN&#10;ngYiDWv63vcYVcOi4agIzY/J293q8+N6e/KSO6wf0Pnd9ni/2R9Rqux6/fhhjV4e/nJXurGqzZ1y&#10;/nY67cofL2+a6Q3mzuzd5duunl3Opu9myBSfFzfFDc+dz8c1xLB8uN1vfv/k8SaA3fZnE8CLhERz&#10;PKz+GcJ2ZuJ4OqxPK1TUW15/hOT632NzdfiDE/NZsiR0mkeTD09/3d2t31wsUXzNCePrx8MjtQNJ&#10;umtD+kii82dvztBMVrhPpJ0R8GEFD6HDGaPfC+dnyZz9tN49TugLBA02XdvLL5jFnpRJ6FXCmIpf&#10;uO1h+o2mov8h5s2LtLfYf9aqhI+b0/owedg8olLvlP7xy9fvKFHIIxT2n77ivz+qACA29uMCgM5w&#10;/WcXAKTcYnKw537+hFOLUtXd1MIZrZxaYY1Mnk5BEuWn4TJ7NB7gGVBNX4VhMRElyVKKLHZ33N5C&#10;WLYvSiKf4wbUM8/nF4bYF/ydcN+dZz9sTAJfyka9hRInTmcgEuXGamxBREEHAeYpVbagzaEtR6Sy&#10;JRNjwb4GNYCvOjTlqgBqbMWwiq5uVb4kroKoVMYiVAVQSqoeQ+H7OoAqb1L6QPnoqpSQCqLSeYtU&#10;MG3Ue8ZDDfhKgCpvUgUA+HS63EItOCqVtwhLMQdIwh8khYORwoqzRh2OQmMtLgU4xVzSZoDAUQAA&#10;RPfOKlMgQlFgIdVYE3OgtCZBBKAA+meqsxYqwVHprEkl1NC8IrVQA74YoCY1Mm/BBEUWj86awE44&#10;KpW1CDmB/TOFNQmbcKgJlTU5D0qCEmoKFagJR6WzFs2DSpuiEjDh8BIqa1IDJbLnddZCJTgqlbUI&#10;LaFe1U15QOdZ4JASGmcRUAIJSpXKmYBKOCqdM6kD6Or5SJMwCXentsqZlD9uR9Hnp4BJOCqdM6kC&#10;7K5prIXy9zUBNdYihAQQGDprAiPhqFTWopIG+iSguvxnfbpyBiprUgElNiZVfYrSgI5KZ00qQTcd&#10;spKBK2SgsiY1ULZY9LT5KQoZOCqVtaiMQQtP4flYkzUMUArO8DqkN1S2GLgaa6KEgaPSWZNK0Jcp&#10;pT6gJrWoPmAJGp01sRYQlc6aVEKHWiqK1MQ0cCUCNdaiEoFl2+kKFWULHJXKWlS0AFvpGm+yZIGr&#10;WKDyJlVQzip9MRClAh2VzpucB0XbqbyFOli4YgUqb1IHOGGpVZWKYgWOSuUtKlUAWKFWoloWKnB1&#10;CjTeojIFJZBkKm+iToGj0nmTaqimpTZLlYKBKm9SCbCT+ngTJQoclc6bVAN21TVHV5YngEuhW5Co&#10;OIHJm6hOYPMW1Sao61qrFiErE7jCBJrcoroEpk5FYQJbp1FZgmaqOm2Uon5er1xNApU3qQRzLoia&#10;BPZcoO360D9tjGJwsiIBnjLUiqrMoj3TjtDd2ef+2obkWe3A+VSzJGrpQE1+OCzi93qAvmWE6a7u&#10;gEEiU2fFs+qBnV6LRlYkwFOWBKPQ2VzAKPMkZNBawVyOThCCtEhmVdYwd1Z1HoB4ymRQ2ihz8cfZ&#10;oWAQPoIuwagkQVuqAZdaQFBVcVRA0HSc6O7zUILwr3QGozC6rdXVDBetBc1h/8GcJHEobTmdsoqg&#10;7XViv5Tf7AZ129ZanX4HPAtUbMbTcRFB02EnBFsgQfLrDQlKs9XOKm3NdUC3kEFzksRhdY0avJoD&#10;CqdIMOhK9Sq7EXElwXaGOOu5o4cUiKA5wOvMSRJVJEDpAT3uR1wVtOjIdAlGJQnaRi31gvyUoDkw&#10;SBUJ1EkSVdxHRqmx0yRqEjgyncEoyG6rTlWxjLN9KUGVwTjSpksSVBXLUNvfpaCpOKpKgMwFbV8H&#10;CSdCgma8TfeK9WPfrySoeGEwGOoEuRzWJmdUmKClzT9lDGqlBFUJxmH3dKbHtoWMu4lMV3EUeDdz&#10;lHpVGJShd2HG3nRPsZAgLszUJSijbyIzGJQqQc6J5j6jYgu/l3b8fSlBXYLSbOEIWo+KMOiCFh2Z&#10;zmAUhDeoh6ZJUIbhvpSgyiDdRRqs7ShtZZgZEYk7MoNBqZK6UQvGq6UEdQalRlANzBiDoma/IzMY&#10;lCpBYp7qD2qlBFUGo6Ac9ZCMMSiickemMxiF5VWlezMyLvelBHUGpUbIBOqTRITmjmxgECfIrxVG&#10;LJQ2uW04gXytMPKsMAZDXTORrq8VRqwhxij9ISF5HLrNGP1MiD4j9DMB+rR7ROM9E57P6PxMcD7t&#10;sVDr2BzxZ/bjXWVk/gD8HCd/rTCSI9TXCiNZUmJ7Rf5v1gP9Xc/wGPMGt3M0aTKQf5j1BnL83APw&#10;1/Ie6CfzH15hBC7F7ytf4JydyT0y5xASUnbbuTqBz2qvgKFx0uA0wDMBJyv3hK6wH8TGauQ/86cn&#10;o3qwrj1WHv+ZP3syAOoc2VBng//Onz2dqwCMt/oIyCXpLXbUEUkHMvjAoMNw8yrlv/Onbw9hiNcl&#10;uByl43T2wSBzO/zZt+fq65JUEhA17NnCxSRCZBeMvXneM3ge/vxG/vRvntHmPrWHG7bG2qMUdUeH&#10;E5kxupYCY2oPa8sYHaIpR3cueMJ88afnr+7HFVUXGWuv6g1EiShrjK7s7UKZ0giFEOgHFbQYa89t&#10;ZhMd4uMxOgqfiSxx/ztCU1ChCOhoY15lNVgce6WfGTjWHqWiPS28sklVQaAywkSXaK7o5dYOhWxY&#10;n/zp9cp6aLHxMdYJ1mubGHc8TmaoOjzWHo+7WUKvDR0Wor+zoSoX88+fvh883mcJi8HzDOeho/zx&#10;vJ2lBgrtpBF/qHs91t/CnXmAEAf144Q4sHMtEkBptMW6L3w1T9QbAFqxbxE+8miLXT9o5oNnyULm&#10;z37QlL0L2sEajbWIcw5vXrqEwS+7HsHU4YGxFocFrt+tNJcQgCP9VE+1iAz9PB5r3CroNJPqdT3r&#10;g8CUHJtpbwXnCc00rlArjZ6ErhuC8dN4TI0e7FH5XqfGYzPrPYDUCMdFQt5Up6ZM0/Uo/dQcbKd0&#10;3SRNrsSkBnrV6zppJVx5emoxYXbasl/vUnasBbzZ8ZgyjC1OiT1hwtK2TT96Uqa7bek0E51JrQVt&#10;S1ueRDj44Dyf+bM3ojM6wCVCrDJjs9D7oSBMrX0g9JoBUn+8Re5MagEfxJPyCAaBp1yMQYUpn2UY&#10;FCknCJrzAzflVQ0jPOmmoVq10wxdGjKmmWFypRzJYbqmPNNmwLUmXF0cHPRBQMJ5RkUWP3ATvl/j&#10;DlkwyhLePY5Qe09sPFrAGPR0icUIdt4P2kQ0g0IRfkqPTxbUGfLdHV/Ph5UtVvC3oEsFNlRASG+m&#10;KPVy248dQeZhoAOUyq2oJnLqzwozSsNhByjrz5vtmrGj/PlnxpAS+ujpyGBI/PQMDqmic592hzsP&#10;zaVv+8NutT4eAdf92/1yv8bmQw9qYuAnDF6MfXID+c+MfdITuDGZz/kWVr4KLGFwxmgn4zMZDlVH&#10;cvGZyh2aV+q9zwgLz1xZoA95sIgLUPT0gPCo1xENh2IhBgYaD7qo50aHR7y5wKcSeW76aV0oeUel&#10;8hUBn/TMaHmXjJ24hYUg6KSD5qgJFaH4bQBPlLWFTQs1YyaU/38V7slIjZb5Wma6FnkCgdxQQ1hP&#10;AhDAJ0elqjTK1cK41ZAV0eUx1iSIkE/m+b/I07KP/+ObY3QEYHRvjJWkRQ6KkJuBARQpWnBXjPSY&#10;GPpEVxJ55yecyDJBy8zPitKzzLQEkZ1lZyVEyVkGoFPmZpmpWVFmlonpFIlZNqgzystCMSwtYUKm&#10;ZeXCn8xsCZGTZSdLRClZBj5XZmSZCVlRPhZMmz5PBQDKUanzNMrGqlogvZ6PN9oi9oOcUoncJTFa&#10;FkeUimXyJjKxbN6iRCzciaflOdGGzJk3Mw0rysKCtnSYgEjCclSq3KhCbzDtsYmj5QHKFKxcDBRG&#10;uZ5jJ/KvHJXKW5R+VbfA6jzXqcy+ygVBIezVl/oo9QpUOm9yea67uabTl6GgUBdMh6VEWVeg0nmT&#10;/lEDQIEmNzEXcmFQWI0Mzy10kRyVyluUb2Xk/NHG33kuZMOgrIQ/kWtl5/uhRGE4F1B8V7MhlO4R&#10;8Gal7EZXtqLiqI5skzAoolLlFsGgjGzTF8KgrFRTCYMyM02jy1qNVN0XwqCsPF0JgzLTdHFYFerU&#10;AAO8EAZlYbCxu3QeIjYGO4JBtdjuUubpC2FQOMxRQxkJgyIqdbxFMCgjw/6FMCgL7CxhUESl8hbD&#10;oKzs+hfDoBpj3YpgUERmMChXBwsjIy9mBXjKSv9/BoMyFv0YBmViZKKbWdspvK/nS2vxchiUET3E&#10;MCgrfIhhUFbyehRM29E0HQYEfk7ZGtMjhkFZ8wMGRzTY4LxRk6C8mJXMlIHwiGFQSLdQ528EgyIy&#10;fQxGMKimAuRMUbEMq78BBkW3IsLndcewYUwXwaD85YkawiMKrQ2k5cthUBbwOIJBEZkhQbl21DMd&#10;xCMD7MJdzKpFFSgmIoZMOQNuVJWgiLEdmc5gFGQbONqXw6AseHQEgyIyg0E5SWoCUipjUIba3wCD&#10;mlv4BBFtl0SmMxiF2wZKupDx9jfAoCwQN13EFrgIRGYwKO2WhU+QQXdhRt3PYFC4d0MfgyLuhptg&#10;1VOKA28dA1/IyLswQ+8iir3xZj2+jWBQtgSj6BvXuKtjUIbf3wCDMsegiMBHxmAUghsVDl4OgzJn&#10;sQjDbUQ8AE08Vj10bopLyJVZLAPxfBiUbQdFLD5iB3FVUri4G/UrXgyDMmH7rib4EAuO4PYpmyTw&#10;PqyKaC+FQZXmWkxpVQGDWLJ1MxOF5YCXq5NExuX5MKjS9GZkaG57M1FsPle34QsZmxdmjZIijs5N&#10;d1CG50SmCzCOz9UCacAPBurAlYvWGV4RFypBSolupmWITmQGf3KK6KWOXKXsYbiAPzMgQW5iOKBt&#10;0L4M06koksGfnCEozKyZGBmnU/hteNNxwRIzopOhuh3RRbG6WpSMUmnOs22BAwiTPakNXPVuwBhl&#10;tE5kg/iQLfGKErQgXK8oQUsyfYrf6z3kz/CTfJvvkFQ/Dm7rk1MXryjBNxf+FoH97kjltxevKMHv&#10;YZzHR48rP4MEQxSe4fTU1AMefoEHOPM99YDP20RZEU7/SzzQJ3DjAU4rTD3gc3bxAKc/Jh7osy9f&#10;7yF3919AWK/3kPc2gy9p+ePvIfdTtb+IhMr+T3CdCSJeXAKA/+MGh8PF5MObiw+UwIrrI5an+56W&#10;vtI1Kj4lfQQaiWZEwrqJjPQzvE5ca5YLOGMgVipdnYFYqWx1BmKlktUZiJXKVWcgVipVnYFYSG4b&#10;TUBnIFYqox1BZlZCOwO2UvnsDNhKpbN3fc42dudG+5GN8ByQXbSYjKXm48wAAQfGYBJciu02T4iz&#10;s9EWc2GtA1QsAaLMhdMyoix1O/aM9oTQ48Qt5NlwXwaooc7VmFxKhnQl8Js4FEYEDf78PprLfNfg&#10;yLh0zA9WHJaMvremozrSMK/EjK/hTwZdMlKCl3j+O3/2dAyfSwAqSpQVde8dx87lgrkZi8cuETPF&#10;n565im/qGh+jVR7Q3EQ/RC/NxFK0VCqTFDGqrwEjmOhpJs6j62FW41oY8IYJpeaiUHALaW9Jxwfd&#10;AF9MDOJslAwPzsQkG9CQiUmbjeLp6CwhbVQGcGXCSOWijM4YzHHjk41uYqgm1WcZsyr5uCrGdKZW&#10;onxIF4M/U6tlPpqMwZ+p9RyXQve2NIF4y8bQDSjRpAuTDd9jlGjKycqHGDJKNOUG5sMgs4GVjBJN&#10;1UZoGSWaKo/gXXLM1HyUaKKqAU4NsXdPc3+IdXl94M8eycq9TmJjs9G2rJlUpYRB10lEMI+eJMaY&#10;x2MStZyNg85FVg+zcIZzxVEjxfM6BeoeLEUSJs62Jwk8Z4DqHN7XKI9sH5OYd0ayzodNGx5e/OmH&#10;WT7cniGvBFUd5TEb6c/g2Dl2TEdbzC0ygHvk/cI6R5LoWIvDSj3HecwoYW4hBMwtnDxhXneJ6HJw&#10;TnBp1/irs4s1sPvUJUoCDP4YynGOv5qjj1TRi+Fe9g7QmjE5DkDjLuFrDQ5tquhFxQ5yh9yb0Vez&#10;w52st8GVp5KEHBAkCTnASPGYXTxkCIBSchwCqpRm8gucsElJjR6cQnq/JzUeh6A0VY5kiHJTc2YI&#10;m1OzEMACvwynCpwMgX3KUiBJoI9gE7Ynv5gN72Wk7COSsbzAU7VVUCfcbw2mbDiSD330mSrCMuwI&#10;pdaZYY8ptXINu1aptZC3wVKLK2+rpVZr3qZLLf+87ZfyJ3gbMVX6hbclU5VfeJsz5ULxtmnKJ+Nt&#10;2JSTx9u6Ka+Rt4lTRV942znl1/YbQqmKL37kp8q9xFvn7AR9S2WKob7E673nr/eev8Wd0R837kJn&#10;qg/xYXf3G90l7i5pR6kKf6s4Lu7989x7jokk7z33W8B0AfH/qHvPK1d2VLtU+/Xec3/vObC7/lAB&#10;6dUuZj5fzwxch7+duRr2Ql8vPn9z8d7904chQWmiq+VQk+c97qbnWjx9baLJ68XnJxaJL09Exua4&#10;d4aUvuK/P+jic8JveOu3gGWY/Lj7ijRZ0mdQ/Gdy+orf04kM6e+4/3m3+vU42e5u7pfbT+u3h8Pu&#10;ie58R3Eiv9EUPOrboZ5NPjz9dXe3fnOxxALiGuL5s/OTr6z6OrqV3yA8zz1cXYyYha5Gnw2Fpfnh&#10;/eF4+mm9e5zQF6QaIP3ANc7XpONgkEmIeeHKiF+4E8R+fPb5CSSQfqROu3fzd/P6si7bd5f19Pb2&#10;8u37m/qyfV/Mmtvq9ubmtvg7vVeM+n4JxC/zyjb9w50LL9LXyRdNPhqvfvLRt9PXD18nmztsVPM0&#10;8D7O5LDzGS1f1gd8ud8d/u1i8nRY7t9cHP/18/Kwvpg8/GWLSYAZdeIvB/7ygb8stys8+ubidIHU&#10;Jfp6c8JPeObz/rD5dI+W/TTb7pKeFnH7D68ORhlnsYFwm2jBLP9jDATq1/VH+XRpFUzU2ULUVdlb&#10;iBpGxG+KvVqI1+X5Yj6lf/xgoTXq3fbODZzTcvPgvweeSm71wMFCuHQqmgf/XS0EorJP10+fEJVh&#10;efsEW3W/Wd0uT8vwZ3x/2l+vy9397uFuffjhPwQ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SSY8rcECAADBAgAAFAAAAGRycy9tZWRpYS9pbWFnZTMu&#10;cG5niVBORw0KGgoAAAANSUhEUgAAABAAAAAuCAYAAAAhg5m8AAAABmJLR0QA/wD/AP+gvaeTAAAA&#10;CXBIWXMAAA7EAAAOxAGVKw4bAAACYUlEQVRIie2VPU/bUBSGz70giDxkQ4hsLapSMbn1pd9tQgiK&#10;EqxsSBX8g5QsHUEZWnZE8hPapVKGln6prfMFBEum9oIgBXVsx04VQrKC+nYoRsGJSZyx4khnsd7n&#10;ubbu9bkMALVWo9G4ViwWH5umKUzTnCQiEkJ8FUKYc3NzryYmJr6fAwA4zVdXV7OBQOCYiNCpA4HA&#10;8dra2iIA7nBnsKqq616gu1VVXXckBIDy+fyTXmGnC4VCBgDR7u7uVUmSjvwKJEk6Ojg4uDIwOjq6&#10;qGlagnxWs9kcGhkZ+TUQDAafHh4eXvcrICIKBoO/aWxs7Kff13c6FAr94LZtD/ezOhGRbdvDXFEU&#10;q1+BEMLiQgizX4GiKCYZhiFzzk/I5/dzzk8Mw5AJAC0tLa34FSwvLz9vPcpDsixbvcKyLFsAhloF&#10;BEDKZDKFbnA2m80DkNw/01lrmhadn59/GQ6HvzlQOBxuLCwsvNA0LerOM/c8aCnGGPtDRASAn8ra&#10;ivvYtY51KbgU/CeCwb29vXHGGLsotL+/P97pOQBQOp1+Q32O9XQ6/Zp0Xb/Zr2BnZ+cGAaDZ2dm3&#10;fuHTG/rfRKrX68KvwLIs5dxISyaT73uFU6nUu7aZqOv6rV4F29vbkx2HaiKR+NgNTiaTH1qZc4Kt&#10;ra073QSbm5u3PQUAKB6Pf/aCZ2ZmPrnzbYKNjY17XoJarXa3qwAAxWIxzQ1PT09/6ZTtKKhWqw/c&#10;gkqlcr9nAQCKRqNlB56amip55TwF5XL5kSMolUoPvXIX3Y0UiUSqjDHUarWYV2bQkyaiXC73DBet&#10;QER/AfxE4gaWQc+UAAAAAElFTkSuQmCCUEsDBAoAAAAAAAAAIQABzu3BkBoAAJAaAAAUAAAAZHJz&#10;L21lZGlhL2ltYWdlMi5wbmeJUE5HDQoaCgAAAA1JSERSAAADiAAAAGQIBgAAAMTeHqoAAAAGYktH&#10;RAD/AP8A/6C9p5MAAAAJcEhZcwAADsQAAA7EAZUrDhsAABowSURBVHic7d3Zj2Tpmdfx7/OeE0tm&#10;ZGZl1tZV3V1d1eX2ggfTZmhmsQdpQIM1GEYjJGg0ssYyi5gLJCTuuECiNeOZ/4ErhkUgWQhxg7iw&#10;AA9jC+HpYfCA7W734uqtttwztrO+DxcRkZWVnVlLV1ZGLr+P1K6MyHMi3nR3VeU33/ec19wdEZGT&#10;xMzS8YftyVNA6u7rUxqSiBwTZnZt/KED2fjjOP41Y/TnSTF+XALm7tVhjU9E5GkzBaKIHBYzC+MP&#10;A9AAUiAZP9dy9ztTGZiIyCEysy8CFdBjFKIwik8H8vHjyChEawWoiBwmBaKI7MvMEkYB1xo/lbj7&#10;xhSHJCIiD2BmLwNdoOb+2My4NxOaA9Hd68MfoYgcdQpEEREREXkoM3uW0bLanFGAAuSa4RQ5WRSI&#10;IkfMjuvnWu7en+pgREREDoCZfZp7M5r5+J9i/A+KTJGjQ4Eo8hSMl2a2ARR5IiIin0zH7IsDmPw9&#10;mjNaKjsJTIDC3eOeJ4vIJ6JAFHmAcejNALh7b8rDERERkUdwvtF4paiqbnf0cMi9qNyexVRYiuxN&#10;gSinhpkluiBfRERE9rNk9rJDd3P0MOPejCVApu8j5DRQIIqIiIiIPAEzu8p438wlyNZHMZk/5DSR&#10;I0mBKCIiIiJyyMzsGUbLXwGG7l5OczwiEwpEORRm1nb3bNrjEBERETkuFsw+0x3fpOcMDDZHIanv&#10;p+SpUiDKEzGzBtDR5ukiIiIih+tTnc5X6xjXixjXbxXF+J489IGBuxfTHJscXwpE2ZeZdYBZd1+e&#10;9lhERERE5NG9vLj49/KypA5hM7iv5+5rG4PBxviuO5OI1FZc8jEKRBERERGRU+7PzM391YH76uZg&#10;sDaOyB7Qd/fhw86Vk0WBeEKZ2cIMzJ0H3ne/Oe3xiIiIiMjx88ri4j8oYBOgqKqVflGsrJTlBkAG&#10;XaCr7T9OFgXiMTTevH0e4DmY63Q6Z9/s9f50ysMSERERkVPgq88++zsAMcbuVlX1umW56bBcAyvD&#10;4UpdlitxFI9sjgKymuqA5bEoEI8oMzPXvxwREREROeZ+dmnpN72uV+oQ7t4aDOiV5d3x7OOWu8dp&#10;j0/up0AUEREREZGp++z8/Oc+7PU2AAawqesfp0OBKCIiIiIiR9IvLi39miXJ7dWyZHlr6zawtea+&#10;Oe1xnWQKxANiZovaC1BERERE5On6m1ev/sOVwQCLcXWjLD+6WxR3sjzfANgczTxq2eoTUCCKiIiI&#10;iMiJ8vPnzv3C2nDI6nB4cx3W3b077TEdFwpEERERERE58X757NlfrYEP+v33VopitQ9rusPqx536&#10;QDSzlrvn0x6HiIiIiIgcnlevXPlHa1m2kiQJm2V5Y3U4/Ojt4XAFwN2zaY9vWk5VIJpZ+ypw4xT/&#10;CxcRERERkY/7+y+99NuYrfarin6eL69k2XvLw+H772TZGoC796c9xsNwqgJRRERERETkIDTM/nEF&#10;N4G3Gf2Ku9+d7qienAJRRERERETkCVzpdP4ZwFpZ3h2U5fvAW9yLxmO1n6MCUURERERE5AB9YXHx&#10;m+vD4epaVVHE+H4NbwIfAPgR38fxyAbiotnShvv6tMchIiIiIiLyJL58/vzv3R4ONzaLgqyqbvbh&#10;J8C77r4y7bHtdmQDUURERERE5KT59eee+727WWbLWdZbL8sPsrqGGH84gHfcfWPa41MgioiIiIiI&#10;TNmnO51/ulGW7/bKkgz+L3BjGtcvKhBFRERERESOmBdmZ//JZlH8eKuu/xTA3W8exvsqEEVERERE&#10;RI6oXzp//rXbgwG9GG/08vz1Przp7uXTej8FooiIiIiIyDHwlcuXf/ejLLu13Ov9725VkcEP3L1/&#10;kO+hQBQRERERETkmvv7ii7/bq6pwZzBgOc9X7mbZH2/W9esA7t570tdXIIqIiIiIiBxDv3H16jfX&#10;iyJZzvPVleGQ1bJ8vV/X33f3wSd9TQWiiIiIiIjIMfb1a9d+ZxAjq3merub53VuDwR+slOX/AXD3&#10;+DivpUAUERERERE5Ib529eo3N6oqfNTvv7WcZazn+bcH7h8+6vkKRBERERERkRPkG9evv1a5NwdV&#10;xWpRZO/1+3/4Xr//PwDcvX7QuQpEERERERGRE+rvXr/+2+t53vhwMHjjo36f22X5n9x9c7/jFYgi&#10;IiIiIiIn2DeuX3+trutWt6p4s9u9e6Pb/Q9D9w/2OlaBKCIiIiIicsJ94/r11wLQr+vGjV6v/+ba&#10;2r/fcP/p7uMUiCIiIiIiIqfEN65ff62s6/R2lg3euHv339wEfMdsYjrFsYmIiIiIiMghayRJ9dzs&#10;bGfx+edffaPbxcz+pbuvAYRpD05EREREREQOx++/++5rAMGsnG80Lnzx7NkLL3U6X7UxzSCKiIiI&#10;iIicQg75LHCt0/n8LPwMQGpmBuC6GFFEREREROTUMPASuNRu+4VW68sA4cVO56LiUERERERE5HRq&#10;Jkk112w+P9dsPh8utlrXfuP5539+2oMSERERERGRw+fgVYyNKsZG+pmFhUvTHpCIiIiIiIhMRwRw&#10;rwFS3DvTHY6IiIiIiIgchm9cv/7ax56MEcadmEb3zcMdkoiIiIiIiBwpZgHAvvbCCz8LEEL4W2ZW&#10;/qt33/3n0x2ZiIiIiIiIHKQ9Zw7v1wYI/29z893e5ua7iVkXsEc4UURERERERI6JhzWegRnkBrlN&#10;drj4+osv/now+0UgA/j9d9994IuIiIiIiIjI0fYoE4CJWTOFtwDC5MnecPg/A3SBBEg0kygiIiIi&#10;InJ8PajpIuCjmUPL6rpc7/e/s97vf2d7BhHg65/61C8F97/B6ODcwDWTKCIiIiIicrw8bMIvAgHa&#10;IQR+2uv94X+/ffs/A9wXiGYWfvPatb8NEMz+POPlpjspGEVERERERI6ex1kFamat6P7Oh/0+/+3u&#10;3X/t7gXsCkSAa2bta8C1F1/8GvBp9ohEUCiKiIiIiIgcBY97eaCZtcq6/uCtbvfffn9tDXff2v7c&#10;7kCc+MqlS51L7fbfCSF8xiEHMLjvYEWiiIiIiIjIdHyS+8aYWWtYlu+v9nr/7ttra5sf+/x+gQjw&#10;qlmz9cILv5am6SsRwL200XLV+ygURUREREREDsfjhuH4ZjQtgG5d//B777//H2+79/c69oGBCGBm&#10;9urly19KGw3SEH7FoIVZsdexCkUREREREZGn45PMGAb3RjSL3bL87gf9Pn+0vv5f3b3a7/iHBuJO&#10;r1669OJCp/OrNbwQRydXQP2gcxSNIiIiIiIij++Tbj3oEAyaAehW1e1bvd63v7u29sNHOfexAhHg&#10;lVdeaVy5c+dL82lKYvZlh4XJlhgPO1exKCIiIiIisr8n2Y/ewYJZ02McDsvy9dt5Tn9l5Tuvuw8e&#10;9TUeOxB3+pWFhXPPnT//l1P4QjRrjq9TLB4WiwpFERERERGRkSeJQgDcm0kIFHVddYvijeWNje98&#10;bzC4+Ule6okCceKvLC1dffbMmS81AQ/hc9GsyWQfjUeYWZxQOIqIiIiIyEn2xDHIaKYQIDFrxBh9&#10;6P72Wpbx0WDw3R9tbb31JK99IIG401+/fPnquXb7FxohfC7GSAyhvd/dTx9EsSgiIiIiIsfdQQTh&#10;hEMIZo3gXhYxsp7n79zs9b7/J73eGwB+AHF34IE48eXz5599YXaWdpL8Rcw+j9lCjLEGMLN975qz&#10;F8WiiIiIiIgcFwcahe5pCIEASYyxP4zxzRubm390O8u4kWU3Dup9Jp5aIO70l65eXbpY11+cbzT+&#10;bAI4XIpgblY97szibopHERERERGZhoMMwZ0MgpmlBlQx3tkoS+4Mhz96f23tT266rzyN99x+78MI&#10;xO03M2sCfPXSpU+dbbVebqXpi+6+EAGPMY6D8YkGpGAUEREREZGn4WkFoYOZe5qEEDBjWJaDDN5d&#10;y/Mf/MGdO28DuHv2NN57t0MNxN1+xuzsc8888+mFNKWTpp9vJMmVGmYiYAcQjIpFERERERH5pA4l&#10;CAHci15V3VweDn/8YZZxq9f7cdd9+Wm898NMNRB3+8Lc3DPX5uc/d6HdJkmSz0b3y0C7jnG0g4ZZ&#10;/aRLUicUjyIiIiIiAk8vBCccQuKehBBwCLgXeYx3Novi7bU85+5w+KO3h8Ob7n4grfMkjlQg7mRm&#10;9rnZ2UtXz5x5aTFNP9VpNDCz59x9ro7RxwfVQH0Q76dgFBERERE5+Z52DI4luCdJCGBmZV0PhlV1&#10;K6tr7g4G76wVxVtvD4e33P1AWuYgHdlA3Msr8/PnL7TbVxba7c/ONZsAVwwW43hFKsBBXMcICkYR&#10;ERERkZPgEGYHzcZ3GjWwAFQxbvbL8uZWUfBBnr/53tbWjZ773ac5joNyrAJxt/Nm8589d+7ZZ9rt&#10;lxZbrRdGC3i54DBTx+g+Xo76uNtqPCpFpIiIiIjIdB3SjOBOCUBiljDasD4r63p5tSyp3T+6k+dv&#10;/XRt7eaG+8Yhj+tAHOtAfJjfMpsFyK9evRjMrtZmVwAcLhosYtawGD0CBpHRNY4H+n+IIlJERERE&#10;5PEdZvg5mI2uDUwAPAQjxtpg0+BuAtQxfjADN1aGw7ssL/Mt995hje8wnehA3M9XLl3qvNjpnMur&#10;6oqbvQDg8IyFsMR4Kw4bLVn1g7wxzn4UkSIiIiJymkxh1m+bg+GeGAQPwQDMvQI23H05AaL7+7X7&#10;eyu93up/WV3dmtZYp+FUBuJeftmsffH558+10vR5gDRNX6jr+oLBornP3XewWb29fPWAZxwnFI0i&#10;IiIichJMIwZ9tPSTnbOCOwzdbN1iXIlJ8iFAPRh8UNb16rfu3j2Rs4KPQ4H4AK+aJcPLl5fmm83z&#10;FAWNVusFc382hnDWYBFgskyVSSiaRYf4NMJR0SgiIiIiR9lhx6CDWYwBs/HtSDAPwcYzggAbFuO6&#10;w83K/f2iKMhiXL185crav3j99fIwx3pcKBA/gVcvXpyrms3FWSAxe7ZOkueSEM4B4L6I2cKOcBw5&#10;hFnHCYWkiIiIiBykqS8JZXs2MDB+vB2C7lsxxtENYcxWq7r+cBDjLYDlmzc3vufendbYjyMF4gH7&#10;a+fOLczMzCzMJsnFAM8ChCR5xmHB4AyAmbV8si3H5PpGs/i0r3XcTSEpIiIicrpNM/x283sBOIpB&#10;wEIw3EuA6L5FjBsewjJAVVW3BjHearbbW996553N6Y38ZFEgHpKvmHVmzp07AzDbbp9PQriUpOnF&#10;MFmqCvM+utbRdpzmkyWr8PRnHh9EMSkiIiJyPByl6Ntpv5nACYOBw1Y9OnYzui9bmt5ZW1+/A7C2&#10;trb1v9xP1Q1jpkGBOGW/9corDYB3fvKThWeWls5YXV8sgWaaXkpCOOewENwXAAih7feWrT71ax4/&#10;KcWkiIiIyME7quG3047tIravCYTtmcBidJB3PUm2qrJcc7iVlSXDslyukmTjp3fubAK85Z5P5ysQ&#10;BeIR97JZ5/L58wuzQDNNF0OaXgwhXEhDWAJws7ngvuDQ2nWqYxZHHxytgNxNQSkiIiKn0XEIvt32&#10;Wga6S+ZmXQuhX5Yl0X0jxrhcVtXyZlmuA/TW1rqaCTy6FIjH3MtmnTPnzy8sNZsLLYB2+0JaVc8E&#10;WErTdI66BrN5YGaP049NRE4oJkVEROSoOo7Bt9P27B+w1xJQwM2s7+69GqjceyHG1aqqVrpluVwA&#10;1WCwtT4YdH/g3j/k4csBUSCeYK+YzQKc6XTmZ86d63RiPAdQu59vJ8m5xGw+mHXGh3dsxyxkvPer&#10;h2MWkbspKkVEROSTOO7Bt9Ne8bfH9F/mZr0aqOu6V8bYxWwl1vXKRlEQq2otVlX/o16vC1oGelIp&#10;EE8xMws/B3MArfPnO3MwP99oXCBNzyZAmiRnE7MO7rMABrNAe3L+jluuuu+4JvKw78Z60BSUIiIi&#10;J89Jir2dxjd+MdxDGD8OH5/5A8gw60cgi3EQ3XsB1gE2s2xl6L4y6Pd7/cGgB/BD91O/YfxppUCU&#10;BzKz9OdGYcjM7Oxsq9OZm2+3F4GzADMhnE3M5sfxCGazBrNulu7cB3JcjPeFJODHcUZyL4pKERGR&#10;w3NSY2+nneEHYHuE3/Y+gGZ9YFDGSB7jEPctqmqNNKU0W7u7sbFRVlV/azDoA/w5GHzLvT78r0qO&#10;AwWiHIgrZjMAl+fnZ9tpOnu+2TyThrAIEM0WkzQ9M9NodMx9BsBgxt1nMWuMH4/+Q4xxe/rRIZqZ&#10;H4VtPp4GRaWIiMjIaQg+GN/ghVHsubsZhBDC7mNGEehe4D4wGEZgEOOwjrGP+wYxbpbAWpZt5MPh&#10;1iDL+n0YvAe4e3bIX5acMApEOVSTkFyAmbmzZ2cvtdsdgIbZose4mKTpYnCfazcaGMzg3rYQJjfY&#10;abN7ycQ4KLcjchyUJy0mJxSVIiIybacl5h6VQ5gE3/iuLoFd0Ucc3c7BYUgImPuwhKwqy2EJpCF0&#10;Y1luDN03NqpqM89ziqrqzzebgw82N4cANxR+ckgUiHJkmVnzJWi3O50ZgAuNRnuh2VxIkmQhhrAA&#10;o7BshtBpJMno2sh7Qdm2PdbfOxDv/SHtZubj509sVD6MolNE5GRT0D26nTdyGc/wWRLCXtfzQYz4&#10;6HKZoZsNgSyva8oYszrGnse4CVCGsLk+HG4NhsNenSRDgLzfH85B9rp7eVhfm8ijUiDKiWBmTYBJ&#10;UDYajfalZnOhCViazuE+7+7zFsJcp9mkEUJ7fNfWyU13WuwRlQ47l71uR6Xfi8kTcx3lQVJ0iog8&#10;PoXcwdm+fo/7lnPuH3ujcxzIgNGdOWPM8hizQVXlANF9K4FeHeNWDr3bvR5FXffyJBk2xsEHoOiT&#10;406BKKeSmdnVHYEYOp3WpUajvdRuz6buCwC0WvNWlnNJCPPzjQZm1gLaAZpxvCWIQWsSp3vxUVwq&#10;LA+IwlNEjgKF3OGZLN+894SHAGa7l3DuFCNuVvg49ALkEQoPodgcDrdjz6FnMW5VwM1+v5tXVT9L&#10;kiz2+znAe5Dpej45jRSIIo/BzJoXoNkYB+IzMzOtuYWF1mKazlOWo+1A2u05L8tO4j6fNJt0kqSd&#10;QMug5fdissE+y2AnfNfM5fj9Jx+PHisyD4TCU2Q6FFonm9/7O84ms3gwvhtnCLbvX4CT891r3Asg&#10;H1/TV5R1nQ/quqjregjgZr0Ifauq/hC40+/3i6rqEkLRHcdgCfkyFD56LRF5CAWiyCF4xazxPrRa&#10;0ARoQGNxcbF9cXa2DaM9JhP3OYMZh9GNe0LozCZJq50k22Fpo7Bs4T4KzdFdYPf9Tbw7Mndcc+lo&#10;FlOmTGF+MBRZctD2C7vRzurBHvTDzfte516Qle6eWwhFAPplWWR1XdTuwxoGCduhNyzLcrCS572t&#10;PAezPGZZEcczgeeh+GPIXdsziDxVCkSRI87M0r8wDsv1paVGf329NT8z05yZmeFSo9FI3ec8hHbi&#10;3gGIZjPBrI37/EyS0Gk2G2EUmI3g3gBwaI3jsvWo46jHN/cZ/8/uGc3tzyk6RUQOl98fbLbzmrsA&#10;EAKPGnUGTow5IeDulUNuZhUhjOqtKPLSrLYYR5uoh1DEuu4lIRQVUJZlfyPLhitlmcU8LwBKKAvI&#10;12ASjIW7x32GICJTpkAUOQXMLAEa50YzkDSh1YCGtVqta+02rdnZtldVuxFCy2CmAgihFep6BrNW&#10;kiSzZ9ttglkSYmzinoxft+lmqcH2cz66VvOR/2CpY9w+ducs5+QxmukUkRNisgcesB1s9y27ZDRD&#10;95gva7iX5l4SAg6FuVceQkGM9VZZktd1XsUYG2naAyjLsgT6Poq6fgNYzbJybTjs9cyqOstygBSq&#10;AvJVqMbvVbp7tc84ROSEUCCKyGMxsxRIAM5Bs3PmTJptbjbr8XOdVqv1TLPZODc/3ymLAkvTJHGf&#10;CxCi+xxAgGAhzKchpEszM40GEGNMcU8mN/1xs0CMLRvtINyCj/2U/JHVO7Y2gfE3Zmb3/fR6x7Wd&#10;k/dQmIqcYDtjDfjYDNtkBg7goTdFeRSjPZYyGEWgQ2bu0d0LkoQYY92v66qX56M7YJrVxLhl4G7W&#10;BYgQa7NeGkKdw+CnKysMzYo0z8sSSoD2mTNFf3OzWh3N1tXjr0VRJyKPTIEoIkfCJDzPjZfTnlla&#10;Cv319VaEkIwDsdVq2VKz2bg0Pz9XFgXBzIPZjJu17V78zZt7UrsnFsI8wGKzyVyzmXqMzfF7eYRW&#10;GM96AiRmjTrGhocweh339HFnQx9mMls63jfLJh9PxrTz2D2CFQMtyZJjY+d1bLs/t+c+tTuCbOJB&#10;WxI8ifEyymw8TicEiDGb/D6MgIeQJ+514W7dPM+yuh6dZ1Z7jN3tFwshd/fB5OutzXqhrssKfKUo&#10;uptAvrkZOxD740B0sLmlpWxzfT2u3lt2WSvkROQoUCCKyKkxjlAYhVeL8awnwAI02tDoj4OtDWkF&#10;rTb4XKuVPr+wQBPmAGr30GAUozFJgoEz3h7FIIngjUajUVbV3Pg5bycJC81mo5EkEGNjPB6fbJky&#10;idXt5WZmLdxHUxbjmQsfHfuE0xgHY6/Y3c/upcOPY+dde3m8GeTtuH7Ua68O215B9NivAZ6MZreO&#10;2tdokwAD6u2v895/y5ntvAZt9Hwe3Wsb/x7YKkuGZZlVu34wEs16FuN9IdWAXmVWjV/bavcsuA9j&#10;o2FlUfDRcFis9Pv9e4PDS8g6wOT3fAuytft/IJQzmoEzhZuInCYKRBGRQ7ZHqMK9WDWAOWjtXgLX&#10;hFbc8Vy71eJqu21zrda8xZgAhHGI1aO9wuYBwiRixyKE4D4fR/uL7fWXwOx4oC3f4/ONJGEhTRuN&#10;ELAQ0n2X4tbjGw2GkDg0bcf1po/KzdLxDZU+Nsv6wPPczSbf1B/RTas9SfInXcZcgw2KouiW5b53&#10;dRzH2QD3fN+xjL4fGCQhfOwYB3MYABDjfZ/PGw272+32b3W7u7cPsHKynHIcWTs/2VxaytbX13fP&#10;iG8H2fZ7K8xERA7d/wf9cyRdIxcHtwAAAABJRU5ErkJgglBLAwQKAAAAAAAAACEA79QXMActAAAH&#10;LQAAFAAAAGRycy9tZWRpYS9pbWFnZTEucG5niVBORw0KGgoAAAANSUhEUgAAAsEAAACPCAYAAAAb&#10;fAZBAAAABmJLR0QA/wD/AP+gvaeTAAAACXBIWXMAAA7EAAAOxAGVKw4bAAAgAElEQVR4nO3daZAk&#10;53kf+P/z5FtZ1V19zYG5MBgMLhIkRRImYUqUxRUlUSI4GlMyNxZeBW1p7ZVX4QgFVwvDMJar2C3R&#10;PBQOh0LhcNhhR/iDPtkhh2WZBkGuJUuiJZpLChRBUCQIDOZAT89MT591V2Xmm++7HzKzqvoYzNXT&#10;x8z/h5hBHVnVb/ZUV//ryTefV7z3ICIiupuIyKH8YgTAAoi893YHh0REu4wwBBPdXUQk8N6nOz0O&#10;or1IpPxYdimOAfSB6RhoAEAMBmmiuwpDMNEuJSKGv3CJ9hYReQhZ9TnOb4oA9L33yc6Niog2wxBM&#10;RES0w0TGjwG9PoB+flPfe+92ckxEdzuGYKLbICJlAGPZn3F437my02MioruPmTn8kTRO60jjBmLb&#10;AXoApntAo+e971/3CYhoA4Zgok2ISBnTJ8YRt6sIJicBwLcuvLrT4yIiGjX+4I98Svr9XppEcEjb&#10;YtO6g21YFzUQx0DSawL9LoAOwzLRWgzBdM8QEckvVr337R0dDBHRDgn3P/S0c25FkawmSIBGsgrY&#10;DtDpAOgAgGc4oHsAQzARERFdl8jEIaDT9t53d3osRFuBIZiIiIhumUwc+SG4pI5eD0CvDaDNzja0&#10;FzAE067B/rZERHeXyqHHPxrF/QVEyRLKpg00gEajxZBMuwFDMG07kZkZ7+v1nR4HERHtjLHjT/wt&#10;7+yitX2ksV1A1FxCebKNxmwDANgejrYDQzBtOREpARPT3reWdnosRES0d+x/+4f/PlwCuHQ16S5f&#10;aa/MXwUAxH4V6DTY4YK2EkMw3TIRqWD88X2+8yp74xIR0R2176889am4HzWiXnshjTpAr3sFsV1C&#10;71KdHX/oVjAE01sSkRCo7qtWq2i3r17d6fEQEREVjn3wf/yMJL1G2m/XkUSI+935qNee67Zbi+h1&#10;AfRWvfe9nR4n7U4MwQQAEBGDiaMzKE8d8Es/eG2nx0NERHSrTn74f6nFcR9J1K9HUbwSp3Y+6kUX&#10;sfwm0O6tAAur3vt4p8dJO4sh+B4kIlXsv3+fX56b2+mxEBERbYejP/W/f36ifwVI+z0bR/UoipaS&#10;fhtRu3Oh1axfRn9+1Xvf3Olx0vZhCL6LydQ7DgCTCA9MHIzO/xGru0RERJs4/uO/+I/Tfr+RJr3l&#10;NInRbzWvdKPWm2gvL6HdBtBeZseKuw9D8F1ARATVw/dh4jD8/HcWdno8REREe907f/pvfd7ZuOPi&#10;HuJuZyXqdRd6zcb5RmP5MrodAN0l9jve2xiC9xgREUw8enBi4ghaV/50cafHQ0REdK945NSvfiFO&#10;+r1+P4aN+8tRY2W+t7xwHt3mZQBA900G4z2EIXiXk+np/b7RWNnpcRAREdFG73nqf/2CT5NeHPfR&#10;7/aWe732fKfVOp9060iW2nPA1UXPsLUrMQTvIiIPjHl/ka1ciIiI7gIP/OTf+3Wx0VK7tfrm6rlz&#10;Z4AIaK4ueL/ME/B2AYZgIiIiom3ytv/hb/zDbnP1SrfePNvqrcC22m+it7zAaRTbjyGYiIiIaBeR&#10;iZP/AHFyEUnyOrA4CwDee06N3GIMwURERES71Njxd/+f/U4H6LQvI7FngdWz+V3znGt8exiCb4PI&#10;0fu8v8IODURERLQtggc/+P+g34XrNueRtF5H1H0N6F0BAIbim8MQTERERLQHPfRXf/oLvdZq1GrW&#10;LyfdBpJ26wzS6DUADMU3gCH4LYhMHfC+ubzT4yAiIiK6Efsf/7Fa1GteThpdJP3264jar3rfvrrT&#10;49qNGIKJiIiI7lKTD/6V/7vbXn7T2eR7SLpALzjj/Upjp8e1G9zTIVhEAu99utPjICIiIrqTHvjh&#10;p7/QadQRtet1226ejXut7yKOACxf8N5HOz2+nXBPhmCZeXCfr7+5utPjICIiItpuj3zob36h126l&#10;3WYdnWZ90Xbbr6K78p17bdrEPRGCRUS9926nx0FERES0mxz7yb/32bTXDeL2Sq+/cOVsGneQdNvf&#10;Rjx/9m6vEN8TIZiIiIiIbszBd/3k5/qN5av9duO7aWPlFaAF7/1d1yiAIZiIiIiINnX0iY/9X/32&#10;Kjrt5pmkvvJN35+/sNNj2ioMwURERER0Xfvf87HPRJ3W2aR+CUm7+eeIV17byw0GGIKJiIiI6Kbc&#10;/76Pfq7Xrs/2Vxrf6i2/9pcA4L3v7/S4bgZDMBERERHdtLf/7K9+Lk162m8sX21evYTWysI30Zr9&#10;tve+t9NjuxEMwURERER0Wx75yN/5rO2sBv360tXe6sLXbXcZvdbKy7u5wwRDMBERERFtiYee+vuf&#10;tVFPXdRFY2XhSqex/HXMl7/j/UvJTo9tPYZgIiIiItpyD3z0Vz9nu01JGotzzZX5ryWri0D30it+&#10;l4RPhmAiIiIiumMe+tivfc4lXUTNZbSWr77eXb3yx37l7OxOj4shmIiIiIi2xeMf/ZXP91uNuF1f&#10;+nZ9eRnpwvmvel+v78RYGIKJiIiIaNs8+vF/9BuJi8vtZoR+t7HaXZj777jY+f+2e94wQzARERER&#10;7Yhjp/7RPy51V0tpc+F8tzH35dXVVWzXVAmGYCIiIiLaUW//2ec/H/c7Ube5hM7K3J91zvX+252u&#10;DDMEExEREdGu8Z6nfvk360tXzrdXf/DllbN3rirMEExEREREu8r9P/fpz7t+L2ovL/xh+/I5+Mtf&#10;/9pWfw2GYCIiIiLadU7+3Kc/46Nmqb+6gKhx5VuN1/7sS1u5JDNDMBERERHtag9/5JdrUXslbC5c&#10;arevXgG6K//J+/b3buc5GYKJiIiIaNd7z+n/rRa4xFw6fwb1K7Np0ml8ySeNb97q8zEEExEREdGe&#10;8OjHn60ZOHQby1qfv6ity+f/wLfOf/VWnoshmIiIiIj2lB/6xDO1uL0qjYXLpeXZN/40XV0E0PqK&#10;v4lgyxBMRERERHvO2z7x6ZrajvRW58uLs6+jNz//33x05cUbfby5k4MjIiIiIroTYmsRIvCT0/uj&#10;8kNvw2p14sfMzMmurV/4kxt5PCvBRERERLQnHXnqmdq4cRg3in6vpc2FK1qf+8HvJUtn4b3/i7d6&#10;LEMwEREREe1Zx5/6VK1iFAoLH/WDuHnVNs+9jPrS3L/13r9+rccxBBMRERHRnnfy9DM1o4rARsZe&#10;PYv5N19tdJcb/9r7lcZm2+t2D5CIiIiIaKtdeOG3an3rkGhgx+47bqeOP7a/dPDIR6+1PUMwERER&#10;Ed0V5l78rVoMg7iyH5PH3h7PPPjYe+XQ257YbNsNIVjkyfE7P0QiIiIioq3nYNB1Bm58nx87eNxP&#10;H3nooyIzMyIyM7rdhjnBB5/4qZ9Yevm//vG2jpaIiIiIaAsd+vnP1CroQ9rzlealH/xZ69w3YSP7&#10;QnH/mj7B8sADY/7iRQZgIiIiItrjHByAsDwe7zt09L3aOQkR+br3fhlYNx3CX7zY25ExEhERERFt&#10;IVUH5xysqDNj05PTB45Ojh889sHi/sF0CJGTFe8v9HdspEREREREW+jIx5+vhbAY97G6+kUsXr3c&#10;r0e9fwmMTIc4+eR7HwTw2o6NkoiIiIhoCzkHOFW4wLiwOonpA0empNV8Z5LYYQg+/+f/iQGYiIiI&#10;iO4eDrBOEZsQMDMIpsbcZHnfw2nqoCISyNNPBzs9RiIiIiKiOyG2gIVBEFZtWJ2+vzwxfb/BgR89&#10;/MClAAAu7/QAiYiIiIi2inEOMAZwDhYhIIH3gZ9w3sKUZvYfqU4eABiCiYiIiOguogooFA7I/mjg&#10;XZqWUg9oeWpq4tWv/PO/2OlBEhERERFtpRAW6vpQWDgHxNYi9XCQwOn05FT1kZ959mM7PUgiIiIi&#10;oq1V1IBHeDiIOlOqjk8lqd/0YUREREREe5eDwmWVYIQAFBBxgMKoSJK4aKdHSERERER0xzmIAB7q&#10;NG2rkfaDp//Bb+70oIiIiIiItoqFAsgnRKiDg4OX7D9t1Fc7No07sqNDJCIiIiLaOsdOP1eD6voZ&#10;wYAXhYjq6uJCM42ipsDbnRggEREREdFWizWEhcmWTVYd3iEiTkQUoc5VJsfmgkB6J//6M5/ZuaES&#10;EREREW2VrDNEdmIcoM5AEYgIIvGIDL77pfrsd4GHnvq7V0qpf2Snh0tEREREdDuO/fzzNaMOxjqY&#10;QZe0cSAI1IpbsWqhPqdJeq4UVoIdHjMRERER0S07dvr5GpyDAQAFrANi5+BgAW8NkujNNGq9OZgg&#10;4aV7Tk3Yf/TU//EbOzdsIiIiIqJbl019sHlXYIVVA2dKoiaVNOn57ur82f7qG2cHIfjcH/77OZek&#10;F0VM6fBPPff5nRs6EREREdHNO3760zUACDUrATsHwBiUwnIQqA/6neWlxfSVM/Vvzp8ZVoK9d62V&#10;lW/GDt6bMpeQIyIiIqI9owjACkUFCrUWgIMaRRAGgY2aQbQ6+03/0ktd71/q6uiD5x5Ivu/73dmK&#10;0dn7f/Y3Pnf8dK22A/tARERERHTDjp96vpY3g8iXx9DBZUUapHGr3liera++/p2Xi8eI92uLvoc/&#10;+Ml3T+x7GLH3v+DFJ2oCP/vFz9S2cT+IiIiIiK7rxKnna8Nrg/iLCixsHAOhwpXSSqe5/AfLr/8F&#10;7KXv/9di6w0hWEQUAB79mV/7BRtUfiiBRFBAYTH7wj+pgYiIiIhoFzj2M8/UoApjDBQK5xyctQid&#10;w3jFIPX9UrNx+fLlr730b4A34b3vF4/V9U/mvXfee7cwd+nLxid1Y4IAzkHV4MTp52rbumdERERE&#10;RJs4/tSzNQD5YhhFM+B8gQxVqIf2WvVkee6NL3l/oT8agLPHXUPje7+7YltXv1INYq2oF7hUVIGH&#10;Tz9Tu4P7Q0RERET0lo4/9UxNFQhDhTEK5yyciwFYhCEwXlG0mwthff78n/UvvHxhs+fYMB1ivUd+&#10;+pc/EVSmP9BJLATSNwoYWLzx4j+vbf0uERERERFtLqv+OgDIqr2aVXTd4DZAvA9Nv4+rs+fPNV5f&#10;+h3vX0o2e67rhmCRk5XHP/LX/naiFfhg7OEUJnLI+q7NfeWf1bZyx4iIiIiINnP81HPZSnAmj73O&#10;Ac5BDfLbgDRNwqTbWojmLmLp6hu/4+tvrl7r+a4bggFg5uQTMzMzJ1E5fvyXUlM+HDmJrbVwUMy/&#10;+Fu1rdo5IiIiIqL1Tpx6vpbVeh1Co4BzsDaGcxZqgDA0SOLEdHvt7tKlud/Bmdfh/cVLb/WcNxSC&#10;C4c+8PSRsQOHfslW9k2lzsGmaQIAoQKXv/ibtdvYNyIiIiKiNY6fyhbAAJCf/AaoOjhnAWcBdVBF&#10;YNMYzUY9bV259G/9+a+9diPPfVMhGABmPvTJh8sHH/4FVYMkjsed90kIiwm04QCce+Ff1K73HERE&#10;RERE13L89KdreeYdKOb/WtuHcxbGACUTGFGX1usrWL40+/v+zFe/faNf46ZDMADse+ePPjhz5CjC&#10;ifv+Zt+XZ6IkiK1TmNDAuD7mXvzt2k0/KRERERHd0x7/+HM16xysA6xzsFDAhIAxAABrYwDAuHEo&#10;IzKusxivXnrjP6zOvgHfXvnezXytWwrBhfue/MTRyaPHfsGXpg5G1sTWWlQ0hoHNmhUDmH2RJ88R&#10;ERER0bX90MefrVlrEVsLC8BBATVwxsBpmJWBkVeDjSLttUvtpdlO++KZf+/nvn3mVr7mbYVgAJh8&#10;8sMHj+978H8OK9XjkQ/QR7VvYWCdhQFgwhAKh3O//9nabX0hIiIiIrqrPHzqV2vOFctWGFg1gCqc&#10;Ggyan7kYamNU1GIidGUXt7AyP7d65cLsv/MrZ2dv9WvfdggGADn0rokTj73j56tTR2HHZt4V+yCx&#10;iXXOZVkebtjGYv4POVWCiIiI6F728KlP1Yp+v1lEVBgTAmEFDppNhcjzo1Eg1ETgeuW4sXSuu3QF&#10;jbmzv+dbl5duZwxbEoLXe+xjz77TBaW/bpMEzrkZEURqDIwxsM4hjmNc/i9srUZERER0Lzl++pma&#10;5hMe8kkPcGYK0PFsKq21WdszZxFIEoYu6hvXB+Lml1/76u/9+VaO5Y6EYAA49uSvHDx2dALdcOzn&#10;4sg+Gic2gcCpycvceZPjuRf+Se2ODICIiIiIdoVjp5+rZaHX5a3Oij+A03FYF2azBuAQBqrlQEri&#10;4znbWPxSff4C6j/4kwtbPaY7FoIHX0A+bB77ycc+mIh+OPZmDJVxlMrV2EIRWzuypcPCFz9bu6OD&#10;ISIiIqJtcfLUszUHIJvyq4OOZ051sI0DYG22kQZSqmqMctq10l35+uuXXvpjf+ZMdKfGd8dDcOGB&#10;n/ql+8erB57qp4rY66Op1wSBybseD7fTfA7x/AtcfIOIiIhoLzl5Kqv4jrb43RCCi+CX366iWlIN&#10;4e0lRE3UFy+92HjpP56902PdthAMACJigB/HQx99xwcTmB+3CKpeyzHUACp+kIbdMBtffuGztW0b&#10;IBERERHdlBOnn69pXt11zsE6C2cdVA20WOECyHoljDzOGANRDcvoJb63/OdvLL/yR/gW4P1L3e0Y&#10;97aG4FFHP/R376vum/4J68y7rQNSj8CLxEA2Z7j4Zioc1MWY5dxhIiIiol3j5OnnaqOH9Ndcdq7o&#10;cJYXNx1UFUYVgcLAe7E2hUvis62l2T+qv/z7F7Z7/DsWggsPf+BvvK08NQkd2/8TsZYejBKk/RRA&#10;UE7VhDAKqG3nndYc5r7yT2s7OmAiIiKie9jJU5+qZS0ODJxq9v/8lLeimAkARhXOWSDuA2msFQOM&#10;B1pSnyx0W6tfbdQbWPruCy97791bf8U7Y8dDcEFEzKMf+eUnJax+KIGBk9KBVCSGhzNZLwkUHypU&#10;FWqyb/C53/98bUcHTkRERHSXO3H6uRoAwDmo6+e3Fh2/DOxgzq9mfxQwChjv1IgraRp3kHTQ7za/&#10;cfGN7/93P/+dzo7syIhdE4ILBx//a5M4cBD7Ju77ER+ET6YIp6Q0njjn4NJiMWZARydV558fZl/k&#10;lAkiIiKi2zUIveuoA0ze3sy5YbdfV8z/BQB4UQW8jUJN456P2q9Ejatfa7fn0Trz7cXt2ofr2XUh&#10;eNSDH/rkPimXfjgp3fd+AFCRCe9dAg9XzDXRfP6wqub95TKcQ0xERER0c64VfgccYJBlrqI0qaow&#10;xkDVC5wPfZr0nYuR9NvfXV248vXOq1+5si2Dv0m7OgQX5AO/eGASwOS++z4YhqUnVKRqnUeaugTi&#10;nCIPwdh8SgkDMREREdHmrht8RzmFIsyrwA7qnZYCKQUKONuL4m7z1aX6pa9hZQXduW/M3blR3749&#10;EYJHHfnRTxzaN3ngAyiPI3XBu1PoVAKxFpJCzciWbng2IrIuE7MvcKlmIiIiohOnsuCrg78GHWqH&#10;JUUtTnbDIPTCARMAQoGqoOSRdNXGP+j1Gpifn/1698yf7OrgO2rPheBRD37ok/usmXifVqtPODN2&#10;sG8dPCRVhS3a0iks1DkoLOBiAIBDCEAxx1BMRERE94Djp369VixbDKxdugLIGzqowjrAuny+r+ad&#10;HtQUjzCB88F01EKQ9Bpxv/NKZ3H+pfmz/2VhJ/bpdu3pEFyQQ09PHHoM7x4bm4QPSu+HmqNOAwEM&#10;vGjiIIOdLP7Ji08+isEHIMx+kdMmiIiIaO87fvqZGgAYGJi8i8Cgmjugg/OrnAOcs/m9DtlUUxER&#10;GACwaarepgs2ar/cv3oBjfnlb/v6y/Xt3q+tdFeE4FEiT4eHftg9Xq5Ov09Lk5BS+UErYSWF2tj6&#10;1DkHYxyyDmtZ4+aixbO64mzH7P+zL/x2bef2hIiIiOjGnMhD73rGuSzFYji1IZvmgJGpDkX0zTv9&#10;BtlUB7jUpkk82+220G+tfKdp5v/Sv7Q9q7lth7suBK938H0/d6y6/8D7tDz+OExpv0MJsRXvPSzg&#10;/aDZ2qDj2uh6J8MXBADMvsCFOoiIiGh3OH762ZpebyOn+VzfvAacF4KLaaNGs8slOCPqAhf3EPeb&#10;zbjTfK3dXPp24/VvXgAAfxcGxrs+BBfk0NMTBx4LHi+NT8GUpp/wgTnhRUoC2OwTkE8B5Ota51Vh&#10;1fxFMpwprmsOIzhceJHVYiIiIrrzbqqLw4AB1GTVXufyk9scVKBGHUoqxsD7tN+8srq0+F3br8N3&#10;l1+pv/nK6pbvwC5zz4Tg9R558ukTfqz0npIJ34ZSCASlA05LkkKsc4D16rIEnH3G0vyMyMHlkcnl&#10;o4cYLrzIajERERHdnhOnnq2tvWVjzdfpNW4f2d7Z7FoYBlIxBqUARtJY07jTjLoNRPWVc/324isr&#10;Z75x1nsfb+U+7Hb3bAguyJH3VgHggUffebIyOfNuLVUedijBIZhMPFw6mDaRrZIyDL/DVbKzS0V7&#10;to29ihmMiYiI6FqOj1R4jduYIwCMTM4saB6Cs8vD7UaJBKJGBerStGfjPuJ+82KvvfKXYRq/0Wg0&#10;4N/807u+4nst93wIXm/6gXftx9QU9k0cfdvE9My7wvGpB2KnZeuAxKtLvbcO4h3y5QFVs8MLLn95&#10;6to5xoNDD4MWJNkqK5xfTEREdO85/vHna5uFVjc42jxyJb+u+fRMjJ7A79zI/cW2XkQl8EAAAPAu&#10;sc2FK/3Vqz9oLy58v9PpwLfPXb1ze7e3MARfR/UdTx0dq04/XqlOoDK57zE15pjTUjl1QD+xLk2c&#10;BbwPjUHxUi66SxSK3ntFF4rsRmwIyxe+yL7FREREd5Pjp5+rubw92aAl2UiDVodhdwYAqISVvLhm&#10;Ya3N5u+OFoGLub3OwqhIKTRBOSwHBoBN46TX7y60Wq2zzWYT6Wrn+5g/OOf976bbt8d7B0PwTRAR&#10;2f/YjxybmD70jnJ1GqY89hjKlSMWpbCXwEEFgaiFilcdth0p+vINX+TDvnxAcV+xbfbiDo3BZU6j&#10;ICIi2jNOnv612sZpC9nve2NCOOdgrc0Xo8jPNVLNK70GqkDsdJAXFFlLV6NAtlxFKuJsABujWikF&#10;6m3S67YWOvX62U5zFa3G0qvR1YlL3r+UbO+e700MwbdBRHTs0aeOTR45+viB+x98LHUOSZwcTq0r&#10;2zSbiS6KVAPjiqkTxae69TN+sp+D4Q/OteYEzb7ABT2IiIh22onTz9VQrEhbWHeimhu5MPw9n09t&#10;gA6LYNZmhTAApjKRV4od4J0G8IGqg6ap+jRO0ri/gDTC6sKVs62VhVdx1TD03iKG4C0iIgoAY2//&#10;0SOH9x98dHrmwCOVSgVO9Fg/cRO9KPGJTVNoCCcmhY6eUJfPLdbh4RFd033irTEYExER3TnXak02&#10;nJW7tn3qaAzWkapucQ4RYAcPMQqoyarBARDESR8BEKiIBCpdl8bzSdRHd7V+dnnp8pn+5co88C14&#10;7xl8bxND8DY69PTTE/geUDp66Fh5rPR2oPSAqDnoANjUj9nU+8SlqXMOlZKkRjceUrkZDMdEREQ3&#10;7mb78I6uujay/tqGEKwAAiNB1p/XBd57gfOxwkHgFx10znn3+vSkv7S6Cpz9g3/V2Jo9orfCELyD&#10;5Omng/sWxu8bRxU6NvaAqD7qfXDUBQ7OY59ADLx3vljIQ26wNPwWGIyJiOhed2uLTmxkYWB12CJ1&#10;WPVNReEQeG+AVGAT75JePTSKUHA1CPzZOEouoNvDVLJv4aWX/hWrujuAIXiXkff+7ephADg8c6gc&#10;mkecDx4MxB8GAnjvJ/LNfPaXpDccjK+1Vf5xleGYiIjuRidO3ULgXX8g1m1+n4WBRSAqMNmvYy/q&#10;vShcF85CfLokLrpoU/t6v9WbB5ax/I0vN29hN+gOYAjeA+7/wC8ewBRgSuOH4fWhkindDwAWOOhF&#10;J5wDoIEHBF4lhehwbbt8or1am/3JJ+Prusn7wPBnPOtlDMy+yGBMRER7w/FTz9Y2LicxNGhRNpi0&#10;sEl1qOi3O1LddfmDHQCFiBdksxVVxKQQ45KuervsAAjSK0ij87bZvtJBBwvf+M+L3vvbPopLdwZD&#10;8B527MO/ctAHySE15YchwXGnAeDlgINUoQqB+sAYiAlSTeE0joc/9Os6VAw7U4wE5KKXoeaT/vM2&#10;bhde+M3adu4nERHRqNHqrqoiDM2gzaizxclnDlCFyVuQZR2aiuLQ8Hda0be/WJBCVdHv9+G800A1&#10;UKMwqqKi4pB2fZouJy6FT9MrEkfnbb99ZeFEugQA/nfZj3cvYQi+S4iIAMCRH/s7B81Y+bAvVR5M&#10;xBwDFGLMfvFuCtaLDraHAyQFvHf5ctDAsGF3EYpH/x5sk795VJBVlh2Acy/+dm0bdpOIiO4hj576&#10;tVpxeWM5dX0PpaJok1/GSI/+vEWZRTjYRgfP4EUVKj4NFD7v2+Sg6prqsQIkSCI7b5PObK/furJw&#10;osLAe5dgCL4HzDzx8zPTk8f2xyU5bgygQfhAGJQOitF9gJSd80jT1FvnvYdLVQ3g8wWf15aLR3oc&#10;KtT2sdlEqY1vSqNtZDJzrCYTEd1zjg9OSNvY/Wh9uzGzvgfvpnTzo5p5hWZQunEAPNQBCFQCVREV&#10;kQCAg7Wwyaq1yYrEvTmkFp1+/2LSbSw2vvf/rtzirtIewBB8j5KTH64c2D+9f2Zm39FSqYTE6gMl&#10;ExyyqvsQGDhvphxEHAQO4h10ZL5x/ibjNr45bd7beH0E3ngfAKgDLnCVPCKiPe/Y6V+vFZe1aCQ2&#10;OOro1pRMdJPbgKLzQuUGv+LIiqzeqUhegZEiFyvEu7aJGwicbdg0WU5Te8HaBN16/dLqwtyqX/he&#10;+9b3mPYihmBa48EPfXIfAEB0RsLwiAnKJ5wpHQg0gBed9qKTxdtW7ADv4eDhIHDX+lxf2KxOvOZ+&#10;B+jIswy2VOACT9IjItp1Tpx6tgYMarf5SmejNlsfdbPrm/1u0EH7sTW/P1wenAUqHgrv1Tmbz+lV&#10;qEo3EN9wqYO1yXI/6l9Ou/HlvltdAVpof+urde/99UrMdA9gCKbrkqefDgBg8rsrM5MHDx4oBeYY&#10;jEEa7D+WmuCAikx6jwlgtNqbtQLPrzhA/PVWwHMjZ+2uv68eh2sAAAybSURBVGczbxWqZ19gRZmI&#10;6GYdOf3p2nCubFG9LVYxBbJlgtce3RtOYBhsNTC4Xdcc98uvbyx6uJFFojRbWEIBQOADOC/FnN3s&#10;0b6LNG2KpCs2jq/CprBJ82Kz01rpvDJTBwDvfze+7W8K3bUYgum2iDwdTry/N1VJw30oA6XS5KFy&#10;pXR/UC7NiAtm8hMQJj3EeC++eINzXpwInPM6eF90yFvYrMvBm06jGNlORzdc82xYO6f5LagyOBPR&#10;3efY6eeHbcN0behc837rRqqsebcEDBZ+GD1FOr9t3XstRrYYNXqIcO3CwsMxqYoAUBFVJ16Ku0ya&#10;+NB1W845JDZppEm0aqPoSmKj+TiK4DrN1c65xYb3Z6LrfR+INsMQTHfMzMkPzwBA9b6ZyUp16rAt&#10;jR0GAFFz2AVmUiSYhJpx5BUBV7SrQd69Ip9mMXxGzXPuZucI34w19Yi1zzFIzcPbL7z4z2o39fRE&#10;RNvs2Knnam7QB37DO9vGy84CLs6mDyB/xyuqvnk7sSIpD3vmjnDY+E7s7Mb34qyOK6pQ74tI7CVf&#10;8wmqAsBHHr5pU9uOk3g5TVMkSXJJWytX/fLVJtBEc+77dfbbpa3GEEw7Qh744Fh1/+TkmIbTKJcR&#10;lssHS2bycCkc2w8ATnVC4CY9pDp8s83rECJOVeE9nPNF95u8pKE66G2sCtiiH2Rus7CsGOkpueb2&#10;wtpKhyL7hcDFRIhoO504/WztWu9mg4/vbvR60e994/bFEr+mODqX99gddgFCHnTdSB/54fOsKUZ4&#10;KARaAqDeyyDkOpsPyEWSJk0vaTtIHVwSrdq4f9Wm0WKMFnqL7UY3mmv6+fnOLX5riG4JQzDtSiIn&#10;KxOPvmNSy5WpSrV6X6lkUArHDmkQHhCjE4DCiUx4mCoEOjpLzTnxInk2Ngqo+OH5FOtnrGW3rp9G&#10;MaqokqyZB3cj9YhrlKe5RDXRve3E6Ztfxtet+0B/rRZjqmZNaB19a1vzaOeyFmR51XgYgotFkoqv&#10;6cUYAwDqBYps6sII8QC6At9GEkFc2vFJWo9s96rt92DTzmJ7sdFA1Gj6+e8w5NKuwhBMe46IhMD/&#10;hMnHL0ya6nTV6L79Y+XSwSAIYErmPg3MlKhUEZjJ2IVwivLaZ1BkL33vhr8XxG92qt3a0z+GLX4G&#10;Z0AXvzBGNtOstjyY2rEVGJyJdqdbCbS3YsNErUHJNz+KlVdtTba62dpHrnkrKjrnGjiUJV8lTb13&#10;qi4VNUBJFKoOcCnE28jZGN4nbSS2k6b9prXJsu1HUE2WGvXGcppGnXZ/qY05wPuLvTv5fSDaSgzB&#10;dFeSQ++aGB8bm8T4QQQTU1MGeiAsBfuDMIDRyj4JTVXVjAcmqGZVZYw5V5yZXBQ6FM7DiWgxUdnD&#10;+bVdLq6Rczddk34PYeimvWy7gul2Ko52rf+oroN789vzUKz5/NtAICpQUZHRbJyiglirfQBIbdRO&#10;kn437fc7No5XkEawSbyCtL2cxu0Wul10O+02ll9re4YGuoswBNM9SUQE972zWp2YrALAgYmD1fGD&#10;4/uiJN2HoAJV2S9iJiUwVQlK46oKLzpmUQoTCbMfmrwq7ADAO+cdAPHeeTiFeDU3d7re3YDhmbbK&#10;3Rhkb0fsAAcRFS/wWZ+HQLyoQjSPyAqHkogE8NbD9mAt0jTqAkk3jZJWkiTLsIB1/dWo11zpLFzq&#10;AFV0sdjG4mKXJ57RvYYhmOgtiJys4PjR8fzqWLjv0ER5+siMSDBtAISVsWkv6WQgpTFVQAMdU9Ex&#10;iIw5e61e7OKznzzxKH4AZY+XjvegezGwM1juNoP5tSrwAi/5SWUbWWPgnETe+x7SpOecg3dxH4lt&#10;pWlSByzg4kZSX220o04L3W42LeEKut6/1N2uPSLaSxiCibaAyJMlvB/A+fNjVTM9Zsamxqozh2YQ&#10;AurL01rSCdHydBAqJKhUS0EpVGMqEuiYdYCIViQ/m8V5IIktbDHXTwOvauBEvAc8vHhINofZZSel&#10;ZPJjnSavCA26Zox01yhWVMq2Hbaly06AWbcNdDCv2agF8ucsThPUdWeVu/wkm5utf9tNHjBcnDs7&#10;vGuMyU7UwcjXyudoa77vVify2dpreonkl0ensAy6/6+5Z/0pk9db4XB3GO1qsn7PN54cNej3qhsX&#10;OyiOajhX9BIoDsC7Nd+/4nmty15Hg3uLnrL5ayCfGT98rBuOorg+PLyfdXNxbnj9rVhzY/8u+Qld&#10;xcDz189wLIOvryEG3z9nB6/7YhSmaJw76CKzvs1iHmYlC7KigaiUxWbdEUQBGAUCE0CRAs7C28S7&#10;NO0bBUoB+pKmURz3enHU7aVxCtW0BaBZEmkmSYLFxXN124u73aTRQ6PRAwDvPfvjEt0GhmCiHSBP&#10;PlnChXYFpjwGVIFqtRJWg7GJcGwapRKM6CSC0mSpXJqqVCqVUmkcSZqEDkEZ6suAKTsAAikVPZAG&#10;oSeN4GyxSJICHs4DgxP/IOKdF68aeDVmTUgu2swhD8c2S8lQxFgfuIwWLekyw0Bzc+wmLUjNSFCB&#10;s1mfUoM1IUXhYFAEO0UX41i/dlU29mx0xdistSOjLfpHDT8YFB8mdF3Y2Z3syB4Xe3ntMDx66/Af&#10;fuSyYqQnbNZCayTmrvkaGoZwmn/kyl8vWPM9z/6dwuIlNfLZY2MzltEPTxtfRaPB2MEh1htb8dZa&#10;i2FHmOEHt8GHteKDHEIAgcD7bLpBLqvOeskG6kXVA+u+u+K9QJDkD4nUuShxQZQmEidpgjhJIqRJ&#10;y9qo5S2aSLro224r6cVtdLt9dDrYd7jcXz23FHl/oX9DO0ZEW4IhmGiPyLpiHChjIiwjDMpj42MI&#10;dSwsj41PlKrlqjElaFie8FKq2mBsQrU0ViopgqAcaiChaGCQAg6+4ryWnPOh5BXl4UpSunaVvex2&#10;37ceXpwHxDsPwBXTOMSrii+qxzfaEaNYXNUB65ZTzawp9OW9SwfbFa2i8rBlBsEvxGgru/WRcHBW&#10;/EhPkOE+jlTHVQeP3f3yqv/Itc1CsA6v5hsOT6AankyVbaRF9dTZQQBeG4Kz7azLOgzoYHkxHfy7&#10;Dv6vQAwDu+axxQW35rKueR1i0IllA11/4qkIiuDqi+kFXryoGBU4OHF2pHJrzKDLl/MpnHUYS7oS&#10;+jhRQawqMQB4Z61N0yiJozhJEnifROp9SwQdl6adxCawSdyJ4qiV9OKo1+sBcTtCO46AlQhA9jz8&#10;JUu0a21SgyGi3ch7HyP7xdq6mceJiAHeH2J/wwD7gVK/gmS8hIlSuO/w/eMAEJTLFWvjCZeiAgAm&#10;KI2XK+F4GI6VS6VyuVQy8KIq6sveO7UpynAO8FBVKZvQqDEGNrawN3BujTgP77wXcX4Y2EbCgkg2&#10;7QOAGuOH0zUwKCUWGcnB5eFppHUdNtYTi+thGGZxLX/OYd14OL0jf+rRTLZn6dq/ALg87xc19GGd&#10;1QGw1/nnK7YPjck/MIxU1C3gXAyXL5JgjMKqiFMD+KKqOngmEfHixMNbB68iJhgZczAy5nVj8ihe&#10;KuLhfR/F8mPio/zIRyTep71+jNTaOLFJYiPbTpH2TRBAxHejyHZsmkZIEmDxYgtJL0HUiWHS7DBK&#10;o2uBE5H3LyUgorsSK8FE9JZEJI8m71dgtgykiokw673sne4LJ8ouLCkqwNT4VLUSlkqBmjGvUmxT&#10;Fsi4V58lGtHJcPwQMD5dckFQSpFnHPUV71UAIHBiFBI6B1ifVqxzcBqIhgYahFll2GVzgg0CiCqS&#10;1OVzSvND1m44pWE0y4oCvpgLDWBQBdbAw8NbD8lysKxdKas4mfFW3eybraxflGAza6cFjE7+8FLs&#10;dh5280URJE2996kA2VzVYf0YecU9yB/loUU1eEOFP6+Y59k3EIVqALgELunDWQuDFCYsIYXvZx9o&#10;xAI+di5F/qUiEXXOJojjKI0TGyVxTyCuAwDqfOzFx4DvAkAZYvtp0rGtuo3m32gDgESRS4JgEILD&#10;MIxWV1cdgAhACgDe+/QGv+NEdI9hJZiI3tJIiEgBbGlVLKtSF+6rAPuz4HciNFj2IQCgVKoAAMqh&#10;YHpKMD4xVRorKwCUrHoEoqXATA2bcViYVA3UT+Q5CALx4l0ZAEITVp24PJAGQBCgVKrAlEsl0ZLx&#10;3ucH1f2a3CoiBt6XspMSb5L3Amj5+huOcD5eMw9h8yfe/GaBA3w8uK7D7tepc0hs4n2aRGmSIvse&#10;OQQAUu8lSqUHAJImvQBeAu8FSOHFd9S5yAfZBxVjKoCTjpU4KV4V3U4dSXOljVbPAvn01iToQ9RD&#10;rUVrcTgmLEcY1nhTThsgou32/wNI3NXzbxk8oQAAAABJRU5ErkJgglBLAwQUAAYACAAAACEA8DCW&#10;rtwAAAAFAQAADwAAAGRycy9kb3ducmV2LnhtbEyPQUvDQBCF74L/YRnBm90kYmljNqUU9VQEW0F6&#10;mybTJDQ7G7LbJP33jl708uDxhve+yVaTbdVAvW8cG4hnESjiwpUNVwY+968PC1A+IJfYOiYDV/Kw&#10;ym9vMkxLN/IHDbtQKSlhn6KBOoQu1doXNVn0M9cRS3ZyvcUgtq902eMo5bbVSRTNtcWGZaHGjjY1&#10;FefdxRp4G3FcP8Yvw/Z82lwP+6f3r21MxtzfTetnUIGm8HcMP/iCDrkwHd2FS69aA/JI+FXJ5otI&#10;7NFAsowT0Hmm/9Pn3wAAAP//AwBQSwECLQAUAAYACAAAACEAsYJntgoBAAATAgAAEwAAAAAAAAAA&#10;AAAAAAAAAAAAW0NvbnRlbnRfVHlwZXNdLnhtbFBLAQItABQABgAIAAAAIQA4/SH/1gAAAJQBAAAL&#10;AAAAAAAAAAAAAAAAADsBAABfcmVscy8ucmVsc1BLAQItABQABgAIAAAAIQAxHs518y4AABQYAQAO&#10;AAAAAAAAAAAAAAAAADoCAABkcnMvZTJvRG9jLnhtbFBLAQItABQABgAIAAAAIQA3J0dhzAAAACkC&#10;AAAZAAAAAAAAAAAAAAAAAFkxAABkcnMvX3JlbHMvZTJvRG9jLnhtbC5yZWxzUEsBAi0ACgAAAAAA&#10;AAAhAEkmPK3BAgAAwQIAABQAAAAAAAAAAAAAAAAAXDIAAGRycy9tZWRpYS9pbWFnZTMucG5nUEsB&#10;Ai0ACgAAAAAAAAAhAAHO7cGQGgAAkBoAABQAAAAAAAAAAAAAAAAATzUAAGRycy9tZWRpYS9pbWFn&#10;ZTIucG5nUEsBAi0ACgAAAAAAAAAhAO/UFzAHLQAABy0AABQAAAAAAAAAAAAAAAAAEVAAAGRycy9t&#10;ZWRpYS9pbWFnZTEucG5nUEsBAi0AFAAGAAgAAAAhAPAwlq7cAAAABQEAAA8AAAAAAAAAAAAAAAAA&#10;Sn0AAGRycy9kb3ducmV2LnhtbFBLBQYAAAAACAAIAAACAABTfgAAAAA=&#10;">
                <v:shape id="Picture 25" o:spid="_x0000_s1042" type="#_x0000_t75" style="position:absolute;left:805;top:49;width:529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DxAAAANsAAAAPAAAAZHJzL2Rvd25yZXYueG1sRI9BawIx&#10;FITvgv8hPKE3zVZLka1R2sKWBUGo2vvr5pndunlZk6jbf28KBY/DzHzDLFa9bcWFfGgcK3icZCCI&#10;K6cbNgr2u2I8BxEissbWMSn4pQCr5XCwwFy7K3/SZRuNSBAOOSqoY+xyKUNVk8UwcR1x8g7OW4xJ&#10;eiO1x2uC21ZOs+xZWmw4LdTY0XtN1XF7tgpO5vjx09nN99fT274wviwP68Ip9TDqX19AROrjPfzf&#10;LrWC2Qz+vqQfIJc3AAAA//8DAFBLAQItABQABgAIAAAAIQDb4fbL7gAAAIUBAAATAAAAAAAAAAAA&#10;AAAAAAAAAABbQ29udGVudF9UeXBlc10ueG1sUEsBAi0AFAAGAAgAAAAhAFr0LFu/AAAAFQEAAAsA&#10;AAAAAAAAAAAAAAAAHwEAAF9yZWxzLy5yZWxzUEsBAi0AFAAGAAgAAAAhAKtHQMPEAAAA2wAAAA8A&#10;AAAAAAAAAAAAAAAABwIAAGRycy9kb3ducmV2LnhtbFBLBQYAAAAAAwADALcAAAD4AgAAAAA=&#10;">
                  <v:imagedata r:id="rId21" o:title=""/>
                </v:shape>
                <v:shape id="Freeform 24" o:spid="_x0000_s1043" style="position:absolute;left:814;top:30;width:5226;height:1375;visibility:visible;mso-wrap-style:square;v-text-anchor:top" coordsize="522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uxAAAANsAAAAPAAAAZHJzL2Rvd25yZXYueG1sRI/NbsIw&#10;EITvlXgHa5G4FQeKUJtiUH+gcELl5wFW8TYxjdeRbUh4+xoJqcfRzHyjmS06W4sL+WAcKxgNMxDE&#10;hdOGSwXHw+rxGUSIyBprx6TgSgEW897DDHPtWt7RZR9LkSAcclRQxdjkUoaiIoth6Bri5P04bzEm&#10;6UupPbYJbms5zrKptGg4LVTY0EdFxe/+bBW0u/N7M96W38v282u9Pb0Yb+xVqUG/e3sFEamL/+F7&#10;e6MVPE3g9iX9ADn/AwAA//8DAFBLAQItABQABgAIAAAAIQDb4fbL7gAAAIUBAAATAAAAAAAAAAAA&#10;AAAAAAAAAABbQ29udGVudF9UeXBlc10ueG1sUEsBAi0AFAAGAAgAAAAhAFr0LFu/AAAAFQEAAAsA&#10;AAAAAAAAAAAAAAAAHwEAAF9yZWxzLy5yZWxzUEsBAi0AFAAGAAgAAAAhAJwiX67EAAAA2wAAAA8A&#10;AAAAAAAAAAAAAAAABwIAAGRycy9kb3ducmV2LnhtbFBLBQYAAAAAAwADALcAAAD4AgAAAAA=&#10;" path="m2613,l2499,1,2387,3,2277,6r-110,4l2059,15r-106,7l1849,30r-103,9l1645,49r-98,11l1450,72r-94,13l1264,99r-90,15l1087,129r-85,17l920,164r-79,18l765,201r-73,20l622,242r-67,22l492,286r-61,23l375,332,272,382r-87,51l113,486,59,542,21,599,2,658,,687r2,30l21,776r38,57l113,889r72,53l272,993r103,50l431,1066r61,23l555,1111r67,22l692,1154r73,20l841,1193r79,18l1002,1229r85,17l1174,1261r90,15l1356,1290r94,13l1547,1315r98,11l1746,1336r103,9l1953,1353r106,7l2167,1365r110,4l2387,1372r112,2l2613,1375r113,-1l2838,1372r111,-3l3058,1365r108,-5l3272,1353r105,-8l3480,1336r100,-10l3679,1315r97,-12l3870,1290r92,-14l4052,1261r87,-15l4223,1229r82,-18l4384,1193r76,-19l4534,1154r70,-21l4671,1111r63,-22l4794,1066r57,-23l4953,993r88,-51l5112,889r55,-56l5204,776r19,-59l5226,687r-3,-29l5204,599r-37,-57l5112,486r-71,-53l4953,382,4851,332r-57,-23l4734,286r-63,-22l4604,242r-70,-21l4460,201r-76,-19l4305,164r-82,-18l4139,129r-87,-15l3962,99,3870,85,3776,72,3679,60,3580,49,3480,39,3377,30,3272,22,3166,15,3058,10,2949,6,2838,3,2726,1,2613,xe" fillcolor="#5b9bd4" stroked="f">
                  <v:path arrowok="t" o:connecttype="custom" o:connectlocs="2387,33;2059,45;1746,69;1450,102;1174,144;920,194;692,251;492,316;272,412;59,572;0,717;59,863;272,1023;492,1119;692,1184;920,1241;1174,1291;1450,1333;1746,1366;2059,1390;2387,1402;2726,1404;3058,1395;3377,1375;3679,1345;3962,1306;4223,1259;4460,1204;4671,1141;4851,1073;5112,919;5223,747;5204,629;5041,463;4794,339;4604,272;4384,212;4139,159;3870,115;3580,79;3272,52;2949,36;2613,30" o:connectangles="0,0,0,0,0,0,0,0,0,0,0,0,0,0,0,0,0,0,0,0,0,0,0,0,0,0,0,0,0,0,0,0,0,0,0,0,0,0,0,0,0,0,0"/>
                </v:shape>
                <v:shape id="Freeform 23" o:spid="_x0000_s1044" style="position:absolute;left:814;top:30;width:5226;height:1375;visibility:visible;mso-wrap-style:square;v-text-anchor:top" coordsize="5226,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OopxAAAANsAAAAPAAAAZHJzL2Rvd25yZXYueG1sRI9Pi8Iw&#10;FMTvC/sdwlvwsqypLpZSjSKiIuLFP3t/Ns+22LyUJtr67TeC4HGYmd8wk1lnKnGnxpWWFQz6EQji&#10;zOqScwWn4+onAeE8ssbKMil4kIPZ9PNjgqm2Le/pfvC5CBB2KSoovK9TKV1WkEHXtzVx8C62MeiD&#10;bHKpG2wD3FRyGEWxNFhyWCiwpkVB2fVwMwqux/ZRnbfJ3zaZf5/X8Wi32i93SvW+uvkYhKfOv8Ov&#10;9kYr+B3B80v4AXL6DwAA//8DAFBLAQItABQABgAIAAAAIQDb4fbL7gAAAIUBAAATAAAAAAAAAAAA&#10;AAAAAAAAAABbQ29udGVudF9UeXBlc10ueG1sUEsBAi0AFAAGAAgAAAAhAFr0LFu/AAAAFQEAAAsA&#10;AAAAAAAAAAAAAAAAHwEAAF9yZWxzLy5yZWxzUEsBAi0AFAAGAAgAAAAhACuk6inEAAAA2wAAAA8A&#10;AAAAAAAAAAAAAAAABwIAAGRycy9kb3ducmV2LnhtbFBLBQYAAAAAAwADALcAAAD4AgAAAAA=&#10;" path="m,687l38,570,84,514r63,-55l227,407r95,-50l431,309r61,-23l555,264r67,-22l692,221r73,-20l841,182r79,-18l1002,146r85,-17l1174,114r90,-15l1356,85r94,-13l1547,60r98,-11l1746,39r103,-9l1953,22r106,-7l2167,10,2277,6,2387,3,2499,1,2613,r113,1l2838,3r111,3l3058,10r108,5l3272,22r105,8l3480,39r100,10l3679,60r97,12l3870,85r92,14l4052,114r87,15l4223,146r82,18l4384,182r76,19l4534,221r70,21l4671,264r63,22l4794,309r57,23l4953,382r88,51l5112,486r55,56l5204,599r19,59l5226,687r-3,30l5204,776r-37,57l5112,889r-71,53l4953,993r-102,50l4794,1066r-60,23l4671,1111r-67,22l4534,1154r-74,20l4384,1193r-79,18l4223,1229r-84,17l4052,1261r-90,15l3870,1290r-94,13l3679,1315r-99,11l3480,1336r-103,9l3272,1353r-106,7l3058,1365r-109,4l2838,1372r-112,2l2613,1375r-114,-1l2387,1372r-110,-3l2167,1365r-108,-5l1953,1353r-104,-8l1746,1336r-101,-10l1547,1315r-97,-12l1356,1290r-92,-14l1174,1261r-87,-15l1002,1229r-82,-18l841,1193r-76,-19l692,1154r-70,-21l555,1111r-63,-22l431,1066r-56,-23l272,993,185,942,113,889,59,833,21,776,2,717,,687xe" filled="f" strokecolor="#f1f1f1" strokeweight="3pt">
                  <v:path arrowok="t" o:connecttype="custom" o:connectlocs="38,600;147,489;322,387;492,316;622,272;765,231;920,194;1087,159;1264,129;1450,102;1645,79;1849,60;2059,45;2277,36;2499,31;2726,31;2949,36;3166,45;3377,60;3580,79;3776,102;3962,129;4139,159;4305,194;4460,231;4604,272;4734,316;4851,362;5041,463;5167,572;5223,688;5223,747;5167,863;5041,972;4851,1073;4734,1119;4604,1163;4460,1204;4305,1241;4139,1276;3962,1306;3776,1333;3580,1356;3377,1375;3166,1390;2949,1399;2726,1404;2499,1404;2277,1399;2059,1390;1849,1375;1645,1356;1450,1333;1264,1306;1087,1276;920,1241;765,1204;622,1163;492,1119;375,1073;185,972;59,863;2,747" o:connectangles="0,0,0,0,0,0,0,0,0,0,0,0,0,0,0,0,0,0,0,0,0,0,0,0,0,0,0,0,0,0,0,0,0,0,0,0,0,0,0,0,0,0,0,0,0,0,0,0,0,0,0,0,0,0,0,0,0,0,0,0,0,0,0"/>
                </v:shape>
                <v:shape id="Picture 22" o:spid="_x0000_s1045" type="#_x0000_t75" style="position:absolute;left:20;top:1915;width:6780;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SdxQAAANsAAAAPAAAAZHJzL2Rvd25yZXYueG1sRI/dagIx&#10;FITvhb5DOIXe1WxVrG6NItKCyrb4S28Pm9Pdxc3JkqS6vn0jFLwcZuYbZjJrTS3O5HxlWcFLNwFB&#10;nFtdcaHgsP94HoHwAVljbZkUXMnDbPrQmWCq7YW3dN6FQkQI+xQVlCE0qZQ+L8mg79qGOHo/1hkM&#10;UbpCaoeXCDe17CXJUBqsOC6U2NCipPy0+zUKsmzQbt5f5dd63P9kd/xeVdmhUerpsZ2/gQjUhnv4&#10;v73UCvpDuH2JP0BO/wAAAP//AwBQSwECLQAUAAYACAAAACEA2+H2y+4AAACFAQAAEwAAAAAAAAAA&#10;AAAAAAAAAAAAW0NvbnRlbnRfVHlwZXNdLnhtbFBLAQItABQABgAIAAAAIQBa9CxbvwAAABUBAAAL&#10;AAAAAAAAAAAAAAAAAB8BAABfcmVscy8ucmVsc1BLAQItABQABgAIAAAAIQD0mtSdxQAAANsAAAAP&#10;AAAAAAAAAAAAAAAAAAcCAABkcnMvZG93bnJldi54bWxQSwUGAAAAAAMAAwC3AAAA+QIAAAAA&#10;">
                  <v:imagedata r:id="rId22" o:title=""/>
                </v:shape>
                <v:shape id="Freeform 21" o:spid="_x0000_s1046" style="position:absolute;left:30;top:1897;width:6716;height:941;visibility:visible;mso-wrap-style:square;v-text-anchor:top" coordsize="67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2dxQAAANsAAAAPAAAAZHJzL2Rvd25yZXYueG1sRI9bawIx&#10;FITfC/6HcIS+1awWL6xGEUtLX4R6fT5uzl50c7JNUt3++6Yg+DjMzDfMbNGaWlzJ+cqygn4vAUGc&#10;WV1xoWC/e3+ZgPABWWNtmRT8kofFvPM0w1TbG2/oug2FiBD2KSooQ2hSKX1WkkHfsw1x9HLrDIYo&#10;XSG1w1uEm1oOkmQkDVYcF0psaFVSdtn+GAVHt96PvsbFeXnKz99vq2F/8pEflHrutsspiEBteITv&#10;7U+t4HUM/1/iD5DzPwAAAP//AwBQSwECLQAUAAYACAAAACEA2+H2y+4AAACFAQAAEwAAAAAAAAAA&#10;AAAAAAAAAAAAW0NvbnRlbnRfVHlwZXNdLnhtbFBLAQItABQABgAIAAAAIQBa9CxbvwAAABUBAAAL&#10;AAAAAAAAAAAAAAAAAB8BAABfcmVscy8ucmVsc1BLAQItABQABgAIAAAAIQBQcC2dxQAAANsAAAAP&#10;AAAAAAAAAAAAAAAAAAcCAABkcnMvZG93bnJldi54bWxQSwUGAAAAAAMAAwC3AAAA+QIAAAAA&#10;" path="m3358,l3235,1,2873,5,2522,15,2186,30,1866,49,1565,73,1375,91r-181,20l1024,132,865,155r-75,13l717,180r-69,13l518,219r-60,14l349,262r-96,29l171,322r-66,32l54,386,9,436,,471r2,17l35,539r70,49l171,619r82,31l349,680r109,28l518,722r64,13l648,749r142,25l865,786r78,12l1108,820r175,21l1469,860r194,17l1971,899r326,18l2638,930r354,8l3358,941r366,-3l4078,930r341,-13l4745,899r308,-22l5247,860r186,-19l5608,820r165,-22l5851,786r75,-12l6068,749r66,-14l6198,722r60,-14l6367,680r96,-30l6545,619r66,-31l6662,555r45,-50l6716,471r-2,-18l6611,354r-66,-32l6463,291r-96,-29l6258,233r-60,-14l6068,193r-69,-13l5926,168r-75,-13l5692,132,5522,111,5341,91,5151,73,4850,49,4530,30,4194,15,3843,5,3481,1,3358,xe" fillcolor="#c0504d" stroked="f">
                  <v:path arrowok="t" o:connecttype="custom" o:connectlocs="3235,1898;2522,1912;1866,1946;1375,1988;1024,2029;790,2065;648,2090;458,2130;253,2188;105,2251;9,2333;2,2385;105,2485;253,2547;458,2605;582,2632;790,2671;943,2695;1283,2738;1663,2774;2297,2814;2992,2835;3724,2835;4419,2814;5053,2774;5433,2738;5773,2695;5926,2671;6134,2632;6258,2605;6463,2547;6611,2485;6707,2402;6714,2350;6545,2219;6367,2159;6198,2116;5999,2077;5851,2052;5522,2008;5151,1970;4530,1927;3843,1902;3358,1897" o:connectangles="0,0,0,0,0,0,0,0,0,0,0,0,0,0,0,0,0,0,0,0,0,0,0,0,0,0,0,0,0,0,0,0,0,0,0,0,0,0,0,0,0,0,0,0"/>
                </v:shape>
                <v:shape id="Freeform 20" o:spid="_x0000_s1047" style="position:absolute;left:30;top:1897;width:6716;height:941;visibility:visible;mso-wrap-style:square;v-text-anchor:top" coordsize="671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wAAAANsAAAAPAAAAZHJzL2Rvd25yZXYueG1sRE9Ni8Iw&#10;EL0L/ocwgjebugtSaqOIILunRd0ePI7N2JY2k9JkbfvvzUHY4+N9Z/vRtOJJvastK1hHMQjiwuqa&#10;SwX572mVgHAeWWNrmRRM5GC/m88yTLUd+ELPqy9FCGGXooLK+y6V0hUVGXSR7YgD97C9QR9gX0rd&#10;4xDCTSs/4ngjDdYcGirs6FhR0Vz/jILLvUmOw8bfhuarOCc/h2n9yCellovxsAXhafT/4rf7Wyv4&#10;DGPDl/AD5O4FAAD//wMAUEsBAi0AFAAGAAgAAAAhANvh9svuAAAAhQEAABMAAAAAAAAAAAAAAAAA&#10;AAAAAFtDb250ZW50X1R5cGVzXS54bWxQSwECLQAUAAYACAAAACEAWvQsW78AAAAVAQAACwAAAAAA&#10;AAAAAAAAAAAfAQAAX3JlbHMvLnJlbHNQSwECLQAUAAYACAAAACEAf+D4PsAAAADbAAAADwAAAAAA&#10;AAAAAAAAAAAHAgAAZHJzL2Rvd25yZXYueG1sUEsFBgAAAAADAAMAtwAAAPQCAAAAAA==&#10;" path="m,471l35,403r70,-49l171,322r82,-31l349,262,458,233r60,-14l582,206r66,-13l717,180r73,-12l865,155r78,-11l1024,132r84,-11l1194,111r89,-10l1375,91r94,-9l1565,73r98,-9l1764,57r102,-8l1971,42r107,-6l2186,30r111,-6l2409,19r113,-4l2638,11,2754,8,2873,5,2992,3,3113,1r122,l3358,r123,1l3603,1r121,2l3843,5r119,3l4078,11r116,4l4307,19r112,5l4530,30r108,6l4745,42r105,7l4952,57r101,7l5151,73r96,9l5341,91r92,10l5522,111r86,10l5692,132r81,12l5851,155r75,13l5999,180r69,13l6134,206r64,13l6258,233r109,29l6463,291r82,31l6611,354r51,32l6707,436r9,35l6714,488r-33,51l6611,588r-66,31l6463,650r-96,30l6258,708r-60,14l6134,735r-66,14l5999,761r-73,13l5851,786r-78,12l5692,809r-84,11l5522,831r-89,10l5341,850r-94,10l5151,869r-98,8l4952,885r-102,7l4745,899r-107,7l4530,912r-111,5l4307,922r-113,5l4078,930r-116,4l3843,936r-119,2l3603,940r-122,1l3358,941r-123,l3113,940r-121,-2l2873,936r-119,-2l2638,930r-116,-3l2409,922r-112,-5l2186,912r-108,-6l1971,899r-105,-7l1764,885r-101,-8l1565,869r-96,-9l1375,850r-92,-9l1194,831r-86,-11l1024,809,943,798,865,786,790,774,717,761,648,749,582,735,518,722,458,708,349,680,253,650,171,619,105,588,54,555,9,505,,471xe" filled="f" strokecolor="#f1f1f1" strokeweight="3pt">
                  <v:path arrowok="t" o:connecttype="custom" o:connectlocs="105,2251;349,2159;582,2103;790,2065;1024,2029;1283,1998;1565,1970;1866,1946;2186,1927;2522,1912;2873,1902;3235,1898;3603,1898;3962,1905;4307,1916;4638,1933;4952,1954;5247,1979;5522,2008;5773,2041;5999,2077;6198,2116;6463,2188;6662,2283;6714,2385;6545,2516;6258,2605;6068,2646;5851,2683;5608,2717;5341,2747;5053,2774;4745,2796;4419,2814;4078,2827;3724,2835;3358,2838;2992,2835;2638,2827;2297,2814;1971,2796;1663,2774;1375,2747;1108,2717;865,2683;648,2646;458,2605;171,2516;9,2402" o:connectangles="0,0,0,0,0,0,0,0,0,0,0,0,0,0,0,0,0,0,0,0,0,0,0,0,0,0,0,0,0,0,0,0,0,0,0,0,0,0,0,0,0,0,0,0,0,0,0,0,0"/>
                </v:shape>
                <v:shape id="Picture 19" o:spid="_x0000_s1048" type="#_x0000_t75" style="position:absolute;left:3376;top:1481;width:12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IRwAAAANsAAAAPAAAAZHJzL2Rvd25yZXYueG1sRI9Bq8Iw&#10;EITvgv8hrOBFNFXxodUoIggFD6JP70uztsVmU5po6783guBxmJlvmNWmNaV4Uu0KywrGowgEcWp1&#10;wZmCy/9+OAfhPLLG0jIpeJGDzbrbWWGsbcMnep59JgKEXYwKcu+rWEqX5mTQjWxFHLybrQ36IOtM&#10;6hqbADelnETRnzRYcFjIsaJdTun9/DAKDjPrt2gmh6O5Ni/cjZOBuydK9XvtdgnCU+t/4W870Qqm&#10;C/h8CT9Art8AAAD//wMAUEsBAi0AFAAGAAgAAAAhANvh9svuAAAAhQEAABMAAAAAAAAAAAAAAAAA&#10;AAAAAFtDb250ZW50X1R5cGVzXS54bWxQSwECLQAUAAYACAAAACEAWvQsW78AAAAVAQAACwAAAAAA&#10;AAAAAAAAAAAfAQAAX3JlbHMvLnJlbHNQSwECLQAUAAYACAAAACEAR68CEcAAAADbAAAADwAAAAAA&#10;AAAAAAAAAAAHAgAAZHJzL2Rvd25yZXYueG1sUEsFBgAAAAADAAMAtwAAAPQCAAAAAA==&#10;">
                  <v:imagedata r:id="rId23" o:title=""/>
                </v:shape>
                <v:shape id="Text Box 18" o:spid="_x0000_s1049" type="#_x0000_t202" style="position:absolute;left:2390;top:339;width:2091;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EC3241" w:rsidRDefault="00DD1FBE">
                        <w:pPr>
                          <w:spacing w:line="244" w:lineRule="exact"/>
                          <w:ind w:right="18"/>
                          <w:jc w:val="center"/>
                          <w:rPr>
                            <w:b/>
                          </w:rPr>
                        </w:pPr>
                        <w:r>
                          <w:rPr>
                            <w:b/>
                            <w:color w:val="FFFFFF"/>
                          </w:rPr>
                          <w:t>Performans Programı</w:t>
                        </w:r>
                      </w:p>
                      <w:p w:rsidR="00EC3241" w:rsidRDefault="00DD1FBE">
                        <w:pPr>
                          <w:spacing w:before="53"/>
                          <w:ind w:right="22"/>
                          <w:jc w:val="center"/>
                          <w:rPr>
                            <w:i/>
                            <w:sz w:val="20"/>
                          </w:rPr>
                        </w:pPr>
                        <w:r>
                          <w:rPr>
                            <w:i/>
                            <w:sz w:val="20"/>
                          </w:rPr>
                          <w:t>Performans Hedefleri Faaliyet ve Projeler</w:t>
                        </w:r>
                      </w:p>
                    </w:txbxContent>
                  </v:textbox>
                </v:shape>
                <v:shape id="Text Box 17" o:spid="_x0000_s1050" type="#_x0000_t202" style="position:absolute;left:1247;top:2145;width:432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EC3241" w:rsidRDefault="00DD1FBE">
                        <w:pPr>
                          <w:spacing w:line="244" w:lineRule="exact"/>
                          <w:ind w:right="31"/>
                          <w:jc w:val="center"/>
                          <w:rPr>
                            <w:b/>
                          </w:rPr>
                        </w:pPr>
                        <w:r>
                          <w:rPr>
                            <w:b/>
                            <w:color w:val="FFFFFF"/>
                          </w:rPr>
                          <w:t>İzleme Değerlendirme</w:t>
                        </w:r>
                      </w:p>
                      <w:p w:rsidR="00EC3241" w:rsidRDefault="00DD1FBE">
                        <w:pPr>
                          <w:spacing w:before="15"/>
                          <w:ind w:right="18"/>
                          <w:jc w:val="center"/>
                          <w:rPr>
                            <w:i/>
                            <w:sz w:val="20"/>
                          </w:rPr>
                        </w:pPr>
                        <w:r>
                          <w:rPr>
                            <w:i/>
                            <w:color w:val="FFFFFF"/>
                            <w:sz w:val="20"/>
                          </w:rPr>
                          <w:t>Faaliyet Raporu ile İzleme ve Değerlendirme Raporu</w:t>
                        </w:r>
                      </w:p>
                    </w:txbxContent>
                  </v:textbox>
                </v:shape>
                <w10:anchorlock/>
              </v:group>
            </w:pict>
          </mc:Fallback>
        </mc:AlternateContent>
      </w:r>
    </w:p>
    <w:p w14:paraId="71E3090C" w14:textId="77777777" w:rsidR="00EC3241" w:rsidRDefault="00EC3241">
      <w:pPr>
        <w:pStyle w:val="GvdeMetni"/>
        <w:spacing w:before="1"/>
        <w:rPr>
          <w:sz w:val="15"/>
        </w:rPr>
      </w:pPr>
    </w:p>
    <w:p w14:paraId="2DDF17EF" w14:textId="77777777" w:rsidR="00EC3241" w:rsidRDefault="00DD1FBE">
      <w:pPr>
        <w:pStyle w:val="Balk2"/>
        <w:spacing w:before="90"/>
        <w:ind w:left="487" w:right="963"/>
        <w:jc w:val="center"/>
      </w:pPr>
      <w:r>
        <w:t>Tablo 1: Millî Eğitim Bakanlığı Stratejik Planlama Modeli</w:t>
      </w:r>
    </w:p>
    <w:p w14:paraId="62A5E7FD" w14:textId="77777777" w:rsidR="00EC3241" w:rsidRDefault="00EC3241">
      <w:pPr>
        <w:jc w:val="center"/>
        <w:sectPr w:rsidR="00EC3241">
          <w:pgSz w:w="11910" w:h="16840"/>
          <w:pgMar w:top="1060" w:right="600" w:bottom="1480" w:left="600" w:header="422" w:footer="1298" w:gutter="0"/>
          <w:cols w:space="708"/>
        </w:sectPr>
      </w:pPr>
    </w:p>
    <w:p w14:paraId="11C1CFA5" w14:textId="77777777" w:rsidR="00EC3241" w:rsidRDefault="00EC3241">
      <w:pPr>
        <w:pStyle w:val="GvdeMetni"/>
        <w:rPr>
          <w:b/>
          <w:sz w:val="20"/>
        </w:rPr>
      </w:pPr>
    </w:p>
    <w:p w14:paraId="5347B4A6" w14:textId="77777777" w:rsidR="00EC3241" w:rsidRDefault="00EC3241">
      <w:pPr>
        <w:pStyle w:val="GvdeMetni"/>
        <w:rPr>
          <w:b/>
          <w:sz w:val="20"/>
        </w:rPr>
      </w:pPr>
    </w:p>
    <w:p w14:paraId="00EA17A1" w14:textId="77777777" w:rsidR="00EC3241" w:rsidRDefault="00EC3241">
      <w:pPr>
        <w:pStyle w:val="GvdeMetni"/>
        <w:rPr>
          <w:b/>
          <w:sz w:val="20"/>
        </w:rPr>
      </w:pPr>
    </w:p>
    <w:p w14:paraId="2F992E5E" w14:textId="77777777" w:rsidR="00EC3241" w:rsidRDefault="00EC3241">
      <w:pPr>
        <w:pStyle w:val="GvdeMetni"/>
        <w:rPr>
          <w:b/>
          <w:sz w:val="20"/>
        </w:rPr>
      </w:pPr>
    </w:p>
    <w:p w14:paraId="22948C71" w14:textId="77777777" w:rsidR="00EC3241" w:rsidRDefault="00EC3241">
      <w:pPr>
        <w:pStyle w:val="GvdeMetni"/>
        <w:rPr>
          <w:b/>
          <w:sz w:val="20"/>
        </w:rPr>
      </w:pPr>
    </w:p>
    <w:p w14:paraId="37DC842F" w14:textId="77777777" w:rsidR="00EC3241" w:rsidRDefault="00EC3241">
      <w:pPr>
        <w:pStyle w:val="GvdeMetni"/>
        <w:spacing w:before="2"/>
        <w:rPr>
          <w:b/>
          <w:sz w:val="16"/>
        </w:rPr>
      </w:pPr>
    </w:p>
    <w:p w14:paraId="21C7D8F4" w14:textId="77777777" w:rsidR="00EC3241" w:rsidRDefault="00DD1FBE">
      <w:pPr>
        <w:pStyle w:val="GvdeMetni"/>
        <w:spacing w:before="90"/>
        <w:ind w:left="961" w:right="963"/>
        <w:jc w:val="center"/>
      </w:pPr>
      <w:r>
        <w:rPr>
          <w:color w:val="00A3B5"/>
        </w:rPr>
        <w:t>PLANLAMA SÜRECİNİN ORGANİZASYONU</w:t>
      </w:r>
    </w:p>
    <w:p w14:paraId="0ADACA95" w14:textId="77777777" w:rsidR="00EC3241" w:rsidRDefault="00EC3241">
      <w:pPr>
        <w:pStyle w:val="GvdeMetni"/>
        <w:rPr>
          <w:sz w:val="20"/>
        </w:rPr>
      </w:pPr>
    </w:p>
    <w:p w14:paraId="069A639D" w14:textId="77777777" w:rsidR="00EC3241" w:rsidRDefault="00A01C8F">
      <w:pPr>
        <w:pStyle w:val="GvdeMetni"/>
        <w:spacing w:before="8"/>
        <w:rPr>
          <w:sz w:val="16"/>
        </w:rPr>
      </w:pPr>
      <w:r>
        <w:rPr>
          <w:noProof/>
          <w:lang w:eastAsia="tr-TR"/>
        </w:rPr>
        <mc:AlternateContent>
          <mc:Choice Requires="wpg">
            <w:drawing>
              <wp:anchor distT="0" distB="0" distL="0" distR="0" simplePos="0" relativeHeight="487597568" behindDoc="1" locked="0" layoutInCell="1" allowOverlap="1" wp14:anchorId="447F98E1" wp14:editId="6E18C035">
                <wp:simplePos x="0" y="0"/>
                <wp:positionH relativeFrom="page">
                  <wp:posOffset>2419350</wp:posOffset>
                </wp:positionH>
                <wp:positionV relativeFrom="paragraph">
                  <wp:posOffset>150495</wp:posOffset>
                </wp:positionV>
                <wp:extent cx="2722880" cy="2661920"/>
                <wp:effectExtent l="0" t="0" r="20320" b="24130"/>
                <wp:wrapTopAndBottom/>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2880" cy="2661920"/>
                          <a:chOff x="3807" y="241"/>
                          <a:chExt cx="4288" cy="4192"/>
                        </a:xfrm>
                      </wpg:grpSpPr>
                      <wps:wsp>
                        <wps:cNvPr id="20" name="Freeform 15"/>
                        <wps:cNvSpPr>
                          <a:spLocks/>
                        </wps:cNvSpPr>
                        <wps:spPr bwMode="auto">
                          <a:xfrm>
                            <a:off x="3807" y="1655"/>
                            <a:ext cx="4288" cy="976"/>
                          </a:xfrm>
                          <a:custGeom>
                            <a:avLst/>
                            <a:gdLst>
                              <a:gd name="T0" fmla="+- 0 7920 3807"/>
                              <a:gd name="T1" fmla="*/ T0 w 4288"/>
                              <a:gd name="T2" fmla="+- 0 1656 1656"/>
                              <a:gd name="T3" fmla="*/ 1656 h 976"/>
                              <a:gd name="T4" fmla="+- 0 3982 3807"/>
                              <a:gd name="T5" fmla="*/ T4 w 4288"/>
                              <a:gd name="T6" fmla="+- 0 1656 1656"/>
                              <a:gd name="T7" fmla="*/ 1656 h 976"/>
                              <a:gd name="T8" fmla="+- 0 3914 3807"/>
                              <a:gd name="T9" fmla="*/ T8 w 4288"/>
                              <a:gd name="T10" fmla="+- 0 1669 1656"/>
                              <a:gd name="T11" fmla="*/ 1669 h 976"/>
                              <a:gd name="T12" fmla="+- 0 3859 3807"/>
                              <a:gd name="T13" fmla="*/ T12 w 4288"/>
                              <a:gd name="T14" fmla="+- 0 1703 1656"/>
                              <a:gd name="T15" fmla="*/ 1703 h 976"/>
                              <a:gd name="T16" fmla="+- 0 3821 3807"/>
                              <a:gd name="T17" fmla="*/ T16 w 4288"/>
                              <a:gd name="T18" fmla="+- 0 1755 1656"/>
                              <a:gd name="T19" fmla="*/ 1755 h 976"/>
                              <a:gd name="T20" fmla="+- 0 3807 3807"/>
                              <a:gd name="T21" fmla="*/ T20 w 4288"/>
                              <a:gd name="T22" fmla="+- 0 1818 1656"/>
                              <a:gd name="T23" fmla="*/ 1818 h 976"/>
                              <a:gd name="T24" fmla="+- 0 3807 3807"/>
                              <a:gd name="T25" fmla="*/ T24 w 4288"/>
                              <a:gd name="T26" fmla="+- 0 2469 1656"/>
                              <a:gd name="T27" fmla="*/ 2469 h 976"/>
                              <a:gd name="T28" fmla="+- 0 3821 3807"/>
                              <a:gd name="T29" fmla="*/ T28 w 4288"/>
                              <a:gd name="T30" fmla="+- 0 2532 1656"/>
                              <a:gd name="T31" fmla="*/ 2532 h 976"/>
                              <a:gd name="T32" fmla="+- 0 3859 3807"/>
                              <a:gd name="T33" fmla="*/ T32 w 4288"/>
                              <a:gd name="T34" fmla="+- 0 2584 1656"/>
                              <a:gd name="T35" fmla="*/ 2584 h 976"/>
                              <a:gd name="T36" fmla="+- 0 3914 3807"/>
                              <a:gd name="T37" fmla="*/ T36 w 4288"/>
                              <a:gd name="T38" fmla="+- 0 2619 1656"/>
                              <a:gd name="T39" fmla="*/ 2619 h 976"/>
                              <a:gd name="T40" fmla="+- 0 3982 3807"/>
                              <a:gd name="T41" fmla="*/ T40 w 4288"/>
                              <a:gd name="T42" fmla="+- 0 2632 1656"/>
                              <a:gd name="T43" fmla="*/ 2632 h 976"/>
                              <a:gd name="T44" fmla="+- 0 7920 3807"/>
                              <a:gd name="T45" fmla="*/ T44 w 4288"/>
                              <a:gd name="T46" fmla="+- 0 2632 1656"/>
                              <a:gd name="T47" fmla="*/ 2632 h 976"/>
                              <a:gd name="T48" fmla="+- 0 7988 3807"/>
                              <a:gd name="T49" fmla="*/ T48 w 4288"/>
                              <a:gd name="T50" fmla="+- 0 2619 1656"/>
                              <a:gd name="T51" fmla="*/ 2619 h 976"/>
                              <a:gd name="T52" fmla="+- 0 8044 3807"/>
                              <a:gd name="T53" fmla="*/ T52 w 4288"/>
                              <a:gd name="T54" fmla="+- 0 2584 1656"/>
                              <a:gd name="T55" fmla="*/ 2584 h 976"/>
                              <a:gd name="T56" fmla="+- 0 8081 3807"/>
                              <a:gd name="T57" fmla="*/ T56 w 4288"/>
                              <a:gd name="T58" fmla="+- 0 2532 1656"/>
                              <a:gd name="T59" fmla="*/ 2532 h 976"/>
                              <a:gd name="T60" fmla="+- 0 8095 3807"/>
                              <a:gd name="T61" fmla="*/ T60 w 4288"/>
                              <a:gd name="T62" fmla="+- 0 2469 1656"/>
                              <a:gd name="T63" fmla="*/ 2469 h 976"/>
                              <a:gd name="T64" fmla="+- 0 8095 3807"/>
                              <a:gd name="T65" fmla="*/ T64 w 4288"/>
                              <a:gd name="T66" fmla="+- 0 1818 1656"/>
                              <a:gd name="T67" fmla="*/ 1818 h 976"/>
                              <a:gd name="T68" fmla="+- 0 8081 3807"/>
                              <a:gd name="T69" fmla="*/ T68 w 4288"/>
                              <a:gd name="T70" fmla="+- 0 1755 1656"/>
                              <a:gd name="T71" fmla="*/ 1755 h 976"/>
                              <a:gd name="T72" fmla="+- 0 8044 3807"/>
                              <a:gd name="T73" fmla="*/ T72 w 4288"/>
                              <a:gd name="T74" fmla="+- 0 1703 1656"/>
                              <a:gd name="T75" fmla="*/ 1703 h 976"/>
                              <a:gd name="T76" fmla="+- 0 7988 3807"/>
                              <a:gd name="T77" fmla="*/ T76 w 4288"/>
                              <a:gd name="T78" fmla="+- 0 1669 1656"/>
                              <a:gd name="T79" fmla="*/ 1669 h 976"/>
                              <a:gd name="T80" fmla="+- 0 7920 3807"/>
                              <a:gd name="T81" fmla="*/ T80 w 4288"/>
                              <a:gd name="T82" fmla="+- 0 1656 1656"/>
                              <a:gd name="T83" fmla="*/ 1656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8" h="976">
                                <a:moveTo>
                                  <a:pt x="4113" y="0"/>
                                </a:moveTo>
                                <a:lnTo>
                                  <a:pt x="175" y="0"/>
                                </a:lnTo>
                                <a:lnTo>
                                  <a:pt x="107" y="13"/>
                                </a:lnTo>
                                <a:lnTo>
                                  <a:pt x="52" y="47"/>
                                </a:lnTo>
                                <a:lnTo>
                                  <a:pt x="14" y="99"/>
                                </a:lnTo>
                                <a:lnTo>
                                  <a:pt x="0" y="162"/>
                                </a:lnTo>
                                <a:lnTo>
                                  <a:pt x="0" y="813"/>
                                </a:lnTo>
                                <a:lnTo>
                                  <a:pt x="14" y="876"/>
                                </a:lnTo>
                                <a:lnTo>
                                  <a:pt x="52" y="928"/>
                                </a:lnTo>
                                <a:lnTo>
                                  <a:pt x="107" y="963"/>
                                </a:lnTo>
                                <a:lnTo>
                                  <a:pt x="175" y="976"/>
                                </a:lnTo>
                                <a:lnTo>
                                  <a:pt x="4113" y="976"/>
                                </a:lnTo>
                                <a:lnTo>
                                  <a:pt x="4181" y="963"/>
                                </a:lnTo>
                                <a:lnTo>
                                  <a:pt x="4237" y="928"/>
                                </a:lnTo>
                                <a:lnTo>
                                  <a:pt x="4274" y="876"/>
                                </a:lnTo>
                                <a:lnTo>
                                  <a:pt x="4288" y="813"/>
                                </a:lnTo>
                                <a:lnTo>
                                  <a:pt x="4288" y="162"/>
                                </a:lnTo>
                                <a:lnTo>
                                  <a:pt x="4274" y="99"/>
                                </a:lnTo>
                                <a:lnTo>
                                  <a:pt x="4237" y="47"/>
                                </a:lnTo>
                                <a:lnTo>
                                  <a:pt x="4181" y="13"/>
                                </a:lnTo>
                                <a:lnTo>
                                  <a:pt x="4113" y="0"/>
                                </a:lnTo>
                                <a:close/>
                              </a:path>
                            </a:pathLst>
                          </a:custGeom>
                          <a:solidFill>
                            <a:srgbClr val="00A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4"/>
                        <wps:cNvCnPr/>
                        <wps:spPr bwMode="auto">
                          <a:xfrm>
                            <a:off x="5951" y="1147"/>
                            <a:ext cx="0" cy="509"/>
                          </a:xfrm>
                          <a:prstGeom prst="line">
                            <a:avLst/>
                          </a:prstGeom>
                          <a:noFill/>
                          <a:ln w="12700">
                            <a:solidFill>
                              <a:srgbClr val="34579C"/>
                            </a:solidFill>
                            <a:prstDash val="solid"/>
                            <a:round/>
                            <a:headEnd/>
                            <a:tailEnd/>
                          </a:ln>
                          <a:extLst>
                            <a:ext uri="{909E8E84-426E-40DD-AFC4-6F175D3DCCD1}">
                              <a14:hiddenFill xmlns:a14="http://schemas.microsoft.com/office/drawing/2010/main">
                                <a:noFill/>
                              </a14:hiddenFill>
                            </a:ext>
                          </a:extLst>
                        </wps:spPr>
                        <wps:bodyPr/>
                      </wps:wsp>
                      <wps:wsp>
                        <wps:cNvPr id="24" name="Freeform 13"/>
                        <wps:cNvSpPr>
                          <a:spLocks/>
                        </wps:cNvSpPr>
                        <wps:spPr bwMode="auto">
                          <a:xfrm>
                            <a:off x="3807" y="241"/>
                            <a:ext cx="4288" cy="905"/>
                          </a:xfrm>
                          <a:custGeom>
                            <a:avLst/>
                            <a:gdLst>
                              <a:gd name="T0" fmla="+- 0 7932 3807"/>
                              <a:gd name="T1" fmla="*/ T0 w 4288"/>
                              <a:gd name="T2" fmla="+- 0 242 242"/>
                              <a:gd name="T3" fmla="*/ 242 h 905"/>
                              <a:gd name="T4" fmla="+- 0 3970 3807"/>
                              <a:gd name="T5" fmla="*/ T4 w 4288"/>
                              <a:gd name="T6" fmla="+- 0 242 242"/>
                              <a:gd name="T7" fmla="*/ 242 h 905"/>
                              <a:gd name="T8" fmla="+- 0 3906 3807"/>
                              <a:gd name="T9" fmla="*/ T8 w 4288"/>
                              <a:gd name="T10" fmla="+- 0 254 242"/>
                              <a:gd name="T11" fmla="*/ 254 h 905"/>
                              <a:gd name="T12" fmla="+- 0 3855 3807"/>
                              <a:gd name="T13" fmla="*/ T12 w 4288"/>
                              <a:gd name="T14" fmla="+- 0 286 242"/>
                              <a:gd name="T15" fmla="*/ 286 h 905"/>
                              <a:gd name="T16" fmla="+- 0 3820 3807"/>
                              <a:gd name="T17" fmla="*/ T16 w 4288"/>
                              <a:gd name="T18" fmla="+- 0 334 242"/>
                              <a:gd name="T19" fmla="*/ 334 h 905"/>
                              <a:gd name="T20" fmla="+- 0 3807 3807"/>
                              <a:gd name="T21" fmla="*/ T20 w 4288"/>
                              <a:gd name="T22" fmla="+- 0 392 242"/>
                              <a:gd name="T23" fmla="*/ 392 h 905"/>
                              <a:gd name="T24" fmla="+- 0 3807 3807"/>
                              <a:gd name="T25" fmla="*/ T24 w 4288"/>
                              <a:gd name="T26" fmla="+- 0 996 242"/>
                              <a:gd name="T27" fmla="*/ 996 h 905"/>
                              <a:gd name="T28" fmla="+- 0 3820 3807"/>
                              <a:gd name="T29" fmla="*/ T28 w 4288"/>
                              <a:gd name="T30" fmla="+- 0 1054 242"/>
                              <a:gd name="T31" fmla="*/ 1054 h 905"/>
                              <a:gd name="T32" fmla="+- 0 3855 3807"/>
                              <a:gd name="T33" fmla="*/ T32 w 4288"/>
                              <a:gd name="T34" fmla="+- 0 1101 242"/>
                              <a:gd name="T35" fmla="*/ 1101 h 905"/>
                              <a:gd name="T36" fmla="+- 0 3906 3807"/>
                              <a:gd name="T37" fmla="*/ T36 w 4288"/>
                              <a:gd name="T38" fmla="+- 0 1134 242"/>
                              <a:gd name="T39" fmla="*/ 1134 h 905"/>
                              <a:gd name="T40" fmla="+- 0 3970 3807"/>
                              <a:gd name="T41" fmla="*/ T40 w 4288"/>
                              <a:gd name="T42" fmla="+- 0 1146 242"/>
                              <a:gd name="T43" fmla="*/ 1146 h 905"/>
                              <a:gd name="T44" fmla="+- 0 7932 3807"/>
                              <a:gd name="T45" fmla="*/ T44 w 4288"/>
                              <a:gd name="T46" fmla="+- 0 1146 242"/>
                              <a:gd name="T47" fmla="*/ 1146 h 905"/>
                              <a:gd name="T48" fmla="+- 0 7996 3807"/>
                              <a:gd name="T49" fmla="*/ T48 w 4288"/>
                              <a:gd name="T50" fmla="+- 0 1134 242"/>
                              <a:gd name="T51" fmla="*/ 1134 h 905"/>
                              <a:gd name="T52" fmla="+- 0 8047 3807"/>
                              <a:gd name="T53" fmla="*/ T52 w 4288"/>
                              <a:gd name="T54" fmla="+- 0 1101 242"/>
                              <a:gd name="T55" fmla="*/ 1101 h 905"/>
                              <a:gd name="T56" fmla="+- 0 8082 3807"/>
                              <a:gd name="T57" fmla="*/ T56 w 4288"/>
                              <a:gd name="T58" fmla="+- 0 1054 242"/>
                              <a:gd name="T59" fmla="*/ 1054 h 905"/>
                              <a:gd name="T60" fmla="+- 0 8095 3807"/>
                              <a:gd name="T61" fmla="*/ T60 w 4288"/>
                              <a:gd name="T62" fmla="+- 0 996 242"/>
                              <a:gd name="T63" fmla="*/ 996 h 905"/>
                              <a:gd name="T64" fmla="+- 0 8095 3807"/>
                              <a:gd name="T65" fmla="*/ T64 w 4288"/>
                              <a:gd name="T66" fmla="+- 0 392 242"/>
                              <a:gd name="T67" fmla="*/ 392 h 905"/>
                              <a:gd name="T68" fmla="+- 0 8082 3807"/>
                              <a:gd name="T69" fmla="*/ T68 w 4288"/>
                              <a:gd name="T70" fmla="+- 0 334 242"/>
                              <a:gd name="T71" fmla="*/ 334 h 905"/>
                              <a:gd name="T72" fmla="+- 0 8047 3807"/>
                              <a:gd name="T73" fmla="*/ T72 w 4288"/>
                              <a:gd name="T74" fmla="+- 0 286 242"/>
                              <a:gd name="T75" fmla="*/ 286 h 905"/>
                              <a:gd name="T76" fmla="+- 0 7996 3807"/>
                              <a:gd name="T77" fmla="*/ T76 w 4288"/>
                              <a:gd name="T78" fmla="+- 0 254 242"/>
                              <a:gd name="T79" fmla="*/ 254 h 905"/>
                              <a:gd name="T80" fmla="+- 0 7932 3807"/>
                              <a:gd name="T81" fmla="*/ T80 w 4288"/>
                              <a:gd name="T82" fmla="+- 0 242 242"/>
                              <a:gd name="T83" fmla="*/ 242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8" h="905">
                                <a:moveTo>
                                  <a:pt x="4125" y="0"/>
                                </a:moveTo>
                                <a:lnTo>
                                  <a:pt x="163" y="0"/>
                                </a:lnTo>
                                <a:lnTo>
                                  <a:pt x="99" y="12"/>
                                </a:lnTo>
                                <a:lnTo>
                                  <a:pt x="48" y="44"/>
                                </a:lnTo>
                                <a:lnTo>
                                  <a:pt x="13" y="92"/>
                                </a:lnTo>
                                <a:lnTo>
                                  <a:pt x="0" y="150"/>
                                </a:lnTo>
                                <a:lnTo>
                                  <a:pt x="0" y="754"/>
                                </a:lnTo>
                                <a:lnTo>
                                  <a:pt x="13" y="812"/>
                                </a:lnTo>
                                <a:lnTo>
                                  <a:pt x="48" y="859"/>
                                </a:lnTo>
                                <a:lnTo>
                                  <a:pt x="99" y="892"/>
                                </a:lnTo>
                                <a:lnTo>
                                  <a:pt x="163" y="904"/>
                                </a:lnTo>
                                <a:lnTo>
                                  <a:pt x="4125" y="904"/>
                                </a:lnTo>
                                <a:lnTo>
                                  <a:pt x="4189" y="892"/>
                                </a:lnTo>
                                <a:lnTo>
                                  <a:pt x="4240" y="859"/>
                                </a:lnTo>
                                <a:lnTo>
                                  <a:pt x="4275" y="812"/>
                                </a:lnTo>
                                <a:lnTo>
                                  <a:pt x="4288" y="754"/>
                                </a:lnTo>
                                <a:lnTo>
                                  <a:pt x="4288" y="150"/>
                                </a:lnTo>
                                <a:lnTo>
                                  <a:pt x="4275" y="92"/>
                                </a:lnTo>
                                <a:lnTo>
                                  <a:pt x="4240" y="44"/>
                                </a:lnTo>
                                <a:lnTo>
                                  <a:pt x="4189" y="12"/>
                                </a:lnTo>
                                <a:lnTo>
                                  <a:pt x="4125" y="0"/>
                                </a:lnTo>
                                <a:close/>
                              </a:path>
                            </a:pathLst>
                          </a:custGeom>
                          <a:solidFill>
                            <a:srgbClr val="00A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
                        <wps:cNvSpPr>
                          <a:spLocks/>
                        </wps:cNvSpPr>
                        <wps:spPr bwMode="auto">
                          <a:xfrm>
                            <a:off x="3807" y="241"/>
                            <a:ext cx="4288" cy="905"/>
                          </a:xfrm>
                          <a:custGeom>
                            <a:avLst/>
                            <a:gdLst>
                              <a:gd name="T0" fmla="+- 0 3807 3807"/>
                              <a:gd name="T1" fmla="*/ T0 w 4288"/>
                              <a:gd name="T2" fmla="+- 0 392 242"/>
                              <a:gd name="T3" fmla="*/ 392 h 905"/>
                              <a:gd name="T4" fmla="+- 0 3820 3807"/>
                              <a:gd name="T5" fmla="*/ T4 w 4288"/>
                              <a:gd name="T6" fmla="+- 0 334 242"/>
                              <a:gd name="T7" fmla="*/ 334 h 905"/>
                              <a:gd name="T8" fmla="+- 0 3855 3807"/>
                              <a:gd name="T9" fmla="*/ T8 w 4288"/>
                              <a:gd name="T10" fmla="+- 0 286 242"/>
                              <a:gd name="T11" fmla="*/ 286 h 905"/>
                              <a:gd name="T12" fmla="+- 0 3906 3807"/>
                              <a:gd name="T13" fmla="*/ T12 w 4288"/>
                              <a:gd name="T14" fmla="+- 0 254 242"/>
                              <a:gd name="T15" fmla="*/ 254 h 905"/>
                              <a:gd name="T16" fmla="+- 0 3970 3807"/>
                              <a:gd name="T17" fmla="*/ T16 w 4288"/>
                              <a:gd name="T18" fmla="+- 0 242 242"/>
                              <a:gd name="T19" fmla="*/ 242 h 905"/>
                              <a:gd name="T20" fmla="+- 0 7932 3807"/>
                              <a:gd name="T21" fmla="*/ T20 w 4288"/>
                              <a:gd name="T22" fmla="+- 0 242 242"/>
                              <a:gd name="T23" fmla="*/ 242 h 905"/>
                              <a:gd name="T24" fmla="+- 0 7996 3807"/>
                              <a:gd name="T25" fmla="*/ T24 w 4288"/>
                              <a:gd name="T26" fmla="+- 0 254 242"/>
                              <a:gd name="T27" fmla="*/ 254 h 905"/>
                              <a:gd name="T28" fmla="+- 0 8047 3807"/>
                              <a:gd name="T29" fmla="*/ T28 w 4288"/>
                              <a:gd name="T30" fmla="+- 0 286 242"/>
                              <a:gd name="T31" fmla="*/ 286 h 905"/>
                              <a:gd name="T32" fmla="+- 0 8082 3807"/>
                              <a:gd name="T33" fmla="*/ T32 w 4288"/>
                              <a:gd name="T34" fmla="+- 0 334 242"/>
                              <a:gd name="T35" fmla="*/ 334 h 905"/>
                              <a:gd name="T36" fmla="+- 0 8095 3807"/>
                              <a:gd name="T37" fmla="*/ T36 w 4288"/>
                              <a:gd name="T38" fmla="+- 0 392 242"/>
                              <a:gd name="T39" fmla="*/ 392 h 905"/>
                              <a:gd name="T40" fmla="+- 0 8095 3807"/>
                              <a:gd name="T41" fmla="*/ T40 w 4288"/>
                              <a:gd name="T42" fmla="+- 0 996 242"/>
                              <a:gd name="T43" fmla="*/ 996 h 905"/>
                              <a:gd name="T44" fmla="+- 0 8082 3807"/>
                              <a:gd name="T45" fmla="*/ T44 w 4288"/>
                              <a:gd name="T46" fmla="+- 0 1054 242"/>
                              <a:gd name="T47" fmla="*/ 1054 h 905"/>
                              <a:gd name="T48" fmla="+- 0 8047 3807"/>
                              <a:gd name="T49" fmla="*/ T48 w 4288"/>
                              <a:gd name="T50" fmla="+- 0 1101 242"/>
                              <a:gd name="T51" fmla="*/ 1101 h 905"/>
                              <a:gd name="T52" fmla="+- 0 7996 3807"/>
                              <a:gd name="T53" fmla="*/ T52 w 4288"/>
                              <a:gd name="T54" fmla="+- 0 1134 242"/>
                              <a:gd name="T55" fmla="*/ 1134 h 905"/>
                              <a:gd name="T56" fmla="+- 0 7932 3807"/>
                              <a:gd name="T57" fmla="*/ T56 w 4288"/>
                              <a:gd name="T58" fmla="+- 0 1146 242"/>
                              <a:gd name="T59" fmla="*/ 1146 h 905"/>
                              <a:gd name="T60" fmla="+- 0 3970 3807"/>
                              <a:gd name="T61" fmla="*/ T60 w 4288"/>
                              <a:gd name="T62" fmla="+- 0 1146 242"/>
                              <a:gd name="T63" fmla="*/ 1146 h 905"/>
                              <a:gd name="T64" fmla="+- 0 3906 3807"/>
                              <a:gd name="T65" fmla="*/ T64 w 4288"/>
                              <a:gd name="T66" fmla="+- 0 1134 242"/>
                              <a:gd name="T67" fmla="*/ 1134 h 905"/>
                              <a:gd name="T68" fmla="+- 0 3855 3807"/>
                              <a:gd name="T69" fmla="*/ T68 w 4288"/>
                              <a:gd name="T70" fmla="+- 0 1101 242"/>
                              <a:gd name="T71" fmla="*/ 1101 h 905"/>
                              <a:gd name="T72" fmla="+- 0 3820 3807"/>
                              <a:gd name="T73" fmla="*/ T72 w 4288"/>
                              <a:gd name="T74" fmla="+- 0 1054 242"/>
                              <a:gd name="T75" fmla="*/ 1054 h 905"/>
                              <a:gd name="T76" fmla="+- 0 3807 3807"/>
                              <a:gd name="T77" fmla="*/ T76 w 4288"/>
                              <a:gd name="T78" fmla="+- 0 996 242"/>
                              <a:gd name="T79" fmla="*/ 996 h 905"/>
                              <a:gd name="T80" fmla="+- 0 3807 3807"/>
                              <a:gd name="T81" fmla="*/ T80 w 4288"/>
                              <a:gd name="T82" fmla="+- 0 392 242"/>
                              <a:gd name="T83" fmla="*/ 392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8" h="905">
                                <a:moveTo>
                                  <a:pt x="0" y="150"/>
                                </a:moveTo>
                                <a:lnTo>
                                  <a:pt x="13" y="92"/>
                                </a:lnTo>
                                <a:lnTo>
                                  <a:pt x="48" y="44"/>
                                </a:lnTo>
                                <a:lnTo>
                                  <a:pt x="99" y="12"/>
                                </a:lnTo>
                                <a:lnTo>
                                  <a:pt x="163" y="0"/>
                                </a:lnTo>
                                <a:lnTo>
                                  <a:pt x="4125" y="0"/>
                                </a:lnTo>
                                <a:lnTo>
                                  <a:pt x="4189" y="12"/>
                                </a:lnTo>
                                <a:lnTo>
                                  <a:pt x="4240" y="44"/>
                                </a:lnTo>
                                <a:lnTo>
                                  <a:pt x="4275" y="92"/>
                                </a:lnTo>
                                <a:lnTo>
                                  <a:pt x="4288" y="150"/>
                                </a:lnTo>
                                <a:lnTo>
                                  <a:pt x="4288" y="754"/>
                                </a:lnTo>
                                <a:lnTo>
                                  <a:pt x="4275" y="812"/>
                                </a:lnTo>
                                <a:lnTo>
                                  <a:pt x="4240" y="859"/>
                                </a:lnTo>
                                <a:lnTo>
                                  <a:pt x="4189" y="892"/>
                                </a:lnTo>
                                <a:lnTo>
                                  <a:pt x="4125" y="904"/>
                                </a:lnTo>
                                <a:lnTo>
                                  <a:pt x="163" y="904"/>
                                </a:lnTo>
                                <a:lnTo>
                                  <a:pt x="99" y="892"/>
                                </a:lnTo>
                                <a:lnTo>
                                  <a:pt x="48" y="859"/>
                                </a:lnTo>
                                <a:lnTo>
                                  <a:pt x="13" y="812"/>
                                </a:lnTo>
                                <a:lnTo>
                                  <a:pt x="0" y="754"/>
                                </a:lnTo>
                                <a:lnTo>
                                  <a:pt x="0" y="150"/>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1"/>
                        <wps:cNvSpPr>
                          <a:spLocks/>
                        </wps:cNvSpPr>
                        <wps:spPr bwMode="auto">
                          <a:xfrm>
                            <a:off x="5944" y="2631"/>
                            <a:ext cx="2" cy="1802"/>
                          </a:xfrm>
                          <a:custGeom>
                            <a:avLst/>
                            <a:gdLst>
                              <a:gd name="T0" fmla="+- 0 5944 5944"/>
                              <a:gd name="T1" fmla="*/ T0 w 1"/>
                              <a:gd name="T2" fmla="+- 0 2632 2632"/>
                              <a:gd name="T3" fmla="*/ 2632 h 1802"/>
                              <a:gd name="T4" fmla="+- 0 5944 5944"/>
                              <a:gd name="T5" fmla="*/ T4 w 1"/>
                              <a:gd name="T6" fmla="+- 0 4433 2632"/>
                              <a:gd name="T7" fmla="*/ 4433 h 1802"/>
                              <a:gd name="T8" fmla="+- 0 5945 5944"/>
                              <a:gd name="T9" fmla="*/ T8 w 1"/>
                              <a:gd name="T10" fmla="+- 0 2632 2632"/>
                              <a:gd name="T11" fmla="*/ 2632 h 1802"/>
                              <a:gd name="T12" fmla="+- 0 5945 5944"/>
                              <a:gd name="T13" fmla="*/ T12 w 1"/>
                              <a:gd name="T14" fmla="+- 0 3148 2632"/>
                              <a:gd name="T15" fmla="*/ 3148 h 1802"/>
                            </a:gdLst>
                            <a:ahLst/>
                            <a:cxnLst>
                              <a:cxn ang="0">
                                <a:pos x="T1" y="T3"/>
                              </a:cxn>
                              <a:cxn ang="0">
                                <a:pos x="T5" y="T7"/>
                              </a:cxn>
                              <a:cxn ang="0">
                                <a:pos x="T9" y="T11"/>
                              </a:cxn>
                              <a:cxn ang="0">
                                <a:pos x="T13" y="T15"/>
                              </a:cxn>
                            </a:cxnLst>
                            <a:rect l="0" t="0" r="r" b="b"/>
                            <a:pathLst>
                              <a:path w="1" h="1802">
                                <a:moveTo>
                                  <a:pt x="0" y="0"/>
                                </a:moveTo>
                                <a:lnTo>
                                  <a:pt x="0" y="1801"/>
                                </a:lnTo>
                                <a:moveTo>
                                  <a:pt x="1" y="0"/>
                                </a:moveTo>
                                <a:lnTo>
                                  <a:pt x="1" y="516"/>
                                </a:lnTo>
                              </a:path>
                            </a:pathLst>
                          </a:custGeom>
                          <a:noFill/>
                          <a:ln w="12700">
                            <a:solidFill>
                              <a:srgbClr val="3457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0"/>
                        <wps:cNvSpPr>
                          <a:spLocks/>
                        </wps:cNvSpPr>
                        <wps:spPr bwMode="auto">
                          <a:xfrm>
                            <a:off x="3808" y="3147"/>
                            <a:ext cx="4251" cy="905"/>
                          </a:xfrm>
                          <a:custGeom>
                            <a:avLst/>
                            <a:gdLst>
                              <a:gd name="T0" fmla="+- 0 7897 3808"/>
                              <a:gd name="T1" fmla="*/ T0 w 4251"/>
                              <a:gd name="T2" fmla="+- 0 3147 3147"/>
                              <a:gd name="T3" fmla="*/ 3147 h 905"/>
                              <a:gd name="T4" fmla="+- 0 3970 3808"/>
                              <a:gd name="T5" fmla="*/ T4 w 4251"/>
                              <a:gd name="T6" fmla="+- 0 3147 3147"/>
                              <a:gd name="T7" fmla="*/ 3147 h 905"/>
                              <a:gd name="T8" fmla="+- 0 3907 3808"/>
                              <a:gd name="T9" fmla="*/ T8 w 4251"/>
                              <a:gd name="T10" fmla="+- 0 3159 3147"/>
                              <a:gd name="T11" fmla="*/ 3159 h 905"/>
                              <a:gd name="T12" fmla="+- 0 3856 3808"/>
                              <a:gd name="T13" fmla="*/ T12 w 4251"/>
                              <a:gd name="T14" fmla="+- 0 3192 3147"/>
                              <a:gd name="T15" fmla="*/ 3192 h 905"/>
                              <a:gd name="T16" fmla="+- 0 3821 3808"/>
                              <a:gd name="T17" fmla="*/ T16 w 4251"/>
                              <a:gd name="T18" fmla="+- 0 3239 3147"/>
                              <a:gd name="T19" fmla="*/ 3239 h 905"/>
                              <a:gd name="T20" fmla="+- 0 3808 3808"/>
                              <a:gd name="T21" fmla="*/ T20 w 4251"/>
                              <a:gd name="T22" fmla="+- 0 3298 3147"/>
                              <a:gd name="T23" fmla="*/ 3298 h 905"/>
                              <a:gd name="T24" fmla="+- 0 3808 3808"/>
                              <a:gd name="T25" fmla="*/ T24 w 4251"/>
                              <a:gd name="T26" fmla="+- 0 3901 3147"/>
                              <a:gd name="T27" fmla="*/ 3901 h 905"/>
                              <a:gd name="T28" fmla="+- 0 3821 3808"/>
                              <a:gd name="T29" fmla="*/ T28 w 4251"/>
                              <a:gd name="T30" fmla="+- 0 3960 3147"/>
                              <a:gd name="T31" fmla="*/ 3960 h 905"/>
                              <a:gd name="T32" fmla="+- 0 3856 3808"/>
                              <a:gd name="T33" fmla="*/ T32 w 4251"/>
                              <a:gd name="T34" fmla="+- 0 4007 3147"/>
                              <a:gd name="T35" fmla="*/ 4007 h 905"/>
                              <a:gd name="T36" fmla="+- 0 3907 3808"/>
                              <a:gd name="T37" fmla="*/ T36 w 4251"/>
                              <a:gd name="T38" fmla="+- 0 4040 3147"/>
                              <a:gd name="T39" fmla="*/ 4040 h 905"/>
                              <a:gd name="T40" fmla="+- 0 3970 3808"/>
                              <a:gd name="T41" fmla="*/ T40 w 4251"/>
                              <a:gd name="T42" fmla="+- 0 4052 3147"/>
                              <a:gd name="T43" fmla="*/ 4052 h 905"/>
                              <a:gd name="T44" fmla="+- 0 7897 3808"/>
                              <a:gd name="T45" fmla="*/ T44 w 4251"/>
                              <a:gd name="T46" fmla="+- 0 4052 3147"/>
                              <a:gd name="T47" fmla="*/ 4052 h 905"/>
                              <a:gd name="T48" fmla="+- 0 7960 3808"/>
                              <a:gd name="T49" fmla="*/ T48 w 4251"/>
                              <a:gd name="T50" fmla="+- 0 4040 3147"/>
                              <a:gd name="T51" fmla="*/ 4040 h 905"/>
                              <a:gd name="T52" fmla="+- 0 8011 3808"/>
                              <a:gd name="T53" fmla="*/ T52 w 4251"/>
                              <a:gd name="T54" fmla="+- 0 4007 3147"/>
                              <a:gd name="T55" fmla="*/ 4007 h 905"/>
                              <a:gd name="T56" fmla="+- 0 8046 3808"/>
                              <a:gd name="T57" fmla="*/ T56 w 4251"/>
                              <a:gd name="T58" fmla="+- 0 3960 3147"/>
                              <a:gd name="T59" fmla="*/ 3960 h 905"/>
                              <a:gd name="T60" fmla="+- 0 8059 3808"/>
                              <a:gd name="T61" fmla="*/ T60 w 4251"/>
                              <a:gd name="T62" fmla="+- 0 3901 3147"/>
                              <a:gd name="T63" fmla="*/ 3901 h 905"/>
                              <a:gd name="T64" fmla="+- 0 8059 3808"/>
                              <a:gd name="T65" fmla="*/ T64 w 4251"/>
                              <a:gd name="T66" fmla="+- 0 3298 3147"/>
                              <a:gd name="T67" fmla="*/ 3298 h 905"/>
                              <a:gd name="T68" fmla="+- 0 8046 3808"/>
                              <a:gd name="T69" fmla="*/ T68 w 4251"/>
                              <a:gd name="T70" fmla="+- 0 3239 3147"/>
                              <a:gd name="T71" fmla="*/ 3239 h 905"/>
                              <a:gd name="T72" fmla="+- 0 8011 3808"/>
                              <a:gd name="T73" fmla="*/ T72 w 4251"/>
                              <a:gd name="T74" fmla="+- 0 3192 3147"/>
                              <a:gd name="T75" fmla="*/ 3192 h 905"/>
                              <a:gd name="T76" fmla="+- 0 7960 3808"/>
                              <a:gd name="T77" fmla="*/ T76 w 4251"/>
                              <a:gd name="T78" fmla="+- 0 3159 3147"/>
                              <a:gd name="T79" fmla="*/ 3159 h 905"/>
                              <a:gd name="T80" fmla="+- 0 7897 3808"/>
                              <a:gd name="T81" fmla="*/ T80 w 4251"/>
                              <a:gd name="T82" fmla="+- 0 3147 3147"/>
                              <a:gd name="T83" fmla="*/ 3147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1" h="905">
                                <a:moveTo>
                                  <a:pt x="4089" y="0"/>
                                </a:moveTo>
                                <a:lnTo>
                                  <a:pt x="162" y="0"/>
                                </a:lnTo>
                                <a:lnTo>
                                  <a:pt x="99" y="12"/>
                                </a:lnTo>
                                <a:lnTo>
                                  <a:pt x="48" y="45"/>
                                </a:lnTo>
                                <a:lnTo>
                                  <a:pt x="13" y="92"/>
                                </a:lnTo>
                                <a:lnTo>
                                  <a:pt x="0" y="151"/>
                                </a:lnTo>
                                <a:lnTo>
                                  <a:pt x="0" y="754"/>
                                </a:lnTo>
                                <a:lnTo>
                                  <a:pt x="13" y="813"/>
                                </a:lnTo>
                                <a:lnTo>
                                  <a:pt x="48" y="860"/>
                                </a:lnTo>
                                <a:lnTo>
                                  <a:pt x="99" y="893"/>
                                </a:lnTo>
                                <a:lnTo>
                                  <a:pt x="162" y="905"/>
                                </a:lnTo>
                                <a:lnTo>
                                  <a:pt x="4089" y="905"/>
                                </a:lnTo>
                                <a:lnTo>
                                  <a:pt x="4152" y="893"/>
                                </a:lnTo>
                                <a:lnTo>
                                  <a:pt x="4203" y="860"/>
                                </a:lnTo>
                                <a:lnTo>
                                  <a:pt x="4238" y="813"/>
                                </a:lnTo>
                                <a:lnTo>
                                  <a:pt x="4251" y="754"/>
                                </a:lnTo>
                                <a:lnTo>
                                  <a:pt x="4251" y="151"/>
                                </a:lnTo>
                                <a:lnTo>
                                  <a:pt x="4238" y="92"/>
                                </a:lnTo>
                                <a:lnTo>
                                  <a:pt x="4203" y="45"/>
                                </a:lnTo>
                                <a:lnTo>
                                  <a:pt x="4152" y="12"/>
                                </a:lnTo>
                                <a:lnTo>
                                  <a:pt x="4089" y="0"/>
                                </a:lnTo>
                                <a:close/>
                              </a:path>
                            </a:pathLst>
                          </a:custGeom>
                          <a:solidFill>
                            <a:srgbClr val="00A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
                        <wps:cNvSpPr>
                          <a:spLocks/>
                        </wps:cNvSpPr>
                        <wps:spPr bwMode="auto">
                          <a:xfrm>
                            <a:off x="3808" y="3147"/>
                            <a:ext cx="4251" cy="905"/>
                          </a:xfrm>
                          <a:custGeom>
                            <a:avLst/>
                            <a:gdLst>
                              <a:gd name="T0" fmla="+- 0 3808 3808"/>
                              <a:gd name="T1" fmla="*/ T0 w 4251"/>
                              <a:gd name="T2" fmla="+- 0 3298 3147"/>
                              <a:gd name="T3" fmla="*/ 3298 h 905"/>
                              <a:gd name="T4" fmla="+- 0 3821 3808"/>
                              <a:gd name="T5" fmla="*/ T4 w 4251"/>
                              <a:gd name="T6" fmla="+- 0 3239 3147"/>
                              <a:gd name="T7" fmla="*/ 3239 h 905"/>
                              <a:gd name="T8" fmla="+- 0 3856 3808"/>
                              <a:gd name="T9" fmla="*/ T8 w 4251"/>
                              <a:gd name="T10" fmla="+- 0 3192 3147"/>
                              <a:gd name="T11" fmla="*/ 3192 h 905"/>
                              <a:gd name="T12" fmla="+- 0 3907 3808"/>
                              <a:gd name="T13" fmla="*/ T12 w 4251"/>
                              <a:gd name="T14" fmla="+- 0 3159 3147"/>
                              <a:gd name="T15" fmla="*/ 3159 h 905"/>
                              <a:gd name="T16" fmla="+- 0 3970 3808"/>
                              <a:gd name="T17" fmla="*/ T16 w 4251"/>
                              <a:gd name="T18" fmla="+- 0 3147 3147"/>
                              <a:gd name="T19" fmla="*/ 3147 h 905"/>
                              <a:gd name="T20" fmla="+- 0 7897 3808"/>
                              <a:gd name="T21" fmla="*/ T20 w 4251"/>
                              <a:gd name="T22" fmla="+- 0 3147 3147"/>
                              <a:gd name="T23" fmla="*/ 3147 h 905"/>
                              <a:gd name="T24" fmla="+- 0 7960 3808"/>
                              <a:gd name="T25" fmla="*/ T24 w 4251"/>
                              <a:gd name="T26" fmla="+- 0 3159 3147"/>
                              <a:gd name="T27" fmla="*/ 3159 h 905"/>
                              <a:gd name="T28" fmla="+- 0 8011 3808"/>
                              <a:gd name="T29" fmla="*/ T28 w 4251"/>
                              <a:gd name="T30" fmla="+- 0 3192 3147"/>
                              <a:gd name="T31" fmla="*/ 3192 h 905"/>
                              <a:gd name="T32" fmla="+- 0 8046 3808"/>
                              <a:gd name="T33" fmla="*/ T32 w 4251"/>
                              <a:gd name="T34" fmla="+- 0 3239 3147"/>
                              <a:gd name="T35" fmla="*/ 3239 h 905"/>
                              <a:gd name="T36" fmla="+- 0 8059 3808"/>
                              <a:gd name="T37" fmla="*/ T36 w 4251"/>
                              <a:gd name="T38" fmla="+- 0 3298 3147"/>
                              <a:gd name="T39" fmla="*/ 3298 h 905"/>
                              <a:gd name="T40" fmla="+- 0 8059 3808"/>
                              <a:gd name="T41" fmla="*/ T40 w 4251"/>
                              <a:gd name="T42" fmla="+- 0 3901 3147"/>
                              <a:gd name="T43" fmla="*/ 3901 h 905"/>
                              <a:gd name="T44" fmla="+- 0 8046 3808"/>
                              <a:gd name="T45" fmla="*/ T44 w 4251"/>
                              <a:gd name="T46" fmla="+- 0 3960 3147"/>
                              <a:gd name="T47" fmla="*/ 3960 h 905"/>
                              <a:gd name="T48" fmla="+- 0 8011 3808"/>
                              <a:gd name="T49" fmla="*/ T48 w 4251"/>
                              <a:gd name="T50" fmla="+- 0 4007 3147"/>
                              <a:gd name="T51" fmla="*/ 4007 h 905"/>
                              <a:gd name="T52" fmla="+- 0 7960 3808"/>
                              <a:gd name="T53" fmla="*/ T52 w 4251"/>
                              <a:gd name="T54" fmla="+- 0 4040 3147"/>
                              <a:gd name="T55" fmla="*/ 4040 h 905"/>
                              <a:gd name="T56" fmla="+- 0 7897 3808"/>
                              <a:gd name="T57" fmla="*/ T56 w 4251"/>
                              <a:gd name="T58" fmla="+- 0 4052 3147"/>
                              <a:gd name="T59" fmla="*/ 4052 h 905"/>
                              <a:gd name="T60" fmla="+- 0 3970 3808"/>
                              <a:gd name="T61" fmla="*/ T60 w 4251"/>
                              <a:gd name="T62" fmla="+- 0 4052 3147"/>
                              <a:gd name="T63" fmla="*/ 4052 h 905"/>
                              <a:gd name="T64" fmla="+- 0 3907 3808"/>
                              <a:gd name="T65" fmla="*/ T64 w 4251"/>
                              <a:gd name="T66" fmla="+- 0 4040 3147"/>
                              <a:gd name="T67" fmla="*/ 4040 h 905"/>
                              <a:gd name="T68" fmla="+- 0 3856 3808"/>
                              <a:gd name="T69" fmla="*/ T68 w 4251"/>
                              <a:gd name="T70" fmla="+- 0 4007 3147"/>
                              <a:gd name="T71" fmla="*/ 4007 h 905"/>
                              <a:gd name="T72" fmla="+- 0 3821 3808"/>
                              <a:gd name="T73" fmla="*/ T72 w 4251"/>
                              <a:gd name="T74" fmla="+- 0 3960 3147"/>
                              <a:gd name="T75" fmla="*/ 3960 h 905"/>
                              <a:gd name="T76" fmla="+- 0 3808 3808"/>
                              <a:gd name="T77" fmla="*/ T76 w 4251"/>
                              <a:gd name="T78" fmla="+- 0 3901 3147"/>
                              <a:gd name="T79" fmla="*/ 3901 h 905"/>
                              <a:gd name="T80" fmla="+- 0 3808 3808"/>
                              <a:gd name="T81" fmla="*/ T80 w 4251"/>
                              <a:gd name="T82" fmla="+- 0 3298 3147"/>
                              <a:gd name="T83" fmla="*/ 3298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51" h="905">
                                <a:moveTo>
                                  <a:pt x="0" y="151"/>
                                </a:moveTo>
                                <a:lnTo>
                                  <a:pt x="13" y="92"/>
                                </a:lnTo>
                                <a:lnTo>
                                  <a:pt x="48" y="45"/>
                                </a:lnTo>
                                <a:lnTo>
                                  <a:pt x="99" y="12"/>
                                </a:lnTo>
                                <a:lnTo>
                                  <a:pt x="162" y="0"/>
                                </a:lnTo>
                                <a:lnTo>
                                  <a:pt x="4089" y="0"/>
                                </a:lnTo>
                                <a:lnTo>
                                  <a:pt x="4152" y="12"/>
                                </a:lnTo>
                                <a:lnTo>
                                  <a:pt x="4203" y="45"/>
                                </a:lnTo>
                                <a:lnTo>
                                  <a:pt x="4238" y="92"/>
                                </a:lnTo>
                                <a:lnTo>
                                  <a:pt x="4251" y="151"/>
                                </a:lnTo>
                                <a:lnTo>
                                  <a:pt x="4251" y="754"/>
                                </a:lnTo>
                                <a:lnTo>
                                  <a:pt x="4238" y="813"/>
                                </a:lnTo>
                                <a:lnTo>
                                  <a:pt x="4203" y="860"/>
                                </a:lnTo>
                                <a:lnTo>
                                  <a:pt x="4152" y="893"/>
                                </a:lnTo>
                                <a:lnTo>
                                  <a:pt x="4089" y="905"/>
                                </a:lnTo>
                                <a:lnTo>
                                  <a:pt x="162" y="905"/>
                                </a:lnTo>
                                <a:lnTo>
                                  <a:pt x="99" y="893"/>
                                </a:lnTo>
                                <a:lnTo>
                                  <a:pt x="48" y="860"/>
                                </a:lnTo>
                                <a:lnTo>
                                  <a:pt x="13" y="813"/>
                                </a:lnTo>
                                <a:lnTo>
                                  <a:pt x="0" y="754"/>
                                </a:lnTo>
                                <a:lnTo>
                                  <a:pt x="0" y="151"/>
                                </a:lnTo>
                                <a:close/>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8"/>
                        <wps:cNvSpPr txBox="1">
                          <a:spLocks noChangeArrowheads="1"/>
                        </wps:cNvSpPr>
                        <wps:spPr bwMode="auto">
                          <a:xfrm>
                            <a:off x="5498" y="594"/>
                            <a:ext cx="10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B766D" w14:textId="77777777" w:rsidR="00EC3241" w:rsidRDefault="00DD1FBE">
                              <w:pPr>
                                <w:spacing w:line="278" w:lineRule="exact"/>
                                <w:rPr>
                                  <w:rFonts w:ascii="Carlito" w:hAnsi="Carlito"/>
                                  <w:sz w:val="28"/>
                                </w:rPr>
                              </w:pPr>
                              <w:r>
                                <w:rPr>
                                  <w:rFonts w:ascii="Carlito" w:hAnsi="Carlito"/>
                                  <w:color w:val="FFFFFF"/>
                                  <w:sz w:val="28"/>
                                </w:rPr>
                                <w:t>MÜDÜ</w:t>
                              </w:r>
                              <w:r w:rsidR="00773D26">
                                <w:rPr>
                                  <w:rFonts w:ascii="Carlito" w:hAnsi="Carlito"/>
                                  <w:color w:val="FFFFFF"/>
                                  <w:sz w:val="28"/>
                                </w:rPr>
                                <w:t>R</w:t>
                              </w:r>
                              <w:r>
                                <w:rPr>
                                  <w:rFonts w:ascii="Carlito" w:hAnsi="Carlito"/>
                                  <w:color w:val="FFFFFF"/>
                                  <w:sz w:val="28"/>
                                </w:rPr>
                                <w:t>R</w:t>
                              </w:r>
                            </w:p>
                          </w:txbxContent>
                        </wps:txbx>
                        <wps:bodyPr rot="0" vert="horz" wrap="square" lIns="0" tIns="0" rIns="0" bIns="0" anchor="t" anchorCtr="0" upright="1">
                          <a:noAutofit/>
                        </wps:bodyPr>
                      </wps:wsp>
                      <wps:wsp>
                        <wps:cNvPr id="30" name="Text Box 7"/>
                        <wps:cNvSpPr txBox="1">
                          <a:spLocks noChangeArrowheads="1"/>
                        </wps:cNvSpPr>
                        <wps:spPr bwMode="auto">
                          <a:xfrm>
                            <a:off x="4206" y="2039"/>
                            <a:ext cx="347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28E81" w14:textId="77777777" w:rsidR="00EC3241" w:rsidRDefault="00DD1FBE">
                              <w:pPr>
                                <w:spacing w:line="278" w:lineRule="exact"/>
                                <w:rPr>
                                  <w:rFonts w:ascii="Carlito" w:hAnsi="Carlito"/>
                                  <w:sz w:val="28"/>
                                </w:rPr>
                              </w:pPr>
                              <w:r>
                                <w:rPr>
                                  <w:rFonts w:ascii="Carlito" w:hAnsi="Carlito"/>
                                  <w:color w:val="FFFFFF"/>
                                  <w:sz w:val="28"/>
                                </w:rPr>
                                <w:t>STRATEJİ GELİŞTİRME KURULU</w:t>
                              </w:r>
                            </w:p>
                          </w:txbxContent>
                        </wps:txbx>
                        <wps:bodyPr rot="0" vert="horz" wrap="square" lIns="0" tIns="0" rIns="0" bIns="0" anchor="t" anchorCtr="0" upright="1">
                          <a:noAutofit/>
                        </wps:bodyPr>
                      </wps:wsp>
                      <wps:wsp>
                        <wps:cNvPr id="31" name="Text Box 6"/>
                        <wps:cNvSpPr txBox="1">
                          <a:spLocks noChangeArrowheads="1"/>
                        </wps:cNvSpPr>
                        <wps:spPr bwMode="auto">
                          <a:xfrm>
                            <a:off x="4413" y="3547"/>
                            <a:ext cx="316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4893" w14:textId="77777777" w:rsidR="00EC3241" w:rsidRDefault="00DD1FBE">
                              <w:pPr>
                                <w:spacing w:line="278" w:lineRule="exact"/>
                                <w:rPr>
                                  <w:rFonts w:ascii="Carlito" w:hAnsi="Carlito"/>
                                  <w:sz w:val="28"/>
                                </w:rPr>
                              </w:pPr>
                              <w:r>
                                <w:rPr>
                                  <w:rFonts w:ascii="Carlito" w:hAnsi="Carlito"/>
                                  <w:color w:val="FFFFFF"/>
                                  <w:sz w:val="28"/>
                                </w:rPr>
                                <w:t>STRATEJİK PLANLAMA EKİBİ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51" style="position:absolute;margin-left:190.5pt;margin-top:11.85pt;width:214.4pt;height:209.6pt;z-index:-15718912;mso-wrap-distance-left:0;mso-wrap-distance-right:0;mso-position-horizontal-relative:page;mso-position-vertical-relative:text" coordorigin="3807,241" coordsize="4288,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CNpxMAAFaQAAAOAAAAZHJzL2Uyb0RvYy54bWzsXetu28oR/l+g70DoZwvHvEkiheMcJHYc&#10;FEjbAxz1ARhJtoTKokopsU+Lvntn9kLuLGdEhnHSk0QBYsnWaDk7szO7+317+ennp4dt8HFVHTbl&#10;7moUvQhHwWq3KJeb3f3V6B/z24tsFByOxW5ZbMvd6mr02+ow+vnlH//w0+N+torLdbldrqoACtkd&#10;Zo/7q9H6eNzPLi8Pi/XqoTi8KPerHXx4V1YPxRF+re4vl1XxCKU/bC/jMJxcPpbVcl+Vi9XhAH+9&#10;0R+OXqry7+5Wi+Pf7+4Oq2OwvRqBbkf1s1I/3+PPy5c/FbP7qtivNwujRjFAi4dis4OH1kXdFMci&#10;+FBtWkU9bBZVeSjvji8W5cNleXe3WaxUHaA2UejV5m1VftirutzPHu/3tZnAtJ6dBhe7+NvHX6pg&#10;swTfgad2xQP4SD02GKNtHvf3MxB5W+1/3f9S6QrC23fl4p8H+PjS/xx/v9fCwfvHv5ZLKK74cCyV&#10;bZ7uqgcsAmodPCkX/Fa7YPV0DBbwx3gax1kGnlrAZ/FkEuWxcdJiDZ7E7yVZOB0F+HEaaf8t1m/M&#10;11P4sv5uCt/ETy+LmX6u0tXohhWD9nZoTHr4PJP+ui72K+WpA9rLmBRUNya9rVYrbMRBZMyqxKxN&#10;D65BnU9QyQPYvdOUtUmiyVg9oJhZgzYWyacTYpBitvhwOL5dlcopxcd3h6OOhiW8U65eGu3nUI+7&#10;hy0Exp8vgjCYgk8C9Ugjb8UiK/any2AeBo+BergnFFshVRYoPAnwh/bkff3IxIpBWUpoHZgKQJDV&#10;UqmVUoUleRazio2tGCqWCopNrNBpxaDtaVucVAxaoWOxJI9SVrHciqFimaBYRM0fTSY5a7LItb+S&#10;Ym0WUQ8k2ThndYtcF8yjWNKO+iCahgmvnesEJcVrR92QZHHEa+f6YR5NJO2oI6LpeMxr53pCSbHa&#10;YUS7foVUxGoXu66YQ7gIsUBdEWVRxmoXu65QUrx21BUYorx2rivmsRQQMXVFnArtLnZdoaR47agr&#10;RM/GrivmsRQVCXVFPE5i1naJ6wolxWqXUFeIUZG4rpjDM3nPJtQV8ThLee1cVygpXjvqCjGfJK4r&#10;5okUFQl1RQzdLK+d6wolxWqXUleIaRj66yZ3zlMpKlLqingieDZ1XaGkeO2oK8TeK3VdMU+lqEip&#10;K2TtXFec0I66YppnGRuzqeuKeSpFxZi6QvTs2HWF7NkxdUUWglm4nn/sumI+lqJiTF0hRgUMYpqG&#10;IkcFjBrcbJyFGd9XjF1XzGHAwcfsmLpCzChj1xVyRplQV2RhPmZtN3FdMZ9IUTGhrhCz8cR1hZyN&#10;J9QVsnauK+YTKSom1BViTzZxXSH3ZBPqCtGzE9cV84kUFVPqCnEUMHVdIY8CptQVYlRMXVfMp1JU&#10;TKkrxBHU1HWFPIKCYb4bFWJGmbqumE+lqJhSV4ijz6nrCnn0iXM7ZwQlZuPMdcU8k6Iio64QpxOZ&#10;6wo6n4AZ4r2d8hRrOwtaPO3MNAjeBQXCGaGaxe7LA85C56AfzEHniZlTgRTOmQRh8BwKT3sJgyFR&#10;GIbzev56umgcpitxNfGDynSIg9eVeN6rdBzIojiMQPsoE5uKwpCwl7ipKozR+ojj2AuVSfpVFQdD&#10;SrxfVXF0guIwrOijDA4XlHi/qmL/jeLQ8fYpHTtUJd6vqtjDKfF+VcUuB8Whr+ijzMRUFZJ3L3FT&#10;VcimfcQxS6IykN56iZuqQr7pI455BEuHBOCI6zAxAV4BSujjg9UoAHzwPX6nmO2LI+YF+zZ4vBpp&#10;WGV9NUJQAj94KD+u5qUSOWJ+SCMTmAq+guc1AtudKwjdjNLQytlP7eteFRcZzAsK1dWwH9tXLYbj&#10;Nahtah1lP7WvpjDocEAqtxa0n9pXLQWJGoQiGHeceqKWyjr0ivQTsxqCso+yr0T9PM5OPtMaI6/b&#10;ry3Gvpp6GtM2yJf93L5qudpX3YKmOXU9OY1N8umqShpj7w927jKNbnAo2GHqWrDLc/WjO9pBXZeO&#10;VpXCcE43mdNttLa23+IX2/Kw0m0NI05ht3XoYcQ6cOWh3G6Wt5vtFiPuUN2/v95WwccCUf7wVfLa&#10;phIitlU99K7Er9kmjV8HqNREN4KmCrX/Tx7Fafg6zi9uJ9n0Ir1Nxxf5NMwuwih/nU/CNE9vbv+L&#10;gR+ls/VmuVzt3m12K8sgRGk/ONlwGRr7VxwC5pZ8DN2oqteJSobwzwQJqSRQBrsl1K6YrVfF8o15&#10;fyw2W/3+kmqsjAzVtq/KEACVa+BZ4+Tvy+VvAEJXpWZPgO2BN+uy+vcoeATm5Gp0+NeHolqNgu1f&#10;doCjA9aJgMBR/ZKOp4iZVe4n791Pit0CiroaHUcwyMK310dNz3zYV5v7NTwpUrbYla+AR7jbIEat&#10;9NNamV8Ayv9amD5kWE2TKIdDYgOF0F4A+1/vfqnMb71g+3GO03BMspGOrQa2B5shAzIObY625Mm+&#10;0ph9gG+uRltodco+Fr+HOLEi2Ajq1l7MtjtsXFE8hYZzunUl4LX8mmtdWPRNcVjrUFMND8WKWXez&#10;g+ejIBtsYf4me5OlF2k8eXORhjc3F69ur9OLyS10jjfJzfX1TUSDDUP484ONGMgJDJ1XwJK9AsM2&#10;yK/YBqHL0G2w4ZVUzjXt8Pl5pZpqwwyJPJ3uZbCJ5qFNtraJunnaNktnjtWwN9DIyVQQcD4OXIIY&#10;0WJIkkgTQToPjNM4gP+6bTYPhJFmXRKKAF6otT/FKU15sgtGbXVZPTklQSsY0NYliVrRWXiShxPW&#10;VjD0rsvqSyjF45QzFqGTUIa1VptN4lEuHA03mvVlk+JswqrmGh9leNUoEAKEA+/JyHVAbyopSXir&#10;uR5AGVa1L8sjJTnb+gmLhDK8apBctKM0p/q8JFKesw4lFBLK8Kp5QSA5dBiDFIV8HBACSQmxyrUJ&#10;JD4QhhFIURRGXCQAFNKElRLilfNCQUofw/gjmOqysZC4saCEWOVa9JGQcYfRRzC2YpscYY+UEK8c&#10;DYdpLnRSw9gjUTk3JZ1QjgbEFCOH60GHkUeSWwl3JLu1zR3xbPQw7kgKCEIdyQHRpo74sccw6khK&#10;JYQ5klPJl2WOhBRMeCMxBX9Z2kjouAhpJHZcbc6Id+kwzkjo7gljJHb3bcKID4VhhJEwSCJ0kThI&#10;arFFQgoZxhYJQ0vCFYlDyxZVJKTeYVSRMBgnRBEZjcN88MwTSQTXmSeSLHPmiSTLYCIGAGH+Y/BE&#10;ADQg3tTQQJZ7MJypRXMbAUpSRNhBg7msnP3UvuriAMtXgOJp0iaFcSMUlSrwEvKaLcO+GvpEP7Be&#10;R20/ta9aCkAcKCqChUcIhEllaakpLAA6JYUgARSWAahwSsyoDwtXT4oZW2QdFbCGzcPTyqWR8VS3&#10;YKa90PXkFDgGXeGOmgBVA/O8PpZR699BsMvSDUvU4bj60R1WrOvS0aiAJerXRK21/XZ1Zol2wLuc&#10;WaLfN0sE4eoj9CqnfdMIvbigfABCL0z1XJRYnOlRSEbEdV1orCdCL83yHJBNnORRLAYWkPP4H2S/&#10;BgeXFix6Wz6EGR5F6EUYnFIjInUwEKHnQVPY59RUU5zhRT4sKSB/wxB6YYYXuR4gMzyXBfIQehH3&#10;G7bTQ1CNIPSyarT9i6gfDleaphZLS3f9bR68QwlCLzoUFu6YRyryAFbG8kDHMIReCAMC0ItAh4fP&#10;w5JiHh4ahs8LiYPA82LmSGgYiGuxh6HzUqZ1w0BOtZSjFVUbhs0LUCSB5kUoEgaatK0JDh2IzAts&#10;ECzUaIJKhnBxiuKwaGIgDEXmeTbIQ+ZBiOU0PGReTCBDkXmeDfKQeYka9ZB5MfEOROYFNogi8yjE&#10;Ws5D5hNYE8YSLsP2dEhsEIHmZTbIw+bFjh6X8zb9Qu8tHQLJR8B5mQ3y0HlxeDQMnZfYIALPy2yQ&#10;h8+LI8ph+LzEBhGAXk4lHkIvDsKHIfRCCiYIvZiCPYReVG0YQi90XAShJx3XGaFHhFHYgnJG6CXL&#10;nBF6yTJnhB6WOvoAtwjQ94LL+0Hv/WB8i1z7ECkF6GvcukusJzBrQesuoNdi1p3AMR7Z0oNCqCHr&#10;bmy7N1reF3+3oHUnom9R6y6OwLquS64nh9GTEenJr/Qja/y4sK3uUwD6QcvTb9U/Q/2QzQ/f3/J0&#10;Uj2yz0WywuB17OcNHuocLITDNHSPG07UwU6B3or73Nj9OEcIAzIfnA6htko22z8AssW19VEWWib0&#10;MxfX47MC9UAgVl2cswXdG02aRfMUPlYnWeAPjD+3IBe5N8ddWPVdMQraiGqRKSoily21KGaWpkkS&#10;cGq5cI0SWgecWhSuAbXGrLVczEwtr2+p5SP3eHgJpxfF7lGKV8xbXy9qxqD3bd2o8ZMIjhFhdXOt&#10;r6Qa3b7LORZUCmZNn7EdGKII9gKrhsUt8tBdpR1/SQNI06FmoXKcs5Si+YJZmKGyRldxoBOkkDFw&#10;LO5aCii2c3PloF75R9o0du6V9R7Mr7jlDfK4T6irAHjuThkwLD0dgbyndtE3nXIaI77+vHveslwR&#10;ZGq/u9tNtrpl9XCvy6U9MyocNFo3HbjbMyshFtr2+gaDbLcUc7sGQ6qDVTzFaN8sKub2zbJitGsG&#10;VJu3WKtr5izm9c5JhGcf1o5uTEZ6ZyXF2szrnAHUVvsvWkZjOmdWO88HcIQpr53rhASleO08N5ij&#10;FNvauX6w+9/aTsUDYh1KK4kTwXauJ5QUq51HsGPcIZXS0o4l2NvaxV4wxDkUx3iWUOwJSvHaea4Q&#10;tXNdYY9SZLTzXJEDNcdq57oCmrpA4Hk0uz1KsW071xVzc5RiWzvvKMUEDjhgtSNEu5Jibecx7WJU&#10;sEw7ox11RRpiAmA8S7h2JcVr13IFn09Ysp3RjkZFGsKxhqx2riuUFKudsBeu5VmWb29r5x2lmIZw&#10;NB+nHWHclRSvHXXFVOq9WMqd0Y66QtbOjYoT2lFXTFUzZjIKy7m3tfOOUhQ9C99s6FTZsx7pDqN8&#10;dVhhy7Ms6c5oR10hRgVh3eWo8Fh3WK/A92Qs685oR10hZhRCu8sZxaPds1AfWdyyHUu7t7XzjlJU&#10;eZaLCsK7y9nY491l7UhfYXh3RjsaFaqPYrVzo0LuyTziXfQsS7y3tfOOUhRHAYR5l0cBHvMuRgXL&#10;vDPa0ahQYyPOdoR6l0dQHvUuZhSWeme086JCGn0S8l0efXrsu5iNWfa9rZ13lCKaje0rKP+OUnVf&#10;8V2CQyKjjqtSAWGZw4JSjbCcPnnxTMBLNPOZgJcs82MQ8JCLED7Fs3g49DQNDTPdiXhixw4RaeUs&#10;I2lfNXraj1u3PL093MiWYV8NEtuL87dMqY/r0rK0VBe5XVO4HYfsQVcDlshg5OSiv832PGKLLD9d&#10;Gh4liMU1Zz1Z1e2rLq72VKdgZE6q7HpyGofaxF01gVMKTZXBQqeqrFE8qEyXpWvBSPeVDiDv1do+&#10;unOlg6kL5LuTGlrjdG2D9OPCqvUpDLwMZZ8PUjwfpKiv5foylyNBuHqIvhpHfduAvghjuiCBOcSu&#10;PQTviWESQF+EML2pkIT+kkmp3iPUVsyfkgrQL52RglA9M3C5DW8WJIHmLmBmjrJrK9YC9CXI3LW/&#10;POHzAX2JbBgK6Et0g+sEecInbJdrwSDsdjnGdp4jpAkf2TCnpoWsWz1AX5yODgT0Je0ooE+mo26j&#10;i2k4iFN5dtNc23bepjmRSCLb5mTPeoC+CIOw++ba2vmAvkQkUUBfJJI8QF+EkIYB+iKERAB9GUJq&#10;7Z4TwMFhgL4Iv5HD7WT4zQP0RXBwGKAvQpcE0Jehy9YeOgH2HQboi7Av2UQnw76tTXQCZD4U0BeI&#10;JIgnF9AHKTbfeYC+mFGGAvoCkeQB+iDFa0e7bDEbDwP0RaqGAPoyVeMB+nYfXasnGwboi9oRQP+E&#10;drSvgPDhKUJ2I107G3t3I4lEEtlJJxNJHqAv0qvDAH2RSCKAvkwkeYC+SE0PBPQlapoC+ijFRoUH&#10;6Iuj9YGAvkTrU0BfpPU9QF/UbiCgLy2JoIA+mU+cAX0EJM876nB0ApDZ+W6ke0SXsU3Ya8DOdyMx&#10;dyPhCOoEoO/j4c36Zotgfgq63g+p74f6W6D7NGpew9wdYn1xXItxd+HCvXFmtD+EazdwbQS7ofDe&#10;4HpfuN7appMAsCB3F6VgXdclV++o66AJDJvQQaD0pGP6cTt+XNho+BQ8f9DafWkvGaS57+7CF5nw&#10;kKxw3lF3KO+OLxblw2V5d7dZrC4fy2qpL63Cd/uqXKwOh83uXu2Wg+7RYPhwadRmCdvbAMnVSP8c&#10;r495XT4FaqLnIP3B8Qn+DBlL9a2H/bty8c9DsCuv13Dz5upVVZWPeJ0VEBGaQ3W+qp/W776lNNdR&#10;DbuokIFrlvZHcKOXXtofw1hdk3N2xx2GwNtV+WBuXMLbApWW9mob3FFjRLBIEoDkD4pANE9tXzj2&#10;f7wD6RlDQpv0G79D7WFzXFXBdvMABDres6a6+We8UO349P5JRYbaYIJt+ROvWIOOQl+vBm/01Wrw&#10;Rl+rBm++tSvVEK328kNtGLhVDW+z+jr5ARYbAGoGAycYkKks0CSIJMWFj7j355wg3NsWP7nPPCcI&#10;PCS742K5OkHU/eSPnSBgOuMlCLWp1RkFfKUEkZrxfjL2NwcmEWLa5wQBI6DPO6binCA+JUHUS2Z+&#10;rwkC7mq9nz3ew/WsiCXDdbHrzeKmOBbu7+oS19kqLtfldrmqXv5PAAAAAP//AwBQSwMEFAAGAAgA&#10;AAAhAA3qFa/iAAAACgEAAA8AAABkcnMvZG93bnJldi54bWxMj01Lw0AQhu+C/2EZwZvdfFRNYzal&#10;FPVUCrZC6W2aTJPQ7G7IbpP03zue9DjMy/s+T7acdCsG6l1jjYJwFoAgU9iyMZWC7/3HUwLCeTQl&#10;ttaQghs5WOb3dxmmpR3NFw07XwkuMS5FBbX3XSqlK2rS6Ga2I8O/s+01ej77SpY9jlyuWxkFwYvU&#10;2BheqLGjdU3FZXfVCj5HHFdx+D5sLuf17bh/3h42ISn1+DCt3kB4mvxfGH7xGR1yZjrZqymdaBXE&#10;ScguXkEUv4LgQBIs2OWkYD6PFiDzTP5XyH8AAAD//wMAUEsBAi0AFAAGAAgAAAAhALaDOJL+AAAA&#10;4QEAABMAAAAAAAAAAAAAAAAAAAAAAFtDb250ZW50X1R5cGVzXS54bWxQSwECLQAUAAYACAAAACEA&#10;OP0h/9YAAACUAQAACwAAAAAAAAAAAAAAAAAvAQAAX3JlbHMvLnJlbHNQSwECLQAUAAYACAAAACEA&#10;qdBgjacTAABWkAAADgAAAAAAAAAAAAAAAAAuAgAAZHJzL2Uyb0RvYy54bWxQSwECLQAUAAYACAAA&#10;ACEADeoVr+IAAAAKAQAADwAAAAAAAAAAAAAAAAABFgAAZHJzL2Rvd25yZXYueG1sUEsFBgAAAAAE&#10;AAQA8wAAABAXAAAAAA==&#10;">
                <v:shape id="Freeform 15" o:spid="_x0000_s1052" style="position:absolute;left:3807;top:1655;width:4288;height:976;visibility:visible;mso-wrap-style:square;v-text-anchor:top" coordsize="4288,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VmvgAAANsAAAAPAAAAZHJzL2Rvd25yZXYueG1sRE/Pa4Mw&#10;FL4P+j+EV9htjRNWxJoWcRvsajfw+jCvRjQvzmTq/vvlMOjx4/tdXDY7ioVm3ztW8HxIQBC3Tvfc&#10;Kfj6fH/KQPiArHF0TAp+ycPlvHsoMNdu5ZqWa+hEDGGfowITwpRL6VtDFv3BTcSRu7nZYohw7qSe&#10;cY3hdpRpkhylxZ5jg8GJKkPtcP2xCvi1Sdcy/a77l+xWvQ1GJ0sTlHrcb+UJRKAt3MX/7g+tII3r&#10;45f4A+T5DwAA//8DAFBLAQItABQABgAIAAAAIQDb4fbL7gAAAIUBAAATAAAAAAAAAAAAAAAAAAAA&#10;AABbQ29udGVudF9UeXBlc10ueG1sUEsBAi0AFAAGAAgAAAAhAFr0LFu/AAAAFQEAAAsAAAAAAAAA&#10;AAAAAAAAHwEAAF9yZWxzLy5yZWxzUEsBAi0AFAAGAAgAAAAhALjEtWa+AAAA2wAAAA8AAAAAAAAA&#10;AAAAAAAABwIAAGRycy9kb3ducmV2LnhtbFBLBQYAAAAAAwADALcAAADyAgAAAAA=&#10;" path="m4113,l175,,107,13,52,47,14,99,,162,,813r14,63l52,928r55,35l175,976r3938,l4181,963r56,-35l4274,876r14,-63l4288,162,4274,99,4237,47,4181,13,4113,xe" fillcolor="#00a3b5" stroked="f">
                  <v:path arrowok="t" o:connecttype="custom" o:connectlocs="4113,1656;175,1656;107,1669;52,1703;14,1755;0,1818;0,2469;14,2532;52,2584;107,2619;175,2632;4113,2632;4181,2619;4237,2584;4274,2532;4288,2469;4288,1818;4274,1755;4237,1703;4181,1669;4113,1656" o:connectangles="0,0,0,0,0,0,0,0,0,0,0,0,0,0,0,0,0,0,0,0,0"/>
                </v:shape>
                <v:line id="Line 14" o:spid="_x0000_s1053" style="position:absolute;visibility:visible;mso-wrap-style:square" from="5951,1147" to="5951,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5WwgAAANsAAAAPAAAAZHJzL2Rvd25yZXYueG1sRI9Pi8Iw&#10;FMTvwn6H8Bb2IppaUbQaRZYu7NU/qMdn82yLzUu3yWr99kYQPA4z8xtmvmxNJa7UuNKygkE/AkGc&#10;WV1yrmC3/elNQDiPrLGyTAru5GC5+OjMMdH2xmu6bnwuAoRdggoK7+tESpcVZND1bU0cvLNtDPog&#10;m1zqBm8BbioZR9FYGiw5LBRY03dB2WXzbxS4tJz88TGdVofh/oxd3NHolCr19dmuZiA8tf4dfrV/&#10;tYI4hueX8APk4gEAAP//AwBQSwECLQAUAAYACAAAACEA2+H2y+4AAACFAQAAEwAAAAAAAAAAAAAA&#10;AAAAAAAAW0NvbnRlbnRfVHlwZXNdLnhtbFBLAQItABQABgAIAAAAIQBa9CxbvwAAABUBAAALAAAA&#10;AAAAAAAAAAAAAB8BAABfcmVscy8ucmVsc1BLAQItABQABgAIAAAAIQCls95WwgAAANsAAAAPAAAA&#10;AAAAAAAAAAAAAAcCAABkcnMvZG93bnJldi54bWxQSwUGAAAAAAMAAwC3AAAA9gIAAAAA&#10;" strokecolor="#34579c" strokeweight="1pt"/>
                <v:shape id="Freeform 13" o:spid="_x0000_s1054" style="position:absolute;left:3807;top:241;width:4288;height:905;visibility:visible;mso-wrap-style:square;v-text-anchor:top" coordsize="42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BMwQAAANsAAAAPAAAAZHJzL2Rvd25yZXYueG1sRI/disIw&#10;EIXvBd8hjOCdpuoqS9courBbb1S2+gBDM7Zlm0ltota3N4Lg5eH8fJz5sjWVuFLjSssKRsMIBHFm&#10;dcm5guPhZ/AJwnlkjZVlUnAnB8tFtzPHWNsb/9E19bkII+xiVFB4X8dSuqwgg25oa+LgnWxj0AfZ&#10;5FI3eAvjppLjKJpJgyUHQoE1fReU/acXE7jrJDqne6bJFE/b9LdKdj6ZKNXvtasvEJ5a/w6/2hut&#10;YPwBzy/hB8jFAwAA//8DAFBLAQItABQABgAIAAAAIQDb4fbL7gAAAIUBAAATAAAAAAAAAAAAAAAA&#10;AAAAAABbQ29udGVudF9UeXBlc10ueG1sUEsBAi0AFAAGAAgAAAAhAFr0LFu/AAAAFQEAAAsAAAAA&#10;AAAAAAAAAAAAHwEAAF9yZWxzLy5yZWxzUEsBAi0AFAAGAAgAAAAhAOnE8EzBAAAA2wAAAA8AAAAA&#10;AAAAAAAAAAAABwIAAGRycy9kb3ducmV2LnhtbFBLBQYAAAAAAwADALcAAAD1AgAAAAA=&#10;" path="m4125,l163,,99,12,48,44,13,92,,150,,754r13,58l48,859r51,33l163,904r3962,l4189,892r51,-33l4275,812r13,-58l4288,150,4275,92,4240,44,4189,12,4125,xe" fillcolor="#00a3b5" stroked="f">
                  <v:path arrowok="t" o:connecttype="custom" o:connectlocs="4125,242;163,242;99,254;48,286;13,334;0,392;0,996;13,1054;48,1101;99,1134;163,1146;4125,1146;4189,1134;4240,1101;4275,1054;4288,996;4288,392;4275,334;4240,286;4189,254;4125,242" o:connectangles="0,0,0,0,0,0,0,0,0,0,0,0,0,0,0,0,0,0,0,0,0"/>
                </v:shape>
                <v:shape id="Freeform 12" o:spid="_x0000_s1055" style="position:absolute;left:3807;top:241;width:4288;height:905;visibility:visible;mso-wrap-style:square;v-text-anchor:top" coordsize="428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3LxAAAANsAAAAPAAAAZHJzL2Rvd25yZXYueG1sRI9Li8JA&#10;EITvC/6HoQUvi050V5HoKD5YCXgQX/cm0ybRTE/IjBr//c7Cgseiqr6ipvPGlOJBtSssK+j3IhDE&#10;qdUFZwpOx5/uGITzyBpLy6TgRQ7ms9bHFGNtn7ynx8FnIkDYxagg976KpXRpTgZdz1bEwbvY2qAP&#10;ss6krvEZ4KaUgygaSYMFh4UcK1rllN4Od6PgKM33Z7L+Gp+XowSvW7fbFEOpVKfdLCYgPDX+Hf5v&#10;J1rBYAh/X8IPkLNfAAAA//8DAFBLAQItABQABgAIAAAAIQDb4fbL7gAAAIUBAAATAAAAAAAAAAAA&#10;AAAAAAAAAABbQ29udGVudF9UeXBlc10ueG1sUEsBAi0AFAAGAAgAAAAhAFr0LFu/AAAAFQEAAAsA&#10;AAAAAAAAAAAAAAAAHwEAAF9yZWxzLy5yZWxzUEsBAi0AFAAGAAgAAAAhAHTGTcvEAAAA2wAAAA8A&#10;AAAAAAAAAAAAAAAABwIAAGRycy9kb3ducmV2LnhtbFBLBQYAAAAAAwADALcAAAD4AgAAAAA=&#10;" path="m,150l13,92,48,44,99,12,163,,4125,r64,12l4240,44r35,48l4288,150r,604l4275,812r-35,47l4189,892r-64,12l163,904,99,892,48,859,13,812,,754,,150xe" filled="f" strokecolor="white" strokeweight="1pt">
                  <v:path arrowok="t" o:connecttype="custom" o:connectlocs="0,392;13,334;48,286;99,254;163,242;4125,242;4189,254;4240,286;4275,334;4288,392;4288,996;4275,1054;4240,1101;4189,1134;4125,1146;163,1146;99,1134;48,1101;13,1054;0,996;0,392" o:connectangles="0,0,0,0,0,0,0,0,0,0,0,0,0,0,0,0,0,0,0,0,0"/>
                </v:shape>
                <v:shape id="AutoShape 11" o:spid="_x0000_s1056" style="position:absolute;left:5944;top:2631;width:2;height:1802;visibility:visible;mso-wrap-style:square;v-text-anchor:top" coordsize="1,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pxgAAANsAAAAPAAAAZHJzL2Rvd25yZXYueG1sRI/dasJA&#10;FITvC32H5Qi9KXVT/yipq5SCiYgXavsAh+xpEsyeDbvbGH16VxC8HGbmG2a+7E0jOnK+tqzgfZiA&#10;IC6srrlU8PuzevsA4QOyxsYyKTiTh+Xi+WmOqbYn3lN3CKWIEPYpKqhCaFMpfVGRQT+0LXH0/qwz&#10;GKJ0pdQOTxFuGjlKkpk0WHNcqLCl74qK4+HfKOi2+et0mrssu2zqXTZZ5X63Hiv1Mui/PkEE6sMj&#10;fG+vtYLRDG5f4g+QiysAAAD//wMAUEsBAi0AFAAGAAgAAAAhANvh9svuAAAAhQEAABMAAAAAAAAA&#10;AAAAAAAAAAAAAFtDb250ZW50X1R5cGVzXS54bWxQSwECLQAUAAYACAAAACEAWvQsW78AAAAVAQAA&#10;CwAAAAAAAAAAAAAAAAAfAQAAX3JlbHMvLnJlbHNQSwECLQAUAAYACAAAACEAvyriacYAAADbAAAA&#10;DwAAAAAAAAAAAAAAAAAHAgAAZHJzL2Rvd25yZXYueG1sUEsFBgAAAAADAAMAtwAAAPoCAAAAAA==&#10;" path="m,l,1801m1,r,516e" filled="f" strokecolor="#34579c" strokeweight="1pt">
                  <v:path arrowok="t" o:connecttype="custom" o:connectlocs="0,2632;0,4433;2,2632;2,3148" o:connectangles="0,0,0,0"/>
                </v:shape>
                <v:shape id="Freeform 10" o:spid="_x0000_s1057" style="position:absolute;left:3808;top:3147;width:4251;height:905;visibility:visible;mso-wrap-style:square;v-text-anchor:top" coordsize="4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DexAAAANsAAAAPAAAAZHJzL2Rvd25yZXYueG1sRI/NasMw&#10;EITvgb6D2EJviVxDndaNEprSQm4lrg8+LtbGNrFWjiX/9O2jQCHHYWa+YTa72bRipN41lhU8ryIQ&#10;xKXVDVcK8t/v5SsI55E1tpZJwR852G0fFhtMtZ34SGPmKxEg7FJUUHvfpVK6siaDbmU74uCdbG/Q&#10;B9lXUvc4BbhpZRxFiTTYcFiosaPPmspzNhgF+ze3zvb5pShfvuKiudBh+EkKpZ4e5493EJ5mfw//&#10;tw9aQbyG25fwA+T2CgAA//8DAFBLAQItABQABgAIAAAAIQDb4fbL7gAAAIUBAAATAAAAAAAAAAAA&#10;AAAAAAAAAABbQ29udGVudF9UeXBlc10ueG1sUEsBAi0AFAAGAAgAAAAhAFr0LFu/AAAAFQEAAAsA&#10;AAAAAAAAAAAAAAAAHwEAAF9yZWxzLy5yZWxzUEsBAi0AFAAGAAgAAAAhAKbfkN7EAAAA2wAAAA8A&#10;AAAAAAAAAAAAAAAABwIAAGRycy9kb3ducmV2LnhtbFBLBQYAAAAAAwADALcAAAD4AgAAAAA=&#10;" path="m4089,l162,,99,12,48,45,13,92,,151,,754r13,59l48,860r51,33l162,905r3927,l4152,893r51,-33l4238,813r13,-59l4251,151,4238,92,4203,45,4152,12,4089,xe" fillcolor="#00a3b5" stroked="f">
                  <v:path arrowok="t" o:connecttype="custom" o:connectlocs="4089,3147;162,3147;99,3159;48,3192;13,3239;0,3298;0,3901;13,3960;48,4007;99,4040;162,4052;4089,4052;4152,4040;4203,4007;4238,3960;4251,3901;4251,3298;4238,3239;4203,3192;4152,3159;4089,3147" o:connectangles="0,0,0,0,0,0,0,0,0,0,0,0,0,0,0,0,0,0,0,0,0"/>
                </v:shape>
                <v:shape id="Freeform 9" o:spid="_x0000_s1058" style="position:absolute;left:3808;top:3147;width:4251;height:905;visibility:visible;mso-wrap-style:square;v-text-anchor:top" coordsize="42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TQvgAAANsAAAAPAAAAZHJzL2Rvd25yZXYueG1sRE9LCsIw&#10;EN0L3iGM4EY0VVGkGkVFwYUIfg4wNGNbbCa1idre3iwEl4/3X6xqU4g3VS63rGA4iEAQJ1bnnCq4&#10;Xff9GQjnkTUWlklBQw5Wy3ZrgbG2Hz7T++JTEULYxagg876MpXRJRgbdwJbEgbvbyqAPsEqlrvAT&#10;wk0hR1E0lQZzDg0ZlrTNKHlcXkZBPm1OEzvemWMzW9ebZ/LaHh49pbqdej0H4an2f/HPfdAKRmFs&#10;+BJ+gFx+AQAA//8DAFBLAQItABQABgAIAAAAIQDb4fbL7gAAAIUBAAATAAAAAAAAAAAAAAAAAAAA&#10;AABbQ29udGVudF9UeXBlc10ueG1sUEsBAi0AFAAGAAgAAAAhAFr0LFu/AAAAFQEAAAsAAAAAAAAA&#10;AAAAAAAAHwEAAF9yZWxzLy5yZWxzUEsBAi0AFAAGAAgAAAAhABYNxNC+AAAA2wAAAA8AAAAAAAAA&#10;AAAAAAAABwIAAGRycy9kb3ducmV2LnhtbFBLBQYAAAAAAwADALcAAADyAgAAAAA=&#10;" path="m,151l13,92,48,45,99,12,162,,4089,r63,12l4203,45r35,47l4251,151r,603l4238,813r-35,47l4152,893r-63,12l162,905,99,893,48,860,13,813,,754,,151xe" filled="f" strokecolor="white" strokeweight="1pt">
                  <v:path arrowok="t" o:connecttype="custom" o:connectlocs="0,3298;13,3239;48,3192;99,3159;162,3147;4089,3147;4152,3159;4203,3192;4238,3239;4251,3298;4251,3901;4238,3960;4203,4007;4152,4040;4089,4052;162,4052;99,4040;48,4007;13,3960;0,3901;0,3298" o:connectangles="0,0,0,0,0,0,0,0,0,0,0,0,0,0,0,0,0,0,0,0,0"/>
                </v:shape>
                <v:shape id="Text Box 8" o:spid="_x0000_s1059" type="#_x0000_t202" style="position:absolute;left:5498;top:594;width:10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C3241" w:rsidRDefault="00DD1FBE">
                        <w:pPr>
                          <w:spacing w:line="278" w:lineRule="exact"/>
                          <w:rPr>
                            <w:rFonts w:ascii="Carlito" w:hAnsi="Carlito"/>
                            <w:sz w:val="28"/>
                          </w:rPr>
                        </w:pPr>
                        <w:r>
                          <w:rPr>
                            <w:rFonts w:ascii="Carlito" w:hAnsi="Carlito"/>
                            <w:color w:val="FFFFFF"/>
                            <w:sz w:val="28"/>
                          </w:rPr>
                          <w:t>MÜDÜ</w:t>
                        </w:r>
                        <w:r w:rsidR="00773D26">
                          <w:rPr>
                            <w:rFonts w:ascii="Carlito" w:hAnsi="Carlito"/>
                            <w:color w:val="FFFFFF"/>
                            <w:sz w:val="28"/>
                          </w:rPr>
                          <w:t>R</w:t>
                        </w:r>
                        <w:r>
                          <w:rPr>
                            <w:rFonts w:ascii="Carlito" w:hAnsi="Carlito"/>
                            <w:color w:val="FFFFFF"/>
                            <w:sz w:val="28"/>
                          </w:rPr>
                          <w:t>R</w:t>
                        </w:r>
                      </w:p>
                    </w:txbxContent>
                  </v:textbox>
                </v:shape>
                <v:shape id="Text Box 7" o:spid="_x0000_s1060" type="#_x0000_t202" style="position:absolute;left:4206;top:2039;width:347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EC3241" w:rsidRDefault="00DD1FBE">
                        <w:pPr>
                          <w:spacing w:line="278" w:lineRule="exact"/>
                          <w:rPr>
                            <w:rFonts w:ascii="Carlito" w:hAnsi="Carlito"/>
                            <w:sz w:val="28"/>
                          </w:rPr>
                        </w:pPr>
                        <w:r>
                          <w:rPr>
                            <w:rFonts w:ascii="Carlito" w:hAnsi="Carlito"/>
                            <w:color w:val="FFFFFF"/>
                            <w:sz w:val="28"/>
                          </w:rPr>
                          <w:t>STRATEJİ GELİŞTİRME KURULU</w:t>
                        </w:r>
                      </w:p>
                    </w:txbxContent>
                  </v:textbox>
                </v:shape>
                <v:shape id="Text Box 6" o:spid="_x0000_s1061" type="#_x0000_t202" style="position:absolute;left:4413;top:3547;width:316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EC3241" w:rsidRDefault="00DD1FBE">
                        <w:pPr>
                          <w:spacing w:line="278" w:lineRule="exact"/>
                          <w:rPr>
                            <w:rFonts w:ascii="Carlito" w:hAnsi="Carlito"/>
                            <w:sz w:val="28"/>
                          </w:rPr>
                        </w:pPr>
                        <w:r>
                          <w:rPr>
                            <w:rFonts w:ascii="Carlito" w:hAnsi="Carlito"/>
                            <w:color w:val="FFFFFF"/>
                            <w:sz w:val="28"/>
                          </w:rPr>
                          <w:t>STRATEJİK PLANLAMA EKİBİ</w:t>
                        </w:r>
                      </w:p>
                    </w:txbxContent>
                  </v:textbox>
                </v:shape>
                <w10:wrap type="topAndBottom" anchorx="page"/>
              </v:group>
            </w:pict>
          </mc:Fallback>
        </mc:AlternateContent>
      </w:r>
    </w:p>
    <w:p w14:paraId="6BEC3B53" w14:textId="77777777" w:rsidR="00EC3241" w:rsidRDefault="00EC3241">
      <w:pPr>
        <w:pStyle w:val="GvdeMetni"/>
        <w:rPr>
          <w:sz w:val="20"/>
        </w:rPr>
      </w:pPr>
    </w:p>
    <w:p w14:paraId="60ACCF51" w14:textId="77777777" w:rsidR="00EC3241" w:rsidRDefault="00EC3241">
      <w:pPr>
        <w:pStyle w:val="GvdeMetni"/>
        <w:rPr>
          <w:sz w:val="20"/>
        </w:rPr>
      </w:pPr>
    </w:p>
    <w:p w14:paraId="609A537B" w14:textId="77777777" w:rsidR="00EC3241" w:rsidRDefault="00EC3241">
      <w:pPr>
        <w:pStyle w:val="GvdeMetni"/>
        <w:rPr>
          <w:sz w:val="20"/>
        </w:rPr>
      </w:pPr>
    </w:p>
    <w:p w14:paraId="1B817598" w14:textId="77777777" w:rsidR="00EC3241" w:rsidRDefault="00EC3241">
      <w:pPr>
        <w:pStyle w:val="GvdeMetni"/>
        <w:spacing w:before="7"/>
        <w:rPr>
          <w:sz w:val="20"/>
        </w:rPr>
      </w:pPr>
    </w:p>
    <w:p w14:paraId="50890EE0" w14:textId="77777777" w:rsidR="00EC3241" w:rsidRDefault="00DD1FBE">
      <w:pPr>
        <w:pStyle w:val="GvdeMetni"/>
        <w:spacing w:before="1"/>
        <w:ind w:left="816"/>
      </w:pPr>
      <w:bookmarkStart w:id="0" w:name="_bookmark0"/>
      <w:bookmarkEnd w:id="0"/>
      <w:r>
        <w:rPr>
          <w:color w:val="00A3B5"/>
        </w:rPr>
        <w:t>MÜDÜR</w:t>
      </w:r>
    </w:p>
    <w:p w14:paraId="350C8C3B" w14:textId="77777777" w:rsidR="00EC3241" w:rsidRDefault="00EC3241">
      <w:pPr>
        <w:pStyle w:val="GvdeMetni"/>
        <w:rPr>
          <w:sz w:val="26"/>
        </w:rPr>
      </w:pPr>
    </w:p>
    <w:p w14:paraId="3D6C79A4" w14:textId="77777777" w:rsidR="00EC3241" w:rsidRDefault="00DD1FBE">
      <w:pPr>
        <w:pStyle w:val="GvdeMetni"/>
        <w:spacing w:before="183" w:line="259" w:lineRule="auto"/>
        <w:ind w:left="816" w:right="808" w:firstLine="422"/>
        <w:jc w:val="both"/>
      </w:pPr>
      <w:r>
        <w:t xml:space="preserve">Müdür, stratejik plan hazırlıkları çerçevesinde, okulun misyon </w:t>
      </w:r>
      <w:r>
        <w:rPr>
          <w:spacing w:val="-3"/>
        </w:rPr>
        <w:t xml:space="preserve">ve </w:t>
      </w:r>
      <w:r>
        <w:t>vizyon bildirimlerinin oluşturulması ile farklılaşma stratejisinin belirlenmesi için perspektif sağlar. Müdür, Strateji Geliştirme</w:t>
      </w:r>
      <w:r>
        <w:rPr>
          <w:spacing w:val="-4"/>
        </w:rPr>
        <w:t xml:space="preserve"> </w:t>
      </w:r>
      <w:r>
        <w:t>Kuruluna</w:t>
      </w:r>
      <w:r>
        <w:rPr>
          <w:spacing w:val="-9"/>
        </w:rPr>
        <w:t xml:space="preserve"> </w:t>
      </w:r>
      <w:r>
        <w:t>başkanlık</w:t>
      </w:r>
      <w:r>
        <w:rPr>
          <w:spacing w:val="-7"/>
        </w:rPr>
        <w:t xml:space="preserve"> </w:t>
      </w:r>
      <w:r>
        <w:t>eder.</w:t>
      </w:r>
      <w:r>
        <w:rPr>
          <w:spacing w:val="-6"/>
        </w:rPr>
        <w:t xml:space="preserve"> </w:t>
      </w:r>
      <w:r>
        <w:t>Ayrıca,</w:t>
      </w:r>
      <w:r>
        <w:rPr>
          <w:spacing w:val="-5"/>
        </w:rPr>
        <w:t xml:space="preserve"> </w:t>
      </w:r>
      <w:r>
        <w:t>Okul</w:t>
      </w:r>
      <w:r>
        <w:rPr>
          <w:spacing w:val="-11"/>
        </w:rPr>
        <w:t xml:space="preserve"> </w:t>
      </w:r>
      <w:r>
        <w:t>Stratejik</w:t>
      </w:r>
      <w:r>
        <w:rPr>
          <w:spacing w:val="-8"/>
        </w:rPr>
        <w:t xml:space="preserve"> </w:t>
      </w:r>
      <w:r>
        <w:t>Planlama</w:t>
      </w:r>
      <w:r>
        <w:rPr>
          <w:spacing w:val="-8"/>
        </w:rPr>
        <w:t xml:space="preserve"> </w:t>
      </w:r>
      <w:r>
        <w:t>çalışma</w:t>
      </w:r>
      <w:r>
        <w:rPr>
          <w:spacing w:val="-9"/>
        </w:rPr>
        <w:t xml:space="preserve"> </w:t>
      </w:r>
      <w:r>
        <w:t>ekiplerinin</w:t>
      </w:r>
      <w:r>
        <w:rPr>
          <w:spacing w:val="-7"/>
        </w:rPr>
        <w:t xml:space="preserve"> </w:t>
      </w:r>
      <w:r>
        <w:t xml:space="preserve">doğal başkanı olup, gerek gördüğü durumlarda ekibin başkanlığını yürütebilir </w:t>
      </w:r>
      <w:r>
        <w:rPr>
          <w:spacing w:val="-3"/>
        </w:rPr>
        <w:t xml:space="preserve">ve </w:t>
      </w:r>
      <w:r>
        <w:t>ihtiyaç duyulduğu hallerde stratejik planlama ekiplerinin çalışmalarına katkı</w:t>
      </w:r>
      <w:r>
        <w:rPr>
          <w:spacing w:val="-4"/>
        </w:rPr>
        <w:t xml:space="preserve"> </w:t>
      </w:r>
      <w:r>
        <w:t>verir.</w:t>
      </w:r>
    </w:p>
    <w:p w14:paraId="058369FD" w14:textId="77777777" w:rsidR="00EC3241" w:rsidRDefault="00EC3241">
      <w:pPr>
        <w:pStyle w:val="GvdeMetni"/>
        <w:rPr>
          <w:sz w:val="20"/>
        </w:rPr>
      </w:pPr>
    </w:p>
    <w:p w14:paraId="1D85C77C" w14:textId="77777777" w:rsidR="00EC3241" w:rsidRDefault="00DD1FBE">
      <w:pPr>
        <w:pStyle w:val="GvdeMetni"/>
        <w:spacing w:before="8"/>
        <w:rPr>
          <w:sz w:val="17"/>
        </w:rPr>
      </w:pPr>
      <w:r>
        <w:rPr>
          <w:noProof/>
          <w:lang w:eastAsia="tr-TR"/>
        </w:rPr>
        <w:drawing>
          <wp:anchor distT="0" distB="0" distL="0" distR="0" simplePos="0" relativeHeight="20" behindDoc="0" locked="0" layoutInCell="1" allowOverlap="1" wp14:anchorId="4692B49A" wp14:editId="052761D3">
            <wp:simplePos x="0" y="0"/>
            <wp:positionH relativeFrom="page">
              <wp:posOffset>812800</wp:posOffset>
            </wp:positionH>
            <wp:positionV relativeFrom="paragraph">
              <wp:posOffset>154351</wp:posOffset>
            </wp:positionV>
            <wp:extent cx="5609869" cy="2166937"/>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4" cstate="print"/>
                    <a:stretch>
                      <a:fillRect/>
                    </a:stretch>
                  </pic:blipFill>
                  <pic:spPr>
                    <a:xfrm>
                      <a:off x="0" y="0"/>
                      <a:ext cx="5609869" cy="2166937"/>
                    </a:xfrm>
                    <a:prstGeom prst="rect">
                      <a:avLst/>
                    </a:prstGeom>
                  </pic:spPr>
                </pic:pic>
              </a:graphicData>
            </a:graphic>
          </wp:anchor>
        </w:drawing>
      </w:r>
    </w:p>
    <w:p w14:paraId="304298D8" w14:textId="77777777" w:rsidR="00EC3241" w:rsidRDefault="00EC3241">
      <w:pPr>
        <w:rPr>
          <w:sz w:val="17"/>
        </w:rPr>
        <w:sectPr w:rsidR="00EC3241">
          <w:pgSz w:w="11910" w:h="16840"/>
          <w:pgMar w:top="1060" w:right="600" w:bottom="1480" w:left="600" w:header="422" w:footer="1298" w:gutter="0"/>
          <w:cols w:space="708"/>
        </w:sectPr>
      </w:pPr>
    </w:p>
    <w:p w14:paraId="05EE642C" w14:textId="77777777" w:rsidR="00EC3241" w:rsidRDefault="00EC3241">
      <w:pPr>
        <w:pStyle w:val="GvdeMetni"/>
        <w:rPr>
          <w:sz w:val="20"/>
        </w:rPr>
      </w:pPr>
    </w:p>
    <w:p w14:paraId="2585AD53" w14:textId="77777777" w:rsidR="00EC3241" w:rsidRDefault="00EC3241">
      <w:pPr>
        <w:pStyle w:val="GvdeMetni"/>
        <w:rPr>
          <w:sz w:val="20"/>
        </w:rPr>
      </w:pPr>
    </w:p>
    <w:p w14:paraId="14570B9E" w14:textId="77777777" w:rsidR="00EC3241" w:rsidRDefault="00EC3241">
      <w:pPr>
        <w:pStyle w:val="GvdeMetni"/>
        <w:spacing w:before="1"/>
        <w:rPr>
          <w:sz w:val="26"/>
        </w:rPr>
      </w:pPr>
    </w:p>
    <w:p w14:paraId="6A65644B" w14:textId="77777777" w:rsidR="00EC3241" w:rsidRDefault="00DD1FBE">
      <w:pPr>
        <w:pStyle w:val="GvdeMetni"/>
        <w:spacing w:before="90"/>
        <w:ind w:left="878"/>
      </w:pPr>
      <w:r>
        <w:rPr>
          <w:color w:val="00A3B5"/>
        </w:rPr>
        <w:t>STRATEJİK PLAN GELİŞTİRME KURULU</w:t>
      </w:r>
    </w:p>
    <w:p w14:paraId="4EC57E6B" w14:textId="77777777" w:rsidR="00EC3241" w:rsidRDefault="00EC3241">
      <w:pPr>
        <w:pStyle w:val="GvdeMetni"/>
        <w:rPr>
          <w:sz w:val="26"/>
        </w:rPr>
      </w:pPr>
    </w:p>
    <w:p w14:paraId="098F9B4D" w14:textId="77777777" w:rsidR="00EC3241" w:rsidRDefault="00DD1FBE">
      <w:pPr>
        <w:pStyle w:val="GvdeMetni"/>
        <w:spacing w:before="179" w:line="259" w:lineRule="auto"/>
        <w:ind w:left="816" w:right="809" w:firstLine="360"/>
        <w:jc w:val="both"/>
      </w:pPr>
      <w:r>
        <w:t xml:space="preserve">Stratejik Plan hazırlık çalışmalarını takip etmek </w:t>
      </w:r>
      <w:r>
        <w:rPr>
          <w:spacing w:val="-3"/>
        </w:rPr>
        <w:t xml:space="preserve">ve </w:t>
      </w:r>
      <w:r>
        <w:t>ekiplerden bilgi alarak çalışmaları yönlendirmek,</w:t>
      </w:r>
      <w:r>
        <w:rPr>
          <w:spacing w:val="-5"/>
        </w:rPr>
        <w:t xml:space="preserve"> </w:t>
      </w:r>
      <w:r>
        <w:t>koordine</w:t>
      </w:r>
      <w:r>
        <w:rPr>
          <w:spacing w:val="-9"/>
        </w:rPr>
        <w:t xml:space="preserve"> </w:t>
      </w:r>
      <w:r>
        <w:t>edilmek,</w:t>
      </w:r>
      <w:r>
        <w:rPr>
          <w:spacing w:val="-6"/>
        </w:rPr>
        <w:t xml:space="preserve"> </w:t>
      </w:r>
      <w:r>
        <w:t>resmi</w:t>
      </w:r>
      <w:r>
        <w:rPr>
          <w:spacing w:val="-8"/>
        </w:rPr>
        <w:t xml:space="preserve"> </w:t>
      </w:r>
      <w:r>
        <w:t>yazışmaları</w:t>
      </w:r>
      <w:r>
        <w:rPr>
          <w:spacing w:val="-8"/>
        </w:rPr>
        <w:t xml:space="preserve"> </w:t>
      </w:r>
      <w:r>
        <w:t>yapmak,</w:t>
      </w:r>
      <w:r>
        <w:rPr>
          <w:spacing w:val="-6"/>
        </w:rPr>
        <w:t xml:space="preserve"> </w:t>
      </w:r>
      <w:r>
        <w:t>gerektiğinde</w:t>
      </w:r>
      <w:r>
        <w:rPr>
          <w:spacing w:val="-9"/>
        </w:rPr>
        <w:t xml:space="preserve"> </w:t>
      </w:r>
      <w:r>
        <w:t>danışmanlık</w:t>
      </w:r>
      <w:r>
        <w:rPr>
          <w:spacing w:val="-8"/>
        </w:rPr>
        <w:t xml:space="preserve"> </w:t>
      </w:r>
      <w:r>
        <w:t xml:space="preserve">hizmeti toplantılarının organizasyonu yapmak, okul içi </w:t>
      </w:r>
      <w:r>
        <w:rPr>
          <w:spacing w:val="-3"/>
        </w:rPr>
        <w:t xml:space="preserve">ve </w:t>
      </w:r>
      <w:r>
        <w:t xml:space="preserve">dışı iletişimin sağlanmak gibi destek hizmetlerinin yerine getirilmesi, sürecin ana aşamalarını </w:t>
      </w:r>
      <w:r>
        <w:rPr>
          <w:spacing w:val="-3"/>
        </w:rPr>
        <w:t xml:space="preserve">ve </w:t>
      </w:r>
      <w:r>
        <w:t>çıktılarını kontrol ederek, çalışanların</w:t>
      </w:r>
      <w:r>
        <w:rPr>
          <w:spacing w:val="-7"/>
        </w:rPr>
        <w:t xml:space="preserve"> </w:t>
      </w:r>
      <w:r>
        <w:t>stratejik</w:t>
      </w:r>
      <w:r>
        <w:rPr>
          <w:spacing w:val="-7"/>
        </w:rPr>
        <w:t xml:space="preserve"> </w:t>
      </w:r>
      <w:r>
        <w:t>planlama</w:t>
      </w:r>
      <w:r>
        <w:rPr>
          <w:spacing w:val="-3"/>
        </w:rPr>
        <w:t xml:space="preserve"> </w:t>
      </w:r>
      <w:r>
        <w:t>sürecine</w:t>
      </w:r>
      <w:r>
        <w:rPr>
          <w:spacing w:val="-7"/>
        </w:rPr>
        <w:t xml:space="preserve"> </w:t>
      </w:r>
      <w:r>
        <w:t>aktif</w:t>
      </w:r>
      <w:r>
        <w:rPr>
          <w:spacing w:val="-10"/>
        </w:rPr>
        <w:t xml:space="preserve"> </w:t>
      </w:r>
      <w:r>
        <w:t>katılımını</w:t>
      </w:r>
      <w:r>
        <w:rPr>
          <w:spacing w:val="-10"/>
        </w:rPr>
        <w:t xml:space="preserve"> </w:t>
      </w:r>
      <w:r>
        <w:t>sağlayarak,</w:t>
      </w:r>
      <w:r>
        <w:rPr>
          <w:spacing w:val="-5"/>
        </w:rPr>
        <w:t xml:space="preserve"> </w:t>
      </w:r>
      <w:r>
        <w:t>tartışmalı</w:t>
      </w:r>
      <w:r>
        <w:rPr>
          <w:spacing w:val="-7"/>
        </w:rPr>
        <w:t xml:space="preserve"> </w:t>
      </w:r>
      <w:r>
        <w:t>hususları</w:t>
      </w:r>
      <w:r>
        <w:rPr>
          <w:spacing w:val="-10"/>
        </w:rPr>
        <w:t xml:space="preserve"> </w:t>
      </w:r>
      <w:r>
        <w:t>görüşüp karara bağlama işlemlerini gerçekleştirmek üzere Tablo 1’de yer alan kişilerden teşekkül etmektedir.</w:t>
      </w:r>
    </w:p>
    <w:p w14:paraId="654596F0" w14:textId="77777777" w:rsidR="00EC3241" w:rsidRDefault="00EC3241">
      <w:pPr>
        <w:pStyle w:val="GvdeMetni"/>
        <w:rPr>
          <w:sz w:val="26"/>
        </w:rPr>
      </w:pPr>
    </w:p>
    <w:p w14:paraId="39BC5758" w14:textId="77777777" w:rsidR="00EC3241" w:rsidRDefault="00EC3241">
      <w:pPr>
        <w:pStyle w:val="GvdeMetni"/>
        <w:spacing w:before="7"/>
        <w:rPr>
          <w:sz w:val="27"/>
        </w:rPr>
      </w:pPr>
    </w:p>
    <w:p w14:paraId="096FA2DD" w14:textId="77777777" w:rsidR="00EC3241" w:rsidRDefault="00DD1FBE">
      <w:pPr>
        <w:pStyle w:val="GvdeMetni"/>
        <w:ind w:left="816"/>
      </w:pPr>
      <w:bookmarkStart w:id="1" w:name="_bookmark1"/>
      <w:bookmarkEnd w:id="1"/>
      <w:r>
        <w:rPr>
          <w:color w:val="00A3B5"/>
        </w:rPr>
        <w:t>Tablo 1 STRATEJIK PLAN GELIŞTIRME KURULU</w:t>
      </w:r>
    </w:p>
    <w:p w14:paraId="1AC7AE3C" w14:textId="77777777" w:rsidR="00EC3241" w:rsidRDefault="00EC3241">
      <w:pPr>
        <w:pStyle w:val="GvdeMetni"/>
        <w:rPr>
          <w:sz w:val="18"/>
        </w:rPr>
      </w:pPr>
    </w:p>
    <w:tbl>
      <w:tblPr>
        <w:tblStyle w:val="TableNormal"/>
        <w:tblW w:w="0" w:type="auto"/>
        <w:tblInd w:w="92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01"/>
        <w:gridCol w:w="1431"/>
        <w:gridCol w:w="3261"/>
        <w:gridCol w:w="3907"/>
      </w:tblGrid>
      <w:tr w:rsidR="00FB73F2" w14:paraId="3DA1802C" w14:textId="77777777">
        <w:trPr>
          <w:trHeight w:val="388"/>
        </w:trPr>
        <w:tc>
          <w:tcPr>
            <w:tcW w:w="401" w:type="dxa"/>
            <w:tcBorders>
              <w:bottom w:val="single" w:sz="8" w:space="0" w:color="000000"/>
              <w:right w:val="single" w:sz="8" w:space="0" w:color="000000"/>
            </w:tcBorders>
          </w:tcPr>
          <w:p w14:paraId="7974053E" w14:textId="77777777" w:rsidR="00FB73F2" w:rsidRDefault="00FB73F2">
            <w:pPr>
              <w:pStyle w:val="TableParagraph"/>
              <w:spacing w:before="120" w:line="247" w:lineRule="exact"/>
              <w:ind w:left="54"/>
            </w:pPr>
            <w:r>
              <w:t>1</w:t>
            </w:r>
          </w:p>
        </w:tc>
        <w:tc>
          <w:tcPr>
            <w:tcW w:w="1431" w:type="dxa"/>
            <w:tcBorders>
              <w:left w:val="single" w:sz="8" w:space="0" w:color="000000"/>
              <w:bottom w:val="single" w:sz="8" w:space="0" w:color="000000"/>
              <w:right w:val="single" w:sz="8" w:space="0" w:color="000000"/>
            </w:tcBorders>
          </w:tcPr>
          <w:p w14:paraId="72FA065E" w14:textId="77777777" w:rsidR="00FB73F2" w:rsidRDefault="00FB73F2">
            <w:pPr>
              <w:pStyle w:val="TableParagraph"/>
              <w:spacing w:before="120" w:line="247" w:lineRule="exact"/>
              <w:ind w:left="64"/>
            </w:pPr>
            <w:r>
              <w:t>BAŞKAN</w:t>
            </w:r>
          </w:p>
        </w:tc>
        <w:tc>
          <w:tcPr>
            <w:tcW w:w="3261" w:type="dxa"/>
            <w:tcBorders>
              <w:left w:val="single" w:sz="8" w:space="0" w:color="000000"/>
              <w:bottom w:val="single" w:sz="8" w:space="0" w:color="000000"/>
              <w:right w:val="single" w:sz="8" w:space="0" w:color="000000"/>
            </w:tcBorders>
          </w:tcPr>
          <w:p w14:paraId="7CD3453F" w14:textId="77777777" w:rsidR="00FB73F2" w:rsidRPr="00A01141" w:rsidRDefault="008D1253" w:rsidP="00E92FC5">
            <w:pPr>
              <w:jc w:val="both"/>
              <w:rPr>
                <w:sz w:val="20"/>
              </w:rPr>
            </w:pPr>
            <w:r>
              <w:rPr>
                <w:sz w:val="20"/>
              </w:rPr>
              <w:t>Zülfü ÖZMEN</w:t>
            </w:r>
          </w:p>
        </w:tc>
        <w:tc>
          <w:tcPr>
            <w:tcW w:w="3907" w:type="dxa"/>
            <w:tcBorders>
              <w:left w:val="single" w:sz="8" w:space="0" w:color="000000"/>
              <w:bottom w:val="single" w:sz="8" w:space="0" w:color="000000"/>
            </w:tcBorders>
          </w:tcPr>
          <w:p w14:paraId="501480E4" w14:textId="77777777" w:rsidR="00FB73F2" w:rsidRPr="00A01141" w:rsidRDefault="00FB73F2" w:rsidP="00E92FC5">
            <w:pPr>
              <w:jc w:val="both"/>
              <w:rPr>
                <w:sz w:val="20"/>
              </w:rPr>
            </w:pPr>
            <w:r>
              <w:rPr>
                <w:sz w:val="20"/>
              </w:rPr>
              <w:t>Müdür</w:t>
            </w:r>
          </w:p>
        </w:tc>
      </w:tr>
      <w:tr w:rsidR="00FB73F2" w14:paraId="16DCF6B1" w14:textId="77777777">
        <w:trPr>
          <w:trHeight w:val="392"/>
        </w:trPr>
        <w:tc>
          <w:tcPr>
            <w:tcW w:w="401" w:type="dxa"/>
            <w:tcBorders>
              <w:top w:val="single" w:sz="8" w:space="0" w:color="000000"/>
              <w:bottom w:val="single" w:sz="8" w:space="0" w:color="000000"/>
              <w:right w:val="single" w:sz="8" w:space="0" w:color="000000"/>
            </w:tcBorders>
          </w:tcPr>
          <w:p w14:paraId="77BEED8D" w14:textId="77777777" w:rsidR="00FB73F2" w:rsidRDefault="00FB73F2">
            <w:pPr>
              <w:pStyle w:val="TableParagraph"/>
              <w:spacing w:before="125" w:line="247" w:lineRule="exact"/>
              <w:ind w:left="54"/>
            </w:pPr>
            <w:r>
              <w:t>2</w:t>
            </w:r>
          </w:p>
        </w:tc>
        <w:tc>
          <w:tcPr>
            <w:tcW w:w="1431" w:type="dxa"/>
            <w:tcBorders>
              <w:top w:val="single" w:sz="8" w:space="0" w:color="000000"/>
              <w:left w:val="single" w:sz="8" w:space="0" w:color="000000"/>
              <w:bottom w:val="single" w:sz="8" w:space="0" w:color="000000"/>
              <w:right w:val="single" w:sz="8" w:space="0" w:color="000000"/>
            </w:tcBorders>
          </w:tcPr>
          <w:p w14:paraId="72AC24B1" w14:textId="77777777" w:rsidR="00FB73F2" w:rsidRDefault="00FB73F2">
            <w:pPr>
              <w:pStyle w:val="TableParagraph"/>
              <w:spacing w:before="125" w:line="247" w:lineRule="exact"/>
              <w:ind w:left="64"/>
            </w:pPr>
            <w:r>
              <w:t>BAŞKAN V.</w:t>
            </w:r>
          </w:p>
        </w:tc>
        <w:tc>
          <w:tcPr>
            <w:tcW w:w="3261" w:type="dxa"/>
            <w:tcBorders>
              <w:top w:val="single" w:sz="8" w:space="0" w:color="000000"/>
              <w:left w:val="single" w:sz="8" w:space="0" w:color="000000"/>
              <w:bottom w:val="single" w:sz="8" w:space="0" w:color="000000"/>
              <w:right w:val="single" w:sz="8" w:space="0" w:color="000000"/>
            </w:tcBorders>
          </w:tcPr>
          <w:p w14:paraId="51089ED9" w14:textId="77777777" w:rsidR="00FB73F2" w:rsidRPr="00B917F5" w:rsidRDefault="008D1253" w:rsidP="00E92FC5">
            <w:pPr>
              <w:jc w:val="both"/>
              <w:rPr>
                <w:bCs/>
                <w:sz w:val="20"/>
              </w:rPr>
            </w:pPr>
            <w:r>
              <w:rPr>
                <w:bCs/>
                <w:sz w:val="20"/>
              </w:rPr>
              <w:t>Yücel ASMA</w:t>
            </w:r>
          </w:p>
        </w:tc>
        <w:tc>
          <w:tcPr>
            <w:tcW w:w="3907" w:type="dxa"/>
            <w:tcBorders>
              <w:top w:val="single" w:sz="8" w:space="0" w:color="000000"/>
              <w:left w:val="single" w:sz="8" w:space="0" w:color="000000"/>
              <w:bottom w:val="single" w:sz="8" w:space="0" w:color="000000"/>
            </w:tcBorders>
          </w:tcPr>
          <w:p w14:paraId="52C2D11C" w14:textId="77777777" w:rsidR="00FB73F2" w:rsidRPr="00A01141" w:rsidRDefault="00FB73F2" w:rsidP="00E92FC5">
            <w:pPr>
              <w:jc w:val="both"/>
              <w:rPr>
                <w:sz w:val="20"/>
              </w:rPr>
            </w:pPr>
            <w:r>
              <w:rPr>
                <w:sz w:val="20"/>
              </w:rPr>
              <w:t>Müdür Yardımcısı</w:t>
            </w:r>
          </w:p>
        </w:tc>
      </w:tr>
      <w:tr w:rsidR="00FB73F2" w14:paraId="0D77768E" w14:textId="77777777">
        <w:trPr>
          <w:trHeight w:val="392"/>
        </w:trPr>
        <w:tc>
          <w:tcPr>
            <w:tcW w:w="401" w:type="dxa"/>
            <w:tcBorders>
              <w:top w:val="single" w:sz="8" w:space="0" w:color="000000"/>
              <w:bottom w:val="single" w:sz="8" w:space="0" w:color="000000"/>
              <w:right w:val="single" w:sz="8" w:space="0" w:color="000000"/>
            </w:tcBorders>
          </w:tcPr>
          <w:p w14:paraId="35F09DC6" w14:textId="77777777" w:rsidR="00FB73F2" w:rsidRDefault="00FB73F2">
            <w:pPr>
              <w:pStyle w:val="TableParagraph"/>
              <w:spacing w:before="125" w:line="247" w:lineRule="exact"/>
              <w:ind w:left="54"/>
            </w:pPr>
            <w:r>
              <w:t>3</w:t>
            </w:r>
          </w:p>
        </w:tc>
        <w:tc>
          <w:tcPr>
            <w:tcW w:w="1431" w:type="dxa"/>
            <w:tcBorders>
              <w:top w:val="single" w:sz="8" w:space="0" w:color="000000"/>
              <w:left w:val="single" w:sz="8" w:space="0" w:color="000000"/>
              <w:bottom w:val="single" w:sz="8" w:space="0" w:color="000000"/>
              <w:right w:val="single" w:sz="8" w:space="0" w:color="000000"/>
            </w:tcBorders>
          </w:tcPr>
          <w:p w14:paraId="6AE1749E" w14:textId="77777777" w:rsidR="00FB73F2" w:rsidRDefault="00FB73F2">
            <w:pPr>
              <w:pStyle w:val="TableParagraph"/>
              <w:spacing w:before="125" w:line="247" w:lineRule="exact"/>
              <w:ind w:left="64"/>
            </w:pPr>
            <w:r>
              <w:t>ÜYE</w:t>
            </w:r>
          </w:p>
        </w:tc>
        <w:tc>
          <w:tcPr>
            <w:tcW w:w="3261" w:type="dxa"/>
            <w:tcBorders>
              <w:top w:val="single" w:sz="8" w:space="0" w:color="000000"/>
              <w:left w:val="single" w:sz="8" w:space="0" w:color="000000"/>
              <w:bottom w:val="single" w:sz="8" w:space="0" w:color="000000"/>
              <w:right w:val="single" w:sz="8" w:space="0" w:color="000000"/>
            </w:tcBorders>
          </w:tcPr>
          <w:p w14:paraId="6643BA5F" w14:textId="77777777" w:rsidR="00FB73F2" w:rsidRPr="0039700A" w:rsidRDefault="008D1253" w:rsidP="00E92FC5">
            <w:pPr>
              <w:jc w:val="both"/>
              <w:rPr>
                <w:bCs/>
                <w:sz w:val="20"/>
              </w:rPr>
            </w:pPr>
            <w:r>
              <w:rPr>
                <w:bCs/>
                <w:sz w:val="20"/>
              </w:rPr>
              <w:t>Eyüp KAYMAZ</w:t>
            </w:r>
          </w:p>
        </w:tc>
        <w:tc>
          <w:tcPr>
            <w:tcW w:w="3907" w:type="dxa"/>
            <w:tcBorders>
              <w:top w:val="single" w:sz="8" w:space="0" w:color="000000"/>
              <w:left w:val="single" w:sz="8" w:space="0" w:color="000000"/>
              <w:bottom w:val="single" w:sz="8" w:space="0" w:color="000000"/>
            </w:tcBorders>
          </w:tcPr>
          <w:p w14:paraId="4F51BAC8" w14:textId="77777777" w:rsidR="00FB73F2" w:rsidRPr="00A01141" w:rsidRDefault="00FB73F2" w:rsidP="00E92FC5">
            <w:pPr>
              <w:jc w:val="both"/>
              <w:rPr>
                <w:sz w:val="20"/>
              </w:rPr>
            </w:pPr>
            <w:r>
              <w:rPr>
                <w:sz w:val="20"/>
              </w:rPr>
              <w:t>Uzman Öğretmen</w:t>
            </w:r>
          </w:p>
        </w:tc>
      </w:tr>
      <w:tr w:rsidR="00FB73F2" w14:paraId="38483F08" w14:textId="77777777">
        <w:trPr>
          <w:trHeight w:val="392"/>
        </w:trPr>
        <w:tc>
          <w:tcPr>
            <w:tcW w:w="401" w:type="dxa"/>
            <w:tcBorders>
              <w:top w:val="single" w:sz="8" w:space="0" w:color="000000"/>
              <w:bottom w:val="single" w:sz="8" w:space="0" w:color="000000"/>
              <w:right w:val="single" w:sz="8" w:space="0" w:color="000000"/>
            </w:tcBorders>
          </w:tcPr>
          <w:p w14:paraId="3B0BEEA4" w14:textId="77777777" w:rsidR="00FB73F2" w:rsidRDefault="00FB73F2">
            <w:pPr>
              <w:pStyle w:val="TableParagraph"/>
              <w:spacing w:before="125" w:line="247" w:lineRule="exact"/>
              <w:ind w:left="54"/>
            </w:pPr>
            <w:r>
              <w:t>4</w:t>
            </w:r>
          </w:p>
        </w:tc>
        <w:tc>
          <w:tcPr>
            <w:tcW w:w="1431" w:type="dxa"/>
            <w:tcBorders>
              <w:top w:val="single" w:sz="8" w:space="0" w:color="000000"/>
              <w:left w:val="single" w:sz="8" w:space="0" w:color="000000"/>
              <w:bottom w:val="single" w:sz="8" w:space="0" w:color="000000"/>
              <w:right w:val="single" w:sz="8" w:space="0" w:color="000000"/>
            </w:tcBorders>
          </w:tcPr>
          <w:p w14:paraId="53CEE73D" w14:textId="77777777" w:rsidR="00FB73F2" w:rsidRDefault="00FB73F2">
            <w:pPr>
              <w:pStyle w:val="TableParagraph"/>
              <w:spacing w:before="125" w:line="247" w:lineRule="exact"/>
              <w:ind w:left="64"/>
            </w:pPr>
            <w:r>
              <w:t>ÜYE</w:t>
            </w:r>
          </w:p>
        </w:tc>
        <w:tc>
          <w:tcPr>
            <w:tcW w:w="3261" w:type="dxa"/>
            <w:tcBorders>
              <w:top w:val="single" w:sz="8" w:space="0" w:color="000000"/>
              <w:left w:val="single" w:sz="8" w:space="0" w:color="000000"/>
              <w:bottom w:val="single" w:sz="8" w:space="0" w:color="000000"/>
              <w:right w:val="single" w:sz="8" w:space="0" w:color="000000"/>
            </w:tcBorders>
          </w:tcPr>
          <w:p w14:paraId="4389EAF3" w14:textId="77777777" w:rsidR="00FB73F2" w:rsidRPr="0039700A" w:rsidRDefault="00144DA3" w:rsidP="00E92FC5">
            <w:pPr>
              <w:jc w:val="both"/>
              <w:rPr>
                <w:bCs/>
                <w:sz w:val="20"/>
              </w:rPr>
            </w:pPr>
            <w:r>
              <w:rPr>
                <w:bCs/>
                <w:sz w:val="20"/>
              </w:rPr>
              <w:t>Rıdvan TUNÇEL</w:t>
            </w:r>
          </w:p>
        </w:tc>
        <w:tc>
          <w:tcPr>
            <w:tcW w:w="3907" w:type="dxa"/>
            <w:tcBorders>
              <w:top w:val="single" w:sz="8" w:space="0" w:color="000000"/>
              <w:left w:val="single" w:sz="8" w:space="0" w:color="000000"/>
              <w:bottom w:val="single" w:sz="8" w:space="0" w:color="000000"/>
            </w:tcBorders>
          </w:tcPr>
          <w:p w14:paraId="1D073350" w14:textId="77777777" w:rsidR="00FB73F2" w:rsidRPr="00A01141" w:rsidRDefault="00FB73F2" w:rsidP="00E92FC5">
            <w:pPr>
              <w:jc w:val="both"/>
              <w:rPr>
                <w:sz w:val="20"/>
              </w:rPr>
            </w:pPr>
            <w:r>
              <w:rPr>
                <w:sz w:val="20"/>
              </w:rPr>
              <w:t>Okul-Aile Birliği Başkanı</w:t>
            </w:r>
          </w:p>
        </w:tc>
      </w:tr>
      <w:tr w:rsidR="00FB73F2" w14:paraId="12BEDA69" w14:textId="77777777">
        <w:trPr>
          <w:trHeight w:val="392"/>
        </w:trPr>
        <w:tc>
          <w:tcPr>
            <w:tcW w:w="401" w:type="dxa"/>
            <w:tcBorders>
              <w:top w:val="single" w:sz="8" w:space="0" w:color="000000"/>
              <w:bottom w:val="single" w:sz="8" w:space="0" w:color="000000"/>
              <w:right w:val="single" w:sz="8" w:space="0" w:color="000000"/>
            </w:tcBorders>
          </w:tcPr>
          <w:p w14:paraId="46A6EDDF" w14:textId="77777777" w:rsidR="00FB73F2" w:rsidRDefault="00FB73F2">
            <w:pPr>
              <w:pStyle w:val="TableParagraph"/>
              <w:spacing w:before="120" w:line="252" w:lineRule="exact"/>
              <w:ind w:left="54"/>
            </w:pPr>
            <w:r>
              <w:t>5</w:t>
            </w:r>
          </w:p>
        </w:tc>
        <w:tc>
          <w:tcPr>
            <w:tcW w:w="1431" w:type="dxa"/>
            <w:tcBorders>
              <w:top w:val="single" w:sz="8" w:space="0" w:color="000000"/>
              <w:left w:val="single" w:sz="8" w:space="0" w:color="000000"/>
              <w:bottom w:val="single" w:sz="8" w:space="0" w:color="000000"/>
              <w:right w:val="single" w:sz="8" w:space="0" w:color="000000"/>
            </w:tcBorders>
          </w:tcPr>
          <w:p w14:paraId="0D00674C" w14:textId="77777777" w:rsidR="00FB73F2" w:rsidRDefault="00FB73F2">
            <w:pPr>
              <w:pStyle w:val="TableParagraph"/>
              <w:spacing w:before="120" w:line="252" w:lineRule="exact"/>
              <w:ind w:left="64"/>
            </w:pPr>
            <w:r>
              <w:t>ÜYE</w:t>
            </w:r>
          </w:p>
        </w:tc>
        <w:tc>
          <w:tcPr>
            <w:tcW w:w="3261" w:type="dxa"/>
            <w:tcBorders>
              <w:top w:val="single" w:sz="8" w:space="0" w:color="000000"/>
              <w:left w:val="single" w:sz="8" w:space="0" w:color="000000"/>
              <w:bottom w:val="single" w:sz="8" w:space="0" w:color="000000"/>
              <w:right w:val="single" w:sz="8" w:space="0" w:color="000000"/>
            </w:tcBorders>
          </w:tcPr>
          <w:p w14:paraId="63877592" w14:textId="77777777" w:rsidR="00FB73F2" w:rsidRPr="0039700A" w:rsidRDefault="00144DA3" w:rsidP="00E92FC5">
            <w:pPr>
              <w:jc w:val="both"/>
              <w:rPr>
                <w:bCs/>
                <w:sz w:val="20"/>
              </w:rPr>
            </w:pPr>
            <w:r>
              <w:rPr>
                <w:bCs/>
                <w:sz w:val="20"/>
              </w:rPr>
              <w:t>Şerafettin ÇANDUR</w:t>
            </w:r>
          </w:p>
        </w:tc>
        <w:tc>
          <w:tcPr>
            <w:tcW w:w="3907" w:type="dxa"/>
            <w:tcBorders>
              <w:top w:val="single" w:sz="8" w:space="0" w:color="000000"/>
              <w:left w:val="single" w:sz="8" w:space="0" w:color="000000"/>
              <w:bottom w:val="single" w:sz="8" w:space="0" w:color="000000"/>
            </w:tcBorders>
          </w:tcPr>
          <w:p w14:paraId="5EB64D43" w14:textId="77777777" w:rsidR="00FB73F2" w:rsidRPr="00A01141" w:rsidRDefault="00144DA3" w:rsidP="00E92FC5">
            <w:pPr>
              <w:jc w:val="both"/>
              <w:rPr>
                <w:sz w:val="20"/>
              </w:rPr>
            </w:pPr>
            <w:r>
              <w:rPr>
                <w:sz w:val="20"/>
              </w:rPr>
              <w:t>Uzman Öğretmen</w:t>
            </w:r>
          </w:p>
        </w:tc>
      </w:tr>
    </w:tbl>
    <w:p w14:paraId="3ECDA42B" w14:textId="77777777" w:rsidR="00EC3241" w:rsidRDefault="003053F4">
      <w:pPr>
        <w:sectPr w:rsidR="00EC3241">
          <w:pgSz w:w="11910" w:h="16840"/>
          <w:pgMar w:top="1060" w:right="600" w:bottom="1480" w:left="600" w:header="422" w:footer="1298" w:gutter="0"/>
          <w:cols w:space="708"/>
        </w:sectPr>
      </w:pPr>
      <w:r>
        <w:rPr>
          <w:noProof/>
          <w:lang w:eastAsia="tr-TR"/>
        </w:rPr>
        <w:drawing>
          <wp:anchor distT="0" distB="0" distL="0" distR="0" simplePos="0" relativeHeight="15739392" behindDoc="0" locked="0" layoutInCell="1" allowOverlap="1" wp14:anchorId="52E08204" wp14:editId="09E8AD4C">
            <wp:simplePos x="0" y="0"/>
            <wp:positionH relativeFrom="page">
              <wp:posOffset>1038860</wp:posOffset>
            </wp:positionH>
            <wp:positionV relativeFrom="page">
              <wp:posOffset>5718810</wp:posOffset>
            </wp:positionV>
            <wp:extent cx="5629910" cy="3009265"/>
            <wp:effectExtent l="0" t="0" r="8890" b="635"/>
            <wp:wrapNone/>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25" cstate="print"/>
                    <a:stretch>
                      <a:fillRect/>
                    </a:stretch>
                  </pic:blipFill>
                  <pic:spPr>
                    <a:xfrm>
                      <a:off x="0" y="0"/>
                      <a:ext cx="5629910" cy="3009265"/>
                    </a:xfrm>
                    <a:prstGeom prst="rect">
                      <a:avLst/>
                    </a:prstGeom>
                  </pic:spPr>
                </pic:pic>
              </a:graphicData>
            </a:graphic>
          </wp:anchor>
        </w:drawing>
      </w:r>
    </w:p>
    <w:p w14:paraId="721FDE09" w14:textId="77777777" w:rsidR="00EC3241" w:rsidRDefault="00EC3241">
      <w:pPr>
        <w:pStyle w:val="GvdeMetni"/>
        <w:rPr>
          <w:sz w:val="20"/>
        </w:rPr>
      </w:pPr>
    </w:p>
    <w:p w14:paraId="4B95E5FF" w14:textId="77777777" w:rsidR="00EC3241" w:rsidRDefault="00EC3241">
      <w:pPr>
        <w:pStyle w:val="GvdeMetni"/>
        <w:rPr>
          <w:sz w:val="20"/>
        </w:rPr>
      </w:pPr>
    </w:p>
    <w:p w14:paraId="50A542AD" w14:textId="77777777" w:rsidR="00EC3241" w:rsidRDefault="00DD1FBE">
      <w:pPr>
        <w:pStyle w:val="GvdeMetni"/>
        <w:spacing w:before="231"/>
        <w:ind w:left="816"/>
      </w:pPr>
      <w:r>
        <w:rPr>
          <w:color w:val="00A3B5"/>
        </w:rPr>
        <w:t>STRATEJİK PLANLAMA EKİBİ</w:t>
      </w:r>
    </w:p>
    <w:p w14:paraId="6EFBB4EC" w14:textId="77777777" w:rsidR="00EC3241" w:rsidRDefault="00EC3241">
      <w:pPr>
        <w:pStyle w:val="GvdeMetni"/>
        <w:rPr>
          <w:sz w:val="26"/>
        </w:rPr>
      </w:pPr>
    </w:p>
    <w:p w14:paraId="4958A5EA" w14:textId="77777777" w:rsidR="00EC3241" w:rsidRDefault="00DD1FBE">
      <w:pPr>
        <w:pStyle w:val="GvdeMetni"/>
        <w:spacing w:before="180" w:line="259" w:lineRule="auto"/>
        <w:ind w:left="816" w:right="804" w:firstLine="360"/>
        <w:jc w:val="both"/>
      </w:pPr>
      <w:r>
        <w:t xml:space="preserve">Stratejik planlama çalışmalarını doğrudan yürütmek </w:t>
      </w:r>
      <w:r>
        <w:rPr>
          <w:spacing w:val="-3"/>
        </w:rPr>
        <w:t xml:space="preserve">ve </w:t>
      </w:r>
      <w:r>
        <w:t>kurula belirli dönemlerde raporlar sunarak</w:t>
      </w:r>
      <w:r>
        <w:rPr>
          <w:spacing w:val="-11"/>
        </w:rPr>
        <w:t xml:space="preserve"> </w:t>
      </w:r>
      <w:r>
        <w:t>kurulun</w:t>
      </w:r>
      <w:r>
        <w:rPr>
          <w:spacing w:val="-14"/>
        </w:rPr>
        <w:t xml:space="preserve"> </w:t>
      </w:r>
      <w:r>
        <w:t>önerileri</w:t>
      </w:r>
      <w:r>
        <w:rPr>
          <w:spacing w:val="-13"/>
        </w:rPr>
        <w:t xml:space="preserve"> </w:t>
      </w:r>
      <w:r>
        <w:t>doğrultusunda</w:t>
      </w:r>
      <w:r>
        <w:rPr>
          <w:spacing w:val="-11"/>
        </w:rPr>
        <w:t xml:space="preserve"> </w:t>
      </w:r>
      <w:r>
        <w:t>çalışmaları</w:t>
      </w:r>
      <w:r>
        <w:rPr>
          <w:spacing w:val="-10"/>
        </w:rPr>
        <w:t xml:space="preserve"> </w:t>
      </w:r>
      <w:r>
        <w:t>yürütmek</w:t>
      </w:r>
      <w:r>
        <w:rPr>
          <w:spacing w:val="-9"/>
        </w:rPr>
        <w:t xml:space="preserve"> </w:t>
      </w:r>
      <w:r>
        <w:t>üzere</w:t>
      </w:r>
      <w:r>
        <w:rPr>
          <w:spacing w:val="-10"/>
        </w:rPr>
        <w:t xml:space="preserve"> </w:t>
      </w:r>
      <w:r>
        <w:t>kurulan</w:t>
      </w:r>
      <w:r>
        <w:rPr>
          <w:spacing w:val="-13"/>
        </w:rPr>
        <w:t xml:space="preserve"> </w:t>
      </w:r>
      <w:r>
        <w:t>Stratejik</w:t>
      </w:r>
      <w:r>
        <w:rPr>
          <w:spacing w:val="-10"/>
        </w:rPr>
        <w:t xml:space="preserve"> </w:t>
      </w:r>
      <w:r>
        <w:t xml:space="preserve">Planlama Ekibi, Müdür Yardımcısı </w:t>
      </w:r>
      <w:r w:rsidR="00144DA3">
        <w:t>Yücel ASMA</w:t>
      </w:r>
      <w:r>
        <w:t xml:space="preserve"> başkanlığında, Strateji Geliştirme Kurulunun koordinasyonunda, okul çalışanları temsilcilerinden oluşturulmuş olup, komisyonda görevlendirilen kişiler Tablo 2’de </w:t>
      </w:r>
      <w:r>
        <w:rPr>
          <w:spacing w:val="-4"/>
        </w:rPr>
        <w:t xml:space="preserve">yer </w:t>
      </w:r>
      <w:r>
        <w:t xml:space="preserve">almaktadır. </w:t>
      </w:r>
      <w:r>
        <w:rPr>
          <w:spacing w:val="-3"/>
        </w:rPr>
        <w:t xml:space="preserve">Ekip </w:t>
      </w:r>
      <w:r>
        <w:t>oluşturulurken, kişilerin görev yaptığı kurumu</w:t>
      </w:r>
      <w:r>
        <w:rPr>
          <w:spacing w:val="-3"/>
        </w:rPr>
        <w:t xml:space="preserve"> </w:t>
      </w:r>
      <w:r>
        <w:t>temsil</w:t>
      </w:r>
      <w:r>
        <w:rPr>
          <w:spacing w:val="-10"/>
        </w:rPr>
        <w:t xml:space="preserve"> </w:t>
      </w:r>
      <w:r>
        <w:t>edebilme,</w:t>
      </w:r>
      <w:r>
        <w:rPr>
          <w:spacing w:val="-5"/>
        </w:rPr>
        <w:t xml:space="preserve"> </w:t>
      </w:r>
      <w:r>
        <w:t>çalışmalara</w:t>
      </w:r>
      <w:r>
        <w:rPr>
          <w:spacing w:val="-13"/>
        </w:rPr>
        <w:t xml:space="preserve"> </w:t>
      </w:r>
      <w:r>
        <w:t>katkıda</w:t>
      </w:r>
      <w:r>
        <w:rPr>
          <w:spacing w:val="-8"/>
        </w:rPr>
        <w:t xml:space="preserve"> </w:t>
      </w:r>
      <w:r>
        <w:t>bulunacak</w:t>
      </w:r>
      <w:r>
        <w:rPr>
          <w:spacing w:val="-7"/>
        </w:rPr>
        <w:t xml:space="preserve"> </w:t>
      </w:r>
      <w:r>
        <w:t>bilgi, birikim</w:t>
      </w:r>
      <w:r>
        <w:rPr>
          <w:spacing w:val="-11"/>
        </w:rPr>
        <w:t xml:space="preserve"> </w:t>
      </w:r>
      <w:r>
        <w:t>ve</w:t>
      </w:r>
      <w:r>
        <w:rPr>
          <w:spacing w:val="-8"/>
        </w:rPr>
        <w:t xml:space="preserve"> </w:t>
      </w:r>
      <w:r>
        <w:t>tecrübeye</w:t>
      </w:r>
      <w:r>
        <w:rPr>
          <w:spacing w:val="-8"/>
        </w:rPr>
        <w:t xml:space="preserve"> </w:t>
      </w:r>
      <w:r>
        <w:t>sahip</w:t>
      </w:r>
      <w:r>
        <w:rPr>
          <w:spacing w:val="-7"/>
        </w:rPr>
        <w:t xml:space="preserve"> </w:t>
      </w:r>
      <w:r>
        <w:t>olma, uyumlu</w:t>
      </w:r>
      <w:r>
        <w:rPr>
          <w:spacing w:val="-2"/>
        </w:rPr>
        <w:t xml:space="preserve"> </w:t>
      </w:r>
      <w:r>
        <w:t>çalışabilme</w:t>
      </w:r>
      <w:r>
        <w:rPr>
          <w:spacing w:val="-5"/>
        </w:rPr>
        <w:t xml:space="preserve"> </w:t>
      </w:r>
      <w:r>
        <w:rPr>
          <w:spacing w:val="-3"/>
        </w:rPr>
        <w:t>ve</w:t>
      </w:r>
      <w:r>
        <w:rPr>
          <w:spacing w:val="-8"/>
        </w:rPr>
        <w:t xml:space="preserve"> </w:t>
      </w:r>
      <w:r>
        <w:t>stratejik</w:t>
      </w:r>
      <w:r>
        <w:rPr>
          <w:spacing w:val="-5"/>
        </w:rPr>
        <w:t xml:space="preserve"> </w:t>
      </w:r>
      <w:r>
        <w:t>planlama</w:t>
      </w:r>
      <w:r>
        <w:rPr>
          <w:spacing w:val="-6"/>
        </w:rPr>
        <w:t xml:space="preserve"> </w:t>
      </w:r>
      <w:r>
        <w:t>çalışmalarına</w:t>
      </w:r>
      <w:r>
        <w:rPr>
          <w:spacing w:val="-1"/>
        </w:rPr>
        <w:t xml:space="preserve"> </w:t>
      </w:r>
      <w:r>
        <w:t>yeterli</w:t>
      </w:r>
      <w:r>
        <w:rPr>
          <w:spacing w:val="-15"/>
        </w:rPr>
        <w:t xml:space="preserve"> </w:t>
      </w:r>
      <w:r>
        <w:t>zamanı</w:t>
      </w:r>
      <w:r>
        <w:rPr>
          <w:spacing w:val="-14"/>
        </w:rPr>
        <w:t xml:space="preserve"> </w:t>
      </w:r>
      <w:r>
        <w:t>ayırabilme</w:t>
      </w:r>
      <w:r>
        <w:rPr>
          <w:spacing w:val="-6"/>
        </w:rPr>
        <w:t xml:space="preserve"> </w:t>
      </w:r>
      <w:r>
        <w:t>hususları</w:t>
      </w:r>
      <w:r>
        <w:rPr>
          <w:spacing w:val="-14"/>
        </w:rPr>
        <w:t xml:space="preserve"> </w:t>
      </w:r>
      <w:r>
        <w:t>göz önünde</w:t>
      </w:r>
      <w:r>
        <w:rPr>
          <w:spacing w:val="5"/>
        </w:rPr>
        <w:t xml:space="preserve"> </w:t>
      </w:r>
      <w:r>
        <w:t>bulundurulmuştur.</w:t>
      </w:r>
    </w:p>
    <w:p w14:paraId="68E1D64D" w14:textId="77777777" w:rsidR="00EC3241" w:rsidRDefault="00EC3241">
      <w:pPr>
        <w:pStyle w:val="GvdeMetni"/>
        <w:rPr>
          <w:sz w:val="26"/>
        </w:rPr>
      </w:pPr>
    </w:p>
    <w:p w14:paraId="3AE72F13" w14:textId="77777777" w:rsidR="00EC3241" w:rsidRDefault="00EC3241">
      <w:pPr>
        <w:pStyle w:val="GvdeMetni"/>
        <w:spacing w:before="6"/>
        <w:rPr>
          <w:sz w:val="27"/>
        </w:rPr>
      </w:pPr>
    </w:p>
    <w:p w14:paraId="5205C358" w14:textId="77777777" w:rsidR="00EC3241" w:rsidRDefault="00DD1FBE">
      <w:pPr>
        <w:pStyle w:val="GvdeMetni"/>
        <w:ind w:left="816"/>
      </w:pPr>
      <w:bookmarkStart w:id="2" w:name="_bookmark2"/>
      <w:bookmarkEnd w:id="2"/>
      <w:r>
        <w:rPr>
          <w:color w:val="00A3B5"/>
        </w:rPr>
        <w:t>Tablo 2 STRATEJİK PLANLAMA EKİBİ</w:t>
      </w:r>
    </w:p>
    <w:p w14:paraId="4223DFD5" w14:textId="77777777" w:rsidR="00EC3241" w:rsidRDefault="00EC3241">
      <w:pPr>
        <w:pStyle w:val="GvdeMetni"/>
        <w:rPr>
          <w:sz w:val="18"/>
        </w:rPr>
      </w:pPr>
    </w:p>
    <w:tbl>
      <w:tblPr>
        <w:tblStyle w:val="TableNormal"/>
        <w:tblW w:w="0" w:type="auto"/>
        <w:tblInd w:w="9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75"/>
        <w:gridCol w:w="1274"/>
        <w:gridCol w:w="3293"/>
        <w:gridCol w:w="3820"/>
      </w:tblGrid>
      <w:tr w:rsidR="003765B2" w14:paraId="202E92CE" w14:textId="77777777" w:rsidTr="008D1253">
        <w:trPr>
          <w:trHeight w:val="378"/>
        </w:trPr>
        <w:tc>
          <w:tcPr>
            <w:tcW w:w="675" w:type="dxa"/>
            <w:tcBorders>
              <w:bottom w:val="single" w:sz="4" w:space="0" w:color="000000"/>
              <w:right w:val="single" w:sz="4" w:space="0" w:color="000000"/>
            </w:tcBorders>
          </w:tcPr>
          <w:p w14:paraId="754ED88D" w14:textId="77777777" w:rsidR="003765B2" w:rsidRDefault="003765B2">
            <w:pPr>
              <w:pStyle w:val="TableParagraph"/>
              <w:spacing w:line="249" w:lineRule="exact"/>
              <w:ind w:left="126"/>
            </w:pPr>
            <w:r>
              <w:t>1</w:t>
            </w:r>
          </w:p>
        </w:tc>
        <w:tc>
          <w:tcPr>
            <w:tcW w:w="1274" w:type="dxa"/>
            <w:tcBorders>
              <w:left w:val="single" w:sz="4" w:space="0" w:color="000000"/>
              <w:bottom w:val="single" w:sz="4" w:space="0" w:color="000000"/>
              <w:right w:val="single" w:sz="4" w:space="0" w:color="000000"/>
            </w:tcBorders>
          </w:tcPr>
          <w:p w14:paraId="6CD681D2" w14:textId="77777777" w:rsidR="003765B2" w:rsidRDefault="003765B2">
            <w:pPr>
              <w:pStyle w:val="TableParagraph"/>
              <w:spacing w:line="249" w:lineRule="exact"/>
              <w:ind w:left="146"/>
            </w:pPr>
            <w:r>
              <w:t>BAŞKAN</w:t>
            </w:r>
          </w:p>
        </w:tc>
        <w:tc>
          <w:tcPr>
            <w:tcW w:w="3293" w:type="dxa"/>
            <w:tcBorders>
              <w:left w:val="single" w:sz="4" w:space="0" w:color="000000"/>
              <w:bottom w:val="single" w:sz="4" w:space="0" w:color="000000"/>
              <w:right w:val="single" w:sz="4" w:space="0" w:color="000000"/>
            </w:tcBorders>
          </w:tcPr>
          <w:p w14:paraId="7C3F4501" w14:textId="77777777" w:rsidR="003765B2" w:rsidRPr="00B917F5" w:rsidRDefault="008D1253" w:rsidP="00E92FC5">
            <w:pPr>
              <w:jc w:val="both"/>
              <w:rPr>
                <w:bCs/>
                <w:sz w:val="20"/>
              </w:rPr>
            </w:pPr>
            <w:r>
              <w:rPr>
                <w:bCs/>
                <w:sz w:val="20"/>
              </w:rPr>
              <w:t>Yücel ASMA</w:t>
            </w:r>
          </w:p>
        </w:tc>
        <w:tc>
          <w:tcPr>
            <w:tcW w:w="3820" w:type="dxa"/>
            <w:tcBorders>
              <w:left w:val="single" w:sz="4" w:space="0" w:color="000000"/>
              <w:bottom w:val="single" w:sz="4" w:space="0" w:color="000000"/>
            </w:tcBorders>
          </w:tcPr>
          <w:p w14:paraId="224730F9" w14:textId="77777777" w:rsidR="003765B2" w:rsidRPr="00A01141" w:rsidRDefault="003765B2" w:rsidP="00E92FC5">
            <w:pPr>
              <w:jc w:val="both"/>
              <w:rPr>
                <w:sz w:val="20"/>
              </w:rPr>
            </w:pPr>
            <w:r>
              <w:rPr>
                <w:sz w:val="20"/>
              </w:rPr>
              <w:t>Müdür Yardımcısı</w:t>
            </w:r>
          </w:p>
        </w:tc>
      </w:tr>
      <w:tr w:rsidR="003765B2" w14:paraId="45867AB8" w14:textId="77777777" w:rsidTr="008D1253">
        <w:trPr>
          <w:trHeight w:val="383"/>
        </w:trPr>
        <w:tc>
          <w:tcPr>
            <w:tcW w:w="675" w:type="dxa"/>
            <w:tcBorders>
              <w:top w:val="single" w:sz="4" w:space="0" w:color="000000"/>
              <w:bottom w:val="single" w:sz="4" w:space="0" w:color="000000"/>
              <w:right w:val="single" w:sz="4" w:space="0" w:color="000000"/>
            </w:tcBorders>
          </w:tcPr>
          <w:p w14:paraId="35C2B437" w14:textId="77777777" w:rsidR="003765B2" w:rsidRDefault="003765B2">
            <w:pPr>
              <w:pStyle w:val="TableParagraph"/>
              <w:spacing w:line="249" w:lineRule="exact"/>
              <w:ind w:left="126"/>
            </w:pPr>
            <w:r>
              <w:t>2</w:t>
            </w:r>
          </w:p>
        </w:tc>
        <w:tc>
          <w:tcPr>
            <w:tcW w:w="1274" w:type="dxa"/>
            <w:tcBorders>
              <w:top w:val="single" w:sz="4" w:space="0" w:color="000000"/>
              <w:left w:val="single" w:sz="4" w:space="0" w:color="000000"/>
              <w:bottom w:val="single" w:sz="4" w:space="0" w:color="000000"/>
              <w:right w:val="single" w:sz="4" w:space="0" w:color="000000"/>
            </w:tcBorders>
          </w:tcPr>
          <w:p w14:paraId="0988717C" w14:textId="77777777" w:rsidR="003765B2" w:rsidRDefault="003765B2">
            <w:pPr>
              <w:pStyle w:val="TableParagraph"/>
              <w:spacing w:line="249" w:lineRule="exact"/>
              <w:ind w:left="146"/>
            </w:pPr>
            <w:r>
              <w:t>ÜYE</w:t>
            </w:r>
          </w:p>
        </w:tc>
        <w:tc>
          <w:tcPr>
            <w:tcW w:w="3293" w:type="dxa"/>
            <w:tcBorders>
              <w:top w:val="single" w:sz="4" w:space="0" w:color="000000"/>
              <w:left w:val="single" w:sz="4" w:space="0" w:color="000000"/>
              <w:bottom w:val="single" w:sz="4" w:space="0" w:color="000000"/>
              <w:right w:val="single" w:sz="4" w:space="0" w:color="000000"/>
            </w:tcBorders>
          </w:tcPr>
          <w:p w14:paraId="52764ACF" w14:textId="77777777" w:rsidR="003765B2" w:rsidRPr="00D41148" w:rsidRDefault="008D1253" w:rsidP="00E92FC5">
            <w:pPr>
              <w:jc w:val="both"/>
              <w:rPr>
                <w:sz w:val="20"/>
              </w:rPr>
            </w:pPr>
            <w:r>
              <w:rPr>
                <w:sz w:val="20"/>
              </w:rPr>
              <w:t>Eyüp KAYMAZ</w:t>
            </w:r>
          </w:p>
        </w:tc>
        <w:tc>
          <w:tcPr>
            <w:tcW w:w="3820" w:type="dxa"/>
            <w:tcBorders>
              <w:top w:val="single" w:sz="4" w:space="0" w:color="000000"/>
              <w:left w:val="single" w:sz="4" w:space="0" w:color="000000"/>
              <w:bottom w:val="single" w:sz="4" w:space="0" w:color="000000"/>
            </w:tcBorders>
          </w:tcPr>
          <w:p w14:paraId="1F20B9D9" w14:textId="77777777" w:rsidR="003765B2" w:rsidRDefault="003765B2" w:rsidP="00E92FC5">
            <w:r w:rsidRPr="001B2601">
              <w:rPr>
                <w:sz w:val="20"/>
              </w:rPr>
              <w:t>Uzman Öğretmen</w:t>
            </w:r>
          </w:p>
        </w:tc>
      </w:tr>
      <w:tr w:rsidR="003765B2" w14:paraId="6D47F364" w14:textId="77777777" w:rsidTr="008D1253">
        <w:trPr>
          <w:trHeight w:val="378"/>
        </w:trPr>
        <w:tc>
          <w:tcPr>
            <w:tcW w:w="675" w:type="dxa"/>
            <w:tcBorders>
              <w:top w:val="single" w:sz="4" w:space="0" w:color="000000"/>
              <w:bottom w:val="single" w:sz="4" w:space="0" w:color="000000"/>
              <w:right w:val="single" w:sz="4" w:space="0" w:color="000000"/>
            </w:tcBorders>
          </w:tcPr>
          <w:p w14:paraId="531ECA39" w14:textId="77777777" w:rsidR="003765B2" w:rsidRDefault="003765B2">
            <w:pPr>
              <w:pStyle w:val="TableParagraph"/>
              <w:spacing w:line="249" w:lineRule="exact"/>
              <w:ind w:left="126"/>
            </w:pPr>
            <w:r>
              <w:t>3</w:t>
            </w:r>
          </w:p>
        </w:tc>
        <w:tc>
          <w:tcPr>
            <w:tcW w:w="1274" w:type="dxa"/>
            <w:tcBorders>
              <w:top w:val="single" w:sz="4" w:space="0" w:color="000000"/>
              <w:left w:val="single" w:sz="4" w:space="0" w:color="000000"/>
              <w:bottom w:val="single" w:sz="4" w:space="0" w:color="000000"/>
              <w:right w:val="single" w:sz="4" w:space="0" w:color="000000"/>
            </w:tcBorders>
          </w:tcPr>
          <w:p w14:paraId="5F40BD54" w14:textId="77777777" w:rsidR="003765B2" w:rsidRDefault="003765B2">
            <w:pPr>
              <w:pStyle w:val="TableParagraph"/>
              <w:spacing w:line="249" w:lineRule="exact"/>
              <w:ind w:left="146"/>
            </w:pPr>
            <w:r>
              <w:t>ÜYE</w:t>
            </w:r>
          </w:p>
        </w:tc>
        <w:tc>
          <w:tcPr>
            <w:tcW w:w="3293" w:type="dxa"/>
            <w:tcBorders>
              <w:top w:val="single" w:sz="4" w:space="0" w:color="000000"/>
              <w:left w:val="single" w:sz="4" w:space="0" w:color="000000"/>
              <w:bottom w:val="single" w:sz="4" w:space="0" w:color="000000"/>
              <w:right w:val="single" w:sz="4" w:space="0" w:color="000000"/>
            </w:tcBorders>
          </w:tcPr>
          <w:p w14:paraId="51AC2A70" w14:textId="77777777" w:rsidR="003765B2" w:rsidRPr="00D41148" w:rsidRDefault="008D1253" w:rsidP="00E92FC5">
            <w:pPr>
              <w:jc w:val="both"/>
              <w:rPr>
                <w:sz w:val="20"/>
              </w:rPr>
            </w:pPr>
            <w:r>
              <w:rPr>
                <w:sz w:val="20"/>
              </w:rPr>
              <w:t>Şerafettin ÇANDUR</w:t>
            </w:r>
          </w:p>
        </w:tc>
        <w:tc>
          <w:tcPr>
            <w:tcW w:w="3820" w:type="dxa"/>
            <w:tcBorders>
              <w:top w:val="single" w:sz="4" w:space="0" w:color="000000"/>
              <w:left w:val="single" w:sz="4" w:space="0" w:color="000000"/>
              <w:bottom w:val="single" w:sz="4" w:space="0" w:color="000000"/>
            </w:tcBorders>
          </w:tcPr>
          <w:p w14:paraId="54E4EC3E" w14:textId="77777777" w:rsidR="003765B2" w:rsidRDefault="003765B2" w:rsidP="00E92FC5">
            <w:r w:rsidRPr="001B2601">
              <w:rPr>
                <w:sz w:val="20"/>
              </w:rPr>
              <w:t>Uzman Öğretmen</w:t>
            </w:r>
          </w:p>
        </w:tc>
      </w:tr>
      <w:tr w:rsidR="003765B2" w14:paraId="319DC33B" w14:textId="77777777" w:rsidTr="008D1253">
        <w:trPr>
          <w:trHeight w:val="378"/>
        </w:trPr>
        <w:tc>
          <w:tcPr>
            <w:tcW w:w="675" w:type="dxa"/>
            <w:tcBorders>
              <w:top w:val="single" w:sz="4" w:space="0" w:color="000000"/>
              <w:bottom w:val="single" w:sz="4" w:space="0" w:color="000000"/>
              <w:right w:val="single" w:sz="4" w:space="0" w:color="000000"/>
            </w:tcBorders>
          </w:tcPr>
          <w:p w14:paraId="7C51409B" w14:textId="77777777" w:rsidR="003765B2" w:rsidRDefault="003765B2">
            <w:pPr>
              <w:pStyle w:val="TableParagraph"/>
              <w:spacing w:line="249" w:lineRule="exact"/>
              <w:ind w:left="126"/>
            </w:pPr>
            <w:r>
              <w:t>4</w:t>
            </w:r>
          </w:p>
        </w:tc>
        <w:tc>
          <w:tcPr>
            <w:tcW w:w="1274" w:type="dxa"/>
            <w:tcBorders>
              <w:top w:val="single" w:sz="4" w:space="0" w:color="000000"/>
              <w:left w:val="single" w:sz="4" w:space="0" w:color="000000"/>
              <w:bottom w:val="single" w:sz="4" w:space="0" w:color="000000"/>
              <w:right w:val="single" w:sz="4" w:space="0" w:color="000000"/>
            </w:tcBorders>
          </w:tcPr>
          <w:p w14:paraId="54286F1F" w14:textId="77777777" w:rsidR="003765B2" w:rsidRDefault="003765B2">
            <w:pPr>
              <w:pStyle w:val="TableParagraph"/>
              <w:spacing w:line="249" w:lineRule="exact"/>
              <w:ind w:left="146"/>
            </w:pPr>
            <w:r>
              <w:t>ÜYE</w:t>
            </w:r>
          </w:p>
        </w:tc>
        <w:tc>
          <w:tcPr>
            <w:tcW w:w="3293" w:type="dxa"/>
            <w:tcBorders>
              <w:top w:val="single" w:sz="4" w:space="0" w:color="000000"/>
              <w:left w:val="single" w:sz="4" w:space="0" w:color="000000"/>
              <w:bottom w:val="single" w:sz="4" w:space="0" w:color="000000"/>
              <w:right w:val="single" w:sz="4" w:space="0" w:color="000000"/>
            </w:tcBorders>
          </w:tcPr>
          <w:p w14:paraId="2E3BD8FF" w14:textId="77777777" w:rsidR="003765B2" w:rsidRPr="00D41148" w:rsidRDefault="00144DA3" w:rsidP="00E92FC5">
            <w:pPr>
              <w:jc w:val="both"/>
              <w:rPr>
                <w:sz w:val="20"/>
              </w:rPr>
            </w:pPr>
            <w:r>
              <w:rPr>
                <w:sz w:val="20"/>
              </w:rPr>
              <w:t>Ahmet DAL</w:t>
            </w:r>
          </w:p>
        </w:tc>
        <w:tc>
          <w:tcPr>
            <w:tcW w:w="3820" w:type="dxa"/>
            <w:tcBorders>
              <w:top w:val="single" w:sz="4" w:space="0" w:color="000000"/>
              <w:left w:val="single" w:sz="4" w:space="0" w:color="000000"/>
              <w:bottom w:val="single" w:sz="4" w:space="0" w:color="000000"/>
            </w:tcBorders>
          </w:tcPr>
          <w:p w14:paraId="49007538" w14:textId="77777777" w:rsidR="003765B2" w:rsidRDefault="003765B2" w:rsidP="00E92FC5">
            <w:pPr>
              <w:jc w:val="both"/>
            </w:pPr>
            <w:r>
              <w:rPr>
                <w:sz w:val="20"/>
              </w:rPr>
              <w:t>Veli</w:t>
            </w:r>
          </w:p>
        </w:tc>
      </w:tr>
      <w:tr w:rsidR="003765B2" w14:paraId="4B509477" w14:textId="77777777" w:rsidTr="008D1253">
        <w:trPr>
          <w:trHeight w:val="374"/>
        </w:trPr>
        <w:tc>
          <w:tcPr>
            <w:tcW w:w="675" w:type="dxa"/>
            <w:tcBorders>
              <w:top w:val="single" w:sz="4" w:space="0" w:color="000000"/>
              <w:bottom w:val="single" w:sz="4" w:space="0" w:color="000000"/>
              <w:right w:val="single" w:sz="4" w:space="0" w:color="000000"/>
            </w:tcBorders>
          </w:tcPr>
          <w:p w14:paraId="0C5778C4" w14:textId="77777777" w:rsidR="003765B2" w:rsidRDefault="003765B2">
            <w:pPr>
              <w:pStyle w:val="TableParagraph"/>
              <w:spacing w:line="249" w:lineRule="exact"/>
              <w:ind w:left="126"/>
            </w:pPr>
            <w:r>
              <w:t>5</w:t>
            </w:r>
          </w:p>
        </w:tc>
        <w:tc>
          <w:tcPr>
            <w:tcW w:w="1274" w:type="dxa"/>
            <w:tcBorders>
              <w:top w:val="single" w:sz="4" w:space="0" w:color="000000"/>
              <w:left w:val="single" w:sz="4" w:space="0" w:color="000000"/>
              <w:bottom w:val="single" w:sz="4" w:space="0" w:color="000000"/>
              <w:right w:val="single" w:sz="4" w:space="0" w:color="000000"/>
            </w:tcBorders>
          </w:tcPr>
          <w:p w14:paraId="12C0B1E0" w14:textId="77777777" w:rsidR="003765B2" w:rsidRDefault="003765B2">
            <w:pPr>
              <w:pStyle w:val="TableParagraph"/>
              <w:spacing w:line="249" w:lineRule="exact"/>
              <w:ind w:left="146"/>
            </w:pPr>
            <w:r>
              <w:t>ÜYE</w:t>
            </w:r>
          </w:p>
        </w:tc>
        <w:tc>
          <w:tcPr>
            <w:tcW w:w="3293" w:type="dxa"/>
            <w:tcBorders>
              <w:top w:val="single" w:sz="4" w:space="0" w:color="000000"/>
              <w:left w:val="single" w:sz="4" w:space="0" w:color="000000"/>
              <w:bottom w:val="single" w:sz="4" w:space="0" w:color="000000"/>
              <w:right w:val="single" w:sz="4" w:space="0" w:color="000000"/>
            </w:tcBorders>
          </w:tcPr>
          <w:p w14:paraId="05749A79" w14:textId="77777777" w:rsidR="003765B2" w:rsidRPr="00D41148" w:rsidRDefault="00144DA3" w:rsidP="00E92FC5">
            <w:pPr>
              <w:jc w:val="both"/>
              <w:rPr>
                <w:sz w:val="20"/>
              </w:rPr>
            </w:pPr>
            <w:r>
              <w:rPr>
                <w:sz w:val="20"/>
              </w:rPr>
              <w:t>Ela ASLAN</w:t>
            </w:r>
          </w:p>
        </w:tc>
        <w:tc>
          <w:tcPr>
            <w:tcW w:w="3820" w:type="dxa"/>
            <w:tcBorders>
              <w:top w:val="single" w:sz="4" w:space="0" w:color="000000"/>
              <w:left w:val="single" w:sz="4" w:space="0" w:color="000000"/>
              <w:bottom w:val="single" w:sz="4" w:space="0" w:color="000000"/>
            </w:tcBorders>
          </w:tcPr>
          <w:p w14:paraId="6556BAFE" w14:textId="77777777" w:rsidR="003765B2" w:rsidRDefault="003765B2" w:rsidP="00E92FC5">
            <w:pPr>
              <w:jc w:val="both"/>
            </w:pPr>
            <w:r>
              <w:rPr>
                <w:sz w:val="20"/>
              </w:rPr>
              <w:t>Öğrenci</w:t>
            </w:r>
          </w:p>
        </w:tc>
      </w:tr>
    </w:tbl>
    <w:p w14:paraId="6D5C6C2C" w14:textId="77777777" w:rsidR="00EC3241" w:rsidRDefault="00EC3241">
      <w:pPr>
        <w:pStyle w:val="GvdeMetni"/>
        <w:spacing w:before="2"/>
        <w:rPr>
          <w:sz w:val="12"/>
        </w:rPr>
      </w:pPr>
    </w:p>
    <w:p w14:paraId="0DAED71D" w14:textId="77777777" w:rsidR="00EC3241" w:rsidRDefault="00296F88">
      <w:pPr>
        <w:rPr>
          <w:sz w:val="12"/>
        </w:rPr>
      </w:pPr>
      <w:r>
        <w:rPr>
          <w:noProof/>
          <w:lang w:eastAsia="tr-TR"/>
        </w:rPr>
        <w:drawing>
          <wp:anchor distT="0" distB="0" distL="0" distR="0" simplePos="0" relativeHeight="22" behindDoc="0" locked="0" layoutInCell="1" allowOverlap="1" wp14:anchorId="3E4CE7EB" wp14:editId="2769FBC3">
            <wp:simplePos x="0" y="0"/>
            <wp:positionH relativeFrom="page">
              <wp:posOffset>1349375</wp:posOffset>
            </wp:positionH>
            <wp:positionV relativeFrom="paragraph">
              <wp:posOffset>843915</wp:posOffset>
            </wp:positionV>
            <wp:extent cx="5175885" cy="3218180"/>
            <wp:effectExtent l="0" t="0" r="5715" b="127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6" cstate="print"/>
                    <a:stretch>
                      <a:fillRect/>
                    </a:stretch>
                  </pic:blipFill>
                  <pic:spPr>
                    <a:xfrm>
                      <a:off x="0" y="0"/>
                      <a:ext cx="5175885" cy="3218180"/>
                    </a:xfrm>
                    <a:prstGeom prst="rect">
                      <a:avLst/>
                    </a:prstGeom>
                  </pic:spPr>
                </pic:pic>
              </a:graphicData>
            </a:graphic>
          </wp:anchor>
        </w:drawing>
      </w:r>
    </w:p>
    <w:p w14:paraId="077F2238" w14:textId="77777777" w:rsidR="008268DB" w:rsidRDefault="008268DB">
      <w:pPr>
        <w:rPr>
          <w:sz w:val="12"/>
        </w:rPr>
        <w:sectPr w:rsidR="008268DB">
          <w:pgSz w:w="11910" w:h="16840"/>
          <w:pgMar w:top="1060" w:right="600" w:bottom="1480" w:left="600" w:header="422" w:footer="1298" w:gutter="0"/>
          <w:cols w:space="708"/>
        </w:sectPr>
      </w:pPr>
    </w:p>
    <w:p w14:paraId="3350780A" w14:textId="77777777" w:rsidR="00EC3241" w:rsidRDefault="00EC3241">
      <w:pPr>
        <w:pStyle w:val="GvdeMetni"/>
        <w:rPr>
          <w:sz w:val="20"/>
        </w:rPr>
      </w:pPr>
    </w:p>
    <w:p w14:paraId="3119EC3A" w14:textId="77777777" w:rsidR="00EC3241" w:rsidRDefault="00EC3241">
      <w:pPr>
        <w:pStyle w:val="GvdeMetni"/>
        <w:rPr>
          <w:sz w:val="20"/>
        </w:rPr>
      </w:pPr>
    </w:p>
    <w:p w14:paraId="4A8849AE" w14:textId="77777777" w:rsidR="00EC3241" w:rsidRDefault="00EC3241">
      <w:pPr>
        <w:pStyle w:val="GvdeMetni"/>
        <w:rPr>
          <w:sz w:val="20"/>
        </w:rPr>
      </w:pPr>
    </w:p>
    <w:p w14:paraId="697F8587" w14:textId="77777777" w:rsidR="00EC3241" w:rsidRDefault="00EC3241">
      <w:pPr>
        <w:pStyle w:val="GvdeMetni"/>
        <w:rPr>
          <w:sz w:val="20"/>
        </w:rPr>
      </w:pPr>
    </w:p>
    <w:p w14:paraId="5C328CC5" w14:textId="77777777" w:rsidR="00EC3241" w:rsidRDefault="00EC3241">
      <w:pPr>
        <w:pStyle w:val="GvdeMetni"/>
        <w:spacing w:before="9"/>
        <w:rPr>
          <w:sz w:val="23"/>
        </w:rPr>
      </w:pPr>
    </w:p>
    <w:p w14:paraId="1A4F3DA8" w14:textId="77777777" w:rsidR="00EC3241" w:rsidRDefault="00DD1FBE">
      <w:pPr>
        <w:pStyle w:val="GvdeMetni"/>
        <w:ind w:left="766"/>
        <w:rPr>
          <w:sz w:val="20"/>
        </w:rPr>
      </w:pPr>
      <w:r>
        <w:rPr>
          <w:noProof/>
          <w:sz w:val="20"/>
          <w:lang w:eastAsia="tr-TR"/>
        </w:rPr>
        <w:drawing>
          <wp:inline distT="0" distB="0" distL="0" distR="0" wp14:anchorId="27EC3611" wp14:editId="2BE2F5EE">
            <wp:extent cx="5581736" cy="2152745"/>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7" cstate="print"/>
                    <a:stretch>
                      <a:fillRect/>
                    </a:stretch>
                  </pic:blipFill>
                  <pic:spPr>
                    <a:xfrm>
                      <a:off x="0" y="0"/>
                      <a:ext cx="5581736" cy="2152745"/>
                    </a:xfrm>
                    <a:prstGeom prst="rect">
                      <a:avLst/>
                    </a:prstGeom>
                  </pic:spPr>
                </pic:pic>
              </a:graphicData>
            </a:graphic>
          </wp:inline>
        </w:drawing>
      </w:r>
    </w:p>
    <w:p w14:paraId="6CFD1292" w14:textId="77777777" w:rsidR="00EC3241" w:rsidRDefault="00EC3241">
      <w:pPr>
        <w:pStyle w:val="GvdeMetni"/>
        <w:rPr>
          <w:sz w:val="20"/>
        </w:rPr>
      </w:pPr>
    </w:p>
    <w:p w14:paraId="43BE6240" w14:textId="77777777" w:rsidR="00EC3241" w:rsidRDefault="00EC3241">
      <w:pPr>
        <w:pStyle w:val="GvdeMetni"/>
        <w:rPr>
          <w:sz w:val="20"/>
        </w:rPr>
      </w:pPr>
    </w:p>
    <w:p w14:paraId="79CC0AC9" w14:textId="77777777" w:rsidR="00EC3241" w:rsidRDefault="00DD1FBE">
      <w:pPr>
        <w:pStyle w:val="Balk2"/>
        <w:spacing w:before="208"/>
        <w:ind w:left="986" w:right="794"/>
        <w:jc w:val="center"/>
      </w:pPr>
      <w:r>
        <w:rPr>
          <w:color w:val="00A3B5"/>
        </w:rPr>
        <w:t>HAZIRLIK PROGRAMI</w:t>
      </w:r>
    </w:p>
    <w:p w14:paraId="23C6C38C" w14:textId="77777777" w:rsidR="00EC3241" w:rsidRDefault="00EC3241">
      <w:pPr>
        <w:pStyle w:val="GvdeMetni"/>
        <w:rPr>
          <w:b/>
          <w:sz w:val="26"/>
        </w:rPr>
      </w:pPr>
    </w:p>
    <w:p w14:paraId="1B489586" w14:textId="77777777" w:rsidR="00EC3241" w:rsidRDefault="00DD1FBE">
      <w:pPr>
        <w:spacing w:before="179"/>
        <w:ind w:left="816"/>
        <w:rPr>
          <w:b/>
          <w:sz w:val="24"/>
        </w:rPr>
      </w:pPr>
      <w:r>
        <w:rPr>
          <w:b/>
          <w:color w:val="00A3B5"/>
          <w:sz w:val="24"/>
        </w:rPr>
        <w:t>STRATEJİK PLAN HAZIRLIK FAALİYETLERİ VE ZAMAN ÇİZELGESİ</w:t>
      </w:r>
    </w:p>
    <w:p w14:paraId="4A9CE9FB" w14:textId="77777777" w:rsidR="00EC3241" w:rsidRDefault="00EC3241">
      <w:pPr>
        <w:pStyle w:val="GvdeMetni"/>
        <w:spacing w:before="6"/>
        <w:rPr>
          <w:b/>
          <w:sz w:val="26"/>
        </w:rPr>
      </w:pPr>
    </w:p>
    <w:p w14:paraId="00C913C9" w14:textId="77777777" w:rsidR="00EC3241" w:rsidRDefault="00DD1FBE">
      <w:pPr>
        <w:ind w:left="682" w:right="433"/>
        <w:jc w:val="both"/>
        <w:rPr>
          <w:rFonts w:ascii="Carlito" w:hAnsi="Carlito"/>
          <w:sz w:val="24"/>
        </w:rPr>
      </w:pPr>
      <w:r>
        <w:rPr>
          <w:rFonts w:ascii="Carlito" w:hAnsi="Carlito"/>
          <w:i/>
          <w:sz w:val="24"/>
        </w:rPr>
        <w:t>Stratejik Plan Hazırlama Ekibince kurumsal tarihçe, uygulanmakta olan stratejik planın değerlendirilmesi, mevzuat analizi, üst politika belgeleri analizi, program -alt program analizi, faaliyet</w:t>
      </w:r>
      <w:r>
        <w:rPr>
          <w:rFonts w:ascii="Carlito" w:hAnsi="Carlito"/>
          <w:i/>
          <w:spacing w:val="-13"/>
          <w:sz w:val="24"/>
        </w:rPr>
        <w:t xml:space="preserve"> </w:t>
      </w:r>
      <w:r>
        <w:rPr>
          <w:rFonts w:ascii="Carlito" w:hAnsi="Carlito"/>
          <w:i/>
          <w:sz w:val="24"/>
        </w:rPr>
        <w:t>alanları</w:t>
      </w:r>
      <w:r>
        <w:rPr>
          <w:rFonts w:ascii="Carlito" w:hAnsi="Carlito"/>
          <w:i/>
          <w:spacing w:val="-12"/>
          <w:sz w:val="24"/>
        </w:rPr>
        <w:t xml:space="preserve"> </w:t>
      </w:r>
      <w:r>
        <w:rPr>
          <w:rFonts w:ascii="Carlito" w:hAnsi="Carlito"/>
          <w:i/>
          <w:sz w:val="24"/>
        </w:rPr>
        <w:t>ile</w:t>
      </w:r>
      <w:r>
        <w:rPr>
          <w:rFonts w:ascii="Carlito" w:hAnsi="Carlito"/>
          <w:i/>
          <w:spacing w:val="-8"/>
          <w:sz w:val="24"/>
        </w:rPr>
        <w:t xml:space="preserve"> </w:t>
      </w:r>
      <w:r>
        <w:rPr>
          <w:rFonts w:ascii="Carlito" w:hAnsi="Carlito"/>
          <w:i/>
          <w:sz w:val="24"/>
        </w:rPr>
        <w:t>ürün</w:t>
      </w:r>
      <w:r>
        <w:rPr>
          <w:rFonts w:ascii="Carlito" w:hAnsi="Carlito"/>
          <w:i/>
          <w:spacing w:val="-12"/>
          <w:sz w:val="24"/>
        </w:rPr>
        <w:t xml:space="preserve"> </w:t>
      </w:r>
      <w:r>
        <w:rPr>
          <w:rFonts w:ascii="Carlito" w:hAnsi="Carlito"/>
          <w:i/>
          <w:sz w:val="24"/>
        </w:rPr>
        <w:t>ve</w:t>
      </w:r>
      <w:r>
        <w:rPr>
          <w:rFonts w:ascii="Carlito" w:hAnsi="Carlito"/>
          <w:i/>
          <w:spacing w:val="-13"/>
          <w:sz w:val="24"/>
        </w:rPr>
        <w:t xml:space="preserve"> </w:t>
      </w:r>
      <w:r>
        <w:rPr>
          <w:rFonts w:ascii="Carlito" w:hAnsi="Carlito"/>
          <w:i/>
          <w:sz w:val="24"/>
        </w:rPr>
        <w:t>hizmetlerin</w:t>
      </w:r>
      <w:r>
        <w:rPr>
          <w:rFonts w:ascii="Carlito" w:hAnsi="Carlito"/>
          <w:i/>
          <w:spacing w:val="-13"/>
          <w:sz w:val="24"/>
        </w:rPr>
        <w:t xml:space="preserve"> </w:t>
      </w:r>
      <w:r>
        <w:rPr>
          <w:rFonts w:ascii="Carlito" w:hAnsi="Carlito"/>
          <w:i/>
          <w:sz w:val="24"/>
        </w:rPr>
        <w:t>belirlenmesi,</w:t>
      </w:r>
      <w:r>
        <w:rPr>
          <w:rFonts w:ascii="Carlito" w:hAnsi="Carlito"/>
          <w:i/>
          <w:spacing w:val="-16"/>
          <w:sz w:val="24"/>
        </w:rPr>
        <w:t xml:space="preserve"> </w:t>
      </w:r>
      <w:r>
        <w:rPr>
          <w:rFonts w:ascii="Carlito" w:hAnsi="Carlito"/>
          <w:i/>
          <w:sz w:val="24"/>
        </w:rPr>
        <w:t>paydaş</w:t>
      </w:r>
      <w:r>
        <w:rPr>
          <w:rFonts w:ascii="Carlito" w:hAnsi="Carlito"/>
          <w:i/>
          <w:spacing w:val="-16"/>
          <w:sz w:val="24"/>
        </w:rPr>
        <w:t xml:space="preserve"> </w:t>
      </w:r>
      <w:r>
        <w:rPr>
          <w:rFonts w:ascii="Carlito" w:hAnsi="Carlito"/>
          <w:i/>
          <w:sz w:val="24"/>
        </w:rPr>
        <w:t>analizi,</w:t>
      </w:r>
      <w:r>
        <w:rPr>
          <w:rFonts w:ascii="Carlito" w:hAnsi="Carlito"/>
          <w:i/>
          <w:spacing w:val="-2"/>
          <w:sz w:val="24"/>
        </w:rPr>
        <w:t xml:space="preserve"> </w:t>
      </w:r>
      <w:r>
        <w:rPr>
          <w:rFonts w:ascii="Carlito" w:hAnsi="Carlito"/>
          <w:i/>
          <w:sz w:val="24"/>
        </w:rPr>
        <w:t>kuruluş</w:t>
      </w:r>
      <w:r>
        <w:rPr>
          <w:rFonts w:ascii="Carlito" w:hAnsi="Carlito"/>
          <w:i/>
          <w:spacing w:val="-16"/>
          <w:sz w:val="24"/>
        </w:rPr>
        <w:t xml:space="preserve"> </w:t>
      </w:r>
      <w:r>
        <w:rPr>
          <w:rFonts w:ascii="Carlito" w:hAnsi="Carlito"/>
          <w:i/>
          <w:sz w:val="24"/>
        </w:rPr>
        <w:t>içi</w:t>
      </w:r>
      <w:r>
        <w:rPr>
          <w:rFonts w:ascii="Carlito" w:hAnsi="Carlito"/>
          <w:i/>
          <w:spacing w:val="-16"/>
          <w:sz w:val="24"/>
        </w:rPr>
        <w:t xml:space="preserve"> </w:t>
      </w:r>
      <w:r>
        <w:rPr>
          <w:rFonts w:ascii="Carlito" w:hAnsi="Carlito"/>
          <w:i/>
          <w:sz w:val="24"/>
        </w:rPr>
        <w:t>analiz,</w:t>
      </w:r>
      <w:r>
        <w:rPr>
          <w:rFonts w:ascii="Carlito" w:hAnsi="Carlito"/>
          <w:i/>
          <w:spacing w:val="-16"/>
          <w:sz w:val="24"/>
        </w:rPr>
        <w:t xml:space="preserve"> </w:t>
      </w:r>
      <w:r>
        <w:rPr>
          <w:rFonts w:ascii="Carlito" w:hAnsi="Carlito"/>
          <w:i/>
          <w:sz w:val="24"/>
        </w:rPr>
        <w:t>PESTLE</w:t>
      </w:r>
      <w:r>
        <w:rPr>
          <w:rFonts w:ascii="Carlito" w:hAnsi="Carlito"/>
          <w:i/>
          <w:spacing w:val="-16"/>
          <w:sz w:val="24"/>
        </w:rPr>
        <w:t xml:space="preserve"> </w:t>
      </w:r>
      <w:r>
        <w:rPr>
          <w:rFonts w:ascii="Carlito" w:hAnsi="Carlito"/>
          <w:i/>
          <w:sz w:val="24"/>
        </w:rPr>
        <w:t>analizi, GZFT analizi ve tespitlerin ve ihtiyaçların belirlenmesi içeriklerinden oluşan durum analizi çalışmalarını tamamlayacaklardır. Ayrıca misyon, vizyon, temel değerler, amaçlar, hedefler, performans göstergeleri, stratejiler, faaliyet ve projelerin belirlenmesi adımlarını içeren süreçlere ilişkin</w:t>
      </w:r>
      <w:r>
        <w:rPr>
          <w:rFonts w:ascii="Carlito" w:hAnsi="Carlito"/>
          <w:i/>
          <w:spacing w:val="-18"/>
          <w:sz w:val="24"/>
        </w:rPr>
        <w:t xml:space="preserve"> </w:t>
      </w:r>
      <w:r>
        <w:rPr>
          <w:rFonts w:ascii="Carlito" w:hAnsi="Carlito"/>
          <w:i/>
          <w:sz w:val="24"/>
        </w:rPr>
        <w:t>çalışmalar</w:t>
      </w:r>
      <w:r>
        <w:rPr>
          <w:rFonts w:ascii="Carlito" w:hAnsi="Carlito"/>
          <w:i/>
          <w:spacing w:val="-19"/>
          <w:sz w:val="24"/>
        </w:rPr>
        <w:t xml:space="preserve"> </w:t>
      </w:r>
      <w:r>
        <w:rPr>
          <w:rFonts w:ascii="Carlito" w:hAnsi="Carlito"/>
          <w:i/>
          <w:sz w:val="24"/>
        </w:rPr>
        <w:t>Haziran-Kasım</w:t>
      </w:r>
      <w:r>
        <w:rPr>
          <w:rFonts w:ascii="Carlito" w:hAnsi="Carlito"/>
          <w:i/>
          <w:spacing w:val="-16"/>
          <w:sz w:val="24"/>
        </w:rPr>
        <w:t xml:space="preserve"> </w:t>
      </w:r>
      <w:r>
        <w:rPr>
          <w:rFonts w:ascii="Carlito" w:hAnsi="Carlito"/>
          <w:i/>
          <w:sz w:val="24"/>
        </w:rPr>
        <w:t>2023</w:t>
      </w:r>
      <w:r>
        <w:rPr>
          <w:rFonts w:ascii="Carlito" w:hAnsi="Carlito"/>
          <w:i/>
          <w:spacing w:val="-15"/>
          <w:sz w:val="24"/>
        </w:rPr>
        <w:t xml:space="preserve"> </w:t>
      </w:r>
      <w:r>
        <w:rPr>
          <w:rFonts w:ascii="Carlito" w:hAnsi="Carlito"/>
          <w:i/>
          <w:sz w:val="24"/>
        </w:rPr>
        <w:t>döneminde</w:t>
      </w:r>
      <w:r>
        <w:rPr>
          <w:rFonts w:ascii="Carlito" w:hAnsi="Carlito"/>
          <w:i/>
          <w:spacing w:val="-18"/>
          <w:sz w:val="24"/>
        </w:rPr>
        <w:t xml:space="preserve"> </w:t>
      </w:r>
      <w:r>
        <w:rPr>
          <w:rFonts w:ascii="Carlito" w:hAnsi="Carlito"/>
          <w:i/>
          <w:sz w:val="24"/>
        </w:rPr>
        <w:t>tamamlanacak</w:t>
      </w:r>
      <w:r>
        <w:rPr>
          <w:rFonts w:ascii="Carlito" w:hAnsi="Carlito"/>
          <w:i/>
          <w:spacing w:val="-17"/>
          <w:sz w:val="24"/>
        </w:rPr>
        <w:t xml:space="preserve"> </w:t>
      </w:r>
      <w:r>
        <w:rPr>
          <w:rFonts w:ascii="Carlito" w:hAnsi="Carlito"/>
          <w:i/>
          <w:sz w:val="24"/>
        </w:rPr>
        <w:t>ve</w:t>
      </w:r>
      <w:r>
        <w:rPr>
          <w:rFonts w:ascii="Carlito" w:hAnsi="Carlito"/>
          <w:i/>
          <w:spacing w:val="-18"/>
          <w:sz w:val="24"/>
        </w:rPr>
        <w:t xml:space="preserve"> </w:t>
      </w:r>
      <w:r>
        <w:rPr>
          <w:rFonts w:ascii="Carlito" w:hAnsi="Carlito"/>
          <w:i/>
          <w:sz w:val="24"/>
        </w:rPr>
        <w:t>en</w:t>
      </w:r>
      <w:r>
        <w:rPr>
          <w:rFonts w:ascii="Carlito" w:hAnsi="Carlito"/>
          <w:i/>
          <w:spacing w:val="-17"/>
          <w:sz w:val="24"/>
        </w:rPr>
        <w:t xml:space="preserve"> </w:t>
      </w:r>
      <w:r>
        <w:rPr>
          <w:rFonts w:ascii="Carlito" w:hAnsi="Carlito"/>
          <w:i/>
          <w:sz w:val="24"/>
        </w:rPr>
        <w:t>geç</w:t>
      </w:r>
      <w:r>
        <w:rPr>
          <w:rFonts w:ascii="Carlito" w:hAnsi="Carlito"/>
          <w:i/>
          <w:spacing w:val="-17"/>
          <w:sz w:val="24"/>
        </w:rPr>
        <w:t xml:space="preserve"> </w:t>
      </w:r>
      <w:r>
        <w:rPr>
          <w:rFonts w:ascii="Carlito" w:hAnsi="Carlito"/>
          <w:i/>
          <w:sz w:val="24"/>
        </w:rPr>
        <w:t>Kasım</w:t>
      </w:r>
      <w:r>
        <w:rPr>
          <w:rFonts w:ascii="Carlito" w:hAnsi="Carlito"/>
          <w:i/>
          <w:spacing w:val="-17"/>
          <w:sz w:val="24"/>
        </w:rPr>
        <w:t xml:space="preserve"> </w:t>
      </w:r>
      <w:r>
        <w:rPr>
          <w:rFonts w:ascii="Carlito" w:hAnsi="Carlito"/>
          <w:i/>
          <w:sz w:val="24"/>
        </w:rPr>
        <w:t>2023</w:t>
      </w:r>
      <w:r>
        <w:rPr>
          <w:rFonts w:ascii="Carlito" w:hAnsi="Carlito"/>
          <w:i/>
          <w:spacing w:val="-15"/>
          <w:sz w:val="24"/>
        </w:rPr>
        <w:t xml:space="preserve"> </w:t>
      </w:r>
      <w:r>
        <w:rPr>
          <w:rFonts w:ascii="Carlito" w:hAnsi="Carlito"/>
          <w:i/>
          <w:sz w:val="24"/>
        </w:rPr>
        <w:t>tarihi</w:t>
      </w:r>
      <w:r>
        <w:rPr>
          <w:rFonts w:ascii="Carlito" w:hAnsi="Carlito"/>
          <w:i/>
          <w:spacing w:val="-16"/>
          <w:sz w:val="24"/>
        </w:rPr>
        <w:t xml:space="preserve"> </w:t>
      </w:r>
      <w:r>
        <w:rPr>
          <w:rFonts w:ascii="Carlito" w:hAnsi="Carlito"/>
          <w:i/>
          <w:sz w:val="24"/>
        </w:rPr>
        <w:t>sonuna kadar onay için İlçe Milli Eğitim Müdürlüğüne ve incelenmek üzere il MEM strateji geliştirme şubesi AR-GE birimlerine</w:t>
      </w:r>
      <w:r>
        <w:rPr>
          <w:rFonts w:ascii="Carlito" w:hAnsi="Carlito"/>
          <w:i/>
          <w:spacing w:val="-6"/>
          <w:sz w:val="24"/>
        </w:rPr>
        <w:t xml:space="preserve"> </w:t>
      </w:r>
      <w:r>
        <w:rPr>
          <w:rFonts w:ascii="Carlito" w:hAnsi="Carlito"/>
          <w:i/>
          <w:sz w:val="24"/>
        </w:rPr>
        <w:t>gönderilecektir</w:t>
      </w:r>
      <w:r>
        <w:rPr>
          <w:rFonts w:ascii="Carlito" w:hAnsi="Carlito"/>
          <w:sz w:val="24"/>
        </w:rPr>
        <w:t>.</w:t>
      </w:r>
    </w:p>
    <w:p w14:paraId="3D08B214" w14:textId="77777777" w:rsidR="00EC3241" w:rsidRDefault="00EC3241">
      <w:pPr>
        <w:pStyle w:val="GvdeMetni"/>
        <w:rPr>
          <w:rFonts w:ascii="Carlito"/>
        </w:rPr>
      </w:pPr>
    </w:p>
    <w:p w14:paraId="11A47B9E" w14:textId="77777777" w:rsidR="00EC3241" w:rsidRDefault="00EC3241">
      <w:pPr>
        <w:pStyle w:val="GvdeMetni"/>
        <w:spacing w:before="10"/>
        <w:rPr>
          <w:rFonts w:ascii="Carlito"/>
          <w:sz w:val="27"/>
        </w:rPr>
      </w:pPr>
    </w:p>
    <w:p w14:paraId="6E270CE0" w14:textId="77777777" w:rsidR="00EC3241" w:rsidRDefault="00DD1FBE">
      <w:pPr>
        <w:pStyle w:val="Balk2"/>
        <w:tabs>
          <w:tab w:val="left" w:pos="2425"/>
          <w:tab w:val="left" w:pos="4658"/>
          <w:tab w:val="left" w:pos="6704"/>
          <w:tab w:val="left" w:pos="8398"/>
        </w:tabs>
        <w:spacing w:line="259" w:lineRule="auto"/>
        <w:ind w:left="816" w:right="858"/>
      </w:pPr>
      <w:r>
        <w:rPr>
          <w:color w:val="00A3B5"/>
          <w:spacing w:val="2"/>
        </w:rPr>
        <w:t>HAZIRLIK</w:t>
      </w:r>
      <w:r>
        <w:rPr>
          <w:color w:val="00A3B5"/>
          <w:spacing w:val="2"/>
        </w:rPr>
        <w:tab/>
        <w:t>FAALİYETLERİ</w:t>
      </w:r>
      <w:r>
        <w:rPr>
          <w:color w:val="00A3B5"/>
          <w:spacing w:val="2"/>
        </w:rPr>
        <w:tab/>
        <w:t>KAPSAMINDA</w:t>
      </w:r>
      <w:r>
        <w:rPr>
          <w:color w:val="00A3B5"/>
          <w:spacing w:val="2"/>
        </w:rPr>
        <w:tab/>
      </w:r>
      <w:r>
        <w:rPr>
          <w:color w:val="00A3B5"/>
          <w:spacing w:val="3"/>
        </w:rPr>
        <w:t>SIRASIYLA</w:t>
      </w:r>
      <w:r>
        <w:rPr>
          <w:color w:val="00A3B5"/>
          <w:spacing w:val="3"/>
        </w:rPr>
        <w:tab/>
      </w:r>
      <w:r>
        <w:rPr>
          <w:color w:val="00A3B5"/>
          <w:spacing w:val="-3"/>
        </w:rPr>
        <w:t xml:space="preserve">YAPILACAK </w:t>
      </w:r>
      <w:r>
        <w:rPr>
          <w:color w:val="00A3B5"/>
          <w:spacing w:val="2"/>
        </w:rPr>
        <w:t>İŞLEMLER</w:t>
      </w:r>
    </w:p>
    <w:p w14:paraId="6B25DB38" w14:textId="77777777" w:rsidR="00EC3241" w:rsidRDefault="00DD1FBE">
      <w:pPr>
        <w:pStyle w:val="ListeParagraf"/>
        <w:numPr>
          <w:ilvl w:val="0"/>
          <w:numId w:val="1"/>
        </w:numPr>
        <w:tabs>
          <w:tab w:val="left" w:pos="1537"/>
        </w:tabs>
        <w:spacing w:before="158"/>
        <w:rPr>
          <w:b/>
          <w:sz w:val="24"/>
        </w:rPr>
      </w:pPr>
      <w:r>
        <w:rPr>
          <w:b/>
          <w:color w:val="00A3B5"/>
          <w:sz w:val="24"/>
        </w:rPr>
        <w:t>Durum</w:t>
      </w:r>
      <w:r>
        <w:rPr>
          <w:b/>
          <w:color w:val="00A3B5"/>
          <w:spacing w:val="-2"/>
          <w:sz w:val="24"/>
        </w:rPr>
        <w:t xml:space="preserve"> </w:t>
      </w:r>
      <w:r>
        <w:rPr>
          <w:b/>
          <w:color w:val="00A3B5"/>
          <w:sz w:val="24"/>
        </w:rPr>
        <w:t>Analizi</w:t>
      </w:r>
    </w:p>
    <w:p w14:paraId="2657D846" w14:textId="77777777" w:rsidR="00EC3241" w:rsidRDefault="00DD1FBE">
      <w:pPr>
        <w:pStyle w:val="GvdeMetni"/>
        <w:spacing w:before="17"/>
        <w:ind w:left="1532"/>
      </w:pPr>
      <w:r>
        <w:t>Kurumsal Tarihçe</w:t>
      </w:r>
    </w:p>
    <w:p w14:paraId="1310C2AF" w14:textId="77777777" w:rsidR="00EC3241" w:rsidRDefault="00DD1FBE">
      <w:pPr>
        <w:pStyle w:val="GvdeMetni"/>
        <w:spacing w:before="5" w:line="237" w:lineRule="auto"/>
        <w:ind w:left="1532" w:right="4039"/>
      </w:pPr>
      <w:r>
        <w:t>Uygulanmakta olan stratejik planın değerlendirilmesi Mevzuat Analizi</w:t>
      </w:r>
    </w:p>
    <w:p w14:paraId="05097178" w14:textId="77777777" w:rsidR="00EC3241" w:rsidRDefault="00DD1FBE">
      <w:pPr>
        <w:pStyle w:val="GvdeMetni"/>
        <w:spacing w:before="5" w:line="237" w:lineRule="auto"/>
        <w:ind w:left="1532" w:right="6005"/>
      </w:pPr>
      <w:r>
        <w:t>Üst Politika Belgelerinin Analizi Program –alt program analizi</w:t>
      </w:r>
    </w:p>
    <w:p w14:paraId="5652BD6B" w14:textId="77777777" w:rsidR="00EC3241" w:rsidRDefault="00DD1FBE">
      <w:pPr>
        <w:pStyle w:val="GvdeMetni"/>
        <w:spacing w:before="6" w:line="237" w:lineRule="auto"/>
        <w:ind w:left="1532" w:right="3906"/>
      </w:pPr>
      <w:r>
        <w:t>Faaliyet Alanları ile Ürün ve Hizmetlerin Belirlenmesi Paydaş Analizi</w:t>
      </w:r>
    </w:p>
    <w:p w14:paraId="3F398DE2" w14:textId="77777777" w:rsidR="00EC3241" w:rsidRDefault="00DD1FBE">
      <w:pPr>
        <w:pStyle w:val="GvdeMetni"/>
        <w:spacing w:before="4" w:line="266" w:lineRule="auto"/>
        <w:ind w:left="1537" w:right="6980" w:hanging="5"/>
      </w:pPr>
      <w:r>
        <w:t>Kurum İçi Analiz PESTLE analizi, GZFT Analizi</w:t>
      </w:r>
    </w:p>
    <w:p w14:paraId="1E04F30A" w14:textId="77777777" w:rsidR="00EC3241" w:rsidRDefault="00DD1FBE">
      <w:pPr>
        <w:pStyle w:val="GvdeMetni"/>
        <w:spacing w:line="274" w:lineRule="exact"/>
        <w:ind w:left="1537"/>
      </w:pPr>
      <w:r>
        <w:t>Tespitler ve İhtiyaçların Belirlenmesi</w:t>
      </w:r>
    </w:p>
    <w:p w14:paraId="3EEC9B9A" w14:textId="77777777" w:rsidR="00EC3241" w:rsidRDefault="00EC3241">
      <w:pPr>
        <w:spacing w:line="274" w:lineRule="exact"/>
        <w:sectPr w:rsidR="00EC3241">
          <w:pgSz w:w="11910" w:h="16840"/>
          <w:pgMar w:top="1060" w:right="600" w:bottom="1480" w:left="600" w:header="422" w:footer="1298" w:gutter="0"/>
          <w:cols w:space="708"/>
        </w:sectPr>
      </w:pPr>
    </w:p>
    <w:p w14:paraId="161A3C0A" w14:textId="77777777" w:rsidR="00EC3241" w:rsidRDefault="00EC3241">
      <w:pPr>
        <w:pStyle w:val="GvdeMetni"/>
        <w:spacing w:before="8"/>
        <w:rPr>
          <w:sz w:val="18"/>
        </w:rPr>
      </w:pPr>
    </w:p>
    <w:p w14:paraId="077DFDFD" w14:textId="77777777" w:rsidR="00EC3241" w:rsidRDefault="00DD1FBE">
      <w:pPr>
        <w:pStyle w:val="Balk2"/>
        <w:numPr>
          <w:ilvl w:val="0"/>
          <w:numId w:val="1"/>
        </w:numPr>
        <w:tabs>
          <w:tab w:val="left" w:pos="1537"/>
        </w:tabs>
        <w:spacing w:before="92"/>
      </w:pPr>
      <w:r>
        <w:rPr>
          <w:color w:val="00A3B5"/>
        </w:rPr>
        <w:t>Geleceğe</w:t>
      </w:r>
      <w:r>
        <w:rPr>
          <w:color w:val="00A3B5"/>
          <w:spacing w:val="1"/>
        </w:rPr>
        <w:t xml:space="preserve"> </w:t>
      </w:r>
      <w:r>
        <w:rPr>
          <w:color w:val="00A3B5"/>
        </w:rPr>
        <w:t>Bakış</w:t>
      </w:r>
    </w:p>
    <w:p w14:paraId="078588CA" w14:textId="77777777" w:rsidR="00EC3241" w:rsidRDefault="00DD1FBE">
      <w:pPr>
        <w:pStyle w:val="GvdeMetni"/>
        <w:spacing w:before="12" w:line="259" w:lineRule="auto"/>
        <w:ind w:left="1537" w:right="8419"/>
      </w:pPr>
      <w:r>
        <w:t>Misyon Vizyon</w:t>
      </w:r>
    </w:p>
    <w:p w14:paraId="28DD5180" w14:textId="77777777" w:rsidR="00EC3241" w:rsidRDefault="00DD1FBE">
      <w:pPr>
        <w:pStyle w:val="GvdeMetni"/>
        <w:spacing w:before="4"/>
        <w:ind w:left="1537"/>
      </w:pPr>
      <w:r>
        <w:t>Temel Değerlerin Belirlenmesi</w:t>
      </w:r>
    </w:p>
    <w:p w14:paraId="4D8C641B" w14:textId="77777777" w:rsidR="00EC3241" w:rsidRDefault="00EC3241">
      <w:pPr>
        <w:pStyle w:val="GvdeMetni"/>
        <w:spacing w:before="9"/>
        <w:rPr>
          <w:sz w:val="35"/>
        </w:rPr>
      </w:pPr>
    </w:p>
    <w:p w14:paraId="1DE93A06" w14:textId="77777777" w:rsidR="00EC3241" w:rsidRDefault="00DD1FBE">
      <w:pPr>
        <w:pStyle w:val="Balk2"/>
        <w:numPr>
          <w:ilvl w:val="0"/>
          <w:numId w:val="1"/>
        </w:numPr>
        <w:tabs>
          <w:tab w:val="left" w:pos="1537"/>
        </w:tabs>
      </w:pPr>
      <w:r>
        <w:rPr>
          <w:color w:val="00A3B5"/>
        </w:rPr>
        <w:t>Strateji</w:t>
      </w:r>
      <w:r>
        <w:rPr>
          <w:color w:val="00A3B5"/>
          <w:spacing w:val="3"/>
        </w:rPr>
        <w:t xml:space="preserve"> </w:t>
      </w:r>
      <w:r>
        <w:rPr>
          <w:color w:val="00A3B5"/>
        </w:rPr>
        <w:t>Geliştirme</w:t>
      </w:r>
    </w:p>
    <w:p w14:paraId="1763C655" w14:textId="77777777" w:rsidR="00EC3241" w:rsidRDefault="00DD1FBE">
      <w:pPr>
        <w:pStyle w:val="GvdeMetni"/>
        <w:spacing w:before="21"/>
        <w:ind w:left="1537"/>
      </w:pPr>
      <w:r>
        <w:t>Amaçlar, Hedefler</w:t>
      </w:r>
    </w:p>
    <w:p w14:paraId="69BC6FA9" w14:textId="77777777" w:rsidR="00EC3241" w:rsidRDefault="00DD1FBE">
      <w:pPr>
        <w:pStyle w:val="GvdeMetni"/>
        <w:spacing w:before="17" w:line="259" w:lineRule="auto"/>
        <w:ind w:left="1537" w:right="5241"/>
      </w:pPr>
      <w:r>
        <w:t>Performans Göstergeleri ve Stratejiler Faaliyet ve projelerin belirlenmesi İzleme ve Değerlendirme</w:t>
      </w:r>
    </w:p>
    <w:p w14:paraId="7D149CDA" w14:textId="77777777" w:rsidR="00EC3241" w:rsidRDefault="00EC3241">
      <w:pPr>
        <w:pStyle w:val="GvdeMetni"/>
        <w:spacing w:before="7"/>
        <w:rPr>
          <w:sz w:val="26"/>
        </w:rPr>
      </w:pPr>
    </w:p>
    <w:p w14:paraId="1AD25E12" w14:textId="77777777" w:rsidR="00EC3241" w:rsidRDefault="00DD1FBE">
      <w:pPr>
        <w:pStyle w:val="Balk2"/>
        <w:numPr>
          <w:ilvl w:val="0"/>
          <w:numId w:val="1"/>
        </w:numPr>
        <w:tabs>
          <w:tab w:val="left" w:pos="1537"/>
        </w:tabs>
      </w:pPr>
      <w:r>
        <w:rPr>
          <w:color w:val="00A3B5"/>
        </w:rPr>
        <w:t>Tamamlama</w:t>
      </w:r>
    </w:p>
    <w:p w14:paraId="136F8A38" w14:textId="77777777" w:rsidR="00EC3241" w:rsidRDefault="00DD1FBE">
      <w:pPr>
        <w:pStyle w:val="GvdeMetni"/>
        <w:spacing w:before="17"/>
        <w:ind w:left="1537"/>
      </w:pPr>
      <w:r>
        <w:t>Taslak Stratejik Planın Onaya gönderilmesi</w:t>
      </w:r>
    </w:p>
    <w:p w14:paraId="39164A3B" w14:textId="77777777" w:rsidR="00EC3241" w:rsidRDefault="00DD1FBE">
      <w:pPr>
        <w:pStyle w:val="GvdeMetni"/>
        <w:spacing w:before="46" w:line="259" w:lineRule="auto"/>
        <w:ind w:left="1537" w:right="3209"/>
      </w:pPr>
      <w:r>
        <w:t xml:space="preserve">Stratejik Planın İlçe Millî Eğitim Müdürlüklerince Onayı Planların E-Posta Şeklinde </w:t>
      </w:r>
      <w:r>
        <w:rPr>
          <w:spacing w:val="3"/>
        </w:rPr>
        <w:t xml:space="preserve">İl </w:t>
      </w:r>
      <w:r>
        <w:t>AR-GE Birimine</w:t>
      </w:r>
      <w:r>
        <w:rPr>
          <w:spacing w:val="-31"/>
        </w:rPr>
        <w:t xml:space="preserve"> </w:t>
      </w:r>
      <w:r>
        <w:t xml:space="preserve">Gönderilmesi </w:t>
      </w:r>
      <w:r>
        <w:rPr>
          <w:spacing w:val="3"/>
        </w:rPr>
        <w:t xml:space="preserve">İl </w:t>
      </w:r>
      <w:r>
        <w:t>ARGE Birimi İncelemesi</w:t>
      </w:r>
      <w:r>
        <w:rPr>
          <w:spacing w:val="-15"/>
        </w:rPr>
        <w:t xml:space="preserve"> </w:t>
      </w:r>
      <w:r>
        <w:t>Değerlendirmesi</w:t>
      </w:r>
    </w:p>
    <w:p w14:paraId="272A82A4" w14:textId="77777777" w:rsidR="00EC3241" w:rsidRDefault="00DD1FBE">
      <w:pPr>
        <w:pStyle w:val="GvdeMetni"/>
        <w:spacing w:line="275" w:lineRule="exact"/>
        <w:ind w:left="1513"/>
      </w:pPr>
      <w:r>
        <w:t>Planın Okul İnternet Sitesinde</w:t>
      </w:r>
      <w:r>
        <w:rPr>
          <w:spacing w:val="-23"/>
        </w:rPr>
        <w:t xml:space="preserve"> </w:t>
      </w:r>
      <w:r>
        <w:t>Yayınlanması</w:t>
      </w:r>
    </w:p>
    <w:p w14:paraId="24E292D0" w14:textId="77777777" w:rsidR="00EC3241" w:rsidRDefault="00EC3241">
      <w:pPr>
        <w:pStyle w:val="GvdeMetni"/>
      </w:pPr>
    </w:p>
    <w:p w14:paraId="2327091C" w14:textId="77777777" w:rsidR="00EC3241" w:rsidRDefault="00DD1FBE">
      <w:pPr>
        <w:pStyle w:val="GvdeMetni"/>
        <w:spacing w:line="259" w:lineRule="auto"/>
        <w:ind w:left="816" w:right="814"/>
        <w:jc w:val="both"/>
      </w:pPr>
      <w:r>
        <w:t xml:space="preserve">Yukarıda yer alan Stratejik Plan hazırlık faaliyetleri kapsamında yürütülecek </w:t>
      </w:r>
      <w:r>
        <w:rPr>
          <w:spacing w:val="-3"/>
        </w:rPr>
        <w:t xml:space="preserve">iş ve </w:t>
      </w:r>
      <w:r>
        <w:t>işlemler MEB</w:t>
      </w:r>
      <w:r>
        <w:rPr>
          <w:spacing w:val="-8"/>
        </w:rPr>
        <w:t xml:space="preserve"> </w:t>
      </w:r>
      <w:r>
        <w:t>2024-2028</w:t>
      </w:r>
      <w:r>
        <w:rPr>
          <w:spacing w:val="-5"/>
        </w:rPr>
        <w:t xml:space="preserve"> </w:t>
      </w:r>
      <w:r>
        <w:t>Stratejik</w:t>
      </w:r>
      <w:r>
        <w:rPr>
          <w:spacing w:val="-6"/>
        </w:rPr>
        <w:t xml:space="preserve"> </w:t>
      </w:r>
      <w:r>
        <w:t>Plan</w:t>
      </w:r>
      <w:r>
        <w:rPr>
          <w:spacing w:val="-9"/>
        </w:rPr>
        <w:t xml:space="preserve"> </w:t>
      </w:r>
      <w:r>
        <w:t>Hazırlık</w:t>
      </w:r>
      <w:r>
        <w:rPr>
          <w:spacing w:val="-6"/>
        </w:rPr>
        <w:t xml:space="preserve"> </w:t>
      </w:r>
      <w:r>
        <w:t>Programına</w:t>
      </w:r>
      <w:r>
        <w:rPr>
          <w:spacing w:val="-7"/>
        </w:rPr>
        <w:t xml:space="preserve"> </w:t>
      </w:r>
      <w:r>
        <w:t>göre</w:t>
      </w:r>
      <w:r>
        <w:rPr>
          <w:spacing w:val="-7"/>
        </w:rPr>
        <w:t xml:space="preserve"> </w:t>
      </w:r>
      <w:r>
        <w:t>ayrıntılı</w:t>
      </w:r>
      <w:r>
        <w:rPr>
          <w:spacing w:val="-5"/>
        </w:rPr>
        <w:t xml:space="preserve"> </w:t>
      </w:r>
      <w:r>
        <w:t>başlıklar</w:t>
      </w:r>
      <w:r>
        <w:rPr>
          <w:spacing w:val="-4"/>
        </w:rPr>
        <w:t xml:space="preserve"> </w:t>
      </w:r>
      <w:r>
        <w:t>halinde</w:t>
      </w:r>
      <w:r>
        <w:rPr>
          <w:spacing w:val="-2"/>
        </w:rPr>
        <w:t xml:space="preserve"> </w:t>
      </w:r>
      <w:r>
        <w:t>belirlenmiş olup,</w:t>
      </w:r>
      <w:r>
        <w:rPr>
          <w:spacing w:val="-10"/>
        </w:rPr>
        <w:t xml:space="preserve"> </w:t>
      </w:r>
      <w:r>
        <w:t>Tablo</w:t>
      </w:r>
      <w:r>
        <w:rPr>
          <w:spacing w:val="-8"/>
        </w:rPr>
        <w:t xml:space="preserve"> </w:t>
      </w:r>
      <w:r>
        <w:t>4’te</w:t>
      </w:r>
      <w:r>
        <w:rPr>
          <w:spacing w:val="34"/>
        </w:rPr>
        <w:t xml:space="preserve"> </w:t>
      </w:r>
      <w:r>
        <w:rPr>
          <w:spacing w:val="-4"/>
        </w:rPr>
        <w:t>yer</w:t>
      </w:r>
      <w:r>
        <w:rPr>
          <w:spacing w:val="-12"/>
        </w:rPr>
        <w:t xml:space="preserve"> </w:t>
      </w:r>
      <w:r>
        <w:t>alan</w:t>
      </w:r>
      <w:r>
        <w:rPr>
          <w:spacing w:val="-18"/>
        </w:rPr>
        <w:t xml:space="preserve"> </w:t>
      </w:r>
      <w:r>
        <w:t>Zaman</w:t>
      </w:r>
      <w:r>
        <w:rPr>
          <w:spacing w:val="-16"/>
        </w:rPr>
        <w:t xml:space="preserve"> </w:t>
      </w:r>
      <w:r>
        <w:t>Takvimi</w:t>
      </w:r>
      <w:r>
        <w:rPr>
          <w:spacing w:val="-12"/>
        </w:rPr>
        <w:t xml:space="preserve"> </w:t>
      </w:r>
      <w:r>
        <w:rPr>
          <w:spacing w:val="-4"/>
        </w:rPr>
        <w:t>ile</w:t>
      </w:r>
      <w:r>
        <w:rPr>
          <w:spacing w:val="-14"/>
        </w:rPr>
        <w:t xml:space="preserve"> </w:t>
      </w:r>
      <w:r>
        <w:t>süreçler</w:t>
      </w:r>
      <w:r>
        <w:rPr>
          <w:spacing w:val="-11"/>
        </w:rPr>
        <w:t xml:space="preserve"> </w:t>
      </w:r>
      <w:r>
        <w:rPr>
          <w:spacing w:val="-4"/>
        </w:rPr>
        <w:t>bir</w:t>
      </w:r>
      <w:r>
        <w:rPr>
          <w:spacing w:val="-11"/>
        </w:rPr>
        <w:t xml:space="preserve"> </w:t>
      </w:r>
      <w:r>
        <w:t>tarih</w:t>
      </w:r>
      <w:r>
        <w:rPr>
          <w:spacing w:val="-18"/>
        </w:rPr>
        <w:t xml:space="preserve"> </w:t>
      </w:r>
      <w:r>
        <w:t>şeridine</w:t>
      </w:r>
      <w:r>
        <w:rPr>
          <w:spacing w:val="-13"/>
        </w:rPr>
        <w:t xml:space="preserve"> </w:t>
      </w:r>
      <w:r>
        <w:t>bağlanmıştır.</w:t>
      </w:r>
    </w:p>
    <w:p w14:paraId="2B953EF4" w14:textId="77777777" w:rsidR="00EC3241" w:rsidRDefault="00DD1FBE">
      <w:pPr>
        <w:pStyle w:val="GvdeMetni"/>
        <w:rPr>
          <w:sz w:val="23"/>
        </w:rPr>
      </w:pPr>
      <w:r>
        <w:rPr>
          <w:noProof/>
          <w:lang w:eastAsia="tr-TR"/>
        </w:rPr>
        <w:drawing>
          <wp:anchor distT="0" distB="0" distL="0" distR="0" simplePos="0" relativeHeight="23" behindDoc="0" locked="0" layoutInCell="1" allowOverlap="1" wp14:anchorId="3D017770" wp14:editId="7C4FE491">
            <wp:simplePos x="0" y="0"/>
            <wp:positionH relativeFrom="page">
              <wp:posOffset>812800</wp:posOffset>
            </wp:positionH>
            <wp:positionV relativeFrom="paragraph">
              <wp:posOffset>192993</wp:posOffset>
            </wp:positionV>
            <wp:extent cx="5637035" cy="3760470"/>
            <wp:effectExtent l="0" t="0" r="0" b="0"/>
            <wp:wrapTopAndBottom/>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28" cstate="print"/>
                    <a:stretch>
                      <a:fillRect/>
                    </a:stretch>
                  </pic:blipFill>
                  <pic:spPr>
                    <a:xfrm>
                      <a:off x="0" y="0"/>
                      <a:ext cx="5637035" cy="3760470"/>
                    </a:xfrm>
                    <a:prstGeom prst="rect">
                      <a:avLst/>
                    </a:prstGeom>
                  </pic:spPr>
                </pic:pic>
              </a:graphicData>
            </a:graphic>
          </wp:anchor>
        </w:drawing>
      </w:r>
    </w:p>
    <w:p w14:paraId="179CF0EF" w14:textId="77777777" w:rsidR="00EC3241" w:rsidRDefault="00EC3241">
      <w:pPr>
        <w:rPr>
          <w:sz w:val="23"/>
        </w:rPr>
        <w:sectPr w:rsidR="00EC3241">
          <w:pgSz w:w="11910" w:h="16840"/>
          <w:pgMar w:top="1060" w:right="600" w:bottom="1480" w:left="600" w:header="422" w:footer="1298" w:gutter="0"/>
          <w:cols w:space="708"/>
        </w:sectPr>
      </w:pPr>
    </w:p>
    <w:p w14:paraId="7AD3AF94" w14:textId="77777777" w:rsidR="00EC3241" w:rsidRDefault="00A01C8F">
      <w:pPr>
        <w:pStyle w:val="GvdeMetni"/>
        <w:ind w:left="110"/>
        <w:rPr>
          <w:sz w:val="20"/>
        </w:rPr>
      </w:pPr>
      <w:r>
        <w:rPr>
          <w:noProof/>
          <w:sz w:val="20"/>
          <w:lang w:eastAsia="tr-TR"/>
        </w:rPr>
        <w:lastRenderedPageBreak/>
        <mc:AlternateContent>
          <mc:Choice Requires="wpg">
            <w:drawing>
              <wp:inline distT="0" distB="0" distL="0" distR="0" wp14:anchorId="2000898F" wp14:editId="4FAA0897">
                <wp:extent cx="5761990" cy="316865"/>
                <wp:effectExtent l="0" t="0" r="635" b="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316865"/>
                          <a:chOff x="0" y="0"/>
                          <a:chExt cx="9074" cy="499"/>
                        </a:xfrm>
                      </wpg:grpSpPr>
                      <wps:wsp>
                        <wps:cNvPr id="14" name="Freeform 4"/>
                        <wps:cNvSpPr>
                          <a:spLocks/>
                        </wps:cNvSpPr>
                        <wps:spPr bwMode="auto">
                          <a:xfrm>
                            <a:off x="0" y="0"/>
                            <a:ext cx="9074" cy="499"/>
                          </a:xfrm>
                          <a:custGeom>
                            <a:avLst/>
                            <a:gdLst>
                              <a:gd name="T0" fmla="*/ 9074 w 9074"/>
                              <a:gd name="T1" fmla="*/ 0 h 499"/>
                              <a:gd name="T2" fmla="*/ 0 w 9074"/>
                              <a:gd name="T3" fmla="*/ 0 h 499"/>
                              <a:gd name="T4" fmla="*/ 0 w 9074"/>
                              <a:gd name="T5" fmla="*/ 40 h 499"/>
                              <a:gd name="T6" fmla="*/ 0 w 9074"/>
                              <a:gd name="T7" fmla="*/ 115 h 499"/>
                              <a:gd name="T8" fmla="*/ 0 w 9074"/>
                              <a:gd name="T9" fmla="*/ 384 h 499"/>
                              <a:gd name="T10" fmla="*/ 0 w 9074"/>
                              <a:gd name="T11" fmla="*/ 465 h 499"/>
                              <a:gd name="T12" fmla="*/ 0 w 9074"/>
                              <a:gd name="T13" fmla="*/ 499 h 499"/>
                              <a:gd name="T14" fmla="*/ 9074 w 9074"/>
                              <a:gd name="T15" fmla="*/ 499 h 499"/>
                              <a:gd name="T16" fmla="*/ 9074 w 9074"/>
                              <a:gd name="T17" fmla="*/ 465 h 499"/>
                              <a:gd name="T18" fmla="*/ 9074 w 9074"/>
                              <a:gd name="T19" fmla="*/ 384 h 499"/>
                              <a:gd name="T20" fmla="*/ 9074 w 9074"/>
                              <a:gd name="T21" fmla="*/ 115 h 499"/>
                              <a:gd name="T22" fmla="*/ 9074 w 9074"/>
                              <a:gd name="T23" fmla="*/ 40 h 499"/>
                              <a:gd name="T24" fmla="*/ 9074 w 9074"/>
                              <a:gd name="T25" fmla="*/ 0 h 4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74" h="499">
                                <a:moveTo>
                                  <a:pt x="9074" y="0"/>
                                </a:moveTo>
                                <a:lnTo>
                                  <a:pt x="0" y="0"/>
                                </a:lnTo>
                                <a:lnTo>
                                  <a:pt x="0" y="40"/>
                                </a:lnTo>
                                <a:lnTo>
                                  <a:pt x="0" y="115"/>
                                </a:lnTo>
                                <a:lnTo>
                                  <a:pt x="0" y="384"/>
                                </a:lnTo>
                                <a:lnTo>
                                  <a:pt x="0" y="465"/>
                                </a:lnTo>
                                <a:lnTo>
                                  <a:pt x="0" y="499"/>
                                </a:lnTo>
                                <a:lnTo>
                                  <a:pt x="9074" y="499"/>
                                </a:lnTo>
                                <a:lnTo>
                                  <a:pt x="9074" y="465"/>
                                </a:lnTo>
                                <a:lnTo>
                                  <a:pt x="9074" y="384"/>
                                </a:lnTo>
                                <a:lnTo>
                                  <a:pt x="9074" y="115"/>
                                </a:lnTo>
                                <a:lnTo>
                                  <a:pt x="9074" y="40"/>
                                </a:lnTo>
                                <a:lnTo>
                                  <a:pt x="9074" y="0"/>
                                </a:lnTo>
                                <a:close/>
                              </a:path>
                            </a:pathLst>
                          </a:custGeom>
                          <a:solidFill>
                            <a:srgbClr val="EB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3"/>
                        <wps:cNvSpPr txBox="1">
                          <a:spLocks noChangeArrowheads="1"/>
                        </wps:cNvSpPr>
                        <wps:spPr bwMode="auto">
                          <a:xfrm>
                            <a:off x="0" y="115"/>
                            <a:ext cx="907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01FA" w14:textId="77777777" w:rsidR="00EC3241" w:rsidRDefault="00DD1FBE">
                              <w:pPr>
                                <w:spacing w:line="258" w:lineRule="exact"/>
                                <w:ind w:left="2103" w:right="2071"/>
                                <w:jc w:val="center"/>
                                <w:rPr>
                                  <w:rFonts w:ascii="Carlito" w:hAnsi="Carlito"/>
                                  <w:b/>
                                  <w:sz w:val="24"/>
                                </w:rPr>
                              </w:pPr>
                              <w:r>
                                <w:rPr>
                                  <w:rFonts w:ascii="Carlito" w:hAnsi="Carlito"/>
                                  <w:b/>
                                  <w:color w:val="FFFFFF"/>
                                  <w:sz w:val="24"/>
                                </w:rPr>
                                <w:t>2024-2028 STRATEJİK PLAN HAZIRLIK PROGRAMI</w:t>
                              </w:r>
                            </w:p>
                          </w:txbxContent>
                        </wps:txbx>
                        <wps:bodyPr rot="0" vert="horz" wrap="square" lIns="0" tIns="0" rIns="0" bIns="0" anchor="t" anchorCtr="0" upright="1">
                          <a:noAutofit/>
                        </wps:bodyPr>
                      </wps:wsp>
                    </wpg:wgp>
                  </a:graphicData>
                </a:graphic>
              </wp:inline>
            </w:drawing>
          </mc:Choice>
          <mc:Fallback>
            <w:pict>
              <v:group id="Group 2" o:spid="_x0000_s1062" style="width:453.7pt;height:24.95pt;mso-position-horizontal-relative:char;mso-position-vertical-relative:line" coordsize="907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DFPQUAAPkSAAAOAAAAZHJzL2Uyb0RvYy54bWzUWNtu4zYQfS/QfyD0WMBrUZEvEuIsEl+C&#10;Amm7wKYfQEu0JVQSVVKOnRb9986QkkI7ka1kFwXqB4s2j4YzZy6a0fXnQ56RJy5VKoqZQz+5DuFF&#10;JOK02M6c3x9Xg6lDVMWKmGWi4DPnmSvn882PP1zvy5B7IhFZzCUBIYUK9+XMSaqqDIdDFSU8Z+qT&#10;KHkBmxshc1bBT7kdxpLtQXqeDT3XHQ/3QsalFBFXCv5dmE3nRsvfbHhU/bbZKF6RbOaAbpX+lvp7&#10;jd/Dm2sWbiUrkzSq1WAf0CJnaQGHtqIWrGJkJ9NXovI0kkKJTfUpEvlQbDZpxLUNYA11T6y5l2JX&#10;alu24X5btjQBtSc8fVhs9OvTF0nSGHznOaRgOfhIH0s85GZfbkOA3Mvya/lFGgNh+SCiPxRsD0/3&#10;8ffWgMl6/4uIQRzbVUJzc9jIHEWA1eSgXfDcuoAfKhLBn6PJmAYBeCqCvSs6no5HxkdRAo58dVuU&#10;LOsbA3fim7v8IMBbhiw0B2ola6XQIgg09cKl+jYuvyas5NpFColquARVDJcryTlGL/ENnRrVcKls&#10;Iq0d1FEB3x+jsJsJFkY7Vd1zod3Anh5UZeI/hpV2blyr/Qge2OQZpMJPQ4ICyV5fjC+2LYxaMJck&#10;pOYe8qCFQFi1ktwOMVdHmDfFAKMXxYwsjN+hztjCdKkzsTCUjt62CwrbRYUCC3M19d8WRG2uu1Si&#10;NtP+uEMnzOGLSlGbbXBYh1Y24eci4Ij0Tmk27eek2dR3m2lzf05aL/49m/8z0jzbBZ1h4dkuOCft&#10;yAsdwer1dIJnO8GSBTVw2+Q2S5p0jw5Fne+wIgyf1K4u0KVQWGEx+aH6PtK6jAIKi0MHGOxF8FUv&#10;MNiDYF3TQbnzkiFmEDzpJRlCAsFN6T8vGVMO0ZBV5klxAV7bCJnTC15bSfuZSWs7aT9DaW0p7Wcq&#10;RjeaCtHbR3cMXw3vZyoGqIYfmWo8W8eYhB7stPuSDoHua40asbBkFYZmsyT7mYN545Bk5uDzBDdy&#10;8cQfhYZUGKIGACfrDg7OewFkhQ001jeoZq+5llqYwfh9QJD2NY2NiOZqi4JS3wMF5a0Pqu1mmpOa&#10;qzmxZeKl7WkAzfUUeOHcVuIlM1rgJVZa4AWOW9ypK6JMKG7CF6NFN3dt2GC0WW2NElkar9Isw2hR&#10;crueZ5I8Mej/l3eTO29Vc34Ey3SBKwTeZo4x/0BXWkcm9qe6n/87oJ7v3nnBYDWeTgb+yh8Ngok7&#10;Hbg0uAvGrh/4i9U/GLTUD5M0jnnxkBa8mS2o36/frKccMxXo6ULnxQgqvbar00hXf94yEoaJItYZ&#10;l3AWL+t1xdLMrIfHGmuSwezmqomAXtq0pqaRXov4GdpUKcxcBXMgLBIh/3LIHmaqmaP+3DHJHZL9&#10;XECjHVAfIoBU+oc/mmBtkvbO2t5hRQSiZk7lwDMKl/PKDG67UqbbBE6imotC3MKEsUmxl9X6Ga3q&#10;H9Dr/1dNP9Rx0/Q/YrTciQPRRRQpg9EAm35SHeDvRvG6/SeFmCfwFOa3Uoo9+gaoMtXautUY8Y6p&#10;oE5KFqIyOFqZ7MK5yhs3z45mJCulmQsILmYO1mzNbTMjQI41EAy/NlNY+K7UcYPldDn1B743Xg58&#10;d7EY3K7m/mC8opPR4moxny/ocepgQn576pzPmJX+vM4YKx9MOQESdD4YSv/n1SBPK3jxkqX5zJm2&#10;JYOF3600VIf1wbxX0MUcI/md1aKtFG2VgIWpELD4jtVBvyCA9yu60tXvgvAFjv1bV5OXN1Y3/wIA&#10;AP//AwBQSwMEFAAGAAgAAAAhAHLWZxPdAAAABAEAAA8AAABkcnMvZG93bnJldi54bWxMj81qwzAQ&#10;hO+FvoPYQm+N7CT9sWM5hND2FAJNCiW3jbWxTayVsRTbefuqvbSXhWGGmW+z5Wga0VPnassK4kkE&#10;griwuuZSwef+7eEFhPPIGhvLpOBKDpb57U2GqbYDf1C/86UIJexSVFB536ZSuqIig25iW+LgnWxn&#10;0AfZlVJ3OIRy08hpFD1JgzWHhQpbWldUnHcXo+B9wGE1i1/7zfm0vh72j9uvTUxK3d+NqwUIT6P/&#10;C8MPfkCHPDAd7YW1E42C8Ij/vcFLouc5iKOCeZKAzDP5Hz7/BgAA//8DAFBLAQItABQABgAIAAAA&#10;IQC2gziS/gAAAOEBAAATAAAAAAAAAAAAAAAAAAAAAABbQ29udGVudF9UeXBlc10ueG1sUEsBAi0A&#10;FAAGAAgAAAAhADj9If/WAAAAlAEAAAsAAAAAAAAAAAAAAAAALwEAAF9yZWxzLy5yZWxzUEsBAi0A&#10;FAAGAAgAAAAhAJZ4AMU9BQAA+RIAAA4AAAAAAAAAAAAAAAAALgIAAGRycy9lMm9Eb2MueG1sUEsB&#10;Ai0AFAAGAAgAAAAhAHLWZxPdAAAABAEAAA8AAAAAAAAAAAAAAAAAlwcAAGRycy9kb3ducmV2Lnht&#10;bFBLBQYAAAAABAAEAPMAAAChCAAAAAA=&#10;">
                <v:shape id="Freeform 4" o:spid="_x0000_s1063" style="position:absolute;width:9074;height:499;visibility:visible;mso-wrap-style:square;v-text-anchor:top" coordsize="907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iwQAAANsAAAAPAAAAZHJzL2Rvd25yZXYueG1sRI9Bi8Iw&#10;EIXvgv8hjOBFNFUWkWoUEZSCsLBV70MzttVkUpqo9d9vFha8zfDe9+bNatNZI57U+tqxgukkAUFc&#10;OF1zqeB82o8XIHxA1mgck4I3edis+70Vptq9+IeeeShFDGGfooIqhCaV0hcVWfQT1xBH7epaiyGu&#10;bSl1i68Ybo2cJclcWqw5XqiwoV1FxT1/2FgjO5oT+5nJr7fMZ4fFSF/Ct1LDQbddggjUhY/5n850&#10;5L7g75c4gFz/AgAA//8DAFBLAQItABQABgAIAAAAIQDb4fbL7gAAAIUBAAATAAAAAAAAAAAAAAAA&#10;AAAAAABbQ29udGVudF9UeXBlc10ueG1sUEsBAi0AFAAGAAgAAAAhAFr0LFu/AAAAFQEAAAsAAAAA&#10;AAAAAAAAAAAAHwEAAF9yZWxzLy5yZWxzUEsBAi0AFAAGAAgAAAAhAP9+eGLBAAAA2wAAAA8AAAAA&#10;AAAAAAAAAAAABwIAAGRycy9kb3ducmV2LnhtbFBLBQYAAAAAAwADALcAAAD1AgAAAAA=&#10;" path="m9074,l,,,40r,75l,384r,81l,499r9074,l9074,465r,-81l9074,115r,-75l9074,xe" fillcolor="#eb7b2f" stroked="f">
                  <v:path arrowok="t" o:connecttype="custom" o:connectlocs="9074,0;0,0;0,40;0,115;0,384;0,465;0,499;9074,499;9074,465;9074,384;9074,115;9074,40;9074,0" o:connectangles="0,0,0,0,0,0,0,0,0,0,0,0,0"/>
                </v:shape>
                <v:shape id="Text Box 3" o:spid="_x0000_s1064" type="#_x0000_t202" style="position:absolute;top:115;width:907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EC3241" w:rsidRDefault="00DD1FBE">
                        <w:pPr>
                          <w:spacing w:line="258" w:lineRule="exact"/>
                          <w:ind w:left="2103" w:right="2071"/>
                          <w:jc w:val="center"/>
                          <w:rPr>
                            <w:rFonts w:ascii="Carlito" w:hAnsi="Carlito"/>
                            <w:b/>
                            <w:sz w:val="24"/>
                          </w:rPr>
                        </w:pPr>
                        <w:r>
                          <w:rPr>
                            <w:rFonts w:ascii="Carlito" w:hAnsi="Carlito"/>
                            <w:b/>
                            <w:color w:val="FFFFFF"/>
                            <w:sz w:val="24"/>
                          </w:rPr>
                          <w:t>2024-2028 STRATEJİK PLAN HAZIRLIK PROGRAMI</w:t>
                        </w:r>
                      </w:p>
                    </w:txbxContent>
                  </v:textbox>
                </v:shape>
                <w10:anchorlock/>
              </v:group>
            </w:pict>
          </mc:Fallback>
        </mc:AlternateContent>
      </w:r>
    </w:p>
    <w:p w14:paraId="2603A7CB" w14:textId="77777777" w:rsidR="00EC3241" w:rsidRDefault="00EC3241">
      <w:pPr>
        <w:pStyle w:val="GvdeMetni"/>
        <w:rPr>
          <w:sz w:val="20"/>
        </w:rPr>
      </w:pPr>
    </w:p>
    <w:p w14:paraId="7548E74B" w14:textId="77777777" w:rsidR="00EC3241" w:rsidRDefault="00EC3241">
      <w:pPr>
        <w:pStyle w:val="GvdeMetni"/>
        <w:rPr>
          <w:sz w:val="20"/>
        </w:rPr>
      </w:pPr>
    </w:p>
    <w:p w14:paraId="08DE0C34" w14:textId="77777777" w:rsidR="00EC3241" w:rsidRDefault="00EC3241">
      <w:pPr>
        <w:pStyle w:val="GvdeMetni"/>
        <w:spacing w:before="8"/>
        <w:rPr>
          <w:sz w:val="22"/>
        </w:rPr>
      </w:pPr>
    </w:p>
    <w:p w14:paraId="4986E65B" w14:textId="77777777" w:rsidR="00EC3241" w:rsidRDefault="00DD1FBE">
      <w:pPr>
        <w:ind w:left="116"/>
      </w:pPr>
      <w:r>
        <w:rPr>
          <w:color w:val="00A3B5"/>
        </w:rPr>
        <w:t>Tablo 4 2022-2026 STRATEJIK PLANI HAZIRLIK PROGRAMI ZAMAN ÇIZELGESİ</w:t>
      </w:r>
    </w:p>
    <w:p w14:paraId="57400521" w14:textId="77777777" w:rsidR="00EC3241" w:rsidRDefault="00DD1FBE">
      <w:pPr>
        <w:pStyle w:val="GvdeMetni"/>
        <w:spacing w:before="11"/>
        <w:rPr>
          <w:sz w:val="18"/>
        </w:rPr>
      </w:pPr>
      <w:r>
        <w:rPr>
          <w:noProof/>
          <w:lang w:eastAsia="tr-TR"/>
        </w:rPr>
        <w:drawing>
          <wp:anchor distT="0" distB="0" distL="0" distR="0" simplePos="0" relativeHeight="26" behindDoc="0" locked="0" layoutInCell="1" allowOverlap="1" wp14:anchorId="49187A4C" wp14:editId="4B188F99">
            <wp:simplePos x="0" y="0"/>
            <wp:positionH relativeFrom="page">
              <wp:posOffset>899794</wp:posOffset>
            </wp:positionH>
            <wp:positionV relativeFrom="paragraph">
              <wp:posOffset>163247</wp:posOffset>
            </wp:positionV>
            <wp:extent cx="5794212" cy="2793492"/>
            <wp:effectExtent l="0" t="0" r="0" b="0"/>
            <wp:wrapTopAndBottom/>
            <wp:docPr id="21" name="image18.jpeg" descr="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9" cstate="print"/>
                    <a:stretch>
                      <a:fillRect/>
                    </a:stretch>
                  </pic:blipFill>
                  <pic:spPr>
                    <a:xfrm>
                      <a:off x="0" y="0"/>
                      <a:ext cx="5794212" cy="2793492"/>
                    </a:xfrm>
                    <a:prstGeom prst="rect">
                      <a:avLst/>
                    </a:prstGeom>
                  </pic:spPr>
                </pic:pic>
              </a:graphicData>
            </a:graphic>
          </wp:anchor>
        </w:drawing>
      </w:r>
    </w:p>
    <w:p w14:paraId="4E11952F" w14:textId="77777777" w:rsidR="00EC3241" w:rsidRDefault="00EC3241">
      <w:pPr>
        <w:pStyle w:val="GvdeMetni"/>
      </w:pPr>
    </w:p>
    <w:p w14:paraId="13950FE2" w14:textId="77777777" w:rsidR="00EC3241" w:rsidRDefault="00EC3241">
      <w:pPr>
        <w:pStyle w:val="GvdeMetni"/>
        <w:rPr>
          <w:sz w:val="23"/>
        </w:rPr>
      </w:pPr>
    </w:p>
    <w:p w14:paraId="588F027A" w14:textId="77777777" w:rsidR="00EC3241" w:rsidRDefault="00DD1FBE">
      <w:pPr>
        <w:pStyle w:val="GvdeMetni"/>
        <w:spacing w:before="1"/>
        <w:ind w:left="3788" w:right="3514"/>
        <w:jc w:val="center"/>
      </w:pPr>
      <w:r>
        <w:rPr>
          <w:color w:val="00A3B5"/>
        </w:rPr>
        <w:t>EĞİTİM İHTİYACI</w:t>
      </w:r>
    </w:p>
    <w:p w14:paraId="015EF710" w14:textId="77777777" w:rsidR="00EC3241" w:rsidRDefault="00EC3241">
      <w:pPr>
        <w:pStyle w:val="GvdeMetni"/>
        <w:rPr>
          <w:sz w:val="26"/>
        </w:rPr>
      </w:pPr>
    </w:p>
    <w:p w14:paraId="3338D424" w14:textId="77777777" w:rsidR="00EC3241" w:rsidRDefault="00DD1FBE">
      <w:pPr>
        <w:pStyle w:val="GvdeMetni"/>
        <w:spacing w:before="183" w:line="259" w:lineRule="auto"/>
        <w:ind w:left="250" w:right="491"/>
        <w:jc w:val="both"/>
      </w:pPr>
      <w:r>
        <w:rPr>
          <w:noProof/>
          <w:lang w:eastAsia="tr-TR"/>
        </w:rPr>
        <w:drawing>
          <wp:anchor distT="0" distB="0" distL="0" distR="0" simplePos="0" relativeHeight="27" behindDoc="0" locked="0" layoutInCell="1" allowOverlap="1" wp14:anchorId="0849C032" wp14:editId="105EE8F4">
            <wp:simplePos x="0" y="0"/>
            <wp:positionH relativeFrom="page">
              <wp:posOffset>1409700</wp:posOffset>
            </wp:positionH>
            <wp:positionV relativeFrom="paragraph">
              <wp:posOffset>1133844</wp:posOffset>
            </wp:positionV>
            <wp:extent cx="4405096" cy="3312414"/>
            <wp:effectExtent l="0" t="0" r="0" b="0"/>
            <wp:wrapTopAndBottom/>
            <wp:docPr id="2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jpeg"/>
                    <pic:cNvPicPr/>
                  </pic:nvPicPr>
                  <pic:blipFill>
                    <a:blip r:embed="rId30" cstate="print"/>
                    <a:stretch>
                      <a:fillRect/>
                    </a:stretch>
                  </pic:blipFill>
                  <pic:spPr>
                    <a:xfrm>
                      <a:off x="0" y="0"/>
                      <a:ext cx="4405096" cy="3312414"/>
                    </a:xfrm>
                    <a:prstGeom prst="rect">
                      <a:avLst/>
                    </a:prstGeom>
                  </pic:spPr>
                </pic:pic>
              </a:graphicData>
            </a:graphic>
          </wp:anchor>
        </w:drawing>
      </w:r>
      <w:r>
        <w:t>Stratejik planlama ekibinin ve stratejik planlama çalışmalarına katkı verecek diğer çalışanların stratejik planlama konusundaki eğitim ihtiyacı tespit edilerek, bu çerçevede eğitimin içeriği, süresi ve katılacak personelin belirlenmesinden sonra gerek okul imkanları ile gerekse İl/İlçe Millî Eğitim Müdürlüklerinden eğitim talep etmek suretiyle gerçekleştirilmesi sağlanacaktır.</w:t>
      </w:r>
    </w:p>
    <w:p w14:paraId="262F2CD1" w14:textId="77777777" w:rsidR="00EC3241" w:rsidRDefault="00EC3241">
      <w:pPr>
        <w:pStyle w:val="GvdeMetni"/>
        <w:rPr>
          <w:sz w:val="26"/>
        </w:rPr>
      </w:pPr>
    </w:p>
    <w:p w14:paraId="7AD714B1" w14:textId="77777777" w:rsidR="00EC3241" w:rsidRDefault="00EC3241">
      <w:pPr>
        <w:pStyle w:val="GvdeMetni"/>
        <w:spacing w:before="8"/>
      </w:pPr>
    </w:p>
    <w:p w14:paraId="2841CCCA" w14:textId="77777777" w:rsidR="00EC3241" w:rsidRDefault="00DD1FBE">
      <w:pPr>
        <w:spacing w:before="1"/>
        <w:ind w:right="109"/>
        <w:jc w:val="right"/>
      </w:pPr>
      <w:r>
        <w:t>10</w:t>
      </w:r>
    </w:p>
    <w:sectPr w:rsidR="00EC3241">
      <w:headerReference w:type="default" r:id="rId31"/>
      <w:footerReference w:type="default" r:id="rId32"/>
      <w:pgSz w:w="11910" w:h="16840"/>
      <w:pgMar w:top="68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29077" w14:textId="77777777" w:rsidR="00D9081B" w:rsidRDefault="00D9081B">
      <w:r>
        <w:separator/>
      </w:r>
    </w:p>
  </w:endnote>
  <w:endnote w:type="continuationSeparator" w:id="0">
    <w:p w14:paraId="0874B1F8" w14:textId="77777777" w:rsidR="00D9081B" w:rsidRDefault="00D90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D353" w14:textId="77777777" w:rsidR="00EC3241" w:rsidRDefault="00A01C8F">
    <w:pPr>
      <w:pStyle w:val="GvdeMetni"/>
      <w:spacing w:line="14" w:lineRule="auto"/>
      <w:rPr>
        <w:sz w:val="20"/>
      </w:rPr>
    </w:pPr>
    <w:r>
      <w:rPr>
        <w:noProof/>
        <w:lang w:eastAsia="tr-TR"/>
      </w:rPr>
      <mc:AlternateContent>
        <mc:Choice Requires="wps">
          <w:drawing>
            <wp:anchor distT="0" distB="0" distL="114300" distR="114300" simplePos="0" relativeHeight="487179264" behindDoc="1" locked="0" layoutInCell="1" allowOverlap="1" wp14:anchorId="67862B20" wp14:editId="2131607D">
              <wp:simplePos x="0" y="0"/>
              <wp:positionH relativeFrom="page">
                <wp:posOffset>6798310</wp:posOffset>
              </wp:positionH>
              <wp:positionV relativeFrom="page">
                <wp:posOffset>9728200</wp:posOffset>
              </wp:positionV>
              <wp:extent cx="14668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7F766" w14:textId="77777777" w:rsidR="00EC3241" w:rsidRDefault="00DD1FBE">
                          <w:pPr>
                            <w:spacing w:before="11"/>
                            <w:ind w:left="60"/>
                          </w:pPr>
                          <w:r>
                            <w:fldChar w:fldCharType="begin"/>
                          </w:r>
                          <w:r>
                            <w:instrText xml:space="preserve"> PAGE </w:instrText>
                          </w:r>
                          <w:r>
                            <w:fldChar w:fldCharType="separate"/>
                          </w:r>
                          <w:r w:rsidR="00144DA3">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6" type="#_x0000_t202" style="position:absolute;margin-left:535.3pt;margin-top:766pt;width:11.55pt;height:14.25pt;z-index:-161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CmrgIAAK8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TjAiJMOWnRPR41uxIh8U52hVyk43fXgpkfYhi5bpqq/FeU3hbhYN4Tv6LWUYmgoqSA7e9M9uzrh&#10;KAOyHT6KCsKQvRYWaKxlZ0oHxUCADl16OHXGpFKakGEUxQuMSjjyYy9ZLkxuLknny71U+j0VHTJG&#10;hiU03oKTw63Sk+vsYmJxUbC2tc1v+bMNwJx2IDRcNWcmCdvLx8RLNvEmDp0wiDZO6OW5c12sQycq&#10;/OUif5ev17n/08T1w7RhVUW5CTPryg//rG9HhU+KOClLiZZVBs6kpORuu24lOhDQdWG/Y0HO3Nzn&#10;adh6AZcXlPwg9G6CxCmieOmERbhwkqUXO56f3CSRFyZhXjyndMs4/XdKaMhwsggWk5Z+y82z32tu&#10;JO2YhsnRsi7D8cmJpEaBG17Z1mrC2sk+K4VJ/6kU0O650VavRqKTWPW4He3DOD2DrageQMBSgMBA&#10;pTD1wGiE/IHRABMkw+r7nkiKUfuBwyMw42Y25GxsZ4PwEq5mWGM0mWs9jaV9L9muAeTpmXFxDQ+l&#10;ZlbE5kVNWQADs4CpYLkcJ5gZO+dr6/U0Z1e/AAAA//8DAFBLAwQUAAYACAAAACEAMiisZeIAAAAP&#10;AQAADwAAAGRycy9kb3ducmV2LnhtbEyPwU7DMBBE70j8g7VI3KjdVk1pGqeqEJyQEGk4cHRiN7Ea&#10;r0PstuHv2ZzKbWd3NPsm242uYxczBOtRwnwmgBmsvbbYSPgq356egYWoUKvOo5HwawLs8vu7TKXa&#10;X7Ewl0NsGIVgSJWENsY+5TzUrXEqzHxvkG5HPzgVSQ4N14O6Urjr+EKIhDtlkT60qjcvralPh7OT&#10;sP/G4tX+fFSfxbGwZbkR+J6cpHx8GPdbYNGM8WaGCZ/QISemyp9RB9aRFmuRkJem1XJBtSaP2CzX&#10;wKppl4gV8Dzj/3vkfwAAAP//AwBQSwECLQAUAAYACAAAACEAtoM4kv4AAADhAQAAEwAAAAAAAAAA&#10;AAAAAAAAAAAAW0NvbnRlbnRfVHlwZXNdLnhtbFBLAQItABQABgAIAAAAIQA4/SH/1gAAAJQBAAAL&#10;AAAAAAAAAAAAAAAAAC8BAABfcmVscy8ucmVsc1BLAQItABQABgAIAAAAIQCIHaCmrgIAAK8FAAAO&#10;AAAAAAAAAAAAAAAAAC4CAABkcnMvZTJvRG9jLnhtbFBLAQItABQABgAIAAAAIQAyKKxl4gAAAA8B&#10;AAAPAAAAAAAAAAAAAAAAAAgFAABkcnMvZG93bnJldi54bWxQSwUGAAAAAAQABADzAAAAFwYAAAAA&#10;" filled="f" stroked="f">
              <v:textbox inset="0,0,0,0">
                <w:txbxContent>
                  <w:p w:rsidR="00EC3241" w:rsidRDefault="00DD1FBE">
                    <w:pPr>
                      <w:spacing w:before="11"/>
                      <w:ind w:left="60"/>
                    </w:pPr>
                    <w:r>
                      <w:fldChar w:fldCharType="begin"/>
                    </w:r>
                    <w:r>
                      <w:instrText xml:space="preserve"> PAGE </w:instrText>
                    </w:r>
                    <w:r>
                      <w:fldChar w:fldCharType="separate"/>
                    </w:r>
                    <w:r w:rsidR="00144DA3">
                      <w:rPr>
                        <w:noProof/>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1544" w14:textId="77777777" w:rsidR="00EC3241" w:rsidRDefault="00EC324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D1F31" w14:textId="77777777" w:rsidR="00D9081B" w:rsidRDefault="00D9081B">
      <w:r>
        <w:separator/>
      </w:r>
    </w:p>
  </w:footnote>
  <w:footnote w:type="continuationSeparator" w:id="0">
    <w:p w14:paraId="4C0A396A" w14:textId="77777777" w:rsidR="00D9081B" w:rsidRDefault="00D90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0A9B" w14:textId="77777777" w:rsidR="00EC3241" w:rsidRDefault="00A01C8F">
    <w:pPr>
      <w:pStyle w:val="GvdeMetni"/>
      <w:spacing w:line="14" w:lineRule="auto"/>
      <w:rPr>
        <w:sz w:val="20"/>
      </w:rPr>
    </w:pPr>
    <w:r>
      <w:rPr>
        <w:noProof/>
        <w:lang w:eastAsia="tr-TR"/>
      </w:rPr>
      <mc:AlternateContent>
        <mc:Choice Requires="wpg">
          <w:drawing>
            <wp:anchor distT="0" distB="0" distL="114300" distR="114300" simplePos="0" relativeHeight="487178240" behindDoc="1" locked="0" layoutInCell="1" allowOverlap="1" wp14:anchorId="562BCD02" wp14:editId="69649752">
              <wp:simplePos x="0" y="0"/>
              <wp:positionH relativeFrom="page">
                <wp:posOffset>488315</wp:posOffset>
              </wp:positionH>
              <wp:positionV relativeFrom="page">
                <wp:posOffset>267970</wp:posOffset>
              </wp:positionV>
              <wp:extent cx="6449060" cy="41275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9060" cy="412750"/>
                        <a:chOff x="769" y="422"/>
                        <a:chExt cx="10156" cy="650"/>
                      </a:xfrm>
                    </wpg:grpSpPr>
                    <wps:wsp>
                      <wps:cNvPr id="8" name="Rectangle 5"/>
                      <wps:cNvSpPr>
                        <a:spLocks noChangeArrowheads="1"/>
                      </wps:cNvSpPr>
                      <wps:spPr bwMode="auto">
                        <a:xfrm>
                          <a:off x="774" y="427"/>
                          <a:ext cx="10146" cy="640"/>
                        </a:xfrm>
                        <a:prstGeom prst="rect">
                          <a:avLst/>
                        </a:prstGeom>
                        <a:solidFill>
                          <a:srgbClr val="C55A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774" y="427"/>
                          <a:ext cx="10146" cy="6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05B40" id="Group 3" o:spid="_x0000_s1026" style="position:absolute;margin-left:38.45pt;margin-top:21.1pt;width:507.8pt;height:32.5pt;z-index:-16138240;mso-position-horizontal-relative:page;mso-position-vertical-relative:page" coordorigin="769,422" coordsize="1015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PO2XAMAANgJAAAOAAAAZHJzL2Uyb0RvYy54bWzcVttu4zYQfS/QfyD4rugSSrKEKEHWsoMC&#10;6e5id/sBtERdUIlUSTpKtui/d0jKjtdBb1mgD/GDQmqGw5lz5kx0dfM4DuiBSdULXuDwIsCI8UrU&#10;PW8L/MuXrbfCSGnKazoIzgr8xBS+uf7xh6t5ylkkOjHUTCIIwlU+TwXutJ5y31dVx0aqLsTEOBgb&#10;IUeqYStbv5Z0hujj4EdBkPizkPUkRcWUgrelM+JrG79pWKU/NI1iGg0Fhty0fUr73Jmnf31F81bS&#10;qeurJQ36iixG2nO49BiqpJqivexfhBr7SgolGn1RidEXTdNXzNYA1YTBWTV3UuwnW0ubz+10hAmg&#10;PcPp1WGr9w8fJerrAicYcToCRfZWdGmgmac2B487OX2ePkpXHyzvRfWrArN/bjf71jmj3fyzqCEc&#10;3WthoXls5GhCQNHo0TLwdGSAPWpUwcuEkCxIgKgKbCSM0nihqOqAR3MsTTKMjDGKHHlVt1kOh0EY&#10;QxXmaOLO+TR3t9pMl8xMWdBs6hlP9X14fu7oxCxNyqC14AmN7/D8BE1IeTswFDtMrdcBUOXQRFys&#10;O/Bit1KKuWO0hqRC4w+pnxwwGwVc/CO8aUoWnFKH0wFiQIkcUCIW3SNKNJ+k0ndMjMgsCiwhdcsd&#10;fbhX2iTz7GKoVGLo620/DHYj2916kOiBgtbWcXwbuvzP3AZunLkwx1xE9wbygzuMzWRqtfN7FkYk&#10;eBdl3jZZpR7ZktjL0mDlBWH2LksCkpFy+4dJMCR519c14/c9Zwcdh+Tf8bpMFKdAq2Q0FziLo9jW&#10;/tdFBvZnSTorcuw1jLWhHwu8OjrR3PC64TWUTXNN+8Gt/W/TtygDBoe/FhXbBYZ41707UT9BE0gB&#10;JIFaYADDohPyK0YzDLMCq9/2VDKMhp84NFIWEqAaabshcRrBRp5adqcWyisIVWCNkVuutZuY+0n2&#10;bQc3hRYYLm5B201vG8M0pstqaVkQ2P+ktBCqOZcaeWtSOwqG5gM3/ZlcwowzjfSa/jTyLqnqnFht&#10;BDcl/mPjQi6LYl9qN8g2q82KeCRKNh4JytK73a6Jl2zDNC4vy/W6DL/VrpkI36/dv4dka38vJXui&#10;QTfPYNK9EQ3a/33w+WDnyfKpY75PTvdWs88fZNd/AgAA//8DAFBLAwQUAAYACAAAACEAQDisHOAA&#10;AAAKAQAADwAAAGRycy9kb3ducmV2LnhtbEyPQUvDQBCF74L/YRnBm90k2tbGbEop6qkItoJ4m2an&#10;SWh2NmS3Sfrv3Zz09ob3eO+bbD2aRvTUudqygngWgSAurK65VPB1eHt4BuE8ssbGMim4koN1fnuT&#10;YartwJ/U730pQgm7FBVU3replK6oyKCb2ZY4eCfbGfTh7EqpOxxCuWlkEkULabDmsFBhS9uKivP+&#10;YhS8DzhsHuPXfnc+ba8/h/nH9y4mpe7vxs0LCE+j/wvDhB/QIQ9MR3th7USjYLlYhaSCpyQBMfnR&#10;KpmDOE5qmYDMM/n/hfwXAAD//wMAUEsBAi0AFAAGAAgAAAAhALaDOJL+AAAA4QEAABMAAAAAAAAA&#10;AAAAAAAAAAAAAFtDb250ZW50X1R5cGVzXS54bWxQSwECLQAUAAYACAAAACEAOP0h/9YAAACUAQAA&#10;CwAAAAAAAAAAAAAAAAAvAQAAX3JlbHMvLnJlbHNQSwECLQAUAAYACAAAACEAtAjztlwDAADYCQAA&#10;DgAAAAAAAAAAAAAAAAAuAgAAZHJzL2Uyb0RvYy54bWxQSwECLQAUAAYACAAAACEAQDisHOAAAAAK&#10;AQAADwAAAAAAAAAAAAAAAAC2BQAAZHJzL2Rvd25yZXYueG1sUEsFBgAAAAAEAAQA8wAAAMMGAAAA&#10;AA==&#10;">
              <v:rect id="Rectangle 5" o:spid="_x0000_s1027" style="position:absolute;left:774;top:427;width:10146;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QkugAAANoAAAAPAAAAZHJzL2Rvd25yZXYueG1sRE9LCsIw&#10;EN0L3iGM4EZsqgvR2ihaENyI3wMMzdgWm0lpotbbm4Xg8vH+6boztXhR6yrLCiZRDII4t7riQsHt&#10;uhvPQTiPrLG2TAo+5GC96vdSTLR985leF1+IEMIuQQWl900ipctLMugi2xAH7m5bgz7AtpC6xXcI&#10;N7WcxvFMGqw4NJTYUFZS/rg8jYLj9nC4naTXmcXtM1uwG1mdKzUcdJslCE+d/4t/7r1WELaGK+EG&#10;yNUXAAD//wMAUEsBAi0AFAAGAAgAAAAhANvh9svuAAAAhQEAABMAAAAAAAAAAAAAAAAAAAAAAFtD&#10;b250ZW50X1R5cGVzXS54bWxQSwECLQAUAAYACAAAACEAWvQsW78AAAAVAQAACwAAAAAAAAAAAAAA&#10;AAAfAQAAX3JlbHMvLnJlbHNQSwECLQAUAAYACAAAACEAi0i0JLoAAADaAAAADwAAAAAAAAAAAAAA&#10;AAAHAgAAZHJzL2Rvd25yZXYueG1sUEsFBgAAAAADAAMAtwAAAO4CAAAAAA==&#10;" fillcolor="#c55a11" stroked="f"/>
              <v:rect id="Rectangle 4" o:spid="_x0000_s1028" style="position:absolute;left:774;top:427;width:10146;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PiwgAAANsAAAAPAAAAZHJzL2Rvd25yZXYueG1sRI9Ba8Mw&#10;DIXvg/0Ho8EuY3XawDbSuqUUBj0N0vUHiFiLQ205xG7j/fvqMNhN4j2992mzK8GrG01piGxguahA&#10;EXfRDtwbOH9/vn6AShnZoo9MBn4pwW77+LDBxsaZW7qdcq8khFODBlzOY6N16hwFTIs4Eov2E6eA&#10;Wdap13bCWcKD16uqetMBB5YGhyMdHHWX0zUYeEm+BNf29ap9L+f9dfZ1/eWNeX4q+zWoTCX/m/+u&#10;j1bwhV5+kQH09g4AAP//AwBQSwECLQAUAAYACAAAACEA2+H2y+4AAACFAQAAEwAAAAAAAAAAAAAA&#10;AAAAAAAAW0NvbnRlbnRfVHlwZXNdLnhtbFBLAQItABQABgAIAAAAIQBa9CxbvwAAABUBAAALAAAA&#10;AAAAAAAAAAAAAB8BAABfcmVscy8ucmVsc1BLAQItABQABgAIAAAAIQDaF3PiwgAAANsAAAAPAAAA&#10;AAAAAAAAAAAAAAcCAABkcnMvZG93bnJldi54bWxQSwUGAAAAAAMAAwC3AAAA9gIAAAAA&#10;" filled="f" strokeweight=".5pt"/>
              <w10:wrap anchorx="page" anchory="page"/>
            </v:group>
          </w:pict>
        </mc:Fallback>
      </mc:AlternateContent>
    </w:r>
    <w:r>
      <w:rPr>
        <w:noProof/>
        <w:lang w:eastAsia="tr-TR"/>
      </w:rPr>
      <mc:AlternateContent>
        <mc:Choice Requires="wps">
          <w:drawing>
            <wp:anchor distT="0" distB="0" distL="114300" distR="114300" simplePos="0" relativeHeight="487178752" behindDoc="1" locked="0" layoutInCell="1" allowOverlap="1" wp14:anchorId="530E1D93" wp14:editId="5F9162BF">
              <wp:simplePos x="0" y="0"/>
              <wp:positionH relativeFrom="page">
                <wp:posOffset>2268220</wp:posOffset>
              </wp:positionH>
              <wp:positionV relativeFrom="page">
                <wp:posOffset>412750</wp:posOffset>
              </wp:positionV>
              <wp:extent cx="310642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4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DB3D0" w14:textId="39512B46" w:rsidR="00EC3241" w:rsidRDefault="00DD1FBE">
                          <w:pPr>
                            <w:spacing w:line="264" w:lineRule="exact"/>
                            <w:ind w:left="20"/>
                            <w:rPr>
                              <w:rFonts w:ascii="Carlito" w:hAnsi="Carlito"/>
                              <w:b/>
                              <w:sz w:val="24"/>
                            </w:rPr>
                          </w:pPr>
                          <w:r>
                            <w:rPr>
                              <w:rFonts w:ascii="Carlito" w:hAnsi="Carlito"/>
                              <w:b/>
                              <w:color w:val="FFFFFF"/>
                              <w:sz w:val="24"/>
                            </w:rPr>
                            <w:t>2024-2028 STRATEJİK PLAN HAZIRLPROGRAMI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E1D93" id="_x0000_t202" coordsize="21600,21600" o:spt="202" path="m,l,21600r21600,l21600,xe">
              <v:stroke joinstyle="miter"/>
              <v:path gradientshapeok="t" o:connecttype="rect"/>
            </v:shapetype>
            <v:shape id="Text Box 2" o:spid="_x0000_s1065" type="#_x0000_t202" style="position:absolute;margin-left:178.6pt;margin-top:32.5pt;width:244.6pt;height:14pt;z-index:-161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YM6QEAALYDAAAOAAAAZHJzL2Uyb0RvYy54bWysU9tu2zAMfR+wfxD0vtjOirYw4hRdiw4D&#10;ugvQ7gMYWbaF2aJGKbGzrx8lx1m3vQ17EWiSOjrnkN7cTEMvDpq8QVvJYpVLoa3C2ti2kl+fH95c&#10;S+ED2Bp6tLqSR+3lzfb1q83oSr3GDvtak2AQ68vRVbILwZVZ5lWnB/ArdNpysUEaIPAntVlNMDL6&#10;0GfrPL/MRqTaESrtPWfv56LcJvym0Sp8bhqvg+grydxCOimdu3hm2w2ULYHrjDrRgH9gMYCx/OgZ&#10;6h4CiD2Zv6AGowg9NmGlcMiwaYzSSQOrKfI/1Dx14HTSwuZ4d7bJ/z9Y9enwhYSpK3khhYWBR/Ss&#10;pyDe4STW0Z3R+ZKbnhy3hYnTPOWk1LtHVN+8sHjXgW31LRGOnYaa2RXxZvbi6ozjI8hu/Ig1PwP7&#10;gAloamiI1rEZgtF5SsfzZCIVxcm3RX55seaS4lpxdXWdp9FlUC63HfnwXuMgYlBJ4skndDg8+hDZ&#10;QLm0xMcsPpi+T9Pv7W8JboyZxD4SnqmHaTed3NhhfWQdhPMy8fJz0CH9kGLkRaqk/74H0lL0Hyx7&#10;EbduCWgJdksAVvHVSgYp5vAuzNu5d2TajpFnty3esl+NSVKisTOLE09ejqTwtMhx+15+p65fv9v2&#10;JwAAAP//AwBQSwMEFAAGAAgAAAAhANDNizvgAAAACQEAAA8AAABkcnMvZG93bnJldi54bWxMj8tO&#10;wzAQRfdI/IM1SOyoTR+hDXGqCsEKCZGGBUsnniZR43GI3Tb8PcMKlqM5uvfcbDu5XpxxDJ0nDfcz&#10;BQKp9rajRsNH+XK3BhGiIWt6T6jhGwNs8+urzKTWX6jA8z42gkMopEZDG+OQShnqFp0JMz8g8e/g&#10;R2cin2Mj7WguHO56OVcqkc50xA2tGfCpxfq4PzkNu08qnruvt+q9OBRdWW4UvSZHrW9vpt0jiIhT&#10;/IPhV5/VIWenyp/IBtFrWKwe5oxqSFa8iYH1MlmCqDRsFgpknsn/C/IfAAAA//8DAFBLAQItABQA&#10;BgAIAAAAIQC2gziS/gAAAOEBAAATAAAAAAAAAAAAAAAAAAAAAABbQ29udGVudF9UeXBlc10ueG1s&#10;UEsBAi0AFAAGAAgAAAAhADj9If/WAAAAlAEAAAsAAAAAAAAAAAAAAAAALwEAAF9yZWxzLy5yZWxz&#10;UEsBAi0AFAAGAAgAAAAhAPF9NgzpAQAAtgMAAA4AAAAAAAAAAAAAAAAALgIAAGRycy9lMm9Eb2Mu&#10;eG1sUEsBAi0AFAAGAAgAAAAhANDNizvgAAAACQEAAA8AAAAAAAAAAAAAAAAAQwQAAGRycy9kb3du&#10;cmV2LnhtbFBLBQYAAAAABAAEAPMAAABQBQAAAAA=&#10;" filled="f" stroked="f">
              <v:textbox inset="0,0,0,0">
                <w:txbxContent>
                  <w:p w14:paraId="7E9DB3D0" w14:textId="39512B46" w:rsidR="00EC3241" w:rsidRDefault="00DD1FBE">
                    <w:pPr>
                      <w:spacing w:line="264" w:lineRule="exact"/>
                      <w:ind w:left="20"/>
                      <w:rPr>
                        <w:rFonts w:ascii="Carlito" w:hAnsi="Carlito"/>
                        <w:b/>
                        <w:sz w:val="24"/>
                      </w:rPr>
                    </w:pPr>
                    <w:r>
                      <w:rPr>
                        <w:rFonts w:ascii="Carlito" w:hAnsi="Carlito"/>
                        <w:b/>
                        <w:color w:val="FFFFFF"/>
                        <w:sz w:val="24"/>
                      </w:rPr>
                      <w:t>2024-2028 STRATEJİK PLAN HAZIRLPROGRAMI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75A89" w14:textId="77777777" w:rsidR="00EC3241" w:rsidRDefault="00EC3241">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7A42ED"/>
    <w:multiLevelType w:val="hybridMultilevel"/>
    <w:tmpl w:val="84564E5C"/>
    <w:lvl w:ilvl="0" w:tplc="969C5B04">
      <w:numFmt w:val="bullet"/>
      <w:lvlText w:val=""/>
      <w:lvlJc w:val="left"/>
      <w:pPr>
        <w:ind w:left="1537" w:hanging="361"/>
      </w:pPr>
      <w:rPr>
        <w:rFonts w:ascii="Wingdings" w:eastAsia="Wingdings" w:hAnsi="Wingdings" w:cs="Wingdings" w:hint="default"/>
        <w:color w:val="00A3B5"/>
        <w:w w:val="100"/>
        <w:sz w:val="24"/>
        <w:szCs w:val="24"/>
        <w:lang w:val="tr-TR" w:eastAsia="en-US" w:bidi="ar-SA"/>
      </w:rPr>
    </w:lvl>
    <w:lvl w:ilvl="1" w:tplc="22E2B362">
      <w:numFmt w:val="bullet"/>
      <w:lvlText w:val="•"/>
      <w:lvlJc w:val="left"/>
      <w:pPr>
        <w:ind w:left="2456" w:hanging="361"/>
      </w:pPr>
      <w:rPr>
        <w:rFonts w:hint="default"/>
        <w:lang w:val="tr-TR" w:eastAsia="en-US" w:bidi="ar-SA"/>
      </w:rPr>
    </w:lvl>
    <w:lvl w:ilvl="2" w:tplc="564E4E88">
      <w:numFmt w:val="bullet"/>
      <w:lvlText w:val="•"/>
      <w:lvlJc w:val="left"/>
      <w:pPr>
        <w:ind w:left="3373" w:hanging="361"/>
      </w:pPr>
      <w:rPr>
        <w:rFonts w:hint="default"/>
        <w:lang w:val="tr-TR" w:eastAsia="en-US" w:bidi="ar-SA"/>
      </w:rPr>
    </w:lvl>
    <w:lvl w:ilvl="3" w:tplc="3B28ECC2">
      <w:numFmt w:val="bullet"/>
      <w:lvlText w:val="•"/>
      <w:lvlJc w:val="left"/>
      <w:pPr>
        <w:ind w:left="4290" w:hanging="361"/>
      </w:pPr>
      <w:rPr>
        <w:rFonts w:hint="default"/>
        <w:lang w:val="tr-TR" w:eastAsia="en-US" w:bidi="ar-SA"/>
      </w:rPr>
    </w:lvl>
    <w:lvl w:ilvl="4" w:tplc="851AB202">
      <w:numFmt w:val="bullet"/>
      <w:lvlText w:val="•"/>
      <w:lvlJc w:val="left"/>
      <w:pPr>
        <w:ind w:left="5207" w:hanging="361"/>
      </w:pPr>
      <w:rPr>
        <w:rFonts w:hint="default"/>
        <w:lang w:val="tr-TR" w:eastAsia="en-US" w:bidi="ar-SA"/>
      </w:rPr>
    </w:lvl>
    <w:lvl w:ilvl="5" w:tplc="6C42BE86">
      <w:numFmt w:val="bullet"/>
      <w:lvlText w:val="•"/>
      <w:lvlJc w:val="left"/>
      <w:pPr>
        <w:ind w:left="6124" w:hanging="361"/>
      </w:pPr>
      <w:rPr>
        <w:rFonts w:hint="default"/>
        <w:lang w:val="tr-TR" w:eastAsia="en-US" w:bidi="ar-SA"/>
      </w:rPr>
    </w:lvl>
    <w:lvl w:ilvl="6" w:tplc="C654FEAC">
      <w:numFmt w:val="bullet"/>
      <w:lvlText w:val="•"/>
      <w:lvlJc w:val="left"/>
      <w:pPr>
        <w:ind w:left="7041" w:hanging="361"/>
      </w:pPr>
      <w:rPr>
        <w:rFonts w:hint="default"/>
        <w:lang w:val="tr-TR" w:eastAsia="en-US" w:bidi="ar-SA"/>
      </w:rPr>
    </w:lvl>
    <w:lvl w:ilvl="7" w:tplc="99607BDC">
      <w:numFmt w:val="bullet"/>
      <w:lvlText w:val="•"/>
      <w:lvlJc w:val="left"/>
      <w:pPr>
        <w:ind w:left="7958" w:hanging="361"/>
      </w:pPr>
      <w:rPr>
        <w:rFonts w:hint="default"/>
        <w:lang w:val="tr-TR" w:eastAsia="en-US" w:bidi="ar-SA"/>
      </w:rPr>
    </w:lvl>
    <w:lvl w:ilvl="8" w:tplc="22685446">
      <w:numFmt w:val="bullet"/>
      <w:lvlText w:val="•"/>
      <w:lvlJc w:val="left"/>
      <w:pPr>
        <w:ind w:left="8875" w:hanging="361"/>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241"/>
    <w:rsid w:val="00085E9C"/>
    <w:rsid w:val="00092624"/>
    <w:rsid w:val="0011288A"/>
    <w:rsid w:val="00144DA3"/>
    <w:rsid w:val="001E3344"/>
    <w:rsid w:val="00296F88"/>
    <w:rsid w:val="003053F4"/>
    <w:rsid w:val="003223B0"/>
    <w:rsid w:val="00347C76"/>
    <w:rsid w:val="003718E1"/>
    <w:rsid w:val="003765B2"/>
    <w:rsid w:val="00392270"/>
    <w:rsid w:val="00421296"/>
    <w:rsid w:val="0043270D"/>
    <w:rsid w:val="00447407"/>
    <w:rsid w:val="004A497F"/>
    <w:rsid w:val="004F6089"/>
    <w:rsid w:val="005448E0"/>
    <w:rsid w:val="005C69AC"/>
    <w:rsid w:val="0062700D"/>
    <w:rsid w:val="00656E5A"/>
    <w:rsid w:val="006A5387"/>
    <w:rsid w:val="0076712D"/>
    <w:rsid w:val="00773D26"/>
    <w:rsid w:val="00792B35"/>
    <w:rsid w:val="007D027C"/>
    <w:rsid w:val="008268DB"/>
    <w:rsid w:val="00895814"/>
    <w:rsid w:val="008B60F7"/>
    <w:rsid w:val="008D1253"/>
    <w:rsid w:val="00A01C8F"/>
    <w:rsid w:val="00B87612"/>
    <w:rsid w:val="00BF4756"/>
    <w:rsid w:val="00C00948"/>
    <w:rsid w:val="00CF6B80"/>
    <w:rsid w:val="00D9081B"/>
    <w:rsid w:val="00DD1FBE"/>
    <w:rsid w:val="00DD303F"/>
    <w:rsid w:val="00DE67D2"/>
    <w:rsid w:val="00E820D2"/>
    <w:rsid w:val="00EC3241"/>
    <w:rsid w:val="00F37F37"/>
    <w:rsid w:val="00F62495"/>
    <w:rsid w:val="00FB73F2"/>
    <w:rsid w:val="00FE66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338EC"/>
  <w15:docId w15:val="{314D61F5-FFAD-4CCB-B430-984D4A2D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984" w:right="963"/>
      <w:jc w:val="center"/>
      <w:outlineLvl w:val="0"/>
    </w:pPr>
    <w:rPr>
      <w:rFonts w:ascii="Arial" w:eastAsia="Arial" w:hAnsi="Arial" w:cs="Arial"/>
      <w:sz w:val="72"/>
      <w:szCs w:val="72"/>
    </w:rPr>
  </w:style>
  <w:style w:type="paragraph" w:styleId="Balk2">
    <w:name w:val="heading 2"/>
    <w:basedOn w:val="Normal"/>
    <w:uiPriority w:val="1"/>
    <w:qFormat/>
    <w:pPr>
      <w:ind w:left="1537"/>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816"/>
    </w:pPr>
    <w:rPr>
      <w:sz w:val="24"/>
      <w:szCs w:val="24"/>
    </w:rPr>
  </w:style>
  <w:style w:type="paragraph" w:styleId="T2">
    <w:name w:val="toc 2"/>
    <w:basedOn w:val="Normal"/>
    <w:uiPriority w:val="1"/>
    <w:qFormat/>
    <w:pPr>
      <w:spacing w:before="118"/>
      <w:ind w:left="103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537"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BF4756"/>
    <w:rPr>
      <w:rFonts w:ascii="Tahoma" w:hAnsi="Tahoma" w:cs="Tahoma"/>
      <w:sz w:val="16"/>
      <w:szCs w:val="16"/>
    </w:rPr>
  </w:style>
  <w:style w:type="character" w:customStyle="1" w:styleId="BalonMetniChar">
    <w:name w:val="Balon Metni Char"/>
    <w:basedOn w:val="VarsaylanParagrafYazTipi"/>
    <w:link w:val="BalonMetni"/>
    <w:uiPriority w:val="99"/>
    <w:semiHidden/>
    <w:rsid w:val="00BF4756"/>
    <w:rPr>
      <w:rFonts w:ascii="Tahoma" w:eastAsia="Times New Roman" w:hAnsi="Tahoma" w:cs="Tahoma"/>
      <w:sz w:val="16"/>
      <w:szCs w:val="16"/>
      <w:lang w:val="tr-TR"/>
    </w:rPr>
  </w:style>
  <w:style w:type="paragraph" w:styleId="stBilgi">
    <w:name w:val="header"/>
    <w:basedOn w:val="Normal"/>
    <w:link w:val="stBilgiChar"/>
    <w:uiPriority w:val="99"/>
    <w:unhideWhenUsed/>
    <w:rsid w:val="00E820D2"/>
    <w:pPr>
      <w:tabs>
        <w:tab w:val="center" w:pos="4536"/>
        <w:tab w:val="right" w:pos="9072"/>
      </w:tabs>
    </w:pPr>
  </w:style>
  <w:style w:type="character" w:customStyle="1" w:styleId="stBilgiChar">
    <w:name w:val="Üst Bilgi Char"/>
    <w:basedOn w:val="VarsaylanParagrafYazTipi"/>
    <w:link w:val="stBilgi"/>
    <w:uiPriority w:val="99"/>
    <w:rsid w:val="00E820D2"/>
    <w:rPr>
      <w:rFonts w:ascii="Times New Roman" w:eastAsia="Times New Roman" w:hAnsi="Times New Roman" w:cs="Times New Roman"/>
      <w:lang w:val="tr-TR"/>
    </w:rPr>
  </w:style>
  <w:style w:type="paragraph" w:styleId="AltBilgi">
    <w:name w:val="footer"/>
    <w:basedOn w:val="Normal"/>
    <w:link w:val="AltBilgiChar"/>
    <w:uiPriority w:val="99"/>
    <w:unhideWhenUsed/>
    <w:rsid w:val="00E820D2"/>
    <w:pPr>
      <w:tabs>
        <w:tab w:val="center" w:pos="4536"/>
        <w:tab w:val="right" w:pos="9072"/>
      </w:tabs>
    </w:pPr>
  </w:style>
  <w:style w:type="character" w:customStyle="1" w:styleId="AltBilgiChar">
    <w:name w:val="Alt Bilgi Char"/>
    <w:basedOn w:val="VarsaylanParagrafYazTipi"/>
    <w:link w:val="AltBilgi"/>
    <w:uiPriority w:val="99"/>
    <w:rsid w:val="00E820D2"/>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5.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1328</Words>
  <Characters>7575</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2024-2028 STRATEJİK PLAN HAZIRLIK PROGRAMI</vt:lpstr>
    </vt:vector>
  </TitlesOfParts>
  <Company>By NeC ® 2010 | Katilimsiz.Com</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2024-2028 STRATEJİK PLAN HAZIRLIK PROGRAMI</dc:title>
  <dc:creator>Ali</dc:creator>
  <cp:lastModifiedBy>Administrator</cp:lastModifiedBy>
  <cp:revision>4</cp:revision>
  <dcterms:created xsi:type="dcterms:W3CDTF">2023-11-20T11:36:00Z</dcterms:created>
  <dcterms:modified xsi:type="dcterms:W3CDTF">2024-04-30T08:13:00Z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2023-02-22T00:00:00Z</vt:filetime>
  </property>
  <property fmtid="{D5CDD505-2E9C-101B-9397-08002B2CF9AE}" pid="3" name="Creator">
    <vt:lpwstr>Microsoft® Word 2016</vt:lpwstr>
  </property>
  <property fmtid="{D5CDD505-2E9C-101B-9397-08002B2CF9AE}" pid="4" name="LastSaved">
    <vt:filetime>2023-11-17T00:00:00Z</vt:filetime>
  </property>
</Properties>
</file>